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6F197CE" w14:textId="5E14F3EB" w:rsidR="00814E95" w:rsidRDefault="00675D7E">
      <w:pPr>
        <w:rPr>
          <w:rFonts w:ascii="Montserrat" w:eastAsia="Montserrat" w:hAnsi="Montserrat" w:cs="Montserrat"/>
          <w:b/>
          <w:sz w:val="2"/>
          <w:szCs w:val="2"/>
        </w:rPr>
      </w:pPr>
      <w:r>
        <w:rPr>
          <w:rFonts w:ascii="Montserrat" w:eastAsia="Montserrat" w:hAnsi="Montserrat" w:cs="Montserrat"/>
          <w:b/>
          <w:noProof/>
          <w:sz w:val="2"/>
          <w:szCs w:val="2"/>
        </w:rPr>
        <w:drawing>
          <wp:anchor distT="0" distB="0" distL="0" distR="0" simplePos="0" relativeHeight="251632640" behindDoc="1" locked="0" layoutInCell="1" hidden="0" allowOverlap="1" wp14:anchorId="1543F343" wp14:editId="634A7AF4">
            <wp:simplePos x="0" y="0"/>
            <wp:positionH relativeFrom="margin">
              <wp:align>center</wp:align>
            </wp:positionH>
            <wp:positionV relativeFrom="page">
              <wp:posOffset>-75565</wp:posOffset>
            </wp:positionV>
            <wp:extent cx="7734300" cy="10753725"/>
            <wp:effectExtent l="0" t="0" r="0" b="9525"/>
            <wp:wrapNone/>
            <wp:docPr id="30" name="image7.jpg" descr="Uma imagem contendo texto, cartão de negócios&#10;&#10;Descrição gerada automaticamente"/>
            <wp:cNvGraphicFramePr/>
            <a:graphic xmlns:a="http://schemas.openxmlformats.org/drawingml/2006/main">
              <a:graphicData uri="http://schemas.openxmlformats.org/drawingml/2006/picture">
                <pic:pic xmlns:pic="http://schemas.openxmlformats.org/drawingml/2006/picture">
                  <pic:nvPicPr>
                    <pic:cNvPr id="0" name="image7.jpg" descr="Uma imagem contendo texto, cartão de negócios&#10;&#10;Descrição gerada automaticamente"/>
                    <pic:cNvPicPr preferRelativeResize="0"/>
                  </pic:nvPicPr>
                  <pic:blipFill>
                    <a:blip r:embed="rId11"/>
                    <a:srcRect/>
                    <a:stretch>
                      <a:fillRect/>
                    </a:stretch>
                  </pic:blipFill>
                  <pic:spPr>
                    <a:xfrm>
                      <a:off x="0" y="0"/>
                      <a:ext cx="7734300" cy="10753725"/>
                    </a:xfrm>
                    <a:prstGeom prst="rect">
                      <a:avLst/>
                    </a:prstGeom>
                    <a:ln/>
                  </pic:spPr>
                </pic:pic>
              </a:graphicData>
            </a:graphic>
          </wp:anchor>
        </w:drawing>
      </w:r>
    </w:p>
    <w:p w14:paraId="6D5983CA" w14:textId="77777777" w:rsidR="00814E95" w:rsidRDefault="00814E95">
      <w:pPr>
        <w:rPr>
          <w:rFonts w:ascii="Montserrat" w:eastAsia="Montserrat" w:hAnsi="Montserrat" w:cs="Montserrat"/>
          <w:b/>
          <w:sz w:val="2"/>
          <w:szCs w:val="2"/>
        </w:rPr>
      </w:pPr>
    </w:p>
    <w:p w14:paraId="1E21C0F0" w14:textId="77777777" w:rsidR="00814E95" w:rsidRDefault="00814E95">
      <w:pPr>
        <w:rPr>
          <w:rFonts w:ascii="Montserrat" w:eastAsia="Montserrat" w:hAnsi="Montserrat" w:cs="Montserrat"/>
          <w:b/>
          <w:sz w:val="2"/>
          <w:szCs w:val="2"/>
        </w:rPr>
      </w:pPr>
    </w:p>
    <w:p w14:paraId="0FF3880A" w14:textId="77777777" w:rsidR="00814E95" w:rsidRDefault="00814E95">
      <w:pPr>
        <w:rPr>
          <w:rFonts w:ascii="Montserrat" w:eastAsia="Montserrat" w:hAnsi="Montserrat" w:cs="Montserrat"/>
          <w:b/>
          <w:sz w:val="2"/>
          <w:szCs w:val="2"/>
        </w:rPr>
      </w:pPr>
    </w:p>
    <w:p w14:paraId="0CB69ABD" w14:textId="77777777" w:rsidR="00814E95" w:rsidRDefault="00814E95">
      <w:pPr>
        <w:rPr>
          <w:rFonts w:ascii="Montserrat" w:eastAsia="Montserrat" w:hAnsi="Montserrat" w:cs="Montserrat"/>
          <w:b/>
          <w:sz w:val="2"/>
          <w:szCs w:val="2"/>
        </w:rPr>
      </w:pPr>
    </w:p>
    <w:p w14:paraId="545AF37D" w14:textId="77777777" w:rsidR="00814E95" w:rsidRDefault="00814E95">
      <w:pPr>
        <w:rPr>
          <w:rFonts w:ascii="Montserrat" w:eastAsia="Montserrat" w:hAnsi="Montserrat" w:cs="Montserrat"/>
          <w:b/>
          <w:sz w:val="2"/>
          <w:szCs w:val="2"/>
        </w:rPr>
      </w:pPr>
    </w:p>
    <w:p w14:paraId="403BF068" w14:textId="62E34A3B" w:rsidR="00814E95" w:rsidRDefault="00814E95">
      <w:pPr>
        <w:rPr>
          <w:rFonts w:ascii="Montserrat" w:eastAsia="Montserrat" w:hAnsi="Montserrat" w:cs="Montserrat"/>
          <w:b/>
          <w:sz w:val="2"/>
          <w:szCs w:val="2"/>
        </w:rPr>
      </w:pPr>
    </w:p>
    <w:p w14:paraId="56829222" w14:textId="77777777" w:rsidR="00814E95" w:rsidRDefault="00814E95">
      <w:pPr>
        <w:rPr>
          <w:rFonts w:ascii="Montserrat" w:eastAsia="Montserrat" w:hAnsi="Montserrat" w:cs="Montserrat"/>
          <w:b/>
          <w:sz w:val="2"/>
          <w:szCs w:val="2"/>
        </w:rPr>
      </w:pPr>
    </w:p>
    <w:p w14:paraId="6A2CFFB6" w14:textId="77777777" w:rsidR="00814E95" w:rsidRDefault="00814E95">
      <w:pPr>
        <w:rPr>
          <w:rFonts w:ascii="Montserrat" w:eastAsia="Montserrat" w:hAnsi="Montserrat" w:cs="Montserrat"/>
          <w:b/>
          <w:sz w:val="40"/>
          <w:szCs w:val="40"/>
        </w:rPr>
      </w:pPr>
    </w:p>
    <w:p w14:paraId="5B5ACF65" w14:textId="77777777" w:rsidR="00814E95" w:rsidRDefault="00814E95">
      <w:pPr>
        <w:rPr>
          <w:rFonts w:ascii="Montserrat" w:eastAsia="Montserrat" w:hAnsi="Montserrat" w:cs="Montserrat"/>
          <w:b/>
          <w:sz w:val="40"/>
          <w:szCs w:val="40"/>
        </w:rPr>
      </w:pPr>
    </w:p>
    <w:p w14:paraId="45D32D35" w14:textId="15FFDCEB" w:rsidR="00814E95" w:rsidRDefault="00814E95">
      <w:pPr>
        <w:rPr>
          <w:rFonts w:ascii="Montserrat" w:eastAsia="Montserrat" w:hAnsi="Montserrat" w:cs="Montserrat"/>
          <w:b/>
          <w:sz w:val="40"/>
          <w:szCs w:val="40"/>
        </w:rPr>
      </w:pPr>
    </w:p>
    <w:p w14:paraId="517A2A16" w14:textId="71522C99" w:rsidR="00814E95" w:rsidRDefault="00814E95">
      <w:pPr>
        <w:rPr>
          <w:rFonts w:ascii="Montserrat" w:eastAsia="Montserrat" w:hAnsi="Montserrat" w:cs="Montserrat"/>
          <w:b/>
          <w:sz w:val="40"/>
          <w:szCs w:val="40"/>
        </w:rPr>
      </w:pPr>
    </w:p>
    <w:p w14:paraId="56AD740B" w14:textId="77777777" w:rsidR="00814E95" w:rsidRDefault="00814E95">
      <w:pPr>
        <w:rPr>
          <w:rFonts w:ascii="Montserrat" w:eastAsia="Montserrat" w:hAnsi="Montserrat" w:cs="Montserrat"/>
          <w:b/>
          <w:sz w:val="40"/>
          <w:szCs w:val="40"/>
        </w:rPr>
      </w:pPr>
    </w:p>
    <w:p w14:paraId="5749B2F8" w14:textId="6C2C2B2E" w:rsidR="00814E95" w:rsidRDefault="00814E95">
      <w:pPr>
        <w:ind w:left="-425"/>
        <w:rPr>
          <w:rFonts w:ascii="Montserrat" w:eastAsia="Montserrat" w:hAnsi="Montserrat" w:cs="Montserrat"/>
          <w:b/>
          <w:color w:val="FFFFFF"/>
          <w:sz w:val="46"/>
          <w:szCs w:val="46"/>
        </w:rPr>
      </w:pPr>
    </w:p>
    <w:p w14:paraId="4163C04A" w14:textId="7302E6FC" w:rsidR="00814E95" w:rsidRDefault="00675D7E">
      <w:pPr>
        <w:ind w:left="-425"/>
        <w:rPr>
          <w:rFonts w:ascii="Montserrat" w:eastAsia="Montserrat" w:hAnsi="Montserrat" w:cs="Montserrat"/>
          <w:b/>
          <w:color w:val="FFFFFF"/>
          <w:sz w:val="46"/>
          <w:szCs w:val="46"/>
        </w:rPr>
      </w:pPr>
      <w:r>
        <w:rPr>
          <w:rFonts w:ascii="Montserrat" w:eastAsia="Montserrat" w:hAnsi="Montserrat" w:cs="Montserrat"/>
          <w:b/>
          <w:color w:val="FFFFFF"/>
          <w:sz w:val="46"/>
          <w:szCs w:val="46"/>
        </w:rPr>
        <w:t>MANUAL DO USUÁRIO - PRISMA</w:t>
      </w:r>
    </w:p>
    <w:p w14:paraId="2AD4BBD0" w14:textId="4CD1A798" w:rsidR="00814E95" w:rsidRDefault="00814E95">
      <w:pPr>
        <w:ind w:left="-425"/>
        <w:rPr>
          <w:rFonts w:ascii="Montserrat" w:eastAsia="Montserrat" w:hAnsi="Montserrat" w:cs="Montserrat"/>
          <w:b/>
          <w:color w:val="FFFFFF"/>
          <w:sz w:val="46"/>
          <w:szCs w:val="46"/>
        </w:rPr>
      </w:pPr>
    </w:p>
    <w:p w14:paraId="3E35E7BD" w14:textId="0B87227C" w:rsidR="00814E95" w:rsidRDefault="00814E95">
      <w:pPr>
        <w:rPr>
          <w:rFonts w:ascii="Montserrat" w:eastAsia="Montserrat" w:hAnsi="Montserrat" w:cs="Montserrat"/>
          <w:b/>
          <w:sz w:val="30"/>
          <w:szCs w:val="30"/>
        </w:rPr>
      </w:pPr>
    </w:p>
    <w:p w14:paraId="35081AF2" w14:textId="0BEA5D05" w:rsidR="00814E95" w:rsidRDefault="00814E95">
      <w:pPr>
        <w:rPr>
          <w:rFonts w:ascii="Montserrat" w:eastAsia="Montserrat" w:hAnsi="Montserrat" w:cs="Montserrat"/>
          <w:b/>
          <w:sz w:val="30"/>
          <w:szCs w:val="30"/>
        </w:rPr>
      </w:pPr>
    </w:p>
    <w:p w14:paraId="12FE953A" w14:textId="64DE7355" w:rsidR="00814E95" w:rsidRDefault="002567F5">
      <w:pPr>
        <w:rPr>
          <w:rFonts w:ascii="Montserrat" w:eastAsia="Montserrat" w:hAnsi="Montserrat" w:cs="Montserrat"/>
          <w:b/>
          <w:sz w:val="30"/>
          <w:szCs w:val="30"/>
        </w:rPr>
      </w:pPr>
      <w:r>
        <w:rPr>
          <w:noProof/>
        </w:rPr>
        <mc:AlternateContent>
          <mc:Choice Requires="wps">
            <w:drawing>
              <wp:anchor distT="0" distB="0" distL="114300" distR="114300" simplePos="0" relativeHeight="251695104" behindDoc="0" locked="0" layoutInCell="1" allowOverlap="1" wp14:anchorId="50B5B274" wp14:editId="214DB384">
                <wp:simplePos x="0" y="0"/>
                <wp:positionH relativeFrom="column">
                  <wp:posOffset>4257675</wp:posOffset>
                </wp:positionH>
                <wp:positionV relativeFrom="paragraph">
                  <wp:posOffset>161925</wp:posOffset>
                </wp:positionV>
                <wp:extent cx="1943100" cy="723900"/>
                <wp:effectExtent l="0" t="0" r="0" b="0"/>
                <wp:wrapNone/>
                <wp:docPr id="61" name="Caixa de Texto 61"/>
                <wp:cNvGraphicFramePr/>
                <a:graphic xmlns:a="http://schemas.openxmlformats.org/drawingml/2006/main">
                  <a:graphicData uri="http://schemas.microsoft.com/office/word/2010/wordprocessingShape">
                    <wps:wsp>
                      <wps:cNvSpPr txBox="1"/>
                      <wps:spPr>
                        <a:xfrm>
                          <a:off x="0" y="0"/>
                          <a:ext cx="1943100" cy="723900"/>
                        </a:xfrm>
                        <a:prstGeom prst="rect">
                          <a:avLst/>
                        </a:prstGeom>
                        <a:noFill/>
                        <a:ln>
                          <a:noFill/>
                        </a:ln>
                      </wps:spPr>
                      <wps:txbx>
                        <w:txbxContent>
                          <w:p w14:paraId="6911A126" w14:textId="259E45BA" w:rsidR="00332258" w:rsidRDefault="002567F5"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 xml:space="preserve">Versão </w:t>
                            </w:r>
                            <w:r w:rsidR="00CD6799">
                              <w:rPr>
                                <w:rFonts w:ascii="Montserrat" w:eastAsia="Montserrat" w:hAnsi="Montserrat" w:cs="Montserrat"/>
                                <w:b/>
                                <w:color w:val="FFFFFF" w:themeColor="background1"/>
                                <w:sz w:val="24"/>
                              </w:rPr>
                              <w:t>6.0</w:t>
                            </w:r>
                          </w:p>
                          <w:p w14:paraId="448DBB7B" w14:textId="555C9A24" w:rsidR="002567F5" w:rsidRPr="00332258" w:rsidRDefault="00D14437"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w:t>
                            </w:r>
                            <w:proofErr w:type="gramStart"/>
                            <w:r w:rsidR="00CD6799">
                              <w:rPr>
                                <w:rFonts w:ascii="Montserrat" w:eastAsia="Montserrat" w:hAnsi="Montserrat" w:cs="Montserrat"/>
                                <w:b/>
                                <w:color w:val="FFFFFF" w:themeColor="background1"/>
                                <w:sz w:val="24"/>
                              </w:rPr>
                              <w:t>Dezembro</w:t>
                            </w:r>
                            <w:proofErr w:type="gramEnd"/>
                            <w:r w:rsidRPr="00332258">
                              <w:rPr>
                                <w:rFonts w:ascii="Montserrat" w:eastAsia="Montserrat" w:hAnsi="Montserrat" w:cs="Montserrat"/>
                                <w:b/>
                                <w:color w:val="FFFFFF" w:themeColor="background1"/>
                                <w:sz w:val="24"/>
                              </w:rPr>
                              <w:t xml:space="preserve"> de 202</w:t>
                            </w:r>
                            <w:r w:rsidR="00CD6799">
                              <w:rPr>
                                <w:rFonts w:ascii="Montserrat" w:eastAsia="Montserrat" w:hAnsi="Montserrat" w:cs="Montserrat"/>
                                <w:b/>
                                <w:color w:val="FFFFFF" w:themeColor="background1"/>
                                <w:sz w:val="24"/>
                              </w:rPr>
                              <w:t>4</w:t>
                            </w:r>
                            <w:r w:rsidRPr="00332258">
                              <w:rPr>
                                <w:rFonts w:ascii="Montserrat" w:eastAsia="Montserrat" w:hAnsi="Montserrat" w:cs="Montserrat"/>
                                <w:b/>
                                <w:color w:val="FFFFFF" w:themeColor="background1"/>
                                <w:sz w:val="24"/>
                              </w:rPr>
                              <w:t>)</w:t>
                            </w:r>
                          </w:p>
                          <w:p w14:paraId="19814B7B" w14:textId="10396C54" w:rsidR="00D14437" w:rsidRDefault="00D14437" w:rsidP="002567F5">
                            <w:pPr>
                              <w:spacing w:line="240" w:lineRule="auto"/>
                              <w:ind w:firstLine="0"/>
                              <w:textDirection w:val="btLr"/>
                            </w:pPr>
                            <w:r>
                              <w:rPr>
                                <w:rFonts w:ascii="Montserrat" w:eastAsia="Montserrat" w:hAnsi="Montserrat" w:cs="Montserrat"/>
                                <w:b/>
                                <w:color w:val="FF0000"/>
                                <w:sz w:val="28"/>
                              </w:rPr>
                              <w:t xml:space="preserve"> </w:t>
                            </w: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B5B274" id="_x0000_t202" coordsize="21600,21600" o:spt="202" path="m,l,21600r21600,l21600,xe">
                <v:stroke joinstyle="miter"/>
                <v:path gradientshapeok="t" o:connecttype="rect"/>
              </v:shapetype>
              <v:shape id="Caixa de Texto 61" o:spid="_x0000_s1026" type="#_x0000_t202" style="position:absolute;left:0;text-align:left;margin-left:335.25pt;margin-top:12.75pt;width:153pt;height:57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auorwEAAFgDAAAOAAAAZHJzL2Uyb0RvYy54bWysU9tu2zAMfR/QfxD0vthOu24x4hTrigwF&#10;iq1Atw9QZCkWIIuaqMTO34+SsyRb34q90LxIR4eH9PJu7C3bq4AGXMOrWcmZchJa47YN//lj/f4T&#10;ZxiFa4UFpxp+UMjvVlfvloOv1Rw6sK0KjEAc1oNveBejr4sCZad6gTPwylFRQ+hFpDBsizaIgdB7&#10;W8zL8rYYILQ+gFSIlH2YinyV8bVWMn7XGlVktuHELWYbst0kW6yWot4G4TsjjzTEG1j0wjh69AT1&#10;IKJgu2BeQfVGBkDQcSahL0BrI1Xugbqpyn+6eemEV7kXEgf9SSb8f7Dy2/7FPwcWx3sYaYBJkMFj&#10;jZRM/Yw69OlLTBnVScLDSTY1RibTpcXNdVVSSVLt4/x6QT7BFOfbPmD8qqBnyWl4oLFktcT+CeN0&#10;9M+R9JiDtbE2j8a6vxKEmTLFmWLy4rgZj7w30B6oHfRybeitJ4HxWQQaacXZQGNuOP7aiaA4s4+O&#10;dFxUN/MPtBeXQbgMNpeBcLID2p7I2eR+iXmXJo6fdxG0yf0kVhOVI1kaX1bkuGppPy7jfOr8Q6x+&#10;AwAA//8DAFBLAwQUAAYACAAAACEAzjGrPuIAAAAKAQAADwAAAGRycy9kb3ducmV2LnhtbEyPUUvD&#10;MBDH3wW/QzjBF9lSJ+1sbTpEUEQYYieib1lzbaJNUptsq356zyd9ujvux/9+V64m27M9jsF4J+B8&#10;ngBD13hlXCfgeXM7uwQWonRK9t6hgC8MsKqOj0pZKH9wT7ivY8coxIVCCtAxDgXnodFoZZj7AR3t&#10;Wj9aGWkcO65GeaBw2/NFkmTcSuPogpYD3mhsPuqdFZC/vJ61b0Z/d3eP71l7X6/N58NaiNOT6foK&#10;WMQp/sHwq0/qUJHT1u+cCqwXkC2TlFABi5QqAfkyo2ZL5EWeAq9K/v+F6gcAAP//AwBQSwECLQAU&#10;AAYACAAAACEAtoM4kv4AAADhAQAAEwAAAAAAAAAAAAAAAAAAAAAAW0NvbnRlbnRfVHlwZXNdLnht&#10;bFBLAQItABQABgAIAAAAIQA4/SH/1gAAAJQBAAALAAAAAAAAAAAAAAAAAC8BAABfcmVscy8ucmVs&#10;c1BLAQItABQABgAIAAAAIQBAAauorwEAAFgDAAAOAAAAAAAAAAAAAAAAAC4CAABkcnMvZTJvRG9j&#10;LnhtbFBLAQItABQABgAIAAAAIQDOMas+4gAAAAoBAAAPAAAAAAAAAAAAAAAAAAkEAABkcnMvZG93&#10;bnJldi54bWxQSwUGAAAAAAQABADzAAAAGAUAAAAA&#10;" filled="f" stroked="f">
                <v:textbox inset="2.53958mm,2.53958mm,2.53958mm,2.53958mm">
                  <w:txbxContent>
                    <w:p w14:paraId="6911A126" w14:textId="259E45BA" w:rsidR="00332258" w:rsidRDefault="002567F5"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 xml:space="preserve">Versão </w:t>
                      </w:r>
                      <w:r w:rsidR="00CD6799">
                        <w:rPr>
                          <w:rFonts w:ascii="Montserrat" w:eastAsia="Montserrat" w:hAnsi="Montserrat" w:cs="Montserrat"/>
                          <w:b/>
                          <w:color w:val="FFFFFF" w:themeColor="background1"/>
                          <w:sz w:val="24"/>
                        </w:rPr>
                        <w:t>6.0</w:t>
                      </w:r>
                    </w:p>
                    <w:p w14:paraId="448DBB7B" w14:textId="555C9A24" w:rsidR="002567F5" w:rsidRPr="00332258" w:rsidRDefault="00D14437" w:rsidP="00332258">
                      <w:pPr>
                        <w:spacing w:line="240" w:lineRule="auto"/>
                        <w:ind w:firstLine="0"/>
                        <w:jc w:val="center"/>
                        <w:textDirection w:val="btLr"/>
                        <w:rPr>
                          <w:rFonts w:ascii="Montserrat" w:eastAsia="Montserrat" w:hAnsi="Montserrat" w:cs="Montserrat"/>
                          <w:b/>
                          <w:color w:val="FFFFFF" w:themeColor="background1"/>
                          <w:sz w:val="24"/>
                        </w:rPr>
                      </w:pPr>
                      <w:r w:rsidRPr="00332258">
                        <w:rPr>
                          <w:rFonts w:ascii="Montserrat" w:eastAsia="Montserrat" w:hAnsi="Montserrat" w:cs="Montserrat"/>
                          <w:b/>
                          <w:color w:val="FFFFFF" w:themeColor="background1"/>
                          <w:sz w:val="24"/>
                        </w:rPr>
                        <w:t>(</w:t>
                      </w:r>
                      <w:proofErr w:type="gramStart"/>
                      <w:r w:rsidR="00CD6799">
                        <w:rPr>
                          <w:rFonts w:ascii="Montserrat" w:eastAsia="Montserrat" w:hAnsi="Montserrat" w:cs="Montserrat"/>
                          <w:b/>
                          <w:color w:val="FFFFFF" w:themeColor="background1"/>
                          <w:sz w:val="24"/>
                        </w:rPr>
                        <w:t>Dezembro</w:t>
                      </w:r>
                      <w:proofErr w:type="gramEnd"/>
                      <w:r w:rsidRPr="00332258">
                        <w:rPr>
                          <w:rFonts w:ascii="Montserrat" w:eastAsia="Montserrat" w:hAnsi="Montserrat" w:cs="Montserrat"/>
                          <w:b/>
                          <w:color w:val="FFFFFF" w:themeColor="background1"/>
                          <w:sz w:val="24"/>
                        </w:rPr>
                        <w:t xml:space="preserve"> de 202</w:t>
                      </w:r>
                      <w:r w:rsidR="00CD6799">
                        <w:rPr>
                          <w:rFonts w:ascii="Montserrat" w:eastAsia="Montserrat" w:hAnsi="Montserrat" w:cs="Montserrat"/>
                          <w:b/>
                          <w:color w:val="FFFFFF" w:themeColor="background1"/>
                          <w:sz w:val="24"/>
                        </w:rPr>
                        <w:t>4</w:t>
                      </w:r>
                      <w:r w:rsidRPr="00332258">
                        <w:rPr>
                          <w:rFonts w:ascii="Montserrat" w:eastAsia="Montserrat" w:hAnsi="Montserrat" w:cs="Montserrat"/>
                          <w:b/>
                          <w:color w:val="FFFFFF" w:themeColor="background1"/>
                          <w:sz w:val="24"/>
                        </w:rPr>
                        <w:t>)</w:t>
                      </w:r>
                    </w:p>
                    <w:p w14:paraId="19814B7B" w14:textId="10396C54" w:rsidR="00D14437" w:rsidRDefault="00D14437" w:rsidP="002567F5">
                      <w:pPr>
                        <w:spacing w:line="240" w:lineRule="auto"/>
                        <w:ind w:firstLine="0"/>
                        <w:textDirection w:val="btLr"/>
                      </w:pPr>
                      <w:r>
                        <w:rPr>
                          <w:rFonts w:ascii="Montserrat" w:eastAsia="Montserrat" w:hAnsi="Montserrat" w:cs="Montserrat"/>
                          <w:b/>
                          <w:color w:val="FF0000"/>
                          <w:sz w:val="28"/>
                        </w:rPr>
                        <w:t xml:space="preserve"> </w:t>
                      </w:r>
                    </w:p>
                  </w:txbxContent>
                </v:textbox>
              </v:shape>
            </w:pict>
          </mc:Fallback>
        </mc:AlternateContent>
      </w:r>
    </w:p>
    <w:p w14:paraId="4BAF8758" w14:textId="05D0106A" w:rsidR="00814E95" w:rsidRDefault="00814E95">
      <w:pPr>
        <w:rPr>
          <w:rFonts w:ascii="Montserrat" w:eastAsia="Montserrat" w:hAnsi="Montserrat" w:cs="Montserrat"/>
          <w:b/>
          <w:sz w:val="30"/>
          <w:szCs w:val="30"/>
        </w:rPr>
      </w:pPr>
    </w:p>
    <w:p w14:paraId="27E81A6E" w14:textId="77777777" w:rsidR="00814E95" w:rsidRDefault="00814E95">
      <w:pPr>
        <w:rPr>
          <w:rFonts w:ascii="Montserrat" w:eastAsia="Montserrat" w:hAnsi="Montserrat" w:cs="Montserrat"/>
          <w:b/>
          <w:sz w:val="30"/>
          <w:szCs w:val="30"/>
        </w:rPr>
      </w:pPr>
    </w:p>
    <w:p w14:paraId="0E4AB12D" w14:textId="77777777" w:rsidR="00814E95" w:rsidRDefault="00814E95">
      <w:pPr>
        <w:rPr>
          <w:rFonts w:ascii="Montserrat" w:eastAsia="Montserrat" w:hAnsi="Montserrat" w:cs="Montserrat"/>
          <w:b/>
          <w:sz w:val="30"/>
          <w:szCs w:val="30"/>
        </w:rPr>
      </w:pPr>
    </w:p>
    <w:p w14:paraId="627BBC33" w14:textId="77777777" w:rsidR="00814E95" w:rsidRDefault="00814E95">
      <w:pPr>
        <w:rPr>
          <w:rFonts w:ascii="Montserrat" w:eastAsia="Montserrat" w:hAnsi="Montserrat" w:cs="Montserrat"/>
          <w:b/>
          <w:sz w:val="30"/>
          <w:szCs w:val="30"/>
        </w:rPr>
      </w:pPr>
    </w:p>
    <w:p w14:paraId="3FEFDADA" w14:textId="77777777" w:rsidR="00814E95" w:rsidRDefault="00814E95">
      <w:pPr>
        <w:rPr>
          <w:rFonts w:ascii="Montserrat" w:eastAsia="Montserrat" w:hAnsi="Montserrat" w:cs="Montserrat"/>
          <w:b/>
          <w:sz w:val="30"/>
          <w:szCs w:val="30"/>
        </w:rPr>
      </w:pPr>
    </w:p>
    <w:sdt>
      <w:sdtPr>
        <w:rPr>
          <w:rFonts w:ascii="Spranq eco sans" w:eastAsiaTheme="minorEastAsia" w:hAnsi="Spranq eco sans" w:cstheme="minorBidi"/>
          <w:color w:val="auto"/>
          <w:sz w:val="22"/>
          <w:szCs w:val="24"/>
          <w:lang w:eastAsia="en-US"/>
        </w:rPr>
        <w:id w:val="1485050149"/>
        <w:docPartObj>
          <w:docPartGallery w:val="Table of Contents"/>
          <w:docPartUnique/>
        </w:docPartObj>
      </w:sdtPr>
      <w:sdtEndPr>
        <w:rPr>
          <w:b/>
          <w:bCs/>
        </w:rPr>
      </w:sdtEndPr>
      <w:sdtContent>
        <w:p w14:paraId="37C3F166" w14:textId="0E13E4EF" w:rsidR="00CD444F" w:rsidRDefault="00CD444F" w:rsidP="00F9353D">
          <w:pPr>
            <w:pStyle w:val="CabealhodoSumrio"/>
            <w:numPr>
              <w:ilvl w:val="0"/>
              <w:numId w:val="0"/>
            </w:numPr>
            <w:rPr>
              <w:rStyle w:val="SubttuloChar"/>
            </w:rPr>
          </w:pPr>
          <w:r w:rsidRPr="00DE27DC">
            <w:rPr>
              <w:rStyle w:val="SubttuloChar"/>
            </w:rPr>
            <w:t>Sumário</w:t>
          </w:r>
        </w:p>
        <w:p w14:paraId="64B17960" w14:textId="77777777" w:rsidR="00525836" w:rsidRPr="00525836" w:rsidRDefault="00525836" w:rsidP="00525836"/>
        <w:p w14:paraId="30034B5B" w14:textId="1687609F" w:rsidR="0077574A" w:rsidRDefault="00CD444F">
          <w:pPr>
            <w:pStyle w:val="Sumrio1"/>
            <w:rPr>
              <w:rFonts w:asciiTheme="minorHAnsi" w:hAnsiTheme="minorHAnsi"/>
              <w:noProof/>
              <w:kern w:val="2"/>
              <w:szCs w:val="22"/>
              <w:lang w:eastAsia="pt-BR"/>
              <w14:ligatures w14:val="standardContextual"/>
            </w:rPr>
          </w:pPr>
          <w:r>
            <w:fldChar w:fldCharType="begin"/>
          </w:r>
          <w:r>
            <w:instrText xml:space="preserve"> TOC \o "1-3" \h \z \u </w:instrText>
          </w:r>
          <w:r>
            <w:fldChar w:fldCharType="separate"/>
          </w:r>
          <w:hyperlink w:anchor="_Toc141919325" w:history="1">
            <w:r w:rsidR="0077574A" w:rsidRPr="00F5577B">
              <w:rPr>
                <w:rStyle w:val="Hyperlink"/>
                <w:rFonts w:eastAsia="Montserrat"/>
                <w:noProof/>
              </w:rPr>
              <w:t>Histórico de Versões</w:t>
            </w:r>
            <w:r w:rsidR="0077574A">
              <w:rPr>
                <w:noProof/>
                <w:webHidden/>
              </w:rPr>
              <w:tab/>
            </w:r>
            <w:r w:rsidR="0077574A">
              <w:rPr>
                <w:noProof/>
                <w:webHidden/>
              </w:rPr>
              <w:fldChar w:fldCharType="begin"/>
            </w:r>
            <w:r w:rsidR="0077574A">
              <w:rPr>
                <w:noProof/>
                <w:webHidden/>
              </w:rPr>
              <w:instrText xml:space="preserve"> PAGEREF _Toc141919325 \h </w:instrText>
            </w:r>
            <w:r w:rsidR="0077574A">
              <w:rPr>
                <w:noProof/>
                <w:webHidden/>
              </w:rPr>
            </w:r>
            <w:r w:rsidR="0077574A">
              <w:rPr>
                <w:noProof/>
                <w:webHidden/>
              </w:rPr>
              <w:fldChar w:fldCharType="separate"/>
            </w:r>
            <w:r w:rsidR="0077574A">
              <w:rPr>
                <w:noProof/>
                <w:webHidden/>
              </w:rPr>
              <w:t>2</w:t>
            </w:r>
            <w:r w:rsidR="0077574A">
              <w:rPr>
                <w:noProof/>
                <w:webHidden/>
              </w:rPr>
              <w:fldChar w:fldCharType="end"/>
            </w:r>
          </w:hyperlink>
        </w:p>
        <w:p w14:paraId="096EB9BA" w14:textId="0BD3F879" w:rsidR="0077574A" w:rsidRDefault="0077574A">
          <w:pPr>
            <w:pStyle w:val="Sumrio1"/>
            <w:rPr>
              <w:rFonts w:asciiTheme="minorHAnsi" w:hAnsiTheme="minorHAnsi"/>
              <w:noProof/>
              <w:kern w:val="2"/>
              <w:szCs w:val="22"/>
              <w:lang w:eastAsia="pt-BR"/>
              <w14:ligatures w14:val="standardContextual"/>
            </w:rPr>
          </w:pPr>
          <w:hyperlink w:anchor="_Toc141919326" w:history="1">
            <w:r w:rsidRPr="00F5577B">
              <w:rPr>
                <w:rStyle w:val="Hyperlink"/>
                <w:noProof/>
              </w:rPr>
              <w:t>1.</w:t>
            </w:r>
            <w:r>
              <w:rPr>
                <w:rFonts w:asciiTheme="minorHAnsi" w:hAnsiTheme="minorHAnsi"/>
                <w:noProof/>
                <w:kern w:val="2"/>
                <w:szCs w:val="22"/>
                <w:lang w:eastAsia="pt-BR"/>
                <w14:ligatures w14:val="standardContextual"/>
              </w:rPr>
              <w:tab/>
            </w:r>
            <w:r w:rsidRPr="00F5577B">
              <w:rPr>
                <w:rStyle w:val="Hyperlink"/>
                <w:noProof/>
              </w:rPr>
              <w:t>O que é o Prisma?</w:t>
            </w:r>
            <w:r>
              <w:rPr>
                <w:noProof/>
                <w:webHidden/>
              </w:rPr>
              <w:tab/>
            </w:r>
            <w:r>
              <w:rPr>
                <w:noProof/>
                <w:webHidden/>
              </w:rPr>
              <w:fldChar w:fldCharType="begin"/>
            </w:r>
            <w:r>
              <w:rPr>
                <w:noProof/>
                <w:webHidden/>
              </w:rPr>
              <w:instrText xml:space="preserve"> PAGEREF _Toc141919326 \h </w:instrText>
            </w:r>
            <w:r>
              <w:rPr>
                <w:noProof/>
                <w:webHidden/>
              </w:rPr>
            </w:r>
            <w:r>
              <w:rPr>
                <w:noProof/>
                <w:webHidden/>
              </w:rPr>
              <w:fldChar w:fldCharType="separate"/>
            </w:r>
            <w:r>
              <w:rPr>
                <w:noProof/>
                <w:webHidden/>
              </w:rPr>
              <w:t>3</w:t>
            </w:r>
            <w:r>
              <w:rPr>
                <w:noProof/>
                <w:webHidden/>
              </w:rPr>
              <w:fldChar w:fldCharType="end"/>
            </w:r>
          </w:hyperlink>
        </w:p>
        <w:p w14:paraId="77D7DBF9" w14:textId="2FCB196B" w:rsidR="0077574A" w:rsidRDefault="0077574A">
          <w:pPr>
            <w:pStyle w:val="Sumrio1"/>
            <w:rPr>
              <w:rFonts w:asciiTheme="minorHAnsi" w:hAnsiTheme="minorHAnsi"/>
              <w:noProof/>
              <w:kern w:val="2"/>
              <w:szCs w:val="22"/>
              <w:lang w:eastAsia="pt-BR"/>
              <w14:ligatures w14:val="standardContextual"/>
            </w:rPr>
          </w:pPr>
          <w:hyperlink w:anchor="_Toc141919327" w:history="1">
            <w:r w:rsidRPr="00F5577B">
              <w:rPr>
                <w:rStyle w:val="Hyperlink"/>
                <w:noProof/>
              </w:rPr>
              <w:t>2.</w:t>
            </w:r>
            <w:r>
              <w:rPr>
                <w:rFonts w:asciiTheme="minorHAnsi" w:hAnsiTheme="minorHAnsi"/>
                <w:noProof/>
                <w:kern w:val="2"/>
                <w:szCs w:val="22"/>
                <w:lang w:eastAsia="pt-BR"/>
                <w14:ligatures w14:val="standardContextual"/>
              </w:rPr>
              <w:tab/>
            </w:r>
            <w:r w:rsidRPr="00F5577B">
              <w:rPr>
                <w:rStyle w:val="Hyperlink"/>
                <w:noProof/>
              </w:rPr>
              <w:t>Instalação</w:t>
            </w:r>
            <w:r>
              <w:rPr>
                <w:noProof/>
                <w:webHidden/>
              </w:rPr>
              <w:tab/>
            </w:r>
            <w:r>
              <w:rPr>
                <w:noProof/>
                <w:webHidden/>
              </w:rPr>
              <w:fldChar w:fldCharType="begin"/>
            </w:r>
            <w:r>
              <w:rPr>
                <w:noProof/>
                <w:webHidden/>
              </w:rPr>
              <w:instrText xml:space="preserve"> PAGEREF _Toc141919327 \h </w:instrText>
            </w:r>
            <w:r>
              <w:rPr>
                <w:noProof/>
                <w:webHidden/>
              </w:rPr>
            </w:r>
            <w:r>
              <w:rPr>
                <w:noProof/>
                <w:webHidden/>
              </w:rPr>
              <w:fldChar w:fldCharType="separate"/>
            </w:r>
            <w:r>
              <w:rPr>
                <w:noProof/>
                <w:webHidden/>
              </w:rPr>
              <w:t>3</w:t>
            </w:r>
            <w:r>
              <w:rPr>
                <w:noProof/>
                <w:webHidden/>
              </w:rPr>
              <w:fldChar w:fldCharType="end"/>
            </w:r>
          </w:hyperlink>
        </w:p>
        <w:p w14:paraId="2F1EE3A2" w14:textId="52E82EAA" w:rsidR="0077574A" w:rsidRDefault="0077574A">
          <w:pPr>
            <w:pStyle w:val="Sumrio1"/>
            <w:rPr>
              <w:rFonts w:asciiTheme="minorHAnsi" w:hAnsiTheme="minorHAnsi"/>
              <w:noProof/>
              <w:kern w:val="2"/>
              <w:szCs w:val="22"/>
              <w:lang w:eastAsia="pt-BR"/>
              <w14:ligatures w14:val="standardContextual"/>
            </w:rPr>
          </w:pPr>
          <w:hyperlink w:anchor="_Toc141919328" w:history="1">
            <w:r w:rsidRPr="00F5577B">
              <w:rPr>
                <w:rStyle w:val="Hyperlink"/>
                <w:rFonts w:ascii="Montserrat" w:eastAsia="Montserrat" w:hAnsi="Montserrat" w:cs="Montserrat"/>
                <w:noProof/>
              </w:rPr>
              <w:t>3.</w:t>
            </w:r>
            <w:r>
              <w:rPr>
                <w:rFonts w:asciiTheme="minorHAnsi" w:hAnsiTheme="minorHAnsi"/>
                <w:noProof/>
                <w:kern w:val="2"/>
                <w:szCs w:val="22"/>
                <w:lang w:eastAsia="pt-BR"/>
                <w14:ligatures w14:val="standardContextual"/>
              </w:rPr>
              <w:tab/>
            </w:r>
            <w:r w:rsidRPr="00F5577B">
              <w:rPr>
                <w:rStyle w:val="Hyperlink"/>
                <w:noProof/>
              </w:rPr>
              <w:t>Configuração e cadastro de camadas</w:t>
            </w:r>
            <w:r>
              <w:rPr>
                <w:noProof/>
                <w:webHidden/>
              </w:rPr>
              <w:tab/>
            </w:r>
            <w:r>
              <w:rPr>
                <w:noProof/>
                <w:webHidden/>
              </w:rPr>
              <w:fldChar w:fldCharType="begin"/>
            </w:r>
            <w:r>
              <w:rPr>
                <w:noProof/>
                <w:webHidden/>
              </w:rPr>
              <w:instrText xml:space="preserve"> PAGEREF _Toc141919328 \h </w:instrText>
            </w:r>
            <w:r>
              <w:rPr>
                <w:noProof/>
                <w:webHidden/>
              </w:rPr>
            </w:r>
            <w:r>
              <w:rPr>
                <w:noProof/>
                <w:webHidden/>
              </w:rPr>
              <w:fldChar w:fldCharType="separate"/>
            </w:r>
            <w:r>
              <w:rPr>
                <w:noProof/>
                <w:webHidden/>
              </w:rPr>
              <w:t>5</w:t>
            </w:r>
            <w:r>
              <w:rPr>
                <w:noProof/>
                <w:webHidden/>
              </w:rPr>
              <w:fldChar w:fldCharType="end"/>
            </w:r>
          </w:hyperlink>
        </w:p>
        <w:p w14:paraId="4F0F8136" w14:textId="7B9BEB7F" w:rsidR="0077574A" w:rsidRDefault="0077574A">
          <w:pPr>
            <w:pStyle w:val="Sumrio2"/>
            <w:rPr>
              <w:rFonts w:asciiTheme="minorHAnsi" w:hAnsiTheme="minorHAnsi"/>
              <w:noProof/>
              <w:kern w:val="2"/>
              <w:szCs w:val="22"/>
              <w:lang w:eastAsia="pt-BR"/>
              <w14:ligatures w14:val="standardContextual"/>
            </w:rPr>
          </w:pPr>
          <w:hyperlink w:anchor="_Toc141919329" w:history="1">
            <w:r w:rsidRPr="00F5577B">
              <w:rPr>
                <w:rStyle w:val="Hyperlink"/>
                <w:rFonts w:eastAsia="Montserrat"/>
                <w:noProof/>
              </w:rPr>
              <w:t>Cadastro de camadas vindas de banco de dados</w:t>
            </w:r>
            <w:r>
              <w:rPr>
                <w:noProof/>
                <w:webHidden/>
              </w:rPr>
              <w:tab/>
            </w:r>
            <w:r>
              <w:rPr>
                <w:noProof/>
                <w:webHidden/>
              </w:rPr>
              <w:fldChar w:fldCharType="begin"/>
            </w:r>
            <w:r>
              <w:rPr>
                <w:noProof/>
                <w:webHidden/>
              </w:rPr>
              <w:instrText xml:space="preserve"> PAGEREF _Toc141919329 \h </w:instrText>
            </w:r>
            <w:r>
              <w:rPr>
                <w:noProof/>
                <w:webHidden/>
              </w:rPr>
            </w:r>
            <w:r>
              <w:rPr>
                <w:noProof/>
                <w:webHidden/>
              </w:rPr>
              <w:fldChar w:fldCharType="separate"/>
            </w:r>
            <w:r>
              <w:rPr>
                <w:noProof/>
                <w:webHidden/>
              </w:rPr>
              <w:t>6</w:t>
            </w:r>
            <w:r>
              <w:rPr>
                <w:noProof/>
                <w:webHidden/>
              </w:rPr>
              <w:fldChar w:fldCharType="end"/>
            </w:r>
          </w:hyperlink>
        </w:p>
        <w:p w14:paraId="20DCD9C6" w14:textId="77076483" w:rsidR="0077574A" w:rsidRDefault="0077574A">
          <w:pPr>
            <w:pStyle w:val="Sumrio2"/>
            <w:rPr>
              <w:rFonts w:asciiTheme="minorHAnsi" w:hAnsiTheme="minorHAnsi"/>
              <w:noProof/>
              <w:kern w:val="2"/>
              <w:szCs w:val="22"/>
              <w:lang w:eastAsia="pt-BR"/>
              <w14:ligatures w14:val="standardContextual"/>
            </w:rPr>
          </w:pPr>
          <w:hyperlink w:anchor="_Toc141919330" w:history="1">
            <w:r w:rsidRPr="00F5577B">
              <w:rPr>
                <w:rStyle w:val="Hyperlink"/>
                <w:rFonts w:eastAsia="Montserrat"/>
                <w:noProof/>
              </w:rPr>
              <w:t>Cadastro de camada shapefiles</w:t>
            </w:r>
            <w:r>
              <w:rPr>
                <w:noProof/>
                <w:webHidden/>
              </w:rPr>
              <w:tab/>
            </w:r>
            <w:r>
              <w:rPr>
                <w:noProof/>
                <w:webHidden/>
              </w:rPr>
              <w:fldChar w:fldCharType="begin"/>
            </w:r>
            <w:r>
              <w:rPr>
                <w:noProof/>
                <w:webHidden/>
              </w:rPr>
              <w:instrText xml:space="preserve"> PAGEREF _Toc141919330 \h </w:instrText>
            </w:r>
            <w:r>
              <w:rPr>
                <w:noProof/>
                <w:webHidden/>
              </w:rPr>
            </w:r>
            <w:r>
              <w:rPr>
                <w:noProof/>
                <w:webHidden/>
              </w:rPr>
              <w:fldChar w:fldCharType="separate"/>
            </w:r>
            <w:r>
              <w:rPr>
                <w:noProof/>
                <w:webHidden/>
              </w:rPr>
              <w:t>8</w:t>
            </w:r>
            <w:r>
              <w:rPr>
                <w:noProof/>
                <w:webHidden/>
              </w:rPr>
              <w:fldChar w:fldCharType="end"/>
            </w:r>
          </w:hyperlink>
        </w:p>
        <w:p w14:paraId="539B3CA6" w14:textId="676B1071" w:rsidR="0077574A" w:rsidRDefault="0077574A">
          <w:pPr>
            <w:pStyle w:val="Sumrio2"/>
            <w:rPr>
              <w:rFonts w:asciiTheme="minorHAnsi" w:hAnsiTheme="minorHAnsi"/>
              <w:noProof/>
              <w:kern w:val="2"/>
              <w:szCs w:val="22"/>
              <w:lang w:eastAsia="pt-BR"/>
              <w14:ligatures w14:val="standardContextual"/>
            </w:rPr>
          </w:pPr>
          <w:hyperlink w:anchor="_Toc141919331" w:history="1">
            <w:r w:rsidRPr="00F5577B">
              <w:rPr>
                <w:rStyle w:val="Hyperlink"/>
                <w:rFonts w:eastAsia="Montserrat"/>
                <w:noProof/>
              </w:rPr>
              <w:t>Cadastro de camadas vindas de base WFS</w:t>
            </w:r>
            <w:r>
              <w:rPr>
                <w:noProof/>
                <w:webHidden/>
              </w:rPr>
              <w:tab/>
            </w:r>
            <w:r>
              <w:rPr>
                <w:noProof/>
                <w:webHidden/>
              </w:rPr>
              <w:fldChar w:fldCharType="begin"/>
            </w:r>
            <w:r>
              <w:rPr>
                <w:noProof/>
                <w:webHidden/>
              </w:rPr>
              <w:instrText xml:space="preserve"> PAGEREF _Toc141919331 \h </w:instrText>
            </w:r>
            <w:r>
              <w:rPr>
                <w:noProof/>
                <w:webHidden/>
              </w:rPr>
            </w:r>
            <w:r>
              <w:rPr>
                <w:noProof/>
                <w:webHidden/>
              </w:rPr>
              <w:fldChar w:fldCharType="separate"/>
            </w:r>
            <w:r>
              <w:rPr>
                <w:noProof/>
                <w:webHidden/>
              </w:rPr>
              <w:t>9</w:t>
            </w:r>
            <w:r>
              <w:rPr>
                <w:noProof/>
                <w:webHidden/>
              </w:rPr>
              <w:fldChar w:fldCharType="end"/>
            </w:r>
          </w:hyperlink>
        </w:p>
        <w:p w14:paraId="05727D3B" w14:textId="00428FF2" w:rsidR="0077574A" w:rsidRDefault="0077574A">
          <w:pPr>
            <w:pStyle w:val="Sumrio2"/>
            <w:rPr>
              <w:rFonts w:asciiTheme="minorHAnsi" w:hAnsiTheme="minorHAnsi"/>
              <w:noProof/>
              <w:kern w:val="2"/>
              <w:szCs w:val="22"/>
              <w:lang w:eastAsia="pt-BR"/>
              <w14:ligatures w14:val="standardContextual"/>
            </w:rPr>
          </w:pPr>
          <w:hyperlink w:anchor="_Toc141919332" w:history="1">
            <w:r w:rsidRPr="00F5577B">
              <w:rPr>
                <w:rStyle w:val="Hyperlink"/>
                <w:rFonts w:eastAsia="Montserrat"/>
                <w:noProof/>
              </w:rPr>
              <w:t>Configuração de camadas obrigatórias</w:t>
            </w:r>
            <w:r>
              <w:rPr>
                <w:noProof/>
                <w:webHidden/>
              </w:rPr>
              <w:tab/>
            </w:r>
            <w:r>
              <w:rPr>
                <w:noProof/>
                <w:webHidden/>
              </w:rPr>
              <w:fldChar w:fldCharType="begin"/>
            </w:r>
            <w:r>
              <w:rPr>
                <w:noProof/>
                <w:webHidden/>
              </w:rPr>
              <w:instrText xml:space="preserve"> PAGEREF _Toc141919332 \h </w:instrText>
            </w:r>
            <w:r>
              <w:rPr>
                <w:noProof/>
                <w:webHidden/>
              </w:rPr>
            </w:r>
            <w:r>
              <w:rPr>
                <w:noProof/>
                <w:webHidden/>
              </w:rPr>
              <w:fldChar w:fldCharType="separate"/>
            </w:r>
            <w:r>
              <w:rPr>
                <w:noProof/>
                <w:webHidden/>
              </w:rPr>
              <w:t>11</w:t>
            </w:r>
            <w:r>
              <w:rPr>
                <w:noProof/>
                <w:webHidden/>
              </w:rPr>
              <w:fldChar w:fldCharType="end"/>
            </w:r>
          </w:hyperlink>
        </w:p>
        <w:p w14:paraId="143AFA82" w14:textId="693CC6EF" w:rsidR="0077574A" w:rsidRDefault="0077574A">
          <w:pPr>
            <w:pStyle w:val="Sumrio2"/>
            <w:rPr>
              <w:rFonts w:asciiTheme="minorHAnsi" w:hAnsiTheme="minorHAnsi"/>
              <w:noProof/>
              <w:kern w:val="2"/>
              <w:szCs w:val="22"/>
              <w:lang w:eastAsia="pt-BR"/>
              <w14:ligatures w14:val="standardContextual"/>
            </w:rPr>
          </w:pPr>
          <w:hyperlink w:anchor="_Toc141919333" w:history="1">
            <w:r w:rsidRPr="00F5577B">
              <w:rPr>
                <w:rStyle w:val="Hyperlink"/>
                <w:rFonts w:eastAsia="Montserrat"/>
                <w:noProof/>
              </w:rPr>
              <w:t>Configuração dos estilos das camadas</w:t>
            </w:r>
            <w:r>
              <w:rPr>
                <w:noProof/>
                <w:webHidden/>
              </w:rPr>
              <w:tab/>
            </w:r>
            <w:r>
              <w:rPr>
                <w:noProof/>
                <w:webHidden/>
              </w:rPr>
              <w:fldChar w:fldCharType="begin"/>
            </w:r>
            <w:r>
              <w:rPr>
                <w:noProof/>
                <w:webHidden/>
              </w:rPr>
              <w:instrText xml:space="preserve"> PAGEREF _Toc141919333 \h </w:instrText>
            </w:r>
            <w:r>
              <w:rPr>
                <w:noProof/>
                <w:webHidden/>
              </w:rPr>
            </w:r>
            <w:r>
              <w:rPr>
                <w:noProof/>
                <w:webHidden/>
              </w:rPr>
              <w:fldChar w:fldCharType="separate"/>
            </w:r>
            <w:r>
              <w:rPr>
                <w:noProof/>
                <w:webHidden/>
              </w:rPr>
              <w:t>11</w:t>
            </w:r>
            <w:r>
              <w:rPr>
                <w:noProof/>
                <w:webHidden/>
              </w:rPr>
              <w:fldChar w:fldCharType="end"/>
            </w:r>
          </w:hyperlink>
        </w:p>
        <w:p w14:paraId="35A8F7F0" w14:textId="6E51A8C5" w:rsidR="0077574A" w:rsidRDefault="0077574A">
          <w:pPr>
            <w:pStyle w:val="Sumrio2"/>
            <w:rPr>
              <w:rFonts w:asciiTheme="minorHAnsi" w:hAnsiTheme="minorHAnsi"/>
              <w:noProof/>
              <w:kern w:val="2"/>
              <w:szCs w:val="22"/>
              <w:lang w:eastAsia="pt-BR"/>
              <w14:ligatures w14:val="standardContextual"/>
            </w:rPr>
          </w:pPr>
          <w:hyperlink w:anchor="_Toc141919334" w:history="1">
            <w:r w:rsidRPr="00F5577B">
              <w:rPr>
                <w:rStyle w:val="Hyperlink"/>
                <w:rFonts w:eastAsia="Montserrat"/>
                <w:noProof/>
              </w:rPr>
              <w:t>Configuração de serviços</w:t>
            </w:r>
            <w:r>
              <w:rPr>
                <w:noProof/>
                <w:webHidden/>
              </w:rPr>
              <w:tab/>
            </w:r>
            <w:r>
              <w:rPr>
                <w:noProof/>
                <w:webHidden/>
              </w:rPr>
              <w:fldChar w:fldCharType="begin"/>
            </w:r>
            <w:r>
              <w:rPr>
                <w:noProof/>
                <w:webHidden/>
              </w:rPr>
              <w:instrText xml:space="preserve"> PAGEREF _Toc141919334 \h </w:instrText>
            </w:r>
            <w:r>
              <w:rPr>
                <w:noProof/>
                <w:webHidden/>
              </w:rPr>
            </w:r>
            <w:r>
              <w:rPr>
                <w:noProof/>
                <w:webHidden/>
              </w:rPr>
              <w:fldChar w:fldCharType="separate"/>
            </w:r>
            <w:r>
              <w:rPr>
                <w:noProof/>
                <w:webHidden/>
              </w:rPr>
              <w:t>12</w:t>
            </w:r>
            <w:r>
              <w:rPr>
                <w:noProof/>
                <w:webHidden/>
              </w:rPr>
              <w:fldChar w:fldCharType="end"/>
            </w:r>
          </w:hyperlink>
        </w:p>
        <w:p w14:paraId="2E3C7A32" w14:textId="44FE0848" w:rsidR="0077574A" w:rsidRDefault="0077574A">
          <w:pPr>
            <w:pStyle w:val="Sumrio1"/>
            <w:rPr>
              <w:rFonts w:asciiTheme="minorHAnsi" w:hAnsiTheme="minorHAnsi"/>
              <w:noProof/>
              <w:kern w:val="2"/>
              <w:szCs w:val="22"/>
              <w:lang w:eastAsia="pt-BR"/>
              <w14:ligatures w14:val="standardContextual"/>
            </w:rPr>
          </w:pPr>
          <w:hyperlink w:anchor="_Toc141919335" w:history="1">
            <w:r w:rsidRPr="00F5577B">
              <w:rPr>
                <w:rStyle w:val="Hyperlink"/>
                <w:rFonts w:ascii="Montserrat" w:eastAsia="Montserrat" w:hAnsi="Montserrat" w:cs="Montserrat"/>
                <w:noProof/>
              </w:rPr>
              <w:t>4.</w:t>
            </w:r>
            <w:r>
              <w:rPr>
                <w:rFonts w:asciiTheme="minorHAnsi" w:hAnsiTheme="minorHAnsi"/>
                <w:noProof/>
                <w:kern w:val="2"/>
                <w:szCs w:val="22"/>
                <w:lang w:eastAsia="pt-BR"/>
                <w14:ligatures w14:val="standardContextual"/>
              </w:rPr>
              <w:tab/>
            </w:r>
            <w:r w:rsidRPr="00F5577B">
              <w:rPr>
                <w:rStyle w:val="Hyperlink"/>
                <w:noProof/>
              </w:rPr>
              <w:t>Geração de relatórios</w:t>
            </w:r>
            <w:r>
              <w:rPr>
                <w:noProof/>
                <w:webHidden/>
              </w:rPr>
              <w:tab/>
            </w:r>
            <w:r>
              <w:rPr>
                <w:noProof/>
                <w:webHidden/>
              </w:rPr>
              <w:fldChar w:fldCharType="begin"/>
            </w:r>
            <w:r>
              <w:rPr>
                <w:noProof/>
                <w:webHidden/>
              </w:rPr>
              <w:instrText xml:space="preserve"> PAGEREF _Toc141919335 \h </w:instrText>
            </w:r>
            <w:r>
              <w:rPr>
                <w:noProof/>
                <w:webHidden/>
              </w:rPr>
            </w:r>
            <w:r>
              <w:rPr>
                <w:noProof/>
                <w:webHidden/>
              </w:rPr>
              <w:fldChar w:fldCharType="separate"/>
            </w:r>
            <w:r>
              <w:rPr>
                <w:noProof/>
                <w:webHidden/>
              </w:rPr>
              <w:t>12</w:t>
            </w:r>
            <w:r>
              <w:rPr>
                <w:noProof/>
                <w:webHidden/>
              </w:rPr>
              <w:fldChar w:fldCharType="end"/>
            </w:r>
          </w:hyperlink>
        </w:p>
        <w:p w14:paraId="612898FE" w14:textId="3F60446E" w:rsidR="0077574A" w:rsidRDefault="0077574A">
          <w:pPr>
            <w:pStyle w:val="Sumrio1"/>
            <w:rPr>
              <w:rFonts w:asciiTheme="minorHAnsi" w:hAnsiTheme="minorHAnsi"/>
              <w:noProof/>
              <w:kern w:val="2"/>
              <w:szCs w:val="22"/>
              <w:lang w:eastAsia="pt-BR"/>
              <w14:ligatures w14:val="standardContextual"/>
            </w:rPr>
          </w:pPr>
          <w:hyperlink w:anchor="_Toc141919336" w:history="1">
            <w:r w:rsidRPr="00F5577B">
              <w:rPr>
                <w:rStyle w:val="Hyperlink"/>
                <w:rFonts w:eastAsia="Montserrat"/>
                <w:noProof/>
              </w:rPr>
              <w:t>5.</w:t>
            </w:r>
            <w:r>
              <w:rPr>
                <w:rFonts w:asciiTheme="minorHAnsi" w:hAnsiTheme="minorHAnsi"/>
                <w:noProof/>
                <w:kern w:val="2"/>
                <w:szCs w:val="22"/>
                <w:lang w:eastAsia="pt-BR"/>
                <w14:ligatures w14:val="standardContextual"/>
              </w:rPr>
              <w:tab/>
            </w:r>
            <w:r w:rsidRPr="00F5577B">
              <w:rPr>
                <w:rStyle w:val="Hyperlink"/>
                <w:rFonts w:eastAsia="Montserrat"/>
                <w:noProof/>
              </w:rPr>
              <w:t>Conversão de Memoriais em Geometrias</w:t>
            </w:r>
            <w:r>
              <w:rPr>
                <w:noProof/>
                <w:webHidden/>
              </w:rPr>
              <w:tab/>
            </w:r>
            <w:r>
              <w:rPr>
                <w:noProof/>
                <w:webHidden/>
              </w:rPr>
              <w:fldChar w:fldCharType="begin"/>
            </w:r>
            <w:r>
              <w:rPr>
                <w:noProof/>
                <w:webHidden/>
              </w:rPr>
              <w:instrText xml:space="preserve"> PAGEREF _Toc141919336 \h </w:instrText>
            </w:r>
            <w:r>
              <w:rPr>
                <w:noProof/>
                <w:webHidden/>
              </w:rPr>
            </w:r>
            <w:r>
              <w:rPr>
                <w:noProof/>
                <w:webHidden/>
              </w:rPr>
              <w:fldChar w:fldCharType="separate"/>
            </w:r>
            <w:r>
              <w:rPr>
                <w:noProof/>
                <w:webHidden/>
              </w:rPr>
              <w:t>15</w:t>
            </w:r>
            <w:r>
              <w:rPr>
                <w:noProof/>
                <w:webHidden/>
              </w:rPr>
              <w:fldChar w:fldCharType="end"/>
            </w:r>
          </w:hyperlink>
        </w:p>
        <w:p w14:paraId="7310ACE5" w14:textId="6D823764" w:rsidR="00CD444F" w:rsidRDefault="00CD444F">
          <w:r>
            <w:rPr>
              <w:b/>
              <w:bCs/>
            </w:rPr>
            <w:fldChar w:fldCharType="end"/>
          </w:r>
        </w:p>
      </w:sdtContent>
    </w:sdt>
    <w:p w14:paraId="1CA6D47B" w14:textId="77777777" w:rsidR="00814E95" w:rsidRDefault="00814E95">
      <w:pPr>
        <w:rPr>
          <w:rFonts w:ascii="Montserrat" w:eastAsia="Montserrat" w:hAnsi="Montserrat" w:cs="Montserrat"/>
          <w:b/>
          <w:sz w:val="30"/>
          <w:szCs w:val="30"/>
        </w:rPr>
      </w:pPr>
    </w:p>
    <w:p w14:paraId="47323EF6" w14:textId="77777777" w:rsidR="00814E95" w:rsidRDefault="00814E95">
      <w:pPr>
        <w:rPr>
          <w:rFonts w:ascii="Montserrat" w:eastAsia="Montserrat" w:hAnsi="Montserrat" w:cs="Montserrat"/>
          <w:b/>
          <w:sz w:val="30"/>
          <w:szCs w:val="30"/>
        </w:rPr>
      </w:pPr>
    </w:p>
    <w:p w14:paraId="6DA639C2" w14:textId="77777777" w:rsidR="00814E95" w:rsidRDefault="00814E95">
      <w:pPr>
        <w:rPr>
          <w:rFonts w:ascii="Montserrat" w:eastAsia="Montserrat" w:hAnsi="Montserrat" w:cs="Montserrat"/>
          <w:b/>
          <w:sz w:val="30"/>
          <w:szCs w:val="30"/>
        </w:rPr>
      </w:pPr>
    </w:p>
    <w:p w14:paraId="1D02B1E1" w14:textId="77777777" w:rsidR="00814E95" w:rsidRDefault="00814E95">
      <w:pPr>
        <w:rPr>
          <w:rFonts w:ascii="Montserrat" w:eastAsia="Montserrat" w:hAnsi="Montserrat" w:cs="Montserrat"/>
          <w:b/>
          <w:sz w:val="30"/>
          <w:szCs w:val="30"/>
        </w:rPr>
      </w:pPr>
    </w:p>
    <w:p w14:paraId="0B6EB585" w14:textId="77777777" w:rsidR="00814E95" w:rsidRDefault="00814E95">
      <w:pPr>
        <w:rPr>
          <w:rFonts w:ascii="Montserrat" w:eastAsia="Montserrat" w:hAnsi="Montserrat" w:cs="Montserrat"/>
          <w:b/>
          <w:sz w:val="30"/>
          <w:szCs w:val="30"/>
        </w:rPr>
      </w:pPr>
    </w:p>
    <w:p w14:paraId="31366C4F" w14:textId="77777777" w:rsidR="00814E95" w:rsidRDefault="00814E95">
      <w:pPr>
        <w:rPr>
          <w:rFonts w:ascii="Montserrat" w:eastAsia="Montserrat" w:hAnsi="Montserrat" w:cs="Montserrat"/>
          <w:b/>
          <w:sz w:val="30"/>
          <w:szCs w:val="30"/>
        </w:rPr>
      </w:pPr>
    </w:p>
    <w:p w14:paraId="0FE5E6FF" w14:textId="77777777" w:rsidR="00814E95" w:rsidRDefault="00814E95">
      <w:pPr>
        <w:rPr>
          <w:rFonts w:ascii="Montserrat" w:eastAsia="Montserrat" w:hAnsi="Montserrat" w:cs="Montserrat"/>
          <w:b/>
          <w:sz w:val="30"/>
          <w:szCs w:val="30"/>
        </w:rPr>
      </w:pPr>
    </w:p>
    <w:p w14:paraId="01DB8561" w14:textId="77777777" w:rsidR="00814E95" w:rsidRDefault="00814E95">
      <w:pPr>
        <w:rPr>
          <w:rFonts w:ascii="Montserrat" w:eastAsia="Montserrat" w:hAnsi="Montserrat" w:cs="Montserrat"/>
          <w:b/>
          <w:sz w:val="30"/>
          <w:szCs w:val="30"/>
        </w:rPr>
      </w:pPr>
    </w:p>
    <w:p w14:paraId="6EB63E6E" w14:textId="77777777" w:rsidR="00864AF1" w:rsidRDefault="00864AF1" w:rsidP="00864AF1">
      <w:pPr>
        <w:ind w:firstLine="0"/>
        <w:rPr>
          <w:rFonts w:ascii="Montserrat" w:eastAsia="Montserrat" w:hAnsi="Montserrat" w:cs="Montserrat"/>
          <w:b/>
          <w:sz w:val="30"/>
          <w:szCs w:val="30"/>
        </w:rPr>
      </w:pPr>
    </w:p>
    <w:p w14:paraId="42361C7E" w14:textId="77777777" w:rsidR="00D90171" w:rsidRDefault="00D90171" w:rsidP="00864AF1">
      <w:pPr>
        <w:ind w:firstLine="0"/>
        <w:rPr>
          <w:rFonts w:ascii="Montserrat" w:eastAsia="Montserrat" w:hAnsi="Montserrat" w:cs="Montserrat"/>
          <w:b/>
          <w:sz w:val="30"/>
          <w:szCs w:val="30"/>
        </w:rPr>
      </w:pPr>
    </w:p>
    <w:p w14:paraId="3D04E435" w14:textId="6085EBAF" w:rsidR="00814E95" w:rsidRPr="00864AF1" w:rsidRDefault="00675D7E" w:rsidP="00864AF1">
      <w:pPr>
        <w:pStyle w:val="Ttulo"/>
        <w:rPr>
          <w:rFonts w:eastAsia="Montserrat"/>
        </w:rPr>
      </w:pPr>
      <w:bookmarkStart w:id="0" w:name="_Toc141919325"/>
      <w:r>
        <w:rPr>
          <w:rFonts w:eastAsia="Montserrat"/>
        </w:rPr>
        <w:t>Histórico de Versões</w:t>
      </w:r>
      <w:bookmarkEnd w:id="0"/>
    </w:p>
    <w:tbl>
      <w:tblPr>
        <w:tblStyle w:val="a"/>
        <w:tblW w:w="9488"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550"/>
        <w:gridCol w:w="2835"/>
        <w:gridCol w:w="3969"/>
        <w:gridCol w:w="1134"/>
      </w:tblGrid>
      <w:tr w:rsidR="00814E95" w14:paraId="06D78342" w14:textId="77777777" w:rsidTr="00864AF1">
        <w:tc>
          <w:tcPr>
            <w:tcW w:w="1550" w:type="dxa"/>
            <w:shd w:val="clear" w:color="auto" w:fill="auto"/>
            <w:tcMar>
              <w:top w:w="100" w:type="dxa"/>
              <w:left w:w="100" w:type="dxa"/>
              <w:bottom w:w="100" w:type="dxa"/>
              <w:right w:w="100" w:type="dxa"/>
            </w:tcMar>
          </w:tcPr>
          <w:p w14:paraId="7FB38D08" w14:textId="77777777" w:rsidR="00814E95" w:rsidRPr="00864AF1" w:rsidRDefault="00675D7E" w:rsidP="00864AF1">
            <w:pPr>
              <w:ind w:firstLine="0"/>
              <w:jc w:val="center"/>
              <w:rPr>
                <w:rFonts w:eastAsia="Montserrat"/>
                <w:b/>
                <w:bCs/>
              </w:rPr>
            </w:pPr>
            <w:r w:rsidRPr="00864AF1">
              <w:rPr>
                <w:rFonts w:eastAsia="Montserrat"/>
                <w:b/>
                <w:bCs/>
              </w:rPr>
              <w:t>Data</w:t>
            </w:r>
          </w:p>
        </w:tc>
        <w:tc>
          <w:tcPr>
            <w:tcW w:w="2835" w:type="dxa"/>
            <w:shd w:val="clear" w:color="auto" w:fill="auto"/>
            <w:tcMar>
              <w:top w:w="100" w:type="dxa"/>
              <w:left w:w="100" w:type="dxa"/>
              <w:bottom w:w="100" w:type="dxa"/>
              <w:right w:w="100" w:type="dxa"/>
            </w:tcMar>
          </w:tcPr>
          <w:p w14:paraId="26366C8F" w14:textId="77777777" w:rsidR="00814E95" w:rsidRPr="00864AF1" w:rsidRDefault="00675D7E" w:rsidP="00864AF1">
            <w:pPr>
              <w:ind w:firstLine="0"/>
              <w:jc w:val="center"/>
              <w:rPr>
                <w:rFonts w:eastAsia="Montserrat"/>
                <w:b/>
                <w:bCs/>
              </w:rPr>
            </w:pPr>
            <w:r w:rsidRPr="00864AF1">
              <w:rPr>
                <w:rFonts w:eastAsia="Montserrat"/>
                <w:b/>
                <w:bCs/>
              </w:rPr>
              <w:t>Descrição</w:t>
            </w:r>
          </w:p>
        </w:tc>
        <w:tc>
          <w:tcPr>
            <w:tcW w:w="3969" w:type="dxa"/>
            <w:shd w:val="clear" w:color="auto" w:fill="auto"/>
            <w:tcMar>
              <w:top w:w="100" w:type="dxa"/>
              <w:left w:w="100" w:type="dxa"/>
              <w:bottom w:w="100" w:type="dxa"/>
              <w:right w:w="100" w:type="dxa"/>
            </w:tcMar>
          </w:tcPr>
          <w:p w14:paraId="10EF7F25" w14:textId="77777777" w:rsidR="00814E95" w:rsidRPr="00864AF1" w:rsidRDefault="00675D7E" w:rsidP="00864AF1">
            <w:pPr>
              <w:ind w:firstLine="0"/>
              <w:jc w:val="center"/>
              <w:rPr>
                <w:rFonts w:eastAsia="Montserrat"/>
                <w:b/>
                <w:bCs/>
              </w:rPr>
            </w:pPr>
            <w:r w:rsidRPr="00864AF1">
              <w:rPr>
                <w:rFonts w:eastAsia="Montserrat"/>
                <w:b/>
                <w:bCs/>
              </w:rPr>
              <w:t>Autores</w:t>
            </w:r>
          </w:p>
        </w:tc>
        <w:tc>
          <w:tcPr>
            <w:tcW w:w="1134" w:type="dxa"/>
            <w:shd w:val="clear" w:color="auto" w:fill="auto"/>
            <w:tcMar>
              <w:top w:w="100" w:type="dxa"/>
              <w:left w:w="100" w:type="dxa"/>
              <w:bottom w:w="100" w:type="dxa"/>
              <w:right w:w="100" w:type="dxa"/>
            </w:tcMar>
          </w:tcPr>
          <w:p w14:paraId="4EED7613" w14:textId="77777777" w:rsidR="00814E95" w:rsidRPr="00864AF1" w:rsidRDefault="00675D7E" w:rsidP="00864AF1">
            <w:pPr>
              <w:ind w:firstLine="0"/>
              <w:jc w:val="center"/>
              <w:rPr>
                <w:rFonts w:eastAsia="Montserrat"/>
                <w:b/>
                <w:bCs/>
              </w:rPr>
            </w:pPr>
            <w:r w:rsidRPr="00864AF1">
              <w:rPr>
                <w:rFonts w:eastAsia="Montserrat"/>
                <w:b/>
                <w:bCs/>
              </w:rPr>
              <w:t>Versão</w:t>
            </w:r>
          </w:p>
        </w:tc>
      </w:tr>
      <w:tr w:rsidR="00814E95" w14:paraId="387571BF" w14:textId="77777777" w:rsidTr="00864AF1">
        <w:tc>
          <w:tcPr>
            <w:tcW w:w="1550" w:type="dxa"/>
            <w:shd w:val="clear" w:color="auto" w:fill="auto"/>
            <w:tcMar>
              <w:top w:w="100" w:type="dxa"/>
              <w:left w:w="100" w:type="dxa"/>
              <w:bottom w:w="100" w:type="dxa"/>
              <w:right w:w="100" w:type="dxa"/>
            </w:tcMar>
          </w:tcPr>
          <w:p w14:paraId="14D331FA" w14:textId="77777777" w:rsidR="00814E95" w:rsidRDefault="00675D7E" w:rsidP="00864AF1">
            <w:pPr>
              <w:ind w:firstLine="0"/>
              <w:jc w:val="center"/>
              <w:rPr>
                <w:rFonts w:eastAsia="Montserrat"/>
              </w:rPr>
            </w:pPr>
            <w:r>
              <w:rPr>
                <w:rFonts w:eastAsia="Montserrat"/>
              </w:rPr>
              <w:t>16/08/2022</w:t>
            </w:r>
          </w:p>
        </w:tc>
        <w:tc>
          <w:tcPr>
            <w:tcW w:w="2835" w:type="dxa"/>
            <w:shd w:val="clear" w:color="auto" w:fill="auto"/>
            <w:tcMar>
              <w:top w:w="100" w:type="dxa"/>
              <w:left w:w="100" w:type="dxa"/>
              <w:bottom w:w="100" w:type="dxa"/>
              <w:right w:w="100" w:type="dxa"/>
            </w:tcMar>
          </w:tcPr>
          <w:p w14:paraId="053103BD" w14:textId="1EC08D8C" w:rsidR="00814E95" w:rsidRDefault="00675D7E" w:rsidP="00864AF1">
            <w:pPr>
              <w:ind w:firstLine="0"/>
              <w:jc w:val="center"/>
              <w:rPr>
                <w:rFonts w:eastAsia="Montserrat"/>
              </w:rPr>
            </w:pPr>
            <w:r>
              <w:rPr>
                <w:rFonts w:eastAsia="Montserrat"/>
              </w:rPr>
              <w:t>Criação do Manual</w:t>
            </w:r>
          </w:p>
        </w:tc>
        <w:tc>
          <w:tcPr>
            <w:tcW w:w="3969" w:type="dxa"/>
            <w:shd w:val="clear" w:color="auto" w:fill="auto"/>
            <w:tcMar>
              <w:top w:w="100" w:type="dxa"/>
              <w:left w:w="100" w:type="dxa"/>
              <w:bottom w:w="100" w:type="dxa"/>
              <w:right w:w="100" w:type="dxa"/>
            </w:tcMar>
          </w:tcPr>
          <w:p w14:paraId="44691AD0" w14:textId="77777777" w:rsidR="00814E95" w:rsidRDefault="00675D7E" w:rsidP="00864AF1">
            <w:pPr>
              <w:ind w:firstLine="0"/>
              <w:jc w:val="center"/>
              <w:rPr>
                <w:rFonts w:eastAsia="Montserrat"/>
              </w:rPr>
            </w:pPr>
            <w:r>
              <w:rPr>
                <w:rFonts w:eastAsia="Montserrat"/>
              </w:rPr>
              <w:t>Mateus Adriano; Guilherme Henrique; Vinicius Schneider; Caio Nunes.</w:t>
            </w:r>
          </w:p>
        </w:tc>
        <w:tc>
          <w:tcPr>
            <w:tcW w:w="1134" w:type="dxa"/>
            <w:shd w:val="clear" w:color="auto" w:fill="auto"/>
            <w:tcMar>
              <w:top w:w="100" w:type="dxa"/>
              <w:left w:w="100" w:type="dxa"/>
              <w:bottom w:w="100" w:type="dxa"/>
              <w:right w:w="100" w:type="dxa"/>
            </w:tcMar>
          </w:tcPr>
          <w:p w14:paraId="0F367D66" w14:textId="77777777" w:rsidR="00814E95" w:rsidRDefault="00675D7E" w:rsidP="00864AF1">
            <w:pPr>
              <w:ind w:firstLine="0"/>
              <w:jc w:val="center"/>
              <w:rPr>
                <w:rFonts w:eastAsia="Montserrat"/>
              </w:rPr>
            </w:pPr>
            <w:r>
              <w:rPr>
                <w:rFonts w:eastAsia="Montserrat"/>
              </w:rPr>
              <w:t>1.0</w:t>
            </w:r>
          </w:p>
        </w:tc>
      </w:tr>
      <w:tr w:rsidR="00D838E3" w14:paraId="797C4669" w14:textId="77777777" w:rsidTr="00864AF1">
        <w:tc>
          <w:tcPr>
            <w:tcW w:w="1550" w:type="dxa"/>
            <w:shd w:val="clear" w:color="auto" w:fill="auto"/>
            <w:tcMar>
              <w:top w:w="100" w:type="dxa"/>
              <w:left w:w="100" w:type="dxa"/>
              <w:bottom w:w="100" w:type="dxa"/>
              <w:right w:w="100" w:type="dxa"/>
            </w:tcMar>
          </w:tcPr>
          <w:p w14:paraId="551504BB" w14:textId="33693102" w:rsidR="00D838E3" w:rsidRDefault="00D838E3" w:rsidP="00864AF1">
            <w:pPr>
              <w:ind w:firstLine="0"/>
              <w:jc w:val="center"/>
              <w:rPr>
                <w:rFonts w:eastAsia="Montserrat"/>
              </w:rPr>
            </w:pPr>
            <w:r>
              <w:rPr>
                <w:rFonts w:eastAsia="Montserrat"/>
              </w:rPr>
              <w:t>11/06/2023</w:t>
            </w:r>
          </w:p>
        </w:tc>
        <w:tc>
          <w:tcPr>
            <w:tcW w:w="2835" w:type="dxa"/>
            <w:shd w:val="clear" w:color="auto" w:fill="auto"/>
            <w:tcMar>
              <w:top w:w="100" w:type="dxa"/>
              <w:left w:w="100" w:type="dxa"/>
              <w:bottom w:w="100" w:type="dxa"/>
              <w:right w:w="100" w:type="dxa"/>
            </w:tcMar>
          </w:tcPr>
          <w:p w14:paraId="22636289" w14:textId="01522029" w:rsidR="00D838E3" w:rsidRDefault="00D838E3" w:rsidP="00864AF1">
            <w:pPr>
              <w:ind w:firstLine="0"/>
              <w:jc w:val="center"/>
              <w:rPr>
                <w:rFonts w:eastAsia="Montserrat"/>
              </w:rPr>
            </w:pPr>
            <w:r>
              <w:rPr>
                <w:rFonts w:eastAsia="Montserrat"/>
              </w:rPr>
              <w:t>Criação do Manual para nova versão do Prisma</w:t>
            </w:r>
          </w:p>
        </w:tc>
        <w:tc>
          <w:tcPr>
            <w:tcW w:w="3969" w:type="dxa"/>
            <w:shd w:val="clear" w:color="auto" w:fill="auto"/>
            <w:tcMar>
              <w:top w:w="100" w:type="dxa"/>
              <w:left w:w="100" w:type="dxa"/>
              <w:bottom w:w="100" w:type="dxa"/>
              <w:right w:w="100" w:type="dxa"/>
            </w:tcMar>
          </w:tcPr>
          <w:p w14:paraId="59C7EB20" w14:textId="5A7245E7" w:rsidR="00D838E3" w:rsidRDefault="00D838E3" w:rsidP="00864AF1">
            <w:pPr>
              <w:ind w:firstLine="0"/>
              <w:jc w:val="center"/>
              <w:rPr>
                <w:rFonts w:eastAsia="Montserrat"/>
              </w:rPr>
            </w:pPr>
            <w:r>
              <w:rPr>
                <w:rFonts w:eastAsia="Montserrat"/>
              </w:rPr>
              <w:t>Vinicius Schneider; Guilherme Henrique; Marco Aurélio Relíquias</w:t>
            </w:r>
          </w:p>
        </w:tc>
        <w:tc>
          <w:tcPr>
            <w:tcW w:w="1134" w:type="dxa"/>
            <w:shd w:val="clear" w:color="auto" w:fill="auto"/>
            <w:tcMar>
              <w:top w:w="100" w:type="dxa"/>
              <w:left w:w="100" w:type="dxa"/>
              <w:bottom w:w="100" w:type="dxa"/>
              <w:right w:w="100" w:type="dxa"/>
            </w:tcMar>
          </w:tcPr>
          <w:p w14:paraId="6593FDCB" w14:textId="2695D354" w:rsidR="00D838E3" w:rsidRDefault="00D838E3" w:rsidP="00864AF1">
            <w:pPr>
              <w:ind w:firstLine="0"/>
              <w:jc w:val="center"/>
              <w:rPr>
                <w:rFonts w:eastAsia="Montserrat"/>
              </w:rPr>
            </w:pPr>
            <w:r>
              <w:rPr>
                <w:rFonts w:eastAsia="Montserrat"/>
              </w:rPr>
              <w:t>5.0</w:t>
            </w:r>
          </w:p>
        </w:tc>
      </w:tr>
      <w:tr w:rsidR="0089383B" w14:paraId="5CAC8135" w14:textId="77777777" w:rsidTr="00864AF1">
        <w:tc>
          <w:tcPr>
            <w:tcW w:w="1550" w:type="dxa"/>
            <w:shd w:val="clear" w:color="auto" w:fill="auto"/>
            <w:tcMar>
              <w:top w:w="100" w:type="dxa"/>
              <w:left w:w="100" w:type="dxa"/>
              <w:bottom w:w="100" w:type="dxa"/>
              <w:right w:w="100" w:type="dxa"/>
            </w:tcMar>
          </w:tcPr>
          <w:p w14:paraId="28264D18" w14:textId="161A1D13" w:rsidR="0089383B" w:rsidRDefault="0089383B" w:rsidP="00864AF1">
            <w:pPr>
              <w:ind w:firstLine="0"/>
              <w:jc w:val="center"/>
              <w:rPr>
                <w:rFonts w:eastAsia="Montserrat"/>
              </w:rPr>
            </w:pPr>
            <w:r>
              <w:rPr>
                <w:rFonts w:eastAsia="Montserrat"/>
              </w:rPr>
              <w:t>02/12/2024</w:t>
            </w:r>
          </w:p>
        </w:tc>
        <w:tc>
          <w:tcPr>
            <w:tcW w:w="2835" w:type="dxa"/>
            <w:shd w:val="clear" w:color="auto" w:fill="auto"/>
            <w:tcMar>
              <w:top w:w="100" w:type="dxa"/>
              <w:left w:w="100" w:type="dxa"/>
              <w:bottom w:w="100" w:type="dxa"/>
              <w:right w:w="100" w:type="dxa"/>
            </w:tcMar>
          </w:tcPr>
          <w:p w14:paraId="60686124" w14:textId="22CFA859" w:rsidR="0089383B" w:rsidRDefault="0089383B" w:rsidP="00864AF1">
            <w:pPr>
              <w:ind w:firstLine="0"/>
              <w:jc w:val="center"/>
              <w:rPr>
                <w:rFonts w:eastAsia="Montserrat"/>
              </w:rPr>
            </w:pPr>
            <w:r>
              <w:rPr>
                <w:rFonts w:eastAsia="Montserrat"/>
              </w:rPr>
              <w:t>Criação do Manual para nova versão do Prisma</w:t>
            </w:r>
          </w:p>
        </w:tc>
        <w:tc>
          <w:tcPr>
            <w:tcW w:w="3969" w:type="dxa"/>
            <w:shd w:val="clear" w:color="auto" w:fill="auto"/>
            <w:tcMar>
              <w:top w:w="100" w:type="dxa"/>
              <w:left w:w="100" w:type="dxa"/>
              <w:bottom w:w="100" w:type="dxa"/>
              <w:right w:w="100" w:type="dxa"/>
            </w:tcMar>
          </w:tcPr>
          <w:p w14:paraId="1F63909A" w14:textId="041C5BC9" w:rsidR="0089383B" w:rsidRDefault="0089383B" w:rsidP="00864AF1">
            <w:pPr>
              <w:ind w:firstLine="0"/>
              <w:jc w:val="center"/>
              <w:rPr>
                <w:rFonts w:eastAsia="Montserrat"/>
              </w:rPr>
            </w:pPr>
            <w:r>
              <w:rPr>
                <w:rFonts w:eastAsia="Montserrat"/>
              </w:rPr>
              <w:t>Vinicius Schneider</w:t>
            </w:r>
          </w:p>
        </w:tc>
        <w:tc>
          <w:tcPr>
            <w:tcW w:w="1134" w:type="dxa"/>
            <w:shd w:val="clear" w:color="auto" w:fill="auto"/>
            <w:tcMar>
              <w:top w:w="100" w:type="dxa"/>
              <w:left w:w="100" w:type="dxa"/>
              <w:bottom w:w="100" w:type="dxa"/>
              <w:right w:w="100" w:type="dxa"/>
            </w:tcMar>
          </w:tcPr>
          <w:p w14:paraId="49AF1459" w14:textId="205F4B31" w:rsidR="0089383B" w:rsidRDefault="0089383B" w:rsidP="00864AF1">
            <w:pPr>
              <w:ind w:firstLine="0"/>
              <w:jc w:val="center"/>
              <w:rPr>
                <w:rFonts w:eastAsia="Montserrat"/>
              </w:rPr>
            </w:pPr>
            <w:r>
              <w:rPr>
                <w:rFonts w:eastAsia="Montserrat"/>
              </w:rPr>
              <w:t>6.0</w:t>
            </w:r>
          </w:p>
        </w:tc>
      </w:tr>
    </w:tbl>
    <w:p w14:paraId="7DED3597" w14:textId="1194195C" w:rsidR="00814E95" w:rsidRDefault="00814E95">
      <w:pPr>
        <w:rPr>
          <w:rFonts w:ascii="Montserrat" w:eastAsia="Montserrat" w:hAnsi="Montserrat" w:cs="Montserrat"/>
          <w:b/>
          <w:sz w:val="30"/>
          <w:szCs w:val="30"/>
        </w:rPr>
      </w:pPr>
    </w:p>
    <w:p w14:paraId="102DE44F" w14:textId="77777777" w:rsidR="00814E95" w:rsidRDefault="00814E95">
      <w:pPr>
        <w:rPr>
          <w:rFonts w:ascii="Montserrat" w:eastAsia="Montserrat" w:hAnsi="Montserrat" w:cs="Montserrat"/>
          <w:b/>
          <w:sz w:val="30"/>
          <w:szCs w:val="30"/>
        </w:rPr>
      </w:pPr>
    </w:p>
    <w:p w14:paraId="4B9C6751" w14:textId="77777777" w:rsidR="00814E95" w:rsidRDefault="00814E95">
      <w:pPr>
        <w:rPr>
          <w:rFonts w:ascii="Montserrat" w:eastAsia="Montserrat" w:hAnsi="Montserrat" w:cs="Montserrat"/>
          <w:b/>
          <w:sz w:val="30"/>
          <w:szCs w:val="30"/>
        </w:rPr>
      </w:pPr>
    </w:p>
    <w:p w14:paraId="4A34663E" w14:textId="77777777" w:rsidR="00814E95" w:rsidRDefault="00814E95">
      <w:pPr>
        <w:rPr>
          <w:rFonts w:ascii="Montserrat" w:eastAsia="Montserrat" w:hAnsi="Montserrat" w:cs="Montserrat"/>
          <w:b/>
          <w:sz w:val="30"/>
          <w:szCs w:val="30"/>
        </w:rPr>
      </w:pPr>
    </w:p>
    <w:p w14:paraId="57432DDE" w14:textId="77777777" w:rsidR="00814E95" w:rsidRDefault="00814E95">
      <w:pPr>
        <w:rPr>
          <w:rFonts w:ascii="Montserrat" w:eastAsia="Montserrat" w:hAnsi="Montserrat" w:cs="Montserrat"/>
          <w:b/>
          <w:sz w:val="30"/>
          <w:szCs w:val="30"/>
        </w:rPr>
      </w:pPr>
    </w:p>
    <w:p w14:paraId="47437337" w14:textId="77777777" w:rsidR="00814E95" w:rsidRDefault="00814E95">
      <w:pPr>
        <w:rPr>
          <w:rFonts w:ascii="Montserrat" w:eastAsia="Montserrat" w:hAnsi="Montserrat" w:cs="Montserrat"/>
          <w:b/>
          <w:sz w:val="30"/>
          <w:szCs w:val="30"/>
        </w:rPr>
      </w:pPr>
    </w:p>
    <w:p w14:paraId="01A7EF75" w14:textId="77777777" w:rsidR="00814E95" w:rsidRDefault="00814E95">
      <w:pPr>
        <w:rPr>
          <w:rFonts w:ascii="Montserrat" w:eastAsia="Montserrat" w:hAnsi="Montserrat" w:cs="Montserrat"/>
          <w:b/>
          <w:sz w:val="30"/>
          <w:szCs w:val="30"/>
        </w:rPr>
      </w:pPr>
    </w:p>
    <w:p w14:paraId="229A1341" w14:textId="77777777" w:rsidR="00814E95" w:rsidRDefault="00814E95">
      <w:pPr>
        <w:rPr>
          <w:rFonts w:ascii="Montserrat" w:eastAsia="Montserrat" w:hAnsi="Montserrat" w:cs="Montserrat"/>
          <w:b/>
          <w:sz w:val="30"/>
          <w:szCs w:val="30"/>
        </w:rPr>
      </w:pPr>
    </w:p>
    <w:p w14:paraId="001F11FE" w14:textId="77777777" w:rsidR="00D90171" w:rsidRDefault="00D90171">
      <w:pPr>
        <w:rPr>
          <w:rFonts w:ascii="Montserrat" w:eastAsia="Montserrat" w:hAnsi="Montserrat" w:cs="Montserrat"/>
          <w:b/>
          <w:sz w:val="30"/>
          <w:szCs w:val="30"/>
        </w:rPr>
      </w:pPr>
    </w:p>
    <w:p w14:paraId="642462B4" w14:textId="77777777" w:rsidR="00D90171" w:rsidRDefault="00D90171">
      <w:pPr>
        <w:rPr>
          <w:rFonts w:ascii="Montserrat" w:eastAsia="Montserrat" w:hAnsi="Montserrat" w:cs="Montserrat"/>
          <w:b/>
          <w:sz w:val="30"/>
          <w:szCs w:val="30"/>
        </w:rPr>
      </w:pPr>
    </w:p>
    <w:p w14:paraId="0BE15D7D" w14:textId="77777777" w:rsidR="00814E95" w:rsidRDefault="00814E95">
      <w:pPr>
        <w:rPr>
          <w:rFonts w:ascii="Montserrat" w:eastAsia="Montserrat" w:hAnsi="Montserrat" w:cs="Montserrat"/>
          <w:b/>
          <w:sz w:val="30"/>
          <w:szCs w:val="30"/>
        </w:rPr>
      </w:pPr>
    </w:p>
    <w:p w14:paraId="5A09F8E7" w14:textId="77777777" w:rsidR="00814E95" w:rsidRDefault="00814E95" w:rsidP="00D05D4D">
      <w:pPr>
        <w:ind w:firstLine="0"/>
        <w:rPr>
          <w:rFonts w:ascii="Montserrat" w:eastAsia="Montserrat" w:hAnsi="Montserrat" w:cs="Montserrat"/>
          <w:b/>
          <w:sz w:val="30"/>
          <w:szCs w:val="30"/>
        </w:rPr>
      </w:pPr>
    </w:p>
    <w:p w14:paraId="0D9A3B27" w14:textId="7D006F1E" w:rsidR="00814E95" w:rsidRPr="009D0BF6" w:rsidRDefault="00675D7E" w:rsidP="004232C8">
      <w:pPr>
        <w:pStyle w:val="Ttulo"/>
        <w:numPr>
          <w:ilvl w:val="0"/>
          <w:numId w:val="17"/>
        </w:numPr>
      </w:pPr>
      <w:bookmarkStart w:id="1" w:name="_oj7u5i62fb8x" w:colFirst="0" w:colLast="0"/>
      <w:bookmarkStart w:id="2" w:name="_Toc141919326"/>
      <w:bookmarkEnd w:id="1"/>
      <w:r>
        <w:lastRenderedPageBreak/>
        <w:t>O que é o Prisma?</w:t>
      </w:r>
      <w:bookmarkEnd w:id="2"/>
    </w:p>
    <w:p w14:paraId="70DC03DB" w14:textId="77777777" w:rsidR="00814E95" w:rsidRDefault="00675D7E" w:rsidP="00864AF1">
      <w:pPr>
        <w:rPr>
          <w:rFonts w:eastAsia="Montserrat"/>
        </w:rPr>
      </w:pPr>
      <w:r>
        <w:rPr>
          <w:rFonts w:eastAsia="Montserrat"/>
        </w:rPr>
        <w:t>O Prisma é uma ferramenta (</w:t>
      </w:r>
      <w:r>
        <w:rPr>
          <w:rFonts w:eastAsia="Montserrat"/>
          <w:i/>
        </w:rPr>
        <w:t>plug-in</w:t>
      </w:r>
      <w:r>
        <w:rPr>
          <w:rFonts w:eastAsia="Montserrat"/>
        </w:rPr>
        <w:t xml:space="preserve">) automatizada para a realização de caracterização de imóveis através da utilização de </w:t>
      </w:r>
      <w:r>
        <w:rPr>
          <w:rFonts w:eastAsia="Montserrat"/>
          <w:i/>
        </w:rPr>
        <w:t>software</w:t>
      </w:r>
      <w:r>
        <w:rPr>
          <w:rFonts w:eastAsia="Montserrat"/>
        </w:rPr>
        <w:t xml:space="preserve"> livre de geoprocessamento. Além de criar uma rotina automatizada, essa ferramenta possibilitará ao usuário uma série de interpretações referentes à sobreposição ou não de Imóveis da União frente a diferentes fontes de dados. </w:t>
      </w:r>
    </w:p>
    <w:p w14:paraId="11C4ED40" w14:textId="77777777" w:rsidR="00C74F07" w:rsidRDefault="00675D7E" w:rsidP="00C74F07">
      <w:pPr>
        <w:rPr>
          <w:rFonts w:eastAsia="Montserrat"/>
        </w:rPr>
      </w:pPr>
      <w:r>
        <w:rPr>
          <w:rFonts w:eastAsia="Montserrat"/>
        </w:rPr>
        <w:t xml:space="preserve">Como </w:t>
      </w:r>
      <w:proofErr w:type="gramStart"/>
      <w:r>
        <w:rPr>
          <w:rFonts w:eastAsia="Montserrat"/>
        </w:rPr>
        <w:t>resultado final</w:t>
      </w:r>
      <w:proofErr w:type="gramEnd"/>
      <w:r>
        <w:rPr>
          <w:rFonts w:eastAsia="Montserrat"/>
        </w:rPr>
        <w:t>, espera-se que seja gerado em um mesmo documento, um relatório síntese, um mapa da camada analisada e, um memorial descritivo.</w:t>
      </w:r>
    </w:p>
    <w:p w14:paraId="00463286" w14:textId="0A33A99E" w:rsidR="00CE04E5" w:rsidRDefault="00CE04E5" w:rsidP="00C74F07">
      <w:pPr>
        <w:rPr>
          <w:rFonts w:eastAsia="Montserrat"/>
        </w:rPr>
      </w:pPr>
      <w:r>
        <w:rPr>
          <w:rFonts w:eastAsia="Montserrat"/>
        </w:rPr>
        <w:t xml:space="preserve">Além disso, </w:t>
      </w:r>
      <w:r w:rsidR="00F30E39">
        <w:rPr>
          <w:rFonts w:eastAsia="Montserrat"/>
        </w:rPr>
        <w:t>na atualização da versão</w:t>
      </w:r>
      <w:r>
        <w:rPr>
          <w:rFonts w:eastAsia="Montserrat"/>
        </w:rPr>
        <w:t xml:space="preserve"> 5.0, o Prisma também é capaz de fazer a extração dos vértices de um memorial descritivo</w:t>
      </w:r>
      <w:r w:rsidR="00C160E1">
        <w:rPr>
          <w:rFonts w:eastAsia="Montserrat"/>
        </w:rPr>
        <w:t xml:space="preserve">, importando sua geometria </w:t>
      </w:r>
      <w:r>
        <w:rPr>
          <w:rFonts w:eastAsia="Montserrat"/>
        </w:rPr>
        <w:t xml:space="preserve">para dentro do QGIS. Vale ressaltar que essa funcionalidade está em etapa experimental e pode ser melhorada </w:t>
      </w:r>
      <w:r w:rsidR="00C160E1">
        <w:rPr>
          <w:rFonts w:eastAsia="Montserrat"/>
        </w:rPr>
        <w:t>em versões</w:t>
      </w:r>
      <w:r>
        <w:rPr>
          <w:rFonts w:eastAsia="Montserrat"/>
        </w:rPr>
        <w:t xml:space="preserve"> futur</w:t>
      </w:r>
      <w:r w:rsidR="00C160E1">
        <w:rPr>
          <w:rFonts w:eastAsia="Montserrat"/>
        </w:rPr>
        <w:t>as</w:t>
      </w:r>
      <w:r>
        <w:rPr>
          <w:rFonts w:eastAsia="Montserrat"/>
        </w:rPr>
        <w:t>.</w:t>
      </w:r>
    </w:p>
    <w:p w14:paraId="5053E6BC" w14:textId="05741CAE" w:rsidR="00870015" w:rsidRPr="00870015" w:rsidRDefault="00675D7E" w:rsidP="00870015">
      <w:pPr>
        <w:pStyle w:val="Ttulo"/>
        <w:numPr>
          <w:ilvl w:val="0"/>
          <w:numId w:val="17"/>
        </w:numPr>
      </w:pPr>
      <w:bookmarkStart w:id="3" w:name="_Toc141919327"/>
      <w:r>
        <w:t>Instalação</w:t>
      </w:r>
      <w:bookmarkEnd w:id="3"/>
    </w:p>
    <w:p w14:paraId="68F129B6" w14:textId="43DC5BB3" w:rsidR="00870015" w:rsidRDefault="00870015" w:rsidP="00864AF1">
      <w:pPr>
        <w:rPr>
          <w:rFonts w:eastAsia="Montserrat"/>
        </w:rPr>
      </w:pPr>
      <w:r>
        <w:rPr>
          <w:rFonts w:eastAsia="Montserrat"/>
        </w:rPr>
        <w:t xml:space="preserve">O Prisma agora está presente no repositório de complementos do QGIS. Sendo assim, para fazer a sua instalação basta ir </w:t>
      </w:r>
      <w:r w:rsidR="00B76856">
        <w:rPr>
          <w:rFonts w:eastAsia="Montserrat"/>
        </w:rPr>
        <w:t>à</w:t>
      </w:r>
      <w:r>
        <w:rPr>
          <w:rFonts w:eastAsia="Montserrat"/>
        </w:rPr>
        <w:t xml:space="preserve"> barra de ferramentas e acessar Complementos &gt; Gerenciar e Instalar Complementos (Figura 1).</w:t>
      </w:r>
    </w:p>
    <w:p w14:paraId="038E8300" w14:textId="52D736DF" w:rsidR="00870015" w:rsidRDefault="00870015" w:rsidP="00D05D4D">
      <w:pPr>
        <w:ind w:firstLine="567"/>
        <w:jc w:val="center"/>
        <w:rPr>
          <w:rFonts w:eastAsia="Montserrat"/>
        </w:rPr>
      </w:pPr>
      <w:r>
        <w:rPr>
          <w:noProof/>
        </w:rPr>
        <w:drawing>
          <wp:inline distT="0" distB="0" distL="0" distR="0" wp14:anchorId="758996A7" wp14:editId="46CF26FD">
            <wp:extent cx="4362450" cy="1792451"/>
            <wp:effectExtent l="0" t="0" r="0" b="0"/>
            <wp:docPr id="1693272854" name="Imagem 1"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272854" name="Imagem 1" descr="Interface gráfica do usuário, Texto, Aplicativo, Email&#10;&#10;Descrição gerada automa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73714" cy="1797079"/>
                    </a:xfrm>
                    <a:prstGeom prst="rect">
                      <a:avLst/>
                    </a:prstGeom>
                    <a:noFill/>
                    <a:ln>
                      <a:noFill/>
                    </a:ln>
                  </pic:spPr>
                </pic:pic>
              </a:graphicData>
            </a:graphic>
          </wp:inline>
        </w:drawing>
      </w:r>
    </w:p>
    <w:p w14:paraId="20FDC834" w14:textId="65B1001C" w:rsidR="00D05D4D" w:rsidRPr="00D05D4D" w:rsidRDefault="00D05D4D" w:rsidP="00D05D4D">
      <w:pPr>
        <w:pStyle w:val="Legenda"/>
        <w:rPr>
          <w:rFonts w:ascii="Montserrat" w:eastAsia="Montserrat" w:hAnsi="Montserrat" w:cs="Montserrat"/>
          <w:b/>
          <w:noProof/>
          <w:szCs w:val="24"/>
        </w:rPr>
      </w:pPr>
      <w:r>
        <w:t xml:space="preserve">Figura </w:t>
      </w:r>
      <w:r>
        <w:fldChar w:fldCharType="begin"/>
      </w:r>
      <w:r>
        <w:instrText>SEQ Figura \* ARABIC</w:instrText>
      </w:r>
      <w:r>
        <w:fldChar w:fldCharType="separate"/>
      </w:r>
      <w:r>
        <w:rPr>
          <w:noProof/>
        </w:rPr>
        <w:t>1</w:t>
      </w:r>
      <w:r>
        <w:fldChar w:fldCharType="end"/>
      </w:r>
      <w:r>
        <w:rPr>
          <w:noProof/>
        </w:rPr>
        <w:t>:</w:t>
      </w:r>
      <w:r>
        <w:t xml:space="preserve"> Acessar gerenciador de complementos do QGIS.</w:t>
      </w:r>
    </w:p>
    <w:p w14:paraId="33C92AAF" w14:textId="3BB3CC41" w:rsidR="00294901" w:rsidRDefault="00B76856" w:rsidP="00294901">
      <w:pPr>
        <w:ind w:firstLine="0"/>
      </w:pPr>
      <w:r>
        <w:rPr>
          <w:rFonts w:eastAsia="Montserrat"/>
        </w:rPr>
        <w:tab/>
      </w:r>
      <w:r w:rsidR="00294901">
        <w:rPr>
          <w:rFonts w:eastAsia="Montserrat"/>
        </w:rPr>
        <w:t xml:space="preserve">Com a janela de gerenciamento de complementos aberta, </w:t>
      </w:r>
      <w:r w:rsidR="00410AF0">
        <w:rPr>
          <w:rFonts w:eastAsia="Montserrat"/>
        </w:rPr>
        <w:t xml:space="preserve">conforme mostra a Figura 2, </w:t>
      </w:r>
      <w:r w:rsidR="00294901">
        <w:rPr>
          <w:rFonts w:eastAsia="Montserrat"/>
        </w:rPr>
        <w:t>no menu vertical da esquerda basta clicar em “Tudo”, na barra de buscar inserir o texto “Prisma”, selecionar o plugin e clicar em “Instalar Complemento”</w:t>
      </w:r>
      <w:r w:rsidR="00410AF0">
        <w:rPr>
          <w:rFonts w:eastAsia="Montserrat"/>
        </w:rPr>
        <w:t>. Para garantir que o plugin correto foi instalado, a Figura 2 exibe o ícone e dados do plugin.</w:t>
      </w:r>
    </w:p>
    <w:p w14:paraId="134B00FC" w14:textId="0ABC6F39" w:rsidR="00B76856" w:rsidRDefault="002C751C" w:rsidP="00D05D4D">
      <w:pPr>
        <w:ind w:firstLine="567"/>
        <w:jc w:val="center"/>
      </w:pPr>
      <w:r>
        <w:rPr>
          <w:noProof/>
        </w:rPr>
        <w:lastRenderedPageBreak/>
        <w:drawing>
          <wp:inline distT="0" distB="0" distL="0" distR="0" wp14:anchorId="7A0392E7" wp14:editId="0700C579">
            <wp:extent cx="5342639" cy="3333750"/>
            <wp:effectExtent l="0" t="0" r="0" b="2540"/>
            <wp:docPr id="1046782446" name="Imagem 1"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782446" name="Imagem 1" descr="Interface gráfica do usuário, Texto, Aplicativo, Email&#10;&#10;Descrição gerada automaticamente"/>
                    <pic:cNvPicPr/>
                  </pic:nvPicPr>
                  <pic:blipFill>
                    <a:blip r:embed="rId13"/>
                    <a:stretch>
                      <a:fillRect/>
                    </a:stretch>
                  </pic:blipFill>
                  <pic:spPr>
                    <a:xfrm>
                      <a:off x="0" y="0"/>
                      <a:ext cx="5342639" cy="3333750"/>
                    </a:xfrm>
                    <a:prstGeom prst="rect">
                      <a:avLst/>
                    </a:prstGeom>
                  </pic:spPr>
                </pic:pic>
              </a:graphicData>
            </a:graphic>
          </wp:inline>
        </w:drawing>
      </w:r>
    </w:p>
    <w:p w14:paraId="4CE1AA01" w14:textId="14179A25" w:rsidR="002B0E8B" w:rsidRPr="00D05D4D" w:rsidRDefault="00D05D4D" w:rsidP="00D05D4D">
      <w:pPr>
        <w:pStyle w:val="Legenda"/>
        <w:rPr>
          <w:rFonts w:ascii="Montserrat" w:eastAsia="Montserrat" w:hAnsi="Montserrat" w:cs="Montserrat"/>
          <w:b/>
          <w:noProof/>
          <w:szCs w:val="24"/>
        </w:rPr>
      </w:pPr>
      <w:r>
        <w:t xml:space="preserve">Figura </w:t>
      </w:r>
      <w:r>
        <w:fldChar w:fldCharType="begin"/>
      </w:r>
      <w:r>
        <w:instrText>SEQ Figura \* ARABIC</w:instrText>
      </w:r>
      <w:r>
        <w:fldChar w:fldCharType="separate"/>
      </w:r>
      <w:r>
        <w:rPr>
          <w:noProof/>
        </w:rPr>
        <w:t>2</w:t>
      </w:r>
      <w:r>
        <w:fldChar w:fldCharType="end"/>
      </w:r>
      <w:r>
        <w:rPr>
          <w:noProof/>
        </w:rPr>
        <w:t>:</w:t>
      </w:r>
      <w:r>
        <w:t xml:space="preserve"> Gerenciador de complementos do QGIS.</w:t>
      </w:r>
    </w:p>
    <w:p w14:paraId="45570EC7" w14:textId="126D8CED" w:rsidR="00814E95" w:rsidRDefault="00B87953" w:rsidP="00C579DD">
      <w:pPr>
        <w:rPr>
          <w:rFonts w:eastAsia="Montserrat"/>
        </w:rPr>
      </w:pPr>
      <w:r>
        <w:rPr>
          <w:rFonts w:eastAsia="Montserrat"/>
        </w:rPr>
        <w:t xml:space="preserve">Após </w:t>
      </w:r>
      <w:r w:rsidR="002B0E8B">
        <w:rPr>
          <w:rFonts w:eastAsia="Montserrat"/>
        </w:rPr>
        <w:t>isso, é</w:t>
      </w:r>
      <w:r>
        <w:rPr>
          <w:rFonts w:eastAsia="Montserrat"/>
        </w:rPr>
        <w:t xml:space="preserve"> possível checar se a instalação do Prisma foi </w:t>
      </w:r>
      <w:r w:rsidR="009B560E">
        <w:rPr>
          <w:rFonts w:eastAsia="Montserrat"/>
        </w:rPr>
        <w:t>bem-sucedida</w:t>
      </w:r>
      <w:r w:rsidR="002B363F">
        <w:rPr>
          <w:rFonts w:eastAsia="Montserrat"/>
        </w:rPr>
        <w:t xml:space="preserve"> (Figura </w:t>
      </w:r>
      <w:r w:rsidR="00D05D4D">
        <w:rPr>
          <w:rFonts w:eastAsia="Montserrat"/>
        </w:rPr>
        <w:t>3</w:t>
      </w:r>
      <w:r w:rsidR="002B363F">
        <w:rPr>
          <w:rFonts w:eastAsia="Montserrat"/>
        </w:rPr>
        <w:t xml:space="preserve">) </w:t>
      </w:r>
      <w:r>
        <w:rPr>
          <w:rFonts w:eastAsia="Montserrat"/>
        </w:rPr>
        <w:t xml:space="preserve">acessando </w:t>
      </w:r>
      <w:r w:rsidR="002B0E8B">
        <w:rPr>
          <w:rFonts w:eastAsia="Montserrat"/>
        </w:rPr>
        <w:t>a aba de complementos</w:t>
      </w:r>
      <w:r>
        <w:rPr>
          <w:rFonts w:eastAsia="Montserrat"/>
        </w:rPr>
        <w:t xml:space="preserve"> Instalados</w:t>
      </w:r>
      <w:r w:rsidR="002B0E8B">
        <w:rPr>
          <w:rFonts w:eastAsia="Montserrat"/>
        </w:rPr>
        <w:t xml:space="preserve">. </w:t>
      </w:r>
    </w:p>
    <w:p w14:paraId="6353744B" w14:textId="60451E70" w:rsidR="00D05D4D" w:rsidRDefault="00D05D4D" w:rsidP="00C579DD">
      <w:pPr>
        <w:rPr>
          <w:rFonts w:eastAsia="Montserrat"/>
        </w:rPr>
      </w:pPr>
      <w:r>
        <w:rPr>
          <w:rFonts w:eastAsia="Montserrat"/>
          <w:noProof/>
        </w:rPr>
        <mc:AlternateContent>
          <mc:Choice Requires="wpg">
            <w:drawing>
              <wp:inline distT="0" distB="0" distL="0" distR="0" wp14:anchorId="56AD895A" wp14:editId="7CA9F495">
                <wp:extent cx="5114925" cy="2847975"/>
                <wp:effectExtent l="0" t="0" r="9525" b="9525"/>
                <wp:docPr id="51" name="Agrupar 51"/>
                <wp:cNvGraphicFramePr/>
                <a:graphic xmlns:a="http://schemas.openxmlformats.org/drawingml/2006/main">
                  <a:graphicData uri="http://schemas.microsoft.com/office/word/2010/wordprocessingGroup">
                    <wpg:wgp>
                      <wpg:cNvGrpSpPr/>
                      <wpg:grpSpPr>
                        <a:xfrm>
                          <a:off x="0" y="0"/>
                          <a:ext cx="5114925" cy="2847975"/>
                          <a:chOff x="288145" y="124016"/>
                          <a:chExt cx="5730875" cy="3327400"/>
                        </a:xfrm>
                      </wpg:grpSpPr>
                      <pic:pic xmlns:pic="http://schemas.openxmlformats.org/drawingml/2006/picture">
                        <pic:nvPicPr>
                          <pic:cNvPr id="38" name="image19.png" descr="Interface gráfica do usuário, Texto, Aplicativo&#10;&#10;Descrição gerada automaticamente"/>
                          <pic:cNvPicPr/>
                        </pic:nvPicPr>
                        <pic:blipFill>
                          <a:blip r:embed="rId14">
                            <a:extLst>
                              <a:ext uri="{28A0092B-C50C-407E-A947-70E740481C1C}">
                                <a14:useLocalDpi xmlns:a14="http://schemas.microsoft.com/office/drawing/2010/main" val="0"/>
                              </a:ext>
                            </a:extLst>
                          </a:blip>
                          <a:srcRect/>
                          <a:stretch>
                            <a:fillRect/>
                          </a:stretch>
                        </pic:blipFill>
                        <pic:spPr>
                          <a:xfrm>
                            <a:off x="288145" y="124016"/>
                            <a:ext cx="5730875" cy="3327400"/>
                          </a:xfrm>
                          <a:prstGeom prst="rect">
                            <a:avLst/>
                          </a:prstGeom>
                          <a:ln/>
                        </pic:spPr>
                      </pic:pic>
                      <wps:wsp>
                        <wps:cNvPr id="3" name="Seta: para a Direita 3"/>
                        <wps:cNvSpPr/>
                        <wps:spPr>
                          <a:xfrm>
                            <a:off x="828675" y="1685925"/>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333AB73" w14:textId="77777777" w:rsidR="00D05D4D" w:rsidRDefault="00D05D4D" w:rsidP="00D05D4D">
                              <w:pPr>
                                <w:spacing w:line="240" w:lineRule="auto"/>
                                <w:textDirection w:val="btLr"/>
                              </w:pPr>
                            </w:p>
                          </w:txbxContent>
                        </wps:txbx>
                        <wps:bodyPr spcFirstLastPara="1" wrap="square" lIns="91425" tIns="91425" rIns="91425" bIns="91425" anchor="ctr" anchorCtr="0">
                          <a:noAutofit/>
                        </wps:bodyPr>
                      </wps:wsp>
                    </wpg:wgp>
                  </a:graphicData>
                </a:graphic>
              </wp:inline>
            </w:drawing>
          </mc:Choice>
          <mc:Fallback>
            <w:pict>
              <v:group w14:anchorId="56AD895A" id="Agrupar 51" o:spid="_x0000_s1027" style="width:402.75pt;height:224.25pt;mso-position-horizontal-relative:char;mso-position-vertical-relative:line" coordorigin="2881,1240" coordsize="57308,332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BM6wzgMAAIoIAAAOAAAAZHJzL2Uyb0RvYy54bWycVttu4zYQfS/QfyBU&#10;oE/dyPItthpnEazXQYBFazTbD6ApSmJLkSxJ3z5n0Yd+SH6sh5RlO3EWadeAZY44HB6eOTP0zftd&#10;I8mGWye0miXZVS8hXDFdCFXNkt8/L95NEuI8VQWVWvFZsucueX/7/Xc3W5Pzvq61LLglCKJcvjWz&#10;pPbe5GnqWM0b6q604QqTpbYN9TBtlRaWbhG9kWm/1xunW20LYzXjzuHtvJ1MbmP8suTM/1qWjnsi&#10;Zwmw+fi08bkKz/T2huaVpaYW7ACDfgOKhgqFTY+h5tRTsrbiIlQjmNVOl/6K6SbVZSkYj2fAabLe&#10;i9PcW7028SxVvq3MkSZQ+4Knbw7LftncW/NolhZMbE0FLqIVzrIrbRN+gZLsImX7I2V85wnDy1GW&#10;Daf9UUIY5vqT4fX0etSSymowH9b1J5NsCA84ZP1hLxt38x+7GNeD3gTLYozBoH897MXEpB2E9Bkw&#10;I1iO74ENjC7YeFs1WOXXlieHIM1/itFQ++favEPiDPViJaTw+yhCpCiAUpulYEvbGiB2aYkoZskA&#10;JaBoA/GLhlY8m14ZVSWk4I5BiA/Kc1tSxklln75ADpQUmqzd+umLFfon8hlM4+fOSEx5sdE//rC7&#10;+zk+5iGCePrn6W9NKm5pQQlde41KgWvDETgwHZAFMAEazPQC6UoKsxBShlSH8YETYHshsldobQU8&#10;12wd9msr0nIJBFq5WhiXEJvzZsXBg30osjb1zrLfUJmx9py33LM6bF4CxOE9Un+ciIhPIAN+B72+&#10;otCvKO2o1bd0RnNjnb/nuiFhAMhAieTSnG4+uYAXuDqX8FqqjtEWUYQKgKGU0M9cxyWsCzb/V8k+&#10;1tRwIAlhz5TVCeuRe5oTQy0UQObCcoH2MwhkHxYcC9x9jbtJfzIONRiqdDwZhZqO+enIG4+z6QRK&#10;DnU+GPSm02GYP5boiZeOOlHV/s5avT0RGCirikMx0OKPLCFlI9FvN1SSUQ+fds9zn/6rPtg3puQi&#10;I05LUXRqdrZafZCWIPwsWSy6DYK4zt2kIttZMh3FNkZxCZUQME7aGKjWoVYD7mcrngUOYY8N65lb&#10;kMqcuroFEKfaA6KvqyLSW3NafFQF8XuDBqFwRyYBjGsSIjluVAyin6dCvu2Hk0kFTkLWW0WGkd+t&#10;drETxfILb1a62KM7OcMWAhg/UeeXEA9Sj91xGWLfv9Y09Ef5oCDdaTYM5Phzw54bq3ODKlZrtA/m&#10;bUJa44OH3YtEKn2HJlWKWE4nMAfUqJk4ihdezO7hcg436rkdvU5/IW7/BQAA//8DAFBLAwQKAAAA&#10;AAAAACEAierFPDLjAAAy4wAAFAAAAGRycy9tZWRpYS9pbWFnZTEucG5niVBORw0KGgoAAAANSUhE&#10;UgAAA20AAAH+CAYAAAAPn+YOAAAAAXNSR0IArs4c6QAAAARnQU1BAACxjwv8YQUAAAAJcEhZcwAA&#10;EnQAABJ0Ad5mH3gAAOLHSURBVHhe7J0JYBXVvf+/2QghLCGsCYssCWKMioTNS60V1DZBFFuhrQu0&#10;9ZlgbU14lSe+f/RZxVYffTXR2kKq78miraGtSCSpC2hVIggBlxCRBAIRCHtCCNmT+z/nzJl7Z+bO&#10;vTP3JoEk/D72lJmznzNzc8/v/n7nd4IOHTrkbGtrAw9Op9P1Lw8q6rU2jiAIgiBUgoKCxL/BwcEI&#10;CwtDSEiIuA6UDz/8ENdee628c7N79258+9vflneenDt3Tl6Z069fP3lF9Eia2FolxImG1hqcrTuJ&#10;VmcznK1hiOw1AP36RCM0NERmJC4Kbco/Tvbnoo2F09XHcebccTQ2n0Ov3iGIckajb78o9OkzgP0N&#10;6cVyskzsf2x1ykuxS3vPz+rvAEF0FdTvTvVfDr/WBv5dykPQ2rVrSRIjCIIgOhwuuPGg/TKyy/79&#10;+zFy5Eh55+bw4cMYP368vPOksbFRXpkTHh4ur4geibqiCeKL/DZ2yyOCWTwPbAEU+O8IRKfgRGtb&#10;K5zOVvF3IiQolK9YlRT26AL528Gx+jtAEN0RIbTdc8898pYgCIIgCIIgCILoKqxbt47//EQQBEEQ&#10;BEEQBEF0VUhoIwiCIAiCIAiC6MKQ0EYQBEEQBEEQBNGFIaGNIAiCIAiCIAiiC0NCG0EQBEEQBEEQ&#10;RBeGhDaCIAiCIAiCIIguDAltBEEQBEEQBEEQXZgOEdoam2twrGo3Dh7fgooTH+LU2b1oa2uWqQRB&#10;EARBEARBEESgBHy4NhfKvvrmH9hzMBcnqr9Em7NNpiiEhUZgzLAbcc24hYgdNEXGEgRBEARBEARB&#10;EHZJTExEyPe///0nrr76ahlljxPVe/D3rYtQfOjvOFd/nAlsgBNBSpDXLW0tOFVThpKKf6Dq3AGM&#10;HvothIb0kjUQBEEQBEEQBEEQVvTv399/88hvTm7DXz+8CyfPHkBrG1whKCgcUX3Ho1/kZUxoC3HF&#10;t7Q6safiLfz1X3ehvqla1kIQBEEQBEEQBEHYwS+h7ez5I3jjk18y4aserc4gEfr2GYU5057DL+YW&#10;4ac3/xP/9t3NeGDOJ7g+cSmCQyKVfG1BOFa9F3nb/13WRBAEQRAEQRAE0T3JycnBqVOn5J13eB6e&#10;tz0888w//TOP3LQzE5VnSuBkghgPsYOuxT03voaYgVchODhU5gLCQiIwcnASxg3/NvZU5KO5tQlt&#10;LP+Z2m8wqN9YDB0wQeb0TtXuv2Ft3scoKiqSoRrRSeMwUKZfLMo352Dz2XFIiImQMZce/NlsOhbj&#10;dQ74HK0vj0bSuAv/tDri+Yh3rySiU/tvPkdV2P23tSiJYJ8dbXT5ZuSsf0/zWWChWil7IfpKEARB&#10;EARB6Lnsssvwj3/8Q/zbp08fGauHC2w8D5O3vOaxQ//+dfY1bWfrjuKrw++5NGxhYf3xA8cf0Jv9&#10;641hUQn47uRfo0WW4eGTr1+Rqd7gC1e2oN0xEDenpiJVDTcDB8plFsI3fJH/t91sJrs5PWUcRti4&#10;3sXNSJ09VkYoQlxOznrsOCMjjIxn+bWfB1l24LV3Yn50Ef62u8fNEkEQBEEQRJdl8ODBQhjjQpmZ&#10;xk0rsPG87cW20Lbv6AdoaXMywQvsX+DacT9E395DZKp3EkalIKrvZcJEkofDp0twrv6kTPWkavdm&#10;7MBUzE+dDfeSljF2NjRrXILoplRhd1EVpk7WvMxciNs/Hjen3ozxMkpLVbVvgWzgtUkYuGMX6DcN&#10;giAIgiCIC4c3wa2jBTaObZf/b+54AjtKX5d3Qbjvpv/D2KHT5T1Q/85v0Fp7XFz3TroboZdNE9ec&#10;jTt+jU9ZWSbvCX4668+IGz5T3mkpx+acd8FWr5YCGjcLW69VS3BNhEFzURTNFsH733VpL8bzeqN2&#10;42/rd0CJ4gtlt3ColJmP2djsrjuaCZB3Xusyy1Tz3Hmt2xxN35doTJ1/J9TkQPrB8V4n10Sux5mk&#10;+YguUjUz7nTe3rv7eZxEMy9Wc8YKI8dVWD8OLbyezWyWtHOgRfTBpUny3V+BSbtRu7yMo0o7bwyr&#10;52ORn6ObM5Z+8/j9ePdMkm5uOmruRL4D4/RlXZi//6JtQ3+MWD0TgiAIgiAIonPQCmmcjhbY1q1b&#10;Z39P22fleaisLpOu/YEbrkxFZLh7gVj/LhPaKnbC2XAWzaVbEDp0IoKjRoq0w2dKUHbsU+U4ABYm&#10;jvgOhkXFizQd5bvw3oFoTLnJ9941ZQHNzSfn46akJCQljUPwrjzkVbr3CFWXF2FPcTVG3Hovbv1W&#10;EsYFl+Pjjz5G0bERuPXeW/EtXqb8Y3zkUaYEx0bcintv/ZZSb8m7eNeQpzLiSteeKdGX/eMxX9TJ&#10;+hJdiby8ctf+u0D64bvOBhwrKUHxnmOuOqOrWfmSYIxLiEHMOJ6/GkXVcUp5bZ2+5owLN3lHkThf&#10;qTMpuhHHerP6TLaGNRwrYeKF931jfMwHmCCqjMd3fyO8tHtFgpdx7C1B8Mz5Sl47z8civxDYqpgg&#10;p851RAnWf3SUyV1q/zt27qoO7sKxiAQvc1eN8qIDTCDU72nj811SvMdjP5uWiIZKfHyU9rYRBEEQ&#10;BEFcaPh+NXWP21dffdWhAhvniy++sG8eGRwS4TJx5KGhuVamKAQFMWHu/ClgQDCCJ49Fw4nVaG3Y&#10;I9Lqms659rTxEBrcW8QHRjl27QCmztdqpgbi2tlTEb3/gN5EjC1+VcUDNyHjpmfjk1QtCyuTxGKq&#10;qvV7psbfrNFWqPUWwXzLkOzLbI3mZuxkTI3er99/51c/7NUZPXW2q86xk1kfz5xhS35v2J2zgYhS&#10;Gx17rbmmKEB899d+uwOvddfjOXee+M5fjgP7ow1zPRs38wfkomPnrpqNe6Aroz34vjX3fjZFa5uz&#10;WfemA1HRiPYxDwRBEARBEET3xbbQNrjfWJ3gdeD4Lpmi0Pvm/weE9WFCWzNqRzWgrH8bvjz0Rxw9&#10;sxujBl0DJ0JdAt/gAd7NvCwpP4D92gWyysAoFlsF7faf6OgoeaXCFrbGKAMeZUS9XhB9OYMd67kT&#10;CTV4OpPwqx826/Rc+OvHrsPOnA0cg/FMMHyXtWeUBzoCr/0NoF2u+XLNjc6G0hyv+YWQ4zkvUdHR&#10;8orRoXPH81u/g74Zi9lcqjT+QMH741NwJwiCIAiCIDoDrXkkD/xau8etI7AttMXHXCcELtUT5Edf&#10;56KlrVmmMnlt3Ez0+8lfERQeiWM1VXh9dwkKvjqKdR//BpG9o/GjmU/DGRSCAX1HYGj/MbKUAa4t&#10;UBfC3Qa+H03j1U8GH9uPbNAZdVoxENfeydqZPxVV73IBZ7NeKOg0/GmX7/nKUUxH1XnRq8UMWOSv&#10;PuPe69Yu7I6BC3+szfZKVuJzYoALoEzYbJc8SBAEQRAEQfiF0emIN+ck7cW20DZqUAJGDEpkgpvi&#10;PfJYdQX+vv1ZmaoQOtaBPjdmsaveqGk4i6q6U2hqbcXftv8O/SKG4C4muH3r8h8rmc0QGosz2LHL&#10;h7jgTbDzojXxlzPGFbU3TQunM4TMC1mn2ZwNvBZ3ps4X5phFF9KNvJ12RX+ZQKtxJOLTs6JVfi/z&#10;wk0YXXTC3Fl5g7TETNjkcb60wgRBEARBEESHYhTYVDpDcLMttHHumLYUbc4Ql4nkB1/l4uUPHsG5&#10;BvciNDQiETGxv0ZoSCRq6mtw5vxJNLW0YP22/0Fk70GYnfgTmdMMrrGQe3aM53OVb1ZMz9jCOGk8&#10;Nx/UajOqsHsz33g0WeeBMSBY224Tt3Jsfnc/or3V67Uv7ThbrKPq1JrK2ZkzdX41+Lv3KiCs2vUw&#10;+dMIUFW7sdloN+qBj/zqvGjnlvVHZ3HZwXM3dtx4zx8GfGJ49tzpick7yQVBTzNcgiAIgiAIojPw&#10;JrCpdLTgZtt7JCe6bwwTxnqh+PB2JrwFiXD4TBneL/krDp7cw6734cvDH6N3r2jMnHAHdpa/h/NN&#10;tWhpa0VYWAS+OvophvTj5pGjZI1mDMQ41cvfx9JbnvCYF4ebZsaA+9wbOI57YdyFvLyPZXoJGhL1&#10;bviNXgRZDMqLKhFxZYLbq191OYoqI3Al92IobotQHXczRuxZjzzR9gFUjb8Z9zpilPwMY728L9HV&#10;7+Hd99S+sr7EzUSSTA+kH77rVLwx1sdqPAw2HENJCVu0q3UOHKh4pORjkJ4GrefsLHbl5eFjTdqt&#10;V6gd1BOI90iv/e3to13jOBKuQExwCd59V46Be+D8VgRKDM/QNd8RMZb5B44zvGtBUzA/rhol9bEu&#10;T4wdOXcYGIRq9lzPjtM8fxdm3iPZ/O3S9K/kKGJvTjXUX47CvAZceWsCadoIgiAIgiAuANwNvzeB&#10;TUXrVTIpKUnG+g/3Hmn7nDYt7xa/ir99moWWVveeNhV+HEBoSBgWz3oW/XoPxHP//AXqm86jT69+&#10;GBg5FMHBIVjyvT+I666GxxlfhCncsQedCdYOyn2d1eY/9DwIgiAIgiB6LlxA9Ms8UuXmxLvx2LzX&#10;cNWoG9DqDEYLd1AiA3dW0tjcgj+8+whqG2uYgPYiwkL74lxjLU7WnkBzaxuaWhpkTQRxCcKPFYCJ&#10;2/4AEGfInUkigY0gCIIgCKIHE5CmTUvV+ZPYc2S7MJM813AWIcEhiI4chrFDEpAwYgrCQsKx79hn&#10;yHr7YTQyYS2iVyQeu+0lDBvgy0Ty4kCaNnuQZocgCIIgCIIgLgxc09ZuoY0gCIIgCIIgCILoHAI2&#10;jyQIgiAIgiAIgiAuDCS0EQRBEARBEARBdFH+uWMHCW0EQRAEQRAEQRBdlc/2kqaNIAiCIAiCIAii&#10;yzLJMZWENoIgCIIgCIIgiK4MCW0EQRAEQRAEQRBdGBLaCIIgCIIgCIIgujAktBEEQRAEQRAEQXRh&#10;SGgjCIIgCIIgCILowgStXbvW+c4778hbgiC6Iy+88IK8IgiCIAiCIHoSGzduJE0bQRAEQRAEQRBE&#10;V4aENoIgCIIgCIIgiC4MmUcSRA/Ayjxy3759qKmpQVVVlYwhCIIgCIIguhIDBw5EVFQU4uLiZIwC&#10;N4/0W2hz9mpAW696hNT3B1pDZCxBEBcTX0IbF9hCQkIwZswYGUMQBEEQBEF0RcrLy+F0OhEfHy9j&#10;AhDamsbvgXNkOcLCw9BcB4TtSUJw1WCZShDExcKX0LZz507Mnj1b3hEEQRAEQRBdmc2bN2PKlCny&#10;zk9HJFxgC79mP0ZNC8Pwa4BR1wGt0z5Ba9QJmYMgiK4ImUQSBEEQBEF0H8zWbraENmESObIcQ8aH&#10;yxiFoZeHomnCF/JOoY18mxAEQRAEQRAEQXQYtiSs1rAGhIaEyTs3IWFBCA5xAkEygtHUOxbnwkbI&#10;O4IguivV1dUoLi4W5pUlJSU4d+6cTCEIgiAIgiAuJB5CW9PE3TjvyEOd4y1XaLrmYzS1NKCxrlXm&#10;Uqg91YLm4DrUXafkOz6uF8InXIdzg65A7WB9XoIgugdNTU3YsmUL1q5di/fffx87duwQttWrV6/G&#10;1q1b0dpKn22CIAiCIIgLScj3v//9J/bv3y9vgYYJO3HFlDG485r/wOT4G5AUfyOS4m5ETXQxgsKb&#10;ZS6FKUPm4cb4u0R61ZG5aG2egXmOy/Gtq8bgw73hCGuoRmhbvcxNEERnkZKSIq88OXDgABISEuSd&#10;b7jA9vrrr+P48eO4/vrrMWvWLDgcDlG+T58+KCoqQkVFBSZOnIjgYDKFJgiCIAiC6Gi4hdP48ePl&#10;HfD11197atqC2H/fGZIKZ3ALjrTsVkLrbiBUL7BxzrRUiLQ3PqjDNyeG4aFbE3H4dBNaWoH7516H&#10;6qgZaAgdJHMTBNHV+fjjj1FXV4cf/ehHuOqqqxAZGSni+/Xrh6SkJNx55504ceKEMJkkCIIgCIIg&#10;LgymP5W3oQWHm3ZjT90mV2h2emrMjjR9joL3w3Dm+ERk3HoNPimtwTdnGvHR12cRFhKEKUlX4HT/&#10;aWgIiZIlCILoqvA9bHv27BGatQEDBshYPUOHDhXCGxfaGhoaZKxdvsLfn3gCT2jC37+SSQRBEARB&#10;EIRXTIW2utZqJqTVyTvvVGyfh6DTKfj325LwSZkisKl8vK8GZ06dRktDPVqh9zpJEETX4/Dhw+Lf&#10;cePGiX+9wdX1bW1tqKyslDH+MAyzfiGFth9ehS9f/zsT5QiCIAiCIAhfmAptm49nYU/1Znlnjl5g&#10;O4dvTrsFNk5tXQMOHvgSlzVuRmTrcRnrP470NVizxktId8hc/jN6/rPtKk8QPQ2uOQsNDXWZRHpD&#10;1cL5r2kzMGQIE+FUuBbuT/jwlLw13n/1d52G7gmXis6gvRPxvjR6st6vPsSfRBoJjQRBEARBdH08&#10;hbbWUFR+3oYjO1tx5AvPfWycik9vZwJbsleBjXP+fANChn+OxuveQ9tA10rMbwqzF2LhQiWsLGIR&#10;RStd9wuzC5VMBEG0G+5opKWlxdK1/5kzZ8S/3kwobXPyJI4PG4Ih8tYrp5iA9foJt4buiR/iKiUB&#10;H/7pdXx51Q9l/C8wCydZ7BX4gRTWRPjFLJzQafSOY8sHwHyR/gOWmyAIgiAIomvjIbT1/nIm+hTO&#10;ZeFWYPfVOLKrRaYoCIHtVAqWzJ2Cbdwk0kRg44T3CkVI+HCMuo7JgdM+QWvUCRF/utflaAgZKK4J&#10;gug6jBo1CkFBQdi3b5+MMYen9+rVC4MHD5Yx/sAEpj9IYer1L3HVd74Ne7Uc5zKehAllP2Ci1qkS&#10;7Dk+DLNuUMWuwfj2D9T6NNq2P2xhpU/gpOu3I1Zmvt12CYIgCIIgLj4eQltwXT95BYSdGI2244Nx&#10;vkoR3LQC2/b9Nag43STizYga0BdNVRNwYt9kDL08FE0TvoCTxVeHjUb1wOs60KukA+lrnsX80fKW&#10;M3o+nl2TzlLc6Mwsn52PkTJeizCZ7CDzS4LobnAPkddeey22b98uPESawd39f/7557jmmmuE4OY/&#10;mj1tQgOmNYn0wuBv4wGx/02WY0GYO3JNHYZiiIf0xQW213Fi1i9kflUzRxAEQRAE0T0x3dOmJfhs&#10;FJqb2oTABpfAds6nwKZy5fhrcGLX3dizIRNVR+9H5YCbcO01EzB31jUX9DgALrAtjs1DpmpW+WYs&#10;Fs+NkakKXGBbPvcoVqp5FmYiL3YxCW7EJcWMGTMwZMgQrF+/Htu2bWNy0UlxdtuxY8fw4Ycf4s03&#10;3xT5ysvLUV/fzjMYBw9hIpdWg+aDK37gEthcDkx0e+I0fFWCL5mY9p1vky6NIAiCIIiegaXQ1jbo&#10;NM7su1MIbP/uEtjMTSLNuDI+EfEjZmBszHdxzeSrEd47HBVnmvC//zGLCW7TUR8SLXN2Fg5MTapE&#10;3ovrUSFjUJit7I9z4cAdc4G8zGy4d8lVYP2LeahMmqrT2BFETyYkJATf//73MWXKFHGQ9l//+les&#10;WrVKCHFfffUVpk6dKswiT506hTfeeKN9gpsQroZxfySMIRgyzC3AnfrwA5Ym+erv+JNWHceFNb4X&#10;bnACrhz2JV53eRk5hQ///iFOCWFOYw4p2vEF3xvHhEFtPT7vCYIgCIIgLiweQlvLoMNo61ODtvA6&#10;NE7ciZq6eQg9NycggU2lT0Q4+vfrw0/uFrS1OfH8O0eF4FYVNQM1oSOUhM5g9AjE4iiOuCQ2hcNH&#10;Ne7KHVORZJIHFUdYbCxGaE0vCaKHwwW36dOn47777sOtt96Km266CT/4wQ/w05/+VGji5s2bh0GD&#10;BuH06dMBCG6GPW0/fACKQmwwvv0dtwnkelzpNmm8IgFDt/zBrWn7wx5cKfaksTIP/BBXffm6TPsD&#10;tjDhb/Dgb2P+LLjbKQGZRxIEQRAE0a0JWrt2rfOdd96Rt0CtYyPCegehta0NUbGhCGqdjri6/4dG&#10;5wCcrdM7JWkvwcFBiO1Vh13/fBlBbdbmlsLMESsNXiP5nrbbcTTzEaxXhS6+p215LN5cmI1CRzrW&#10;LAZW8muZzBHmkLFvKnV5yWNaN0F0QV544QV55cm7776LO++8U951DFxQ4wIbF9y4AMe1c71795ap&#10;BEEQBEEQRKD87W9/w8033yzvgI0bN5o4ImH/jb16EOKnDUTUiFAMGF2EoprVKC4vkzk6jt27v0Lh&#10;26/bEtj8YmQsXDvWDh9FpYm2bGSsZk+blzzetHQEcakTERGBO+64w6VxKyvr+L8PBEEQBEEQhILp&#10;nrZZ0emYEDFL3jHZZdqbwOB8fHP8oIxpP59/vhcDq7cholU58ylwDuNoZQzm3qHuPHMgfXGSvGZU&#10;rMebRSz9wflwyWSOdGizuPIs13qcHI35D/KNbm8YtG8EQXC44MY1bDfeeCPi4+NlLEEQBEEQBNHR&#10;WDoiUVEFt6MnD8mYwGhzOjtQYONUYP0jK1GUtFi66p+KHZl50OxYQ2F2JvIwF8tVV/5TdyAzT5tD&#10;OcQ7My8Wi9U8a5Zjys5MPEJ2kQThFW4SmZiYiPDwcBlDEARBEARBdDRBdz/0kDO4qkreAnWOt5D6&#10;vV/jSOtu7KnbJGMVzuyfin3v34np106SMf5ztuY89paU4bKGTxDSVidjCYJoDxd6TxtBEARBEATR&#10;OZjuaftsr7yTOJ1t2Hb079h3fCfOnW5yhcOfJ+B40T2Yes01Mmdg9OvbB5OuTcCRftejNSiQw3kJ&#10;gvCHgQMHyiuCIAiCIAiiq2O2dgue5JgqLxXC909G8UeVOPBRE6q3D3OFk7tvwfDBo4THx/bAy4eH&#10;h2HQ4EE4F6I/4JogiI4nKipKnLlGEARBEARBdG127twp1m5Ggu5+Yq0zeL/b5b83jkXOwGUJ16J/&#10;vwgZo1BVXYuBUX3lnQlO4Nz5OqFh03L48EmcL/8Y0c3lMoYgiEDxZR7JKS0txdmzZ1GlMYUmCIIg&#10;CIIgug5cw8YFtri4OBmjwM0jbQttZ0NHIWjkDIwfN0rGADW1ddhX8jWGDhuK0ZeZH5D92edfo66+&#10;BY4ZV8oYhS+/KEH06Q/Ry0n72giivVgJbQRBEARBEET3xPScNm8MaPkGzpN7UH7gEE6dOYfK42ew&#10;96sDGHF+G+qOfIGKQ0dkTjeff7YXg85+ghGte/H1V/tx4tRZVJ6oEvHRZ4tIYCMIgiAIgiAIgrDA&#10;ttDGGXC+BG2Ht+Lk15+iuvQTjKr9F0Kd9RjU8JWH4PbF518xwWwberecQZ/GQwg//jFOsXJV+z5F&#10;dNVH6NV8UuYkCIIgCIIgCIIgvOGX0Mbp33IMg+s/x+Cmr5nA1ihj4RLcjh6pZAKbcg5bb805bJFt&#10;pzGk8UsMadqD3s5zMpYgCIIgCIIgCILwRfD3xsurDoALbufKdyP67CdMYCOHBwRBEARBEARBEO3F&#10;b02bFdFNexHeQgIbQRAEQRAEQRBERxC0du1a5zvvWHuPJAii6+LLe+T27dvlFUEQRqZPny6v3NBn&#10;hiAIgrjYaL+fhMt/EtoIovtjJbTdcsst8o4gCBX+3edNaKPPDEEQBHGxMH4/+eXynyAIgiAIgiAI&#10;grjwCE3b3Llz5S1BED0NrjWIjo5GTU2NjPGf/v37Y8qUKfKOIHoGpGkjCIIguiKkaSOISxQusE2a&#10;NCng0B6Bzy5l2TMRFBSkCWkoUFKQPTMIacoNcZEoSNM+E4IgCIIgLiQktBHEJQLXlgUazPjOd74j&#10;hKuIiAj8+Mc/xuuvvy40FDxcccUVMpcdFKEsPiMR+U4nnGrIBzaQhND5FKQhaGY2ewq+SV7Fn8sq&#10;JMt74kJRgDT1hwwbz8mI9scQ+uHDN50zV+17fgRBECoktBHEJUJoaGjAwYxnn30W27ZtwwcffICM&#10;jAyMGTNGpgCvvPKKWKTYoSx7ETKQhVKjQJC8CqtIQiC6AHot8ExkG1feZdmY6UoPwkyPDG4UjaUS&#10;eqwQxX8I0MyHNviaG4IgCMI7wc8884y8tMezr7+Pv3x6EP/47EjAYdV7X+LvW0tkjQRBdDd69+4t&#10;r7zDBbrRo0fLO28UYEVGIVIz0xEnY7yjaOSUxZ/nwtlqYW00v3QtmA0Lbv2v4apppvpruXfzQO1i&#10;nNdRwNszrMr97aOxPG9jZnaBZh7kOHRj8Oyjt3ZFn1NygMIMxPM0pTLTMSttazrsc956MoXI3aQf&#10;admmXBZrDZ9DPt2OrFKhTe6xP0okr5La8lQZwUjNF3Fb060/6YHg/vyZCNUEQRA9gOBly5bJS3uc&#10;rW9EXVMLzrcj1Dc141h1rayRIIjuxrp16+SVb9avX49f//rX8g6YvGayvJIUbEAOUjHPxuI1J2UR&#10;sFoxncxPLUTGIreQwIWS+NwFKOULRbFYTERGvFt4Eela88vSLCSoaZtKsKBUxjtLkQUmwBiEpeLl&#10;G5Ag8pibB4rFeDHXFsp6MkuQwoRRLX73kfelOMVDcCvMWO6ah9IsB5sXtlAVUyPLOHKQoinjq11h&#10;8sgX1g7Zd40UYTVmO/PWUynM3aQT7Dfl2hLZgHnKfHWW4EIQBEH0XC6OeWSQPbMpgiC6JqNGjZJX&#10;1nzve98T/wb9TxB2n9wtrgPBkbUa6lo3eWkWHIUlKBV3XFsHZK3WaOuSlwrhRdkTJ7V5+RrhIy4d&#10;6fImLn2Vq152h/RMJsQU79NrjRYs1eQxUoANOQ5D+6uYYCmvBXb6yNJLtQIS68tqNs6cDSxVQ2qm&#10;qy9x6ZlM5OVRar3G/lu16wOfY7Y5bz2VwgysUOevYAUM8rkJXGuZghQuYLu0k54aUYGHBnM5imWS&#10;G63WWVuPP/unNHldwbxPXPDX5+OhPRotY/8NfTER/r33QamLazAVCpERL9NlPeZlebAeg99lbT0/&#10;lYv5DAiC6G4EILRxgcupXBpobm3ArhNvofDYqyg5/YGMNcdpXgVBED2MLVu2CIGtvSROMEoQxdjH&#10;FyxCW6dZqIkQ715I29Dm6RZE7tWfC8+2NZTtYz1JhDFLfIJDXjFs9dGzDsRNYLFynBJHQry8UnHA&#10;I0rFql0f+ByzxGreeiKpWUyQZv/mSKm3YAMfdyqysjTPW4vY35XCngO3EJSaSSHR5yCFzZtOPuF5&#10;4zOEqaVqQulcvUBJ60hs90kRiOLFC5Oq1wJ7Ga7/8DY3YB6vt1SZW+SkaExxrfoQh/StXPvOrzkO&#10;ZKkaYK39qTTPVIOSX/lsWCqI7Zb15/l1qWdAEERXh29L8VtoEwVMBK6m1jq8dei/URm2DWf77sXB&#10;4A+w+fAfZaoeRewjqY0gegp8EVF6XtF7GfnPkP+UVybEJ7Alll4oCQztYsYdrPcMKb90680HXas/&#10;e5SWiEWaNYH2sb10RrsdMG/dlQlzsIAvloUGlGtZ2XXqPMwRiUbYPKnCrCMLS9U5F9pO5TInRdWs&#10;6POudqlTueDekfjRp7JNcFl+sjG6XxkuKG31qYm1D38/pYZZM1aXCWoH9CEufategGMIbb28VgVw&#10;M+yX9ef5dbVnQBBEd6DDzCO3HPkz+o1sRe/+IegVEYzw/k40Rh7DjuN/lzn08C95giC6Py8efBHX&#10;bb0O9+6+V8a4uX3H7UCIvGE4f2X43MfxBXAhMly2ZgFgJfj5ShdaMrZo3Oo2Hyzb592YyRQv9ZeW&#10;aES5QPvoRYtnG6t2A6Uj5q3bEoc5itSGFFVT4k2NK+ZJkjjBNVe8jgmulbx8PkIrKtHl7WD86ZOW&#10;nBRFo3oxHc60qw9MUOJl1SA1YvawUdaf59ednwFBEBeNgIQ2o7xV3VCJJpxDkGZxxukVGYTKOm4i&#10;0CZjFHjxIJLZCKJbUlysX5yvPbxWXulJ2Z6C443H5Z2JwCbgvxbnI5UvRowLkYI0a7MlTlw6Mrlj&#10;Eo1TD7YqQnaarM8svSwb2a4bzeKIxS+yYzuoRRU8NY5ReN/VH9IFgfSRpy/iG9KWan5d9xOrdlVc&#10;+wP9oZ3z1o2Jm7OACcMqPkxvbWlhC1Hi/+QHjj99Eu+PEuNC9TTqbU9eR9MBfVA8SyoCtstsUTXF&#10;tKA9Zb3S3Z4BQRBdAp8u/3eWHcE/d5XpwvnWauw9UYjiIx+7wuHT+1FXVwdnqywoaaxnEa0h2HNU&#10;n7+8ehdOnTvrUTcPvE2CILouL7/8srzy5GTjSfHvDYU34EzzGXHNMRfYVJKxSvU+KBYiMixPcJsN&#10;WcC9IOanKntBlPLxyE2Y4/oF2yM9Phfg+8DYgmh1FphQI+O5F0a/zfy44Gno/4Z5wrOjFjt9LM0q&#10;1qcvKG23p0GrdhWTLJluS0pmdMi8dWOEoC6vdSZrBoSm0wofexI7Az/7xN8fLqh4Pt4cLL9AXjDa&#10;1YeybCxXf0BJzffv89Sesr7ohs+AIIiLj0+X/x+VHMbu/cewSxPKw97DgaD3URm6QxciBoTJUm4i&#10;w/siol+oLt9+vIuDIe+jvG2rrl4eeFu8TYIgui7PPfccnnrqKfzrX/+SMW7m7piLGwtvRGNbo4yx&#10;EthUuOCjLExcwWV6p6TptpUwoWGrU7+fQ13YqMG4wNKnu8uKPStqPG+TnzHlq21TDP1nBbh5pNFp&#10;iFUfdX0xSefl9XFc4DXsa9H1X8F3u5q+i4Gaj9nYtu956+kY58wL2v1MOs+aZXBbk0rz1+R5cK3J&#10;Lb1was3o/MSfPmlwvUMXUTj31Qed45+LgT/Prxs/A4IgLh4+zSMvGz0SIy8bhVGaEBIahEmX3YBb&#10;45YgOe5BVxgyPMrDPPKK/jfp8oh8sVHoPYAJdP0jdfXywNsaPWqELE0QRFflrbfewn/8x39gypQp&#10;MsZNfVu9vLIrsPVAhHlkKjINQhdxqcGEanWB7eWYAPdRFMmYp67FC3PhOr9bu1dKg1tI0RzfoN0r&#10;5RU/+sQ9HBrMlhVvmRwHFsy5AO+3zT7EuaRYw+HnWgFJc3xGwQobe9r8KuvP8+tmz4AgiC6BT/NI&#10;bwwIHY7i+rfwdvXTrlDfVi1T3RTX5+nyeMvnD+9mRCEq4115d2Hhbd/ypwPyLjAO/OmWi9Z/guho&#10;QkIMv9RouJQENmXfiyakwO0Rj7i04RpIZ77QwoiD0MX7wRfdildPraKOa1KUtTzfhyjzbuA5PeGa&#10;TnXd76p3Ua4SYYUffXLvn1KCyObgh7H78FzIBQ1XnRLpRMPtyt8P7PSBjUk1SS7MiFfyCnNfro1W&#10;xso64TIT3pBgZ1+af2X9eX6d/gwIguhxBK1du9Y5d+5ceavnH58dwfmmFnmnsKHsaXw74Q6cbjuA&#10;isYdMtY/6mtaEN1wFRwxP5IxbvqEheAH146Ud55wwWk+1qM662YZEyDvZiBqxeXY9c4DGCejrOBt&#10;r7h8F955wG4JT7jQNvnrpe3vP0HYZPv27QgNDcWsWbNkjP/ws9a8lY/IjkBDS4O8U7hkNWxEt+Kd&#10;d97B9OnT5Z0b/pm55ZZb5B1BEARBXFiM30/8PiDvkeX123G6uVzeEQTR1YmKihKCV6CBl/dGfbrb&#10;HJJDAhtBEARBEETH4rfQxpdjh48fxPHKU2iu17vy94eGlnMorHwNJac/kDGBcAB/uiUKGe8q//KF&#10;ZVTULdBZMHKNmoh3pwkTy/mvAJ8+isk8XjVXPPAn3OLKy8Itf2It+MBGftGWJn2/jNciTCa19RjN&#10;J03GQBD+MHnyZKEpCzTw8r7ggpoaCIIgCIIgiI7Fb6FtVL8rkRDxXVwdeQecpwfD2ejpNdKKXhEh&#10;OIsK1PT7CgeDP8Dmw3+UKYHxyvzFwMpqVFdXY/1PPsWji6XwxIWq+SX47S4lrXr9HSL/zVn8+ifA&#10;tN9iF4+XpooH3v4ad6h5q3fht2BCnY/9Z1b5hSlniWyDh6VfY/6jn8pUBWEu+WgC1qt5eD0l8/WC&#10;pMkYCIIgCIIgCIK4NPDbEcmUYfMQP9CBsQMmIfmydLSdHoDWJv9+XQ8JC0L/2GCERQQjvL8TjZHH&#10;sOP432Wq/0z77Uqo28xufui3mPbp1xqNVgLi1C1oNz/gymfGuAeyNOnj8MBSJtiVlHnVtvnO/y42&#10;vTINv12p2TN3cxYTKuW14F08/yiYQJYF9w43Vs9KNoZXNrFUFftjIAiCIAiCIAiiZxG09vmHnHMX&#10;Pilv9Zg5IjGy+0Q+joR+bHpOm134odznj/TG7WMf9dMRCTeLnIyvl1bD5deDa6Ymv4E7dr3DhBsl&#10;nSu3frJek4fjxRGJovnSaMO4Nk7mMXNE4jW/6MfXWFqtFchkftURCe/DfGC9IQ8X5jKiVuByqzEQ&#10;hA24U4VJVyfIO4IgVD77ooQckRAEQRBdDnNHJAPb5y+2vvUsE/2C5F1gtLU54WSh4xmHB96pRvWu&#10;36JkPt8PlqHRXhnhglIUJr9xh9ucUa8WM2CRf//X0BtCBoo/YyAIgiAIgiAIoqfh95625la3a+8W&#10;ZxOOnt+LiH6hMiYw6s8EYcLAGfKuExj3AN7he8WmvYIV3rx4HChDCX6C9RrN24GyEnllglX+8Zdj&#10;GstRZmhu/9caUc5LHqVujUkkx84YCMILBw5+g+KSfQEHXp4gCIIgCIK48DQ0NDChbf92eWuPj4+t&#10;w0dHV6Ow8i94s+xpDLyMyX1+Ktq418kz5W1orA5G4/EIxEfcgITowM+Q8sq7GTD6EUnQSkK6vW8c&#10;jQB14E9YbHAa4omP/EzIWqp1isJh/eFOK12oeSZrtWcH8KfFfKPbQ4rJpNUYCMIGdXX1mDRpUsCB&#10;lzfidDpxvr4Jx0+dxYHDJ1F66Bi+Kj8qAr/mccdP1bA8jSKvN8r/PA/DYkZ5hFv/fFDmcGOW1yyf&#10;ls1Leb55yPF6Ssn7eJjXtfR9eU8QBEEQBNG1CH6mcJC8tMfZ+uM4G16KM72LETWWRQT77/a/pbkN&#10;MX0mYnzQzUiK+iESBnaCwMYZf7k0KeRhMt64Y5d7T9jNDwmt1XyexqUiJkCt/C2YACXzc4eUvswj&#10;beS/OUt6lBTts7BpDnb9dppMVeCeLHf9tkTphwhKP1375nyNgSD8oH///rZCREQEwsPDdXFGDh09&#10;hRf/+h5W/e0DbPj4a3yy9xR2H6rF15XN+PpYs7jmcW9+vJfl+Rf+yPJWsDJeuWcNjld+owlrMPHx&#10;65mwtQybZRYX2ryFTwAs38NbZJpXirDxPXPhrvzP2dg7JUneEQRBEARBdD2CrrzySufWrVvlrR4z&#10;RyQbyp5GQvw1qMMpnG4J7IDt+poWRDdcBUfMj2SMGytHJARB+Ad3qhAaGirOW7NDTk4OnnzySfz2&#10;t7/FvffeK+L4AduJCRPE9ZHjVXj1n0VImjwZgwYNRJDFnlauZTtzpgpFO4vw4+8lYeTwaJmiwLVn&#10;M/al4/iKG2WMykHkzL0ej01kQppMM8vLNWl3wZ3HCE9/bm8SduyciNcqn8FsGa+gtLERLH2iWR+I&#10;ngw5IiEIgiC6IkZHJBs3bkTw/Enyzg8Gh41DZMhgeUcQRE+hqakJTz/9NI4cOYKqqioZq6fmfL0I&#10;/vkfCkLVuTqcY+XsMwapS+4G1r3tqW0zMHUCV/v74LZ0PDXlVRQYNXJbVuIxPIElt8l7lfKXcavW&#10;DHPuy3D/RMUFvVF4eIvyr5LHYH7ps7yCYrbpTt/MTT8NJpp6c1BtG2ofpGmnmUaSIAiCIIgeQ/D4&#10;76XJS4IgLnVeeeUVVFRUICYmBvfff7+M1eNk/102aiT+VfgpVr++Ee+8vxW7vyjGV3tLsb/8EA6U&#10;V2Dv12Usbo9Ie2nN61j3t404XnXe5942U8bGYyr2snrlvZEty3DXurux5P4xMsIbY3HzbUlY+5xe&#10;eNpc8Cqm3jbb5UxIpfy9UtxWqJpqfoSnmGA3wyBQrb07A3heyfPaPUV47CF33VblhXZw7xPYppp5&#10;LinFXY8XyVQFoVXcONed59WJeMyhF872Pvc2Joh2jBpEgiAIgiB6EsHAQHlpn8a282h1Nso7giB6&#10;AqqWjbNs2TKxt80bw4YOwbe/fQMGjExATVAUyk624otvzmFH6Sl8WnoSn1fUsLgWkdYW2hcR/Ycg&#10;tFe4LO0HY8dhorx0sW6hW/t096u491V7AsvY+9Nx7848vOuSrF7Gc14EvrH3P4NUl/JOavz2HtAJ&#10;fFOfzHLlmf3zJzB1Z6nL6ZDv8u+jYF0Snnr+PiZKSmY9wwQ/eS14Hy8+DkOexZ7awtsWa9ohCIIg&#10;CKKn4tPl/1d79+GrPV/pQkhrH3xYsgFffLUbp/e3BhRqjzvRVB3kUTcPe78ula0TBNEZcE1aenq6&#10;ENK0qFq24cOHe9WyqZw6fQbNLS0IDeuF8Ii+6N03Cn36D0LkgMEi8Gsex9OCQ4LhdLahpSmAH3rK&#10;D2CvvHShc1ryESY8x4Q3W54fb0TyPW6HJOXv5WHHPd/1KvDpTBOZcGhk4nijsKfXCHotL8Y0EeMN&#10;wta4CRpnKFvexloU4TGHLC/C9Xhsp0yXePaBIAiCIIieiE+hbXHKDPzitpm68Mx3M/HMjb/Bb298&#10;OuDw7Ozf4te3LvaomwfeJkEQnUNbW5twSPL8888jOztbxvqnZeOcqarCRx9+iMoDxTh78ggazteg&#10;ubEeba2tIjQ3Noi4qhOHUVt9ErVVJ9Da0ixL+0F5KXZMmYubvWqTxiD1+ScwdV22D5f+brhGDI+v&#10;xGYcxLsbgad+buZ4RNknpjdNvFum2cGiPB+TvPTN3XhNLa8Jv+skZ7sEQRAEQXRdfAptg/pHIHZQ&#10;P10YN3QwEkeMbncYOai/R9088DYJgugcgoOD8dhjj4lr7iGysrJSXGu1bKmpqSLOFxPixmPWjTdi&#10;wOARQoN2urJcCHCHSraJUHngSxHnbG1GeJ8B6Bc9nP3bV5a2CxN+uPnjEo2JoFc8NVemjJ2N27iJ&#10;4VLugMSLMCg0YUxgynO3W77fQ9/nHavyXvbpHdin2dNmtZePIAiCIIhLCp9CG0EQPQ/uxn/GjBmo&#10;ra3Fo48+qtOyPfLII5ZaNk5rayuCmADYp/9ADBoxDiPirsHoK6Zi7FUzReDXPC46ZizCeoWLYwGc&#10;bX6c6Si8Ly7E2nvWWGiWDiLnoSd8mjnqUfaXrV2nOCDxLudpBCbWl18anIRY46O8EBz1jksUhyry&#10;mjP2Pizhzk10jkfYWJd6eqEkCIIgCKLnQ0IbQVxicG3bCy+8IASp1atX44EHHnBp2dLS7HmT3b5j&#10;F8r270d9bTWaGurQ0tIszCK5YMYDv+ZxPK25iZtKnsX5c2dkaRO0zkV4cJRiCTcHNDs3TZdXf46b&#10;LWZ9F/fCh8dJJjC98CTc+8keAl7wxzzSsjwTHPOkR0l1HAXfxbYn9Qd8z17BvVK+irvUPGysGyf4&#10;EjQJgiAIguipBK1du9Y5d+5ceUsQRE/D2+Ha3NnISy+9JO+A3//+91iyZIm806M9XLvkwBEUH25A&#10;K0Kwo6QCTfXn0dRYD2drC9raWkWe4OAQBIeEIKx3H9SfOysclnBBbskPr0NCHB2eb4Y4BHzCR3jL&#10;8vgCoqOgw7UJgiCIrojp4drymiCISwzVJFLFrpYtNCgIfSLCMWzYcEQPvwzDxyZg9MQkXHbldIy9&#10;yiECvx41cQqGj0lARN8BCAuPEIIj9yRJmGD7vDmCIAiCIC5FaAVFEJcoQ4cOxRtvvIGHH34Yb731&#10;Fvr06SNTfBPZtzf27itF7fnzMsYavgcuIqQV/SPJ0RCHa9UUk0cZ7gZeowOyCYIgCILwAgltBHEJ&#10;M2/ePKxYsQJz5syRMdaMGBKNeddfgf17dgCnv8b5k4dQe7oS584cx3nu3p+Fc2eOsbijOH/iIAb0&#10;akLckGA8MH8mYof6f5h/T4TvV9O78ieBjWCUZWNm0Exkl8n7gClD9swgBM3MZlcdgawvKAhpBTKq&#10;w7HZZ3/mqMPm0wRRN5+TTqrfXzqqPwVp4jkHBaWh0x41QRABIfa0cbtJgiC6L9yxiDf4/pyoqAGo&#10;rbWvGTPSt28kxoweIe8U+JlvtXWNqK6tR0NjE1pbFSckHO5ZMiQkGL3De2FgvwhERvRGcHCQSCOI&#10;rkKge9rKsmciPqMQjqxSbE2Pk7Fdh4K0IKQgH85VyTKmPXBhKh65C/hYS5EWtBwJpVvR0cO23Wcu&#10;nMTnYoGdPviT119E3RlgbwGyOrB+MQ857CLVz+fXUf3hQpvSAeQ7V6Ej3qBLhwL2+UgBnz033ubR&#10;LC9/7E7wx67+jdHjrsv1nmhxZKF0azo6+lUnLg60p40gLlG4wMUdiQQajAIbh3uh7N83AqOHR2PC&#10;ZcNxxbhY4WSEB37N43hav8gIEtiIHkQBVrDFFD/PsDB3UwdpsjqW5FXODhLYOHFI3+qUwmkyVjk7&#10;QQBidGyfLwBx6djqZH3upPkguhlCQ8mFMC408/eChdIsdpeDFKOG2pVXEdJEXhbyU4GcFEVTGpe+&#10;lcXlMzFNgf9A5BQCGxf2NIK9LFua5QAKM7CC1KM9GhLaCIIgCMIuBRuQ48jC0lXzkOplkcR/BVdM&#10;zNQgTdaECZvBfE0bZ5ZuxGW+JoPOnNBtxuiZ5gn/Nd8zj1LHTE0n9OOxMJuTY0hLY3XLMrwu0Zbm&#10;3o11n3XtC22SxGo+PbBoy+fcGhDt8HxqW8pimpdLK3BfK/eihESfpgSlDp32JCdFSRN9MPTbFXw9&#10;C7tlDP3xUN9wTOrymBvv4/LE7lzZadeIdT+076IStHPiLu96T13vhbf5ZmXkvDmyVruFeCbYr+bC&#10;FCMnRS2rzVsqtGoq/IeL0qxEeeeFsn0oFhdMOFzqLiyEPC71ET0aEtoIgiAIwiYFG3LgWDAHcUjG&#10;PP7L+AbDEpgvvIuzUCp/AVd+be8guKCQUuz+Jd9ZiiyUoFRJZAvceGQkun99z0/MQLyPTWhx6Zme&#10;gmfBCmQUpiJTrjzFeLjZoqyzNKsYKZYL50IUJ6xWyrCFZGFGPBZBe79CLmCt+9xx82nRls+59Y+c&#10;lA2Yx+oQ2g9+v1zOlxD0PDUsqraOL9pd625ViyLM3RRtpzu/WneOj2dhpwwXUJT+KJocls9j4S/n&#10;jUnKah5VqxOv1mMxLl94nSs77Rqx7AevM8hl2izSxHi5NsyXAGyBRpBaMEc/4Lg5C+T7mgPxp4L/&#10;6CPuPfNy4tJX2dTcFiIjngmS2rlIXqUTAomeBwltBHEJMHT4SAoUKBiC37BF4fIc92IreSkTIHI2&#10;uBd7Mj1r9YXaV8IX5nK/TNkm5Bbqf31X+rfci7aDk4ylbCGsFTyFUJq1VNYpx6P7RZ8LelbCjGZB&#10;Gp/A7oz3xdjH+2TV546cT7/nRzO3fpKar5SLmyC1Jup8lZa4tIRu4cQ+Wo2ja7+TxbPwWcZCgBAI&#10;IZ5fuPOId4BfqAJ/O8blda7stGvEqh/iHeAXmvEmz5MmiFKoCgRNu/ZJxIRAXmpulqsVrLkQK5+v&#10;tRaS6O6Q0EYQBEEQNijblItCxwK41rdxc7DAkYPlulV/gIsxOwhzKyi/sMuFmt7U0NB23AQW4xuh&#10;CTAISfoFvPxFX10YCk2GFLo6BKs+d+R8+mjLcm47gOSlkAol/WLbUsujmOzp9jF5aMSMWJcp26fo&#10;h3zNsVWeYv4iBDwu79hq14hVP1zClfadVjRz7UL8EOEv6mdIeU5KX3jwZlKqIXmV8jx50Gqe2ZgX&#10;dfQ7S3QpSGgjiEuAnTt3YsuWLQEHXp4gLm3KsIn/TK9bDCrmW3qHJB0p0HiiOChwL9iQsUizyDO0&#10;7TLb8gETVjJTC5G7qUwRSlMzDeZZ3GOdbM8VOtL5hlWfO3I+fbfle247Ar3JoluGMgr+BlwaMfYs&#10;7Nq/2Sjj0m75wJ3H/DkkCokqwHH5wF67Riz64RKuHBozWHcI2LTQJfwrnyMt4jMlrlIxj9fv0uyp&#10;eblzH9a+pRAuKUjT7/vjmjduyislt8IS3zpwonvTfqEttBkN479A09Xb0Thqr4wkCKIrUVNTg0mT&#10;JgUceHkz+BcdPzibh5aWFhGam5vFv2o8PxqA5/OG56ZwHnz/2ijKGPa92P9VV9nXwNtRqihAmu5b&#10;MHC0pkgieDFXcY/Z3WdjHK9L+0u/f2MkOhxhWmUiwPBfugtzIdZfQvNWiAyN7ZZ70cYQi7tCaNdV&#10;BSs0jjWsYAs2r9ofk7ZF3R5CmCfJ85R9Z9x8LlWsLCVCoMtBiu7zwT8/HfQeWvVZpmsXwgHPp1Vb&#10;vua2k0he5fYOaC6ESFzChluAcWuivGCnjB3TQJf2yv0cyrKXKwIhd8hjIujYHpcvAmjXiEc/xDvA&#10;7/TvAauZvdPqd048EpSJ80MAYoKXFLoKtYJ+WTYWSZNU1QxUnzfe4HjFHjkp7LtAW9Bl9snaUT+/&#10;rG3uKKeDvtqILkK7hDZnaCPqHQWI+tYhDHKcwoAb9qNx2gcylSCIrkT//v0DDmbU19cLYe78+fPi&#10;mgtrXEjjC1kutDU2sr8PLL62tlbk4cKbVzSui5Xg3y/5wl243TOF+BeccEZQioTlXBBKgfITaHuQ&#10;pkhahwksCEcHRkFLfJFD/tIr+2wWZ8CvMRIdjrLAn+c5/1JTpSwC+S/9bKGoev5jYVFJott8iZXm&#10;Czax6JLpGxI05k1WsEV2IlvoqWW5J8XEfPWzwtsuRVaxu23xPtpRH6gLZJPFsHCOAXedQruYaDIP&#10;AWHVZ2U+tWMOfD4t2vI5tx2E0TulxmmGqxuqoKH1HilMN/mo2HsmzfoW5fJMPrBVhs2fNK9zzaGH&#10;90g5bywTFzJ4HrE3TnsmmI1x+Y+Ndo1Y9oPXKR2aaD6jqsZcgeVZLd8hNY/HnJggTBb5s3PPt+Lp&#10;VPmhRzcPrrxm866Ygyo/4rlNN5U5YN8lrKyQ+bT999YO0eNo1+HaDdPfw8iZLQgOcZ/BdO5kC6q3&#10;DUP43ikyhiCIzsbqcO3Q0FDMmjVLxvgPN5HUlufC2OnTp4Ug1qtXLxH4uW088C8RHs8DF+K4MMdD&#10;ZGQkoqOjRboW/uUUX5IJf85oCqRMZ8K1YGIBaLKYEGnaQ4P5L6DxJcjUCmAmcbzc8oSueXhzT8F4&#10;eKmK1eHafiGebScd8EwQRJdE/N1XJMYu8z1FdC+M308/dzgC17S1RlYjKLJBJ7BxIqND0DroBBMH&#10;ffyqThBEt+bUqVOoqqoSmrbq6moRzp49K4J6raadOXNGXJ88eVIIb4GgmAbKMDPbw1saTzeaNrnN&#10;DZXgMhPhi2hNvJkJo7GszhTFgwJsYF/OqZnmv/5qPdSJesWvosqBq7xeszgz9GNUTDzTCtymnmYm&#10;pfpx2NjgThAEQbQbD40p/f0lOgBbQltb+Hk0D63QhbbIGjQ1NaKtVb9Xpa6mBW2NoWgectijjDO4&#10;ReYiCKI7c+zYMRw4cEAIZVx44/facPz4cfEvF9S4wMbvy8rK2N+MJlmDfcQvllqzw8wSpLhtWUzh&#10;wkp8RqJ7/1FpFhLUtE0lWKA7iylDdy6UR1meh5tUeRPcxIZ/ucncDM2+G+HoQJgjyb1Rq5JN4+yS&#10;k7IIWK30M5+b6C1yC6BiHLkL3POWn4iMeNoTRxAE0fkkKw5GXIE07UT7+N6yZQgODw+Xt95puPZD&#10;hM74EkO+c1IXBgztLXO4iYqMxshxg3T5ejmKgaRdaIr/TOYiCKI7wwWx/fv3C4GNm0ryLyWuReP7&#10;2Lhgxv9VHZNwTRs3peRCHs9nim5/AQsu7RfXYhnOaVJt+r1SgBVMqHNv/GbEpSNd3ugPL41Deiar&#10;rHifq70VYm+Zdu+Y3OOgPY+ri+DIWu0ai9Douc5skuPQzRvft9SOs4iIwGDv3lZasBEEQRDtYOfa&#10;Z2yaRwa34nvXLETG9HV4cNpLrjBmQqyHeeTMwT/V5eFh7MQY9I8JAULJZJIgegJ8DxsXxr788ksc&#10;PnwYQ4cOBf8BqE+fCPTrG4mw0BAMHjxY5C0sLMShQ4dEOhfITDE6IlH3hgmX3J7n9MSr7r3MsNJ8&#10;MXRmg9pN5qKsyblAQltm7nr6YuLpmU32UYxDsyFeBO1me4IgCIIguhO297QN6TUO/6p5AX8+Ps8V&#10;altPyFQ3/6p5XpfHWz5/cKSvwZo1z2L+aBmhYfT8Z7EmXbuAG435z/L8a6BEO5CuS/cfpf10xZvQ&#10;BYa3/azZwP3Ac44Ion1wByNcCOOORbgW7aOPP8Ynu/fhd68X4/H/LcIbH3+DT3d8ii+++EIIb/36&#10;9RPaN69Cmzdch6F2FIqXR73ZoE+1nTXCtbYPgU4Ing4kxMv7C4aJe3oWaE88QRAEQXQ/2uXy/8IS&#10;g7kPzmcimQWjp2PK0ZVYuDATR2/nwtZiYEf7ln2F2QtZfdntXzw60rHmWRtjIIguTlhYGBoaGsSe&#10;tagBA3DT7BvRgL6YMGEYbrohHhVn6jE1aQomTboGR44cEeaU3HskFxr8wotAVFri49PoS4gSAhQT&#10;ZjReHnVnF3kr60XjJ9C5fPfE7llZHYqVIEkQBEEQRLfCttD2Wc2bONL0uby78FTm5aEoZi4etNI6&#10;VazHI9l8QVeB9Y9wYWshxC1BEB3GwIED0adPH0T2i8K7u0/iub/uwrZ951C6vxKfFx/A6XNOrMzb&#10;h//L/xroFYWoqCihmeNmlX6hCkQaBxsoSFNcKXtDLaN1ulGWjWzXjUaYYfHq4acCs7LcU6M4RG2p&#10;Zp+bHuEpjO/LMzgrUdw+MyHxQqu3vI0jzdNTJkEQBEEQXR/bQltx2S7sKylHw7nAPUC2hTagMXE7&#10;GkftlTH+sB3ZK4sQM/cO+DT0Gz0fz65RzCNFMNFsCXNBbR4L00G9iaJifpnucJthephuco2aq34l&#10;TZhYLk4CGwCWa9u00V8dNvIr5pzu9JEyXou/c0AQWq644grcdNNNOHnyBIr3lKD4qxK0NpxBU3ML&#10;zta2IjK0EaUHynD69HEcqqgQAt5tt93mXWgzOiJhQZV/kldJD49q2oZ5yuGoPhAHAqdKF/o8xOcC&#10;3DyRCTOrs+De68WdLxrMI3nZ0qxid9mgeOQusDovjXsKk14mXeXk+WwX6UBsjzng40iY43ZMQnQ8&#10;4jgJ6dpbe00QXZ2Ofl8vxPtPnzfiEsOW0BZyOhZN2yei+ZOrcWxnLzRW+7kvhRHRNxRhI6sw5PrT&#10;GHDDfjRO+0Cm+EFhNlYWJWGxDwFj9PRY7MxUNGzcRDIPTEjS5OfCyvK5R7FSpMs8sYv9FlqSFj8I&#10;vKjUsbJIY7rJharFschT+7Byp8gvTCyZ0InKPGTyeKn+s+qvEav8XGBbHCvb4OHNWCyeGyNTFTpq&#10;DohLFy4E8EMfl/5qCX710++ituoEWpzh6BM5BFHRMRgwYAhamtrQN+gcMv/jl7jnnnvQv39/WVqP&#10;cHlv2HfFg1s5FYf0rZo01U2+RnvFBRSjUKUIXw6k5vNybu99uva4mWTyKrfjE4mxT/YOuDb0kwcz&#10;DRsTHLcaBTmTOOOY9PdKW7rqRR16L4W8jLY/9sZB+EbZF6kVzoOCTI5SMHkeBNFludjvKwldBGGJ&#10;LaEt/OvJ6HU0DmEnRqPPzptx4osQNDf45wkyNDwYsQm90btvCPrHhCIq4TwaJyoCjT8UvpGHyqTb&#10;TZ2ScCrWZ2N9hbzhJpJvMkEpdoTURjlwx1wwgUq7P43leZHXOdW3Bs9AZd6LrnZEn2JiNRqtozii&#10;9qFwvaY/nvjurydW45uaVIm8F9ezFIkQdOW1oOPmgCC4I5JF996FZ5f9DA111YiMGozekdFoCQ7H&#10;oIg6PLf8P3DN1VfJ3BeHnBTPg7cJIiAK0piAlgKIHwLcgWtml9M7RhAEQXQiATkiCToxBPXnmuVd&#10;YERGh6B10AlWmYywS8V6MPnCp1MSnekfN0lUcUxFklagUqk4wmJjMcJbhSYc9ahElq/Yjp2VSVjM&#10;2raruPLaXy94zT96BOuF5/gOH62UV4wOnAOCUPnWtKuRMmMUIsJaMWrkcDSe/grPPvpvGDxooMxx&#10;cRAas/xUFPKTrQmiXZQhe3kOHFmlHh44+XvmocU00RzwPY56DZ0P0y7L8hYHpavls7mg6S6n33bJ&#10;xjRTU6frfEQvtLdOWT4tzX3kBv9BRXsEh/EHlvaPWV9Gd9yHCJo59iivlPVZxgSR32MulXnRjs/r&#10;2Lz0wwM/59PW2NV78QOFJq/Vu8HQjSc+w8N5m/dnyeZmEc/P9+HKdNmev3OPTb7eTYv3KYAxE8SF&#10;JCChrS2iHkHB/ptIamltcQLONhZkhB9UrH/Ti1MSB9KZILN8yk63eaBezXQBqFAcoGTmIXYxF6x8&#10;HRXgb38t8o+Mhd4QkiAuDMHBwbjrttmoPbYTx47vw503JmDkiFiZerGQZmwpOUj1dWgbQdihbBNy&#10;Cx1YMCcw+zG+WEwpznIfNVGa5Zdlgygv9ki6tXsplotKtggumecqw3/AyElRF6pciIhHRqK7zvzE&#10;DMQbV7ketLfOQhQnrHaVLcyIxyJo71e4FtIdMWZjGaPpM3sMBoc92vKKybJ1GT1x6ZlILcyAzqFs&#10;wQpkFKYiUwr31mPz7Ic59ufT9ji4AJdSjKxSNS/fV6we3G+O1fvte7xxSF/N8zvcbUqTdf/m3te7&#10;adGHAMZMEBeSKfcusym0hWq0aqEtaB18DP2i/fQCZ6C6ogVhRwI1ni50OSWZLmMEQtNUhJWPuM0D&#10;R2sXjoePotJMm+RFQ9UuuBdLvlesMgm3e7PltOqvkQDHNzJWI8pdyDkgugzce+OWLVsCDry8FTEx&#10;w5D+4xSM6FuDOTffIH6pvLhw5yDKF7DZ1jKC8AtxZqCXYx+sYAvC5TlsQbpav3fSNmr5pe4XWREM&#10;rBaV+jK6oyCkEKpNT17KFs45y31rMtpdp0bwFWWN92pdHTPmuDkL4CjMxSYvYxLp8lrBMD4TPMsY&#10;ScbSLAdyNrhFi4INXEsrPdDaGpt1PxRszqcJ1uNQ4XtofQiOVu93wM/SE999NsxZu94nizETxEXA&#10;ltDWkPgJGq/eioaE7ai7bhMumxLht1ljQ20LDn5aj+rDrTj2BdDy5QSEHZooUwNAOiWZa3Cy4TJT&#10;5Iyejwe16UyQepM7DVmu1X6NxvwH+SavN9gXcgfgSPcwi9SZUur2vnF89NcUG+PTmo6y/ugsLi/E&#10;HBBdjsmTJ2PWrFkBB17eDgkJV+Df77lTnMlGED0KiwWwNQEKfC4K3aZjIqQgp1394Rj6FDeBxbSX&#10;jqyzA8bs0b7BfNPEjM8T/8sI4UIVVqXAoNfSdsbztMLmOOIMXnZZMJqtemL1fgc63kCelzd89CGg&#10;MRPEhcWW0NbWpwYDrq3CwBknMGZ6bwSH+G/T2NzYhuDTw3Hugwlo+2QyQvZfLlMCRzgAkdcCdb/b&#10;crnfizt4NJgbci+OmXmxYs+Zsi9sOabszMQjvryF+MPho9Is0l2365y4wjeE5k20zSU7G/3VYWt8&#10;0qOkaJ+FqTvYeHWz1PlzQBAE0dMQi/9C5HpT2VjS3gV5KvKl5tgd2uvtz9AncYh8e+nIOjtgzLr2&#10;ucm0coSHqz6DGZ8ngZRhMCGAn5XI35eyTbkmB+x3xvP0hX/j0JklCpvERRYaWKv3O5DxBjj3XvHd&#10;B//HTBAXFtt72qaPvAMTY6b67zhEQ5AzGOGVcQitGSJj7MGFDFOBggkxj/B9XZrTsyvWPyLd2LPA&#10;zQgLs5V/ZTpHl4cFK2FF376yZ013YLfoxyOKV0e1T6Z1y/1uPE1WYNVf49itx6dpgwfWjiij67Ch&#10;Hhas5oAgCOLSJhmr5J4h4y/w3FmCz1/l4+ZggaMQGZpNTmIhL69VgVDrL6dghUajIASAHKTo9oZx&#10;DYT3fVWWmPRJtOkhXPhBR9bZIWNm+bmDC7V9IcDpNV6652BGIGUkyfOU9yU+o1C/r7YznqcV/oyj&#10;IM0/LZN87tofNPTvt43xmnwG2jP3Hlj1wWrMZdxRi6djE4K4kNgW2kaFT0JUqNkxzQRBdHVOHDtM&#10;gQIFQ/Abfqaf+AU+XmNiFYT43AVY7VMq4ftj8pGqOUR+UUmiRmOgCIT8eAo1fUOCXqPAz9zLh/bw&#10;du7wY1479tzwPukPhBeOJNq1AbRj6wxszFoTOOkURW2fLdy35ifqTOD0z8GEQMqoJC9FFs/oyIJx&#10;e1rHP08L/BlH8jwkat/x+Awk5vvSiinvt7aMsW7r8cp9gOpngDsIac/cm+CzD36PmSAuPEG5ubnO&#10;vLw8eWtOneMtpH7v1zjSuht76jbJWP84d7oJ1duHIXzPNBlDEERH8cILL8grT7Zv345JVyfIO4Ig&#10;VD77okQcEm+Ef2ZuueUWeddJ8F/u43OxoJQWhh0GzSlBED2Ed955R/f9tHHjRvuatrq2ajQ76+Qd&#10;QRDdiQMHv0Fxyb6AAy9PEARBEARBXBxsCW3BDX2x7v0VeOdfBTj4aUNA4dT+FgSd6y9rJAjiQlJX&#10;V49JkyYFHHj5TmfLMgyLGaUPS9+XicDmpYY0Q7qeg8iZy9LnvoxyGWPEoz5DXVbpLsz6LcPDW2Qe&#10;giAIgiCIdmBLaAv//Fvove0WFm4OOERs+y56fdN+j5EEQQRG//79Aw7+wD1v+YcUsO4GXqv8Bsdd&#10;YQ3u3XtAL3Tds0afvm4hbv3zQZmooXwzNiIJU3fm4V0PqU1p7y5o6/oGr01Q27JKNzDrGV0+EV5l&#10;g5nyBB6cJfMQhBG+X6dTvQVegtCcEgTRg7EltAW1hiK4sU+7A5wX+7Bdgrh0CQ0NDTj4oqXxPKpO&#10;n0TxnhL8Y8NGZD//R+zYUYTWtlY0tzajpaVV5jSn/M8ZeAxPYFvlM5gt4xRuxO/y7sNYeefJjXjw&#10;ySTs2LjZQ5ja/McngNuysOSeIjz2R4OGjAt0O5Pw1M9vlBEKs++XbVmlW8KEvudexb1L7OYnCIIg&#10;CILwje09bQRBEEYa687ivf/9Bda9koPmFiccjm/h5ltuwd59+1DfXI8tO/+Fj7d9gnPna2UJI+/j&#10;xceL2ifgTBxnKPs+CtYl4babxmD2z5/A1HVvY7NMEYwdh4kowj5TtRnDKt2KLSuFEEpaNoIgCIIg&#10;OgoS2giCCAhnWxs+fj0TX58egLl3LsJVV12F+vp6fPJJIUZfNRLnamtx7NwJjJ4wBkV7dqPitImL&#10;9S1vYy3uRnIgAk75y/jl4/DQiIk6p8zFzVySGzsbt015FQW6vWWKhm7t3aPMTSst032zueBVTL1t&#10;NmnZCIIgCILoMEhoIwgiIKpravD1+Tjcds/DGDlqNCoOHcTG117AnfNuxbH6Eyg9sh8152qw+8td&#10;6NW/F7aX7ZAlfVP+53kaZx7L9FqydQvdaQ8BL1RuQKpBOtILTWNw821MACvQm0iOvX8Djhc+ATx+&#10;vajLKJxZpXuFCZLPrbsbS+4fIyMIgiAIgiDaDwltBEEExLZtn+K662/CqNFcYDuEDa/8Blc430XJ&#10;pkzU1VRhx54iDB4yCAOHD8Cx88fR1NokS/pGCEzcmQcTmqbKOBcuRyRrcO/OJ/Ci0TujEJoU00iV&#10;sTfNxdR12cgxmjuOvQ9vSachO7hwZvQOaZVuQvl7edhxz3cNe/OISwZ+TljQTGSXGa4JhQs9J13x&#10;GZj1qSDNfajzj9IueJ8L0mTb/EBrcd9F31vtPKUVyMiLTEe+Y539vmrr74qfDcISEtoIggiIqVOS&#10;sHPHDnEQ8Ucfvo/48D2I6deMc6cP4/iRSoT2C0azsxmHTleg8swxRIT1liU1jI1ngtle7Pd7/9iN&#10;+B0TptberdfECaEJRXjMoWrqWHA8IeI2vudFW8a9P3IB0Uyw41iluziIdzcW4d5kg7km0cMoQJq6&#10;cHSFNBZrgDwZekJzYjIH7H1KyUFqvlN43nX+ddWFnSO2eF9enIVS1nZ+Ygbi2fucUrwAc7rcMzLM&#10;06pkGU8EBH0WuyUktBEEERCDBw/CnXfOw/6yUsybNw9JC36PsqaJONX3BkQ2HkL16VKcqj0pvmCr&#10;G6rRJ7yPLKlh7H3mHh7tMGsxnpryKp5zmS4qQtPUJz9yu96XYZsXL5MuOsI5ifA6GeD+PKJ7IH7p&#10;TwHUhaMMpVnFWE4/WROBULYPxUjFvIslg/DF+9Z08LV78ir5Tsv7LsXFnieC6AKQ0EYQRMAMjIrC&#10;PXf/CMdPHMWhU8fgHPsDRJz+F3oFn0OksxbVVUcRGhyCkKAQ4f7fjNkrlPPWfB2Ebc4YpC7hposZ&#10;igZMuurXmkaqCBNJ1Zyy/GXcajB1LP9zttshilW6F4SWb0o8xsl7oqdRhuzlOXBklcL4I39c+lZs&#10;Nf5kbWJ+5DJDcwUfpkqW5U20e1rU8tkakzIWtFZlZdkzdWmu/ljgUU6a1ZmmaevUjkkIwNr2FA3m&#10;TBkRaN90cxSfgUIZr+LPHIo+aMamwN6Dme5+crzW6fEMWJruubIxiz7mIEWks/jNns894PlW0ZoV&#10;yqC+B9bllfG60j3mwwwfZUzea9M4HSbzxPJ2/tjN8fqOWY1NvdZ9Jn29g4HMvcm4zMqZ9FX/HvNg&#10;6Le2Esvy7f/7xDL5N/721inLp6W5549/zrXzqf3cc/wacwdAQhtBEAHDf5X95vABtLbl4uprXkLM&#10;CCe+c/dv0BoyAKHOVtS1tqB2378wIKIfTteeEfk9uRG/q/wGr018AjNUk0Zp1jjxVePZbQaEtq0I&#10;jz30Ml774xNMaJJeI40IL5JQHJJwrZnWoQkLMx6fiNfUc+Ks0r1wYF8ReY3syZRtQm6hAwsCtBvj&#10;X+4p0gxNaDNKs+CQaXYQ5ZGvlGWBa/dSLBdxhcgomecq48xPRU6Ke2HBhU1XmqgTyIj3vfDg/YjP&#10;XeAeBwv5iSUolem260xepaQtUsZQkJaCYiYQq8JvoH3zNcf+zmFceiZSCzOwQttowQpkFKYiU/bT&#10;uk7tM1gFvbyfjFWijw5klfL0rUi/TCZJ2jvfYsEplMPuPOI92KDk8F2eL3DjkZHoHp8wodSvgg0E&#10;UsYKk3li09+5YzfH6h2zRv+Z9P4OBjaPVu+LN9o7LuvPgRm+/j4F+h61t85CFCesdpUtzIjHImjv&#10;V7jej8DG3D5IaCMIIiDa2tqwr3Qv6upfw/jxn2B/2bcw5rJvIXrkVbj82ttRFdQHEWhBSOtZtFQd&#10;xqma02hs8e6MZPYKvUkjD7/TaLZE+grjfrExSM1j8Xn34S6e7vUwbplPlFeERH1bWoHMKt0c3r+3&#10;yGtkz6W0hH2dJ2JCIDJbWTaW57AF5+oAzc7U8kvdS35FoLBajOnLID6BxRRjn5dVRdycBb4Xal7G&#10;kbzKKIy48VVnXPpqZCEDi2bOFAvG1T422ATaNxcBzWEylmY5XIt8TsEGrm1dqozXVp2GZ+AP7Z7v&#10;AqzIKERqviE/E5i97QnTlZc/VGj7n7yULeZzluu1LloCKdNBdOjYzbB6x2yhnxvRZmEuNhnnJqC5&#10;9/99EbR3XLY+B2boy+j+PgX8HrW3Ts0Pc6Ks8V6tK9Axtw8S2giCCIgzZ06hte1vGDduG/bunY3I&#10;yHkYPmyESIsdHoeQvkMxoOk8anpFI6hXH/SL6Iua+hqRThDdDguBx5oABT4XhciI15ripCCnXf3h&#10;8F+eNXWamBN6YjUOf+qMQ/rqLD40kwVjZ/TN/zkUi2p1UScXanpta2c8Fy3tnW8HEuLlpSlW5Q3t&#10;x01gMVYEUiYQOnvsZlg9Dz/xOTcdMPe2ae+4OuNz0BnvUUfW2dmffT071z5jT2jb1+cWREx/AENm&#10;/Xu7Aq+D10UQRPenvqEBvXpVM4HtJkQP/AHGjY0Tf7g40ZEDgZBwfGfmPWgbHIfGkAjERsWgtrFW&#10;pBNEt0N8uRci1+Mncbu098s8VW/mJUJ7vL/xPWTxyF1Q6q7PlkmUr3H4WydbNC/KQGJqostMUqEz&#10;+sYJYA7j0pGZqjz3sk25KEzNNOTv6OdipL3zXYgSrz/92ylvaF84BLEikDL+ciHGbobVO+YnPuem&#10;A+beNu0dV2d8DjrjPerIOjv7s++JbU3btWP7Y8TAcHlHEMSlzrBhMWhu+hmGDvkxRsSOcQlsnIGR&#10;UQgNCUXc6GuF18hWtGFAnwH45vQRmYMguhvJWCX3OBg3o/O9M8Y4HXFzsMBRiAzN5ighAMhrVSDU&#10;LjALVmh+9ReCQw5SdHsvuJbA9/4bn4jFil5rpOuTGVKA0QtYrK9psh9+1lmWvUjsL1m1aqliJqnO&#10;YUB9U+ZYK1Tr5zjwOUyepzz3eG5up3Vf2BnPRUu751uad2r2MQq4cw7eZ6vyJu+teC89BFcNVmWs&#10;3nW7dPbYzbB8x/wdm/Kjhel8BjT3Fu+LN0za8mtcnfE5CGT8VnRknZ392TfhPbZ8si20jR7cmy3E&#10;QuQdQRDdib59I7Fly5aAAy9vpFdYGK6YeCVihsfoBDZOr5Be6B0WjrDQMIwZfBn69OoDp7MNUUxw&#10;I4huC98PUyq8FUhzGCXwjf++9mOxb3ikb81Hak6Kq8yikkS2ZFRRBMKcFHedGxL0v/pzd+z5cJcP&#10;CuIb6uf53qviC7bo2JqfqDPv0ffJHNEPvnnf1Q/uwCABwgrNjzq5oBufkYh8sb9ImkmqAnFAfVPm&#10;OFHzbIxlAp7DZCZU8oocWdBul+F0+HMx0N75Fs428iG9LsrAzzvjwqdleT6npcgqdo9POKvweUaa&#10;VRnrd90WnT52M6zeMTtjY0KDq03pFMN0PgOZe4v3xSvKuLrU36cAx++bjq2zsz/7Rm4aAQTl5uY6&#10;8/LyZJQ53KTx8Z9dh+M1rSg+XCdj/af2fD0+/3I/JtS9I2MIgugIXnjhBXnlCT/8etLVCfKOIAiV&#10;z74owfTp0+WdG/6ZueWWTjblL8vGzPhcLCjtXHMagtDBNU0b5l2ah1Nf7LF3p888/X266Lzzzju6&#10;76fH5zvIEQlBEARBEMSlQNm+Yjh8e+fosVzKYyd6BiS0EQRBEARB9GD4mVLchMvalLfncSmPnehZ&#10;kHkkQfQArMwjO93UiyC6IUbzExX6zBAEQRAXk4DNI1vbgvCvL06g5NBZVJ89L8LZmjrh3tIbPI3n&#10;UfMroU7URRAEQRAEQRAEQdjDlqbtdK94OIPCWe42GQOcxCjMmByHyMjeaG71FN64Vm3X5wcwBN/I&#10;GIYzGEHORgxq8npwBkEQAWClaYuOjkZNTeAHW/fv3x9TpkyRdwTRMyBNG0EQBNEVMX4/bVz9uD1N&#10;GxeyBjcWY3BDiSuEBDuRPHkwLo+JkLk84Xm0ZXgdJLARxIWHC2yTJk0KONgV+FpaWlBXF6AJNffs&#10;5XKdK4PmDBR1X4K3dD38vBSWPlN/Xo0Wj/oMdVmlm2JnDB3RzgVG6aPv82e4C/eu2HdCCz9QOAg9&#10;9zFd7PH19Pm1/rsq4J4Hg2bC19GFLvzJSxCXMgOndA9HJI70NViT7vv0jEAQ9T47H6PlPYfHPTvf&#10;HSPyrEn3eXbH6PnPdkr/CKIj4doyOyEiIgLh4eG6OLv87ne/w0svv4SqqioZYwe5EEgB8p1OYVqt&#10;hHykFu/TLw5S8/XpOSnmhxqXbUIu+9Q6CnOhOQdVorSXAm1dTuQnqG1ZpZvhxxhcBNLOxYGfR+N0&#10;ruq082eIjocL2p6fjWSsYu9Yj/X2Lg5MToX2/OvO4lKc34I0ea7Y1nSQOw+CuPBcst4juaB1+9FM&#10;LHxkPSpknBmF2QuxcGG2jxPtCaJ7EBoaaiusXbsWl19+Of7yl7+44uzwzDPP4JZFt2B0ymisW7cO&#10;1dXVMsU3ZdmLkIEslHoIBWwB5HNxkIylWQ4U5m7yEHIKVmQAC1YjM7UQGSsMP3tzga7QgSzDKbnJ&#10;6bItq3QTAhpDAO0QhD3KsK8YSJxwib1JpSUodFgdJNwRXJrzK368uRTPdyOILkLAQpuZc5Ju5XRk&#10;+4t4ZL0vcY0gLj2amprw9NNP48iRI35py7jA9qtf/QqxA2Lx5oE38ctf/lIIf1XVVnUUYEVGIVIz&#10;2yGoJE4wlC3AhhwHFsyJQ/LSLDhyNrAYDXETkIhClHiz1LZK9yDAMfjdDv+lW/l1X5giquaUOlMl&#10;RXuXVqCYaWlNGnVleNDYcAnzR4NNl8gv6zbTKogyal0sn9kw9G1qTaC897PLoppxZWtNYPX99phj&#10;7Zg9yitlfZbxijpvmuB6fnxu48FeSeSkuNNFMjffFc9UnX+lhAudqZqvNhiuvJp8HhWqKO256tG+&#10;s2bmcWZxZhjNkVNy4Fgwx/05FPVo0g39073DuvQeNL9myLrT0tzvnvHviv7zbl2/bi7jM9w/dJs9&#10;S7M4F36OhSAuIQIW2oa2HcCX2z/Cnu2bUbnnI49wrrxI5Ol4RmP+s2uQ7lD+XbOGh2ehWjSamVIK&#10;80XVDHL0fDzLyixfvlwpazCPNGI0l+QoJpMysPIjZbwW0aaahwcynyS6Aa+88goqKioQExOD+++/&#10;X8b65rfP/FYIbGFhYRjeZzimDZsm4tN+nob/ev6/fGvcCjYgJ1BzJvbFvygDHpoqUadjAZjMxgSj&#10;OVjgyMEG3VpH0dDxBZeneRPHKt1AwGPwsx1JYUY8FmG1NKcsRRYyEG9YzBUv34CEUrdJI1+MxWck&#10;akw3WbniFNciMHleKiukNcssw6Zc74IoX6ClFHPNoqwvswQpfBWrQbSZu8CdJz8RGfF6IcfYz65P&#10;ITJK5sk5dKI0qxgpmkVlXPpWV5qSDsOYteWVMVuXMUMxw3OVY4UcOcvlIjgO6ZnseTo0z4cFriDh&#10;hwsrP3LEYUIif+Ta944tltkHKjF/K5SjrHy1weBaLT6e+A2Yp+Yx1cLwRbg0q5P58hM931l/EQKG&#10;zhyZvdPsa1bVfon0+BJkutIVc2qlWUUwWJ5QKtNY4OMTJTmXwvwWojhB/h3JT9X/XRH3K+Q7aF2/&#10;x98D3Vz6Q+e8KwTRUwhYaDNzTqILnex0JGnxg8CL3HRxIVYWxWDug4rwVbijCIgdoRHERmP6lBgU&#10;vamYQY6eHoudmUq5hQszkYe5WO6HQMUFtsWxecgU5Vl4MxaL58bIVAUusC2fexQr1Ty8ndjFJLgR&#10;XRpVy8ZZtmyZ2NtmBdewPfDQAzh4/qC4r2+px/ThirejL09/ifn3zRc/Wpw9e1bE2UH7a6+HBoYt&#10;ulxpi4DVTnUB5KZgg/bX9jjMWcAEI73UpiyU2cKCrYhEXUahySrdCp9j0BBQO6n52OoaNFtArjYs&#10;9jgLlmrmhWsCmXBbqhWM1HJSC5k8D6na/X/CdNObIKpoMrNWawS65FVg6zwNsk1dnqVsUW0QoHX9&#10;7A7ozVnj5izwsm9SQaTLawVPc1gjnmVsILS2bvhnwFMDrQjijgTFeDA+wYFCjZpXmPiyxbJX6zdD&#10;G0JAEXtMLQRuEzNgRQNueGf9Qf3BRvdOl6KEtSOGZ5qeDOW3Cd4oz6vEuohLx1Zvg++R86tYIwji&#10;E9id8b4YYqqs6mdzvdz49yBQOuNdIYgeRLfd01aZ9yJU68bCN/JQGROraLwKd6AoZgqmq1Lb6OmY&#10;ElOEHfIPdMX6bFc5dof1bxqFPF84MDWpEnkvavbBFWYzoVFeCxy4Yy6Ql6ndB8faeZH1MWkqSyWI&#10;iwvXpKWnpwshTYuqZRs+fLgtLduKFSuEhi0oJAg7j+/E6YbTOFJ7BMFBwSirLsNT25/C9SOux0MP&#10;PST2uJ05c0aW9I1L82D2a63LEUk+EzIyYNyupi4gXIsPhlgEm33p80Uar0v+yuxhemSV7gOfYzDi&#10;ZzvqotCFYbHH0e21EZrARHhsvxHl5MJMLGgLkSulj7JNuShMnWe+WBTOHjzr44tUF6JNriVQBVce&#10;FJMyLd1+T5DH3CsaHNeYtWZiXvG/jIdZX1CKW7vM6hPrfQ+JWxFq1M9GnKIKYrkZQshJRL5GorBq&#10;QyugWGN4X0zeWX8Q76erLxKNhl2ke7x/QUgRshYvlIxV6udNpml/MLnU59cTq/pN/r4ETGePhSC6&#10;Lx0itDUPOorGMXtE4NcXgqNHjPvRYjFCSF6F2FEUgylSahs9fQpiinbovgR1pouLk2SsDUaPYK0c&#10;hbHpw0cr5RXDMRVJJnlQcYTFqn0kiItDW1sbZs2aheeffx7Z2dkyNjAtW58+fdDQ0ICI0AjERMbg&#10;2Z3PouJcBdqcbbh/8/1IHuNeoJw/fx6RkZHyToP2F12/UBZdOSl6LZbpYk0sgt0CiQfJqxThytuv&#10;uVbpAY/BgFU7nQw3kVScukjTSG/2nsJsyw6pBk+aSvCqaeiOCAFWhe89ikfuAm8md2b4X4ZrcXWm&#10;aCyUKnaBUtOh0ThpMQrbQrtawnIzoVGY7bk1Onbb0P444hvD50M3bwFi0HS5TRMlOk+z7uB6//jn&#10;TY1nc46MReJzR/NrhlX9HfD3z0Vnj4UguifPPPPP9gttTZfvRtiML9Bv5gERerHr5omfydSLAzeR&#10;jJkyHaNV00hVzca+CtOZoLZ8yk63eaNeTeabkbHQG0ISRPciODgYjz32mLh+8sknUVmp/OCg1bKl&#10;purs3Lxy66234qWXXkLNuRpE945GfBRbfJbm4jc7foOJAydiYO+BIt9///d/46677kJra6u41xGX&#10;bu7h0Q7S3G65S8KRv05naRbAmgWRmZdJF+LX3ACdk7RnDEas+sHQmlwJvGnSVLwJlaaLzFxsKvBl&#10;GsnwUl+p1t6sowTZLo2yGC9MzVRMPMV86hfayo8IPgigDJ9no7ONRdwRjvrAvCxyFe2U1rNiPBIc&#10;xdiQ5mm2Z68NH++cFrGvVP/54N5dXfNm8s6LdHntFa2DIdk/VTMltFzGHz9YnplSi12QZnCCIX6I&#10;UMbT4+a3vVg+PyVd+6OY7h325/naGQt/jkEmTl4IooezbNn32ie0NY0rRu/EbzA0IQhRsb1EGMKu&#10;eRxPu2ioJpIOvWmkoikrwkqNm//RI2LllQ0OH0WlibZsZKxGlPOSx5uWjiAuNPfeey9mzJiB2tpa&#10;PProozot2yOPPGJLy8bZu3cvbrjhBrz80storW9Fv1790NjaiPcPv4/Zo2YLpySqwMZP9ueaOTOS&#10;VykOAvz3EqY4BCiUv5CzlYLYD2H267Sy90iaU2oWbypl2cvdzkSs0k0IaAwBtCNwOVPgFCCNe8zL&#10;WmpuyshRhUqdcwtF4ICunDSRXJ5riDeg1rdIM9aCNGF65sJbm2nd3RMcH5OqxZUOE9TVOBvzVuFs&#10;xa3lXVSSyEQyHwRQhu/xYQVc+YMWsefFSrg0P+rC11WnIqB4CArsakJiIXJy9GZ7HKs2PAUUX7DP&#10;6Vbp+EbWJ7RMbpWX1Jqr/Q3ChgTf2sa49NXiB5sUmV/tn+uzn7wKQnmmmdeg+FwskHul4hMMacKh&#10;iaIJ63nz216s6ufp+UjUjEf/DvvzfDt7LATRfXlm7U4E5ebmOvPy8mSUfZyhTWhybMGo6eZu/Su2&#10;tSH8k9kIauklYwJHOP/ASizM5tIX9xq5HLFvLoS45XCPkMunYGfmI679arzM7bGVwE6Na39jPnE/&#10;FzGVeciUgpwodzTTVcbsXjgiUQU/R7piYlmk9k/mSWLCoet8N6XPU3a66yGIjuSFF16QV55s375d&#10;nLXGzSJVdu7ciWnTpgkt1M9+9jP87//+r9CyHThwwFRo27Jli668yssvv4wrr7wSq/JW4cG0B/Ff&#10;u/8LJ+pPYEH8ApT+oxSPP/A4W7TkCK2eFcIDmXbhz0jNd5sziXR+ELXuC5wJAtzbGLLwUmIG/o1/&#10;wZueiybziUU2kMb3j8gUBW7Kp5ovcZM1X+ne8W8M/rfDyy9PyMeC3BT3/jBuBuaaE2WcJZmeZojc&#10;JCveVYj9ncoq1Tg0kXCX5SnFyCrVO3hR2tXml/Op6UNpwnLEl2Tqno9xPtxteu/nhYT/mDB9uuI4&#10;Rwv/zNxyyy3yTsKFbL7wN8wNQRAEQXQ0xu8nx/zHA9e0tUacQ2i4vDGhV+8QtPU5J+8uPMJEMoYt&#10;TrdrhKSK9XiRyadzl8v9bNwBpT/mkYzCbOlxUt0TN3UHMvM0e9oY/EDuzLxYLFbzrCGBjehaTJky&#10;Bffdd5+45gIb5z/+4z9sa9lUfvSjH+G3v/0t/u3Wf8Pf1v4NEa0R+PnVP0fuylz84ie/EKaWixYt&#10;krl9Iw5uNZg1ahf05ge78l9mWTwT1O7j6V4P45b5RHmDq20RtIKSVbp3/BtDoO3EK2NRy+jmRBmn&#10;xzQxXM5RZPAQ2Dhin4+nUML7rc8v51PTB1G/oWHjfLjr8N5PgiAIgiA8saVpax16BC1DjgBOGSFp&#10;jT6G2GvDmICml/2aG9pweHczQs8MlzFugk/FIuyE2clmBEEEir+aNs6JEycwbNgweac4C/FmwuhN&#10;08apq6vDddddhz/+8Y947Z3XEBYUhl/d9yvMmTMH69evx+WXXy5zEu3FU+NFtAfStBEEQRBdkYA1&#10;bfVxRYieUo0bvjdVF2Kv6OMhsMX2uhqTom/FzTNuc+Ubct1ZRE0/jv5Jx9AUv0vmJAjiYjJ06FC8&#10;8cYbePjhh/HWW295Fdis4OX43rV58+bhRzf9CEt+ugTf+9738OMf/5gENqLnwPefmWghCYIgCOJC&#10;YEtoC2b/3TruV5g27AeYMGiGKwyI7itzuBkUOgajek1B3MDprnwDB/dDv8G9EBkdBjjN98ARBHHh&#10;4YIWP2+Na8X85aOPPsKqVatEOHjwIDIzM/H9738fN998s6gvOjralb5hwwZZimgPnmaKBEEQBEFc&#10;Ctgyj6xzvIXU5F/jSMtu7KnbJGP9p6WpDd/saEFk4VwZQxBER2BlHjl48GBUV1fLGP+JiorC5MmT&#10;5Z1CTU2NMI1U4eewbdu2DV9++SV+/vOf69rr1auXEOIIoivhl3kkQRAEQVwgzMwj/RDanmRC2y4S&#10;2giiC2IltNEClCA8IaGNIAiC6IoEvKeNs+V0FvbVb5F3BEEQBEEQBEEQRGez7N4p9oW2+razaHbW&#10;yzuCIAiCINoF90gpD2fuFDq7/u5MF5wb7h1WHCotD+kvSOuhz46fB8nGmeY+eb/9XIrvOn2+Lzls&#10;mUfWX/dPjJgOhIa1z4lIa6MTh3cAEZ98T8YQBNERWJlHTro6Qd4RBKHy2Rcl9s0j+QIpPgPu48k5&#10;9g5d94qosxOPETDW39ntdSe62lzw/iwCVm9NR6l6KL0jC6Vez57sAC7GHHRWm5fiu90dxtwZfbxE&#10;nrXRPHLjxo32NG3OoBY42wyHtAWAM8iJtqBmeUcQBEEQ3QkHskrdh4Xnp+YgJSgNHakwIC5R+JES&#10;UkBzHUrfmQLbxYKOziCIgLEltPUpvBVVzyfjxIrvtiucyU4mJyQEcRE4cPAbFJfsCzjw8gRB6Ele&#10;msXEuGLsc5knlSF7pjRx05i5aXGZwPHgobkzpNsQCMuyZ2ry8+DNXIr1bRFvrxAZ8TKvpn9e2+W/&#10;avM6sxWTNjXNZ7teyphhv/9afMyzj7YDnnuPOpWgNe+zNQ5pFqgNah3W5a3fLSO+6/TyPgTwvEWa&#10;R3+U/s7UDMLnu22cGxvj8/08/ZwvOe60NPc4ed+149aOhRPw+6Kma6szizMh4HfYBx7PVjdX/nzW&#10;lOD+XHh5x2Sq176Kd0E7FwVIY3mU+fdVp5/PvBtie08bQRDdl7q6ekyaNCngwMubUd/QhJL9R/Fq&#10;wQ5k/ikfT/3vFjz58nvimsft2X8E9Y1NMrc5m5eOwrCYecgplxEevI+HY1iepe/L+85D6YsmXIA2&#10;zTmInLmj8HAAvp/K/zxPP4aYZdgs0zoDPme3/vmgvOt8fI3P2BfleXbu+N3wBUM8MhLz3Zq4xAzE&#10;a1b2fJGSUpyFUpnuLOVCnxuRDnf50qxipFgsPOLSt7ryK2XAFjNmi7U4pK/m7Wm0hVKTY90uWyCV&#10;zJPpijmodbueZcyw338V63k2a7v9c6+tk4X8VOSkuPtpNQ6xME4B8jV5RB0blBy+y9sZsye+6/T+&#10;Pvj7vOPSM5FamIEV2u4UrEBGYSoypUrN5/zyxX9KsUaLXYoslKBUlDTH9/MMbL74uIsTVitl2LMp&#10;zIjHImjvV7ieZ3vfl0Bo/zvsCS8Tn7vAXScL+Ynq3Pv7WWNBN84A/+Ykr1Ler0XKfUFaCoqzSuUZ&#10;pd7qDPSZdy9IaCOIS4T+/fvbChEREQgPD9fFmXH8dA2efeUdvPXpYdQFDcCN18/ATbOux3dvuhG3&#10;fu8mhA8cjX8WVeKZ/3sbx1he3xRh43vmC//yP2dj75QkeWeTLcswbO7L8CoHeqAISXdhDY5XfuMK&#10;r0044EcdFxtlDDMen4jXNGM4/ir70rMr/Pk9bxcS/8c3ewXP8wxmy/uOhS0S+C++jgWYw9cSZZuQ&#10;W8gWEkvd4onQxOUsV34xZgvT5TksfbUXkzc1XVNeWQz7XrwaiZuzQLeQs8RWu/p0MzzbtS5jhmX/&#10;reZZYGi7Q+beUGd8AovRaln16MdRgBUZhUjNNwivbHHqXKWLcaErb2vM1th/NwxjNUFfVzKWZjlc&#10;AiinYEMOHFlLlfH6/W6zhflW74K+9fMMdL4cWCA+zAzxfI338nl3wvtiSYe8wwa81Jm8Ss59IJ81&#10;O+O00de49NVMcM/AopkzhaC62sqetoM+I10dEtoI4hIhNDTUVli7di0uv/xy/OUvf3HFGTlUWYWn&#10;/vxPRA4cjIQJ49A/PAhflx1CfWMrjp44heqzNWisq0EQ+wvTp/9QPM3yfnO8Spb2ZCoTynY8vtJE&#10;I3IQ724sktedSPlmbNyZhKd+fqOMUJh9/30YK6+7OuV/zsBjeALbjELKrGfwu1nyuhvTNcZXCJdJ&#10;TpD8VVe37ygRE7Rri7gJLEaLId0Dbf08pCDHcqHHf2HWlDExmbLmYrXLCaQeq3k2ozPmXovVOBxI&#10;iJeXpliVD2TMHfWMOL7rEkKcukCWi3KXwCPwMb9x6VgtNHfudKMpoidWzzOQ+fKH9r4vgdAZ7/DF&#10;mkervioaNf6SeRVUPejsZ37xIaGNIAgXTU1NePrpp3HkyBFUVZkLWWfO1iHvoxKMHTkUfcOcGNAb&#10;mHbNBNw4MwkD+4bgzLEKfPnFF+gd1AQ01CKo5TxLm4w33y9GVU2drMXAbel4asqrnhqTLSvFQn3J&#10;bfJeg95Mzm1eKUzi7n4V2PkEZvA01cSx/GXc6srPglajNHYcJqII+yxUTN7aFPiq32XuKE09NSZ7&#10;RnM/vUmkUk5J821C+uLjRbh3iYWQ6aOPAc2bFzxMGE3MTBXTRRlYnZt5Ga/mqDbHZ8BoLsnR9s1/&#10;HBoTLhY8tCSGBVLZPhajxWoBxb1RauoXwZfTBr7XIx65C0rd+Q0mU/a4WO0GWo/VPJvR0XOvxc44&#10;ClHiVeVhp7y/Y+6oZ8SxURcTvDJTC5G7qQxlm3JRmJppmDvf86szv2R1I2ORhYbE6nkG8o74Q3ve&#10;l0DpjHf4Ys2jVV/LhCVDYmqiy0zSms5+5hcfEtoIgnDxyiuvoKKiAjExMbj//vtlrJ6dJYfQGhaJ&#10;T4sP4B9vb8PHRSWoqnei6nwzPt6xG9s/24+Pdn6F/A92YUdxGd7fVoyaxiA4I6JYGW/L/bG4+bYk&#10;rH1OLxBsLngVU2+bjXHyXoUvvGdsnIttLhO5iXjMoQhCwiTu1buBKVwrw65XKNqz8vdKcVuhzF/5&#10;EZ5iwuAMl5BwIx58krV/t/f9Wb7aFOk+61fY+9zbmCDyKNoiUafW3K/wCUxQsgrW3p0BPK+kvXZP&#10;ER57yIvAtOVtrMXdSLbQOPnqY2Dz5onHmHiZvQt1AhkXpu7aK9vhYUkp7mJCmVdsjs8K4zPsUOLm&#10;YIGjEBmajT0FKzLci1eZzhe1KmJxK6+VRW8OUnR7MLh2w8c+GLEo0Ws0dHUaEb88G4SHC9GuNwKp&#10;x2qezeiMuddiOQ5pPmjc08QdLvA2rcoHMmY7c2v2Pphh8zklz1P2gcVzU9B5mh80rOaXzYO1Zk2D&#10;5fMMYL78ob3vi8m8i/7Ja1M64x0WZdg8GYSigjRZpiPmMcC/OWXZi4Qlw6pVSxUzSe37YVpnJz/z&#10;LsAzzzxDQhtBEAqqlo2zbNkysbfNjA92lWEkE+raWluReHkcbvrOt9DmDELt+XpUfHMKCRPi0KdP&#10;BGrq6tEvMgJ9WRgUPRCXjRqBf312QNbiydj703Hvzjy8q0ol5S/juXV3Y8n9Y2SECte6AE89r9G6&#10;zFpsrqnTMPb+Z5DqKjAGqUuYgLLXvWdt7P0bhNCEx68XWhi98GbdplX9gtsWa/JI7dGrGnO/sfch&#10;VSOYTH0yy5V/9s+fwNSdpfA+g9bY6qMB/8rIeSrUmjCyMs+zvq97Wwq476NgXZJhLp9hQqm87jRM&#10;nmGHwvfhlCKrOMVl8iOcBri0cTw9H4lsUaumLypJZEthN9zVez7c5RUTzHne9/awxc/W/ESdmZGx&#10;Tj2q8CDzy43/nd+uFwKqx2qezeiEuddiYxxCk5QPpLjqZyElRxFuLMsHMGZbc2v+Pnhg9zklswU2&#10;j3RkQbvNieNzfpPn6Z4NN71MzPelIbJ6noG8I/7RrveF5VolHHaoZYOwIcFKC9o577Aowx12uMrw&#10;uUqAYsnbEfPo/98c7rQnPiMR+aId1gfFdlYj2JvV2fnP/GKzLO0me4drEwTRtbE6XJvvS5s1S5EG&#10;uCbtf/7nf7BixQr06tVLxHFycnKQlpaG4cOH48CBAzqhbcuWLUhMUHRAqb95Hff+cB6+OXAIY8Zf&#10;hsED+6GhqZUJbEeRu6GA1RmG4UMH4sqxY1FdW4ODladx6/dmsz+iwLrX38TK/1wg6lHhWpfnJnyE&#10;t5hwpr0WWpF96ULjo70Gd5bBzfhMuPfVb5T9TTzPc/HYlqdfoCtaII1Gh2uVDHkEahv3rLHfJsN7&#10;/dzM8XrsW+LOq9QJvGbqKMMkPzdTdOThtsINGiFK4rMuPT7nIIB50z4z7/3gZqHZmMD7Dj6OUiwx&#10;5NE9YyM2x6fri/Fe1KF/hm+//bb9w7UJoiPhWrYN87w6IiEI4tIm4MO1CYLoGbS1tQnh7fnnn0d2&#10;draMta9lEzidYPIXxk8Yj5OnqrC//ACLA0LCQhE9sC8aGhsR0as3JiZege98+zrccqMDfXqHK2Ut&#10;4NokCIck3AEJPByDuLlbY37nDt4dUih7yfTmjUwK8MasZ4TWbeq6bM0+Ml9t+ll/RzM2HlOxlz0L&#10;eW9KIH3shHGVl2KHvLSNrfHZQf8MCeJiUbavGA7fnkkIgiBccC8DJLQRxCVEcHAwHnvsMXH95JNP&#10;orKyUlyre9m4li01NVXEeWPIgD44c/Y8WpzBKCkrR8F723Dom0rUVJ1B3+B6lO/7iglwYSj8cDPe&#10;f/efOPzNIZw+U4NvjpzAoAE+hEHO2Nm4jZscLuUOSObiZg8VGCOQBTwTLPfyBbtGg1S+f6+88oLW&#10;OYlVmwHV31GCCEPMWxEe+6P3vWYB9dHfMt7GJOqZiPG8Ei95DuzzsafNzvis6Mj5JogA4edTcdMt&#10;fjaWpRtzgiAIySra00YQlx733nsvZsyYgdraWjz66KM6LdsjjzziW8vG+PbkOFQcPiquLxs5ElVn&#10;a/Hl7u34r1/+CH/+7/9E+fYNeDf3j3jq4Z/h17+6D/+X9SS+LP4M+9lq+fpJRpciRpQ9U2vXKQ5I&#10;VEFBx9j7sIQ75dA4ARHmhEsNTjo89n9pFuzlL+OXWnM/bnpocK7Bz4dzOb+w1aaP+s0wq5OVy/Gx&#10;L887bN7y1uDedQs9vTtuWabxSGmjj/7MmxFv8/TQE8CTixXTRlUA0zpVYX28a528NsXu+Hxg2jeC&#10;uLDwvTzCU57uqAiCIAjfpN00ogOEttBmNIz/Ak1Xb0fjKItfbQmCuOhwbRvfA8d/7V29ejUeeOAB&#10;l5aN72mzYlriGAQ1VCMcTZhxdRxmXHUZ8tY9j6pTJ0R6a3MDind+DGdbm7j/6vNPsXnDWgS3nMf0&#10;q6yENsas7+JeJix5OiBxwz0dvnbPq7grRnUbfz02TtAIedJJiEjnwhhbsL/wJNiCXeZ/CHhBa+bH&#10;tWpcIHDVpx7i7N5D5bNNq/q94FGnI4/VJRP95kb8TvXu6OojC8/F40EpeFr20d95M4GPaduTe/Xz&#10;dJt7n5kigBn6WfBdVsbqAHWL8dnAON8EQRAE0R2oOnWkfY5InKGNaHC8jYFjgxAWEYzmWuDsvkiE&#10;f/odmYMgiAuBP45IVLhL/5deekneAb///e+xZMkSeadH64iEc+joaTz/+seY6ZiBZx5djIq9ReLX&#10;Y28EBQVj4b+l4dlfPyqERYIwYnQiciH47IsSckRCEARBdDmMjkgc8x9vn6atMekjjJrSC/2H9kJE&#10;v1D0jwlFVMJ5NE7cKXMQBNFVUU0iVexo2VQuix2EJT++Hi8992uc+GYfBgwdieihIxAcEoLQsDBE&#10;D4kR+fh1XPwEXH3Vldi65R1s/9RvFxTEpYAwj/StXe068POEVDfTNijLxsygmcpBwdrrrkJH9u9C&#10;jq8rzqVX/HxnCIIgDCy7d0rgQltrZDWCIhvYIk3/q3lkdAhaB50AghTTKIIguiZDhw7FG2+8gYcf&#10;fhhvvfUW+vTpI1Pscf7sKTjPHcZf//Ia/t9Tv8MtP/4FBo8Yj75RQzAy/ioMjB6E/3r8/2HDP9bj&#10;DRb49fKnfytLE5cyXKvmMm/k4W57xxV0BcShr8hCaSB7kvh5V05f509dZNrbP2P5biVY2SSgMfEz&#10;pJTzsHSHBBMEQfiBLaGtLfw8modW6EJbZA2amhrR1upEa10YGo/2E3nralrQ1hiK5iGHPco4g1tE&#10;HoIgugbz5s0T57XNmTNHxtgnOCRYmERG9e2N229IxK/uugFXjovBfz78C7z795fx/XlzxfEAcLYJ&#10;Zyf8KADtuXDEpQvfW6a63VdC9xDYgAKsyACyVpMTCcJ/kpfyQ4JXsLeIIAjCf2wJbQ3XfojQGV9i&#10;yHdO6sKAob3RxgS2858PQ9WmeDSdiERUZDRGjhuky9fLUQwk7UJT/GeyRoIgLiR9+0aKfWmBBl7e&#10;yLixY/HEfz2GNWvX4ZFl/4nnX3gRP/7xD3HXj38k0pc+/O9obW3DU8t/g8ce/zVKSr7C73/33yKN&#10;ILolBRuQ41iAOSYSW1n2TLFf0xXMTOFMtDSqC3h3kOlmGh3L8mm2BAJdmfgMFMp4Xf3qdXaaR91e&#10;29T1rwzZi3jdhciIl3ldcyLNBdU6bJoNeu23wM86vYzP4znq5rudY4pLR2ZqDjaQ1EYQRADYM48M&#10;bsX3rlmIjOnr8OC0l1xhzIRYNB2JwrlPR6D5TATObhmDmYN/qsvDw9iJMegfEwKEkskkQVwMxowe&#10;IRyJBBp4eSMhISGYMX0afvP0U1j5xz/gdyuewe23zUVYWJhIHzhwIB5YnIrns3+PP7yQhWWPLMWY&#10;MZeJNILojhRsyIFjwRwPLRsXJvi5W6XclbsM+YklKJXp3uDlUoqz3OVKs+CQaXYQ5ZHvarM0qxgp&#10;FsKKf20y4aRknqx/FZJZjP0245C+mtftQFapbEuYlHLhJh4Zie46uNlgfJpvScZ3vwOr02x8celb&#10;XXXwwJphApoqmLZ/TMnzUpFDUhtBEAFge0/bkF7j8K+aF/Dn4/Ncobb1BCLiTiNqVjl6DT2PQfO+&#10;Znme1+VR87UHR/oarEn356us4+BtPzt/tLzr+Yi5XpOu+TIMjNHzn23fMxs9H8+u4X0xD+ozMb4b&#10;Sv+14VlcQo+PIIhOJnGCQWQry8byHLaIN5hMJq9ShACveClnG7X8UncrcemZSC30ISz63aa+/oDa&#10;NFK2CbmF+jq42aAjZ7leq6jFqt+B1CkwjM+EuDkLrL8P/Wk/PgGO4n0+BWuCIAgzAnZEolJXMhSn&#10;N14u9rQdX32NjO2iONKx5tn5oDW8xGQ+CrMXYuHCbIPZyUWgYj0eWcj7og8r+bm+lXl4cX2Fks+E&#10;yrxMV/7MPGDuchLcCIJoL2XYV+xAQry81ZEIoyxnj0DLqWjM9ERIQQ6Ksc+nRHAx2jRi6EPcBBZj&#10;hVW/A6nTDIOZo4cZpjc6qn2CIAhzbAttn9W8iSNNn8s7N5FXH8eQO0sQPqoGMWl8RU0QnQQTMhcn&#10;VSLvxfXwLrLpqVj/IvIqYzBl+qUttQ0dPpICBQqG4B9xmJBYiBJTlZK/QotKoOVUUpEvzfHcwcr7&#10;48Vo04ihD2X7WIwVVv0OpE4jBUgLikfuglL32GybrHZE+wRBEN6xLbQVl+3CvpJyNJzTe4A8v2cI&#10;Tr85EY2HrTVtbaENaEzcjsZRe2VMIIzG/GfXIN2h/GtqAsc1SAbzOGE2tzgJiJmL5TxeNakzmuFZ&#10;aeJ85lf75kC6SPdiZuhnm6qJpjA59FbGz34t9DIfalsKNsfD0JklsrbNlkO6/vPgl/kk6wPrb2Xe&#10;i/ChZCMIguhUio2Sg3AuUYiMRfp9XQVpFk5B4uZggYOVW+HOVbYp163VEZoavZBYsEKj9ZFOLVJ0&#10;+6a4lshHu7LN3E3unuratMLfNk3GYDZuMa7UTO+Cn1W/A6nTDCFoObBA42nGY37aO6bSEhQmTnCb&#10;eZZxhyhBsNx+RxDEJY8toS3kdCyatk9E8ydX49jOXmisdp/NFhF3BlGzD6DX8FoMvuMrGetJRN9Q&#10;hI2swpDrT2PADfvROO0DmRIYSYsfBF5UTeZiMPdBKaRw4WVxLPIypUndSuWgb2H2x23rKvOQyeOz&#10;lT/Do6fHYqead2Em8sCEGB/ChJ38sbdPxVGRx9zM0N82OTFzl+NBvOi1jL/9WuNlPsywGg8X2BbH&#10;ynp4eDMWi+cqhyurcIFt+dyjWKnm4X2MXWxbcHOkL0aShVmkL44eubQlvZ07d5p6hbQbeHmCuNTh&#10;TiQKczfphDNO8irpeMJlMsidZiTA1JLSBT+7Kx+pOSmuMotKEjU/jCVjVX4qclLcdW5I0Gt9RLtw&#10;lw8K4s4w5vnYS6e0mZgR7yqjb9Ma/9pMxtIsh3sMwmEJ70MpsorddQgHI6t87S2z6ncgdZrAz5nL&#10;T9SZf3rOT/vGxJ3ZpM7zs18EQRAMW0Jb+NeT0etoHMJOjEafnTfjxBchaG5QPEE2fjMANZ+OQMuZ&#10;PqjeMk7EmREaHozYhN7o3TcE/WNCEZVwHo0TA18IajUuhW/koTImVqPdOQrXGr1wvU/NTMX6bE16&#10;Bda/yQSZ2BF6LZYGW/l3vtGhbQqKVuIRVyFW5kU25qTbXRrGjuiXV3yWc2Cq0WSxMFvZe+bCgTvm&#10;ggnSWqFPHcNU6wVDAGaRKo705ZgbU4Qd3mXSS4KamhpMmjQp4MDLdzbcO5y64HEvhuzhdtNtod2w&#10;iUdftKEDfxLn7czUeCow3vdklDn2/bzEc+1KKojkeUgtzIVG4eOCCzM6k0H18G0uCKjmg9prARPM&#10;NGW2Lk2Q8ZLkVbo6V6V7Hn7t0a6loGJoc9Uq8/559NWN1zZNyui8MboOJOdCjqa8rYPKffRb4Ged&#10;3sZnmHOlnVWsdTcBj0k4VEmFTmYT/WDPluQ4giAsCMgRSdCJIag/1yyuew07j8grTyKkXyP6Jh0V&#10;cXaIjA5B66ATrDIZ4SeempNYjOASSsV27KxMwuI13KxPSbFCZ7bHTQYtsMpvR6vjb5uVRw/LK0nF&#10;ESaa6umIfpnhs9zoEWzmNUKy5PDRSnnFcExFkkkeZQzyuXnFf7NIrpVU50HRAHYBxypdgP79+wcc&#10;/KWltQ219Y1s8SIjfML3kRjcebOgaC5sCGFsIbSIH3gsXHDrF1eBol2U5qeyiFS3K2/rRTFhB2WO&#10;O+Z5XTi4lgUeppAEYQduMomspd3snScIoqsQkNDWFlGPoOAgNJRFo3rLGDRU9EdrXRhqd8XgzD/H&#10;y1y+aW1hqzlnGwsyosOowPpHFmJhZh5iF/OFuy/39cpereVTdrpN+/QqIgP+5jejI+ow0hl12mRk&#10;LPSGkB1LIGaRWu+RCx/xXzvXUwkNDQ04+OLTnUXY85V+n+rKP/4RP75pFk6eOSNjvFOQloIcBxPY&#10;DL9M80V9vsf+GW+01yMeQdgjLn01spCBeD80wcSljuKRkv8wtdpMdUkQBGEDe0JbqKJVE4S2oHXw&#10;MfSL7oXmU33QciYCfSaexoDrKxDSvxF1e4fIjL6prmhB2JFO/OMlXMZnIq8yCbfrvJRoEFqiIqzU&#10;LOxHj4iVVyb4m9+MAOuIiTW49tBqrzqiX4Fy+CgqTbRlI2M1opyXPEq/TTRwKu0wiyQuDOfr6rDx&#10;zTfx8kt/Rtbzf8CLq/4XK1/6X7z79j9xxdChGBw9UOb0RgE25ACpmeamTPqzjpSFT1qBopnjpnUv&#10;c/M54ZKbCXcG00W3ySQPMz3OS9Kn68vawU75QNvQlTMRDnzVq6RpNZTShbmXtlWTTO9tes67WpOv&#10;fgjzR0ObIr+s28wUVDGZlIHlM3PUqG9T+1y997NjkWZwtkz6/MSHSSLRnenEd4YgiEsGW0JbQ+In&#10;aLx6KxoStqPuuk24bEqEy6wxdHAd+k05KkJkovdDtBtqW3Dw03pUH27FsS+Ali8nIOzQRJnagbCF&#10;vtEsUmfep9v7xtEIE6Pn40GDAw1P/M1vRgB1JC3WjEs1GXxDY/YXYL885sNPmHD8ptYRDEcIW/Ka&#10;o+ZZrtV6jsb8B/lGN+0YtKhjJG+RXZGm5mas/N//Q/bzL+C222/Dg794CD/56SLct+gu/OSeu9Cn&#10;dzhaBgxAMFs8+6RgAxO3DHs8tJh4aitevgEJ0hTyPr63RLjklm7IpekiX9jH5y5wm1sK5wJ6YSM+&#10;I1Hjulw6EfBDqLIqH2gbhRnxWITV7jJcq+NHvUIT5MjBcinNlGUvYjX4dspg1SZHO++8Jqt+cKcd&#10;0B0iXIZNuYVeBXQusOlMZDNLkJKh/+sg2vTxXDnGfhIEQRBET8CW0NbWpwYDrq3CwBknMGZ6bwSH&#10;KDaNIZFNaK3tJa45/Dq0b6O809Pc2Ibg08Nx7oMJaPtkMkL2Xy5TOpjDR6VZJA/LMWVnJlyOEQvf&#10;EJo3vt9NeC1kwsSL4vBlmZ87pPRlVuhvfjMCrKMybyWO3i7LrFmMJK1jkkD7ZZyPACnMlt4qRd9Y&#10;mLoDmXmaPW0M7r0zMy9WaUsE5dm4navoEWaR7F/t/jRtcB9LQFxo6hsb8MSvn8LJY4fx9YGjeOut&#10;fPzud7/D4l8uY/HLceTYEewr249PSkrwm8cfR/aTy/G7Z57Frs++kDW0kwVLLTQRBRBbR1ZrhIPk&#10;pUKQ2SBW9zK9VLuoj0P6aq7V22BDO2OnfDvaSM3HVtcA1TKqttFOvco9Mlawe5O5MMNnmxLdvNvo&#10;h9FpR9km5BZ6E9C5xtVheGarlP2ELkzGonuuEsv3gyAIgiC6H0G5ubnOvDy24vdBneMtJN94B2rw&#10;je6A7baGUBzLmYyIiacROqgeNZ+MxICZFeh77TGZw825002o3j4M4XumyRjCLtyl/u1HvQs4BPHC&#10;Cy/IK0+2b98u9qXNmjVLxvgPd/uvln/+hReZULYPVSFjcLK5H74dW4WwYCc+reyDtsqd2P3J+2hj&#10;/317zrcQWVmLeaUHMOjwYbx3nQPTH1mG2TfeIOoRFKQhKAXI96oV4aZuIgNWJXPzt3iUZBo8rfFz&#10;juJLkKnWIerMEUlGUnk98NYmb2s5Ekr15mlCA4R8twMSr33WlC+11wave3lCqUtgMt4r+F+viOH9&#10;5tPAnaj40LJZthlnMu925sAwPqElK8l09UXXrvEZSnRlrJ6rt/fDB++88w6mT58u79zwz8wtt9wi&#10;7wiCIAjiwmL8ftq4caN9RySjwichKlRvSBfcuwXDfvYZE/2caPymP6JvOmAqsBEE0XPY89UenKgN&#10;FQIbp7W1FTfMno0df38WYTGTMO37GRgTPxYD7xuM8IfH4v+ujUfV8OG4ZevH2PrGG6KMi/gEOFDM&#10;hEB5b0Qedpvg+8ArE6S5pCHYXcz3BOITFO25w//J6zDc55pJ00hvdrD8wGF56Rt6rgRBEMSliW2h&#10;zRshfZsw8OYDGDxvLyImnpKxBEH0VOpbe+NspHs/anNbC3YX7cT6f2zAqF7HEBtyGCcOH0OQMwjO&#10;3k7E3DcaOy67TOQNb9U4NeLEpSMztRAZK8wNBrmL7MLUTJ3myxIrQdBbuhAQbXihtFO+HW0Uajfw&#10;ccS+Pz/rFccgJCK/VPin93DCYsRnm2bY7YdqIlngyzSS4aW+0hKNKOetTYIgCIK4BLAttNW1VaPZ&#10;WSfviAsJ3w9GppFEVyG4z2A4mUCmUrLna9z4nVm45qor8fSTT+C+n/0U00eOwql1JxHaEoqGrQ0Y&#10;XVuLppAQnO8TIUu5SV6Vj9QcTwcdinlfKvL9VaOogqDOQUUZstOkR0Rv6eKwNxtnKNkp35422Fy4&#10;p6IAaSk5cPhVr+ae5Rfb26zOFfPVphm2x5eMeSxf7vJc3+NW69P2syBNMe9U8dam+lwJgiAIogdj&#10;S2gLbuiLde+vwDv/KsDBTxsCCqf2tyDonP+H9BIE0bUYNKC3vFIIjpmKl/7vZTS3tIj7qjNVmNXQ&#10;gNu2l2PQ43twQ97nSPjyS7x3zSTcftfdIo+eZKxSPQ+6XLnLfWQee6bs4TrjzVVfPHIT5rgcWPD0&#10;0qxiffoC474u79gpH2gbjqx8JCxXy6QgR+ckxLregrR44S1SPQ8qLj0TqYUZWORD3WbVphl2xydM&#10;JAuBBXOs6pNeK9X6Nsxj9esdJPE2fT1XgiAIguip2HJE4gxpgTO0Sd4FTnBTBKvMwgU4QRB+cyEd&#10;kbyxcRPWbjmI2tZwcc8ZEFqHiJqvEB8/FofKDyHuwD7ctG2bTAX2TZqEE3fcgYx//3cZQ3QVzB2R&#10;XBqQIxKCIAiiKxKwI5Kg1lAEN/ZpdyCBjSC6P3fcNgfTRjVjQEitjAHOtvTBsT5J2FYZhb4Dh6Pt&#10;+m/j/Zkzsefqq7Hxu99Dw09/SgIbQRAEQRBEgLTbEQlBEJcey36VgfvnXo3Jw89jTOQ5DA0+joSB&#10;ZzF/WhT++6lH8Z+PP4Z71qzDNX9ahf987VX87Gc/kyUJgiAIgiAIfyGhjSCIgLhl9iw88//SkfPM&#10;EqzL/n/IevJX+MndC9ArLFSkxwwdjElXJ6J3L/cB/ETXg+8TuxRNIwmCIAiiO2FrTxtBEF0bqz1t&#10;gwcPRnV1tYzxn6ioKEyePFneEUTPgPa0EQRBEF0Rsz1tJLQRRA/ASmijBShBeEJCG0EQBNEVMX4/&#10;ORwOMo8kCIIgCIIgCILoqixbtoyENoIgCIIgCIIgiK4MmUcSRA/Ayjxy0tUJ8o4gCJXPvigh80iC&#10;IAiiyxHwOW0EQRAEQRAEQRDExYGENoK4BDhw8BsUl+wLOPDyBEEQBEEQxMWBhDaCuASoq6vHpEmT&#10;Ag68vC+OHqnEBx98jA0bNmFP8T6cq2lAWxvgdMoMPti8dBSGxWjDPOSUy0QGT7/1zwflXcegtLkM&#10;m+W9v5T/eZ6hz/730dgHO+MU7S59X951EFuWtWscBEEQBEF0PiS0EcQlQv/+/W2FiIgIhIeH6+Ks&#10;+Ofb76Lm7Fn06x+J0v2lKD2wH9GDhgBBoTh9qgq158/LnOZMffIjHK/8RoRtTwKPOfSCW0czewVv&#10;6xnMlvcBcc8aV5+PFz4BPH49Ht4i02zQIX3oADYXAK+p46hcg4l+joMgCIIgiM6nXULb6EFHMG/q&#10;u7g16QNdmD9jE8YNPSRzEQTRFQgNDbUV1q5di8svvxx/+ctfXHFWLLz3Lsy9LQWzZ30Hs2ffgKio&#10;/mhtbUUQS2tqbcObGzfBaUftxhh7fxaemlKEje91I43P2Puw5B5gbUEHa8EuALNXaAXHG5HcTcdB&#10;EARBED2ZdgltMVHHMaz/MUybNlkXoiPP4MqR+2QugiC6C01NTXj66adx5MgRVFVVyVhrQsNCERTE&#10;RTSGMwgxw2Nx9OhRbNpUwMIm9O7dB4XbdrK4Y0qegHkfDxvMJ1H+Mm41mDrqTC7nvozNBrNCvSni&#10;QeTMHYWHtyj/KuUC0/RNnTBWXln30445pHEcB2S8Fr2pprZNdVy8LzzNvjmoexwEQRAEQXQFbAtt&#10;4WFN+Lcb/4o7phSwxZmMZEQOuhqXXfMTXeBxJ84OEuk87/S43UibvVbUQRBE1+WVV15BRUUFYmJi&#10;cP/998tY+7S1tQlzyOPHjqG6+gymT78Wc5JvQem+ffjyyy/R1Gz/b8DE8WPklX9wQeeuvU9gm2ry&#10;t6QUdz1eJFO9s/buDOB5pcxr9xThsYdehm25bcsy3LXubiy5P7A+m2FnHFxgm7FxrjvPqxPxmEMv&#10;nO197m1MKOTpNkwxO2EcBEEQBEG0H1tCGxe2bk/ajJDgZgwdcApTxu3WCW7e4Hl43kmXFYv725Pe&#10;IcGNILooqpaNw0/e53vb/IGbP5btL8fIUSMRGuzEiNjhGDx4MBMAh+PhXz2Eayddg2FDh8jc3tm8&#10;9Ho8tvNuJM+SEX7xPgrWJeGp5++DS1c06xkmhMlrH0x9MgupstDsnz+BqTtLTTVbLtYtdGu47n4V&#10;977akfvT7Izjfbz4OAx5FuOpKa+iQLsn7bbFrnGZo2riWHgungmAF3+fHUEQBEEQeiyFNlVgGzak&#10;N6be9gqu+FYmJo/dK4QxsWHFlFaRxvNMHlOCy5OuxuTvzMDQQY0kuBHERYZr0tLT04WQpkXVsg0f&#10;PtxvLVtbWwvqjm3ChBEtOHH8GKKioxAc7P7zwvfFTZ+W5FUQ3PH49S4BSNEuBSg4lB/AXkzEeIOQ&#10;Mm5Ckrzyjqdmby+YDOodrSOSyo8w4TnW/47y7GhnHFvexloU4TGHFLhE4AKvTJdYayxvxO/UcTwP&#10;/JLVQx4kCYIgCKJr4VNo0wps19y0HGHhAzAwJglXzFzGhLFiTLpsD5PN9M4FnK0nEeRsEGlCYJt8&#10;JaIG9UdYL+Cq6ROY4NZAghtBXCS4+eKsWbPw/PPPIzs7W8a2X8t2omwDoqr/B61f/xS1pz9H3759&#10;ZYo9tN4jj+dpNEf+Ul6KHfLywjIGqc8/ganrsjvG66Xtcdyt8fzoDr8LSEvJGHsf3nr1biZEr7S9&#10;/40gCIIgiM7Hp9B2x9R/YmDkKZfApsIFt8uuXiiuRyXME/9y7ZqzpYKFMowcfxnLH84EtgREDe7H&#10;0pqZNNfCBLcgXDVtDKuzitWdrxQjCOKCwbVfjz32mLh+8sknUVlZKa61WrbU1FQRZwduEllz/FOM&#10;av4dnK01OHzCidFx02XqBUIr4IyNx1QTDdmBfdZ72joGT+2YC38ESjvj8JKHIAiCIIieh0+hbf/x&#10;UeLf2qr94l8tIy6/A475b2Dg8MlAWy2czWVCYHM278eA6DZMvmGaIrAxYU0E8H+bcb6mVpTff/wy&#10;8S9BEBeWe++9FzNmzEBtbS0effRRnZbtkUce8UvL1lBTgdBjWQgLC8U3lXVoi/0VeveJkqmdwVhM&#10;mFKEx/6omiG+j4fvflVeM8bOxm08XetERDjXkNedxkHkPPQEdtzzXWnWadFPK8QRAhbjUPPoHI+w&#10;fiz1w4EK61eOzhRS6efUJxfTvjaCIAiC6EL4FNp2HrgWuw4m4quPf4uqSvNfqrk5pBDWWvYLgQ1t&#10;p6SQpmjXFGFNEdiqT1bj68+OiDp53QRBXHi4tu2FF14Ad9G/evVqPPDAAy4tW1pamsxlj9P7/ozB&#10;EYdQfeYEapCE4XE3y5TOYgxS89bgXpcTkLeRXPgEpspUJf0jPIUnMEPd51XwXWx70npPm99oHZHw&#10;vWQT1+D4ihtlolU/rZm9wnoc/IDu1+55FXdp+rFxwmw/zEtZzo3u/YTDYhZi75Mf4S3yHkkQBEEQ&#10;XYqg3NxcZ15enrz1RPUAyZ2P8L1s3DRSgZtDHmFC2xEmlx1Fa1MFi2tjC8I2kcYS5L9ccGtlAlsN&#10;vv78KBPYEoTAZvOcXR2O9DVYrF2zVOYh85H14C13KKPn49nlcxEj68f8dEzfno31Hd4QQXQMXAjz&#10;xvbt24UjEL6XTQt3NvLSSy/JO+D3v/89lixZIu/0bNmyBYkJE+SdwtlDb2JI7W/Q0tKAveVNCBqf&#10;jfirbpGpXQvuPv+5CSSMEHo++6IE06d7mvPyz8wtt3TNd5kgCILo+bzzzju67yeHw2GuaRs96Aim&#10;j98lwrRxuxAcxCQsJnyVFf1RydB2zmUOWVe1G599tAk73vuYhUJ8/kkx6s+dY5kU7ZqqaSvfd5wX&#10;FHXxOtX6eVvWOJC+hglssUyIWrgQC2VYeXQulq9JZ6kdy+jpsdiZydp4M5bVvwbLpxzFdhLYiB6G&#10;ahKp4o+Wreb4Z4iszkYQ+wty7PhZ1PZbhPEJgXq/6GTo7DGCIAiCILox3EmcqdA2eVwJJo3Zg5lJ&#10;IUqYHIK+g69BXNLPpTnkfhHqqj7H5x9vwa69Q7Fh53dF2LU3Bp9v24v62lpFyyY0bS0YOyEKkf16&#10;47or92P6laWYnrBPtJE8SXugkDmO9MVIMtGqFWYzwa0oCYvTO1Zsq1gvtWqF2YqA2BnaPIK4yAwd&#10;OhRvvPEGHn74Ybz11lvo06ePTPFNW/N5hFf/H4YMCEJ1VTX2Vydh8mz2xyQkVOa4uHCtmtvcj4W7&#10;gdfo7DGCIAiCILoxpuaRtyZ9gGnTJuOya34iYzh6c0j+7+eFu5mQNgwf7Z0m8yh8+4rtmDzhCK6e&#10;HiOENqezFS0tLSw0y3+V61NHm1FSNgybdt0kS5rBtWyLgZULkV0oo7QIU8Yp2Jn5iBC0uAnl7Ucz&#10;8SIexPK5rH2OicA3ev6z7nRGkaZ+YxpLxEJD4/o8lciT7Qsc6VjjsuM0pBFEJxCIeaQ/aM0jW+oq&#10;0Fr6c/RqPYT9R3vBedlv0H+oe48q3yvHQ3BwEMLCegknJaGhYQgJCdad3UYQFxsyjyQIgiC6IrbN&#10;Iz0weId0th5GW0sTGs7VYF/lOJnJzddHx6G+tg5trU1oa2tGc3OTLnBvda2tfM+bDRxTkYQi7DAT&#10;2DgVR3AUMYgdKe8ZMXOXM5HtRWlGmYk8zMVyjTZOEbiOMjlQmlpm5rE6vKTx8rGLscZYfspOt6nm&#10;yqOYu1yaaXIhcnEsE9TUNMNJtwRxEejbN1IIXoEGXl4lODwWDUOW4JOvInE8eC5OneuHymPHUMP+&#10;HrS0tqBXrzBERvZB//79xb+9e/cWghsJbARBEARBEP7j1TxSi0/vkBZwbVpTEw+KoKZeO53cWUkn&#10;UrQSj7hUWxVY/2IeKpNux/zR/N6BO+bGsCzZcMmBFeuxXtzwNDCBS5PmKj9V7p2TeV7UaO4K30Be&#10;ZRKmuuS6oziiJhayuknLRlxkxoweITRlgQZeXoWbQQ6InQ3H3dswM+UJXOdwYNI1VyM+Lg4jYmMR&#10;FRUlTC3Dwrh2LURo3QiCIAiCIIjA8SG0OZlsphyWLbRrzWUsiu9T48Jas/AS2btfJCbEeJ7hdnns&#10;AfSODEdrq6plU/7lQtyFoPLoYXklEdo4iS/NnUjTCFwqonwsRnChT+SJwdzla7BmjRqWw2UpWbEd&#10;O5kAt5jFd/BWO4IgCIIgCIIgLkFMhbbQ4GYc2bcRX3zwP/jiw9X4Yms+drz7Lxw/xKQZjXORCYnD&#10;ccXIMrGHbdiAkyLw64mxZRgV11tnDll7tgVHy504esAdak63ISyY1+WDw0dRqQpMZowewVIrYZTT&#10;OpcijfmkOyjb3iqw/hF2n5mH2MVcoOt475YEQRAEQRAEQVwaPPPMM+aOSLgb/pgo7qJfEgRMumyP&#10;uJx+82QmtPH9aFx4a0X9+XqUFp9EfW29SO/dJxwjx/dCSJjT5XCEc3hfK1pbnPjs0JWsnIgSVFYP&#10;Q8Vpt+mVGeJ8Nng6A+EY00zzCscg3JdJNgoNjkt0eEsT8bF406q8B6Mx/9nlmLIzU2OuSRAdj5Uj&#10;EnKqQBCeGDd6q9BnhiAIgriYGL+fNm7caK5p40LU9v2TRfj0wGS0OfmelGBcfu14JnAp5pGqti2i&#10;TxCumjoIkxzDcNW0aIy7sjeCQ9s8zCEHxQYzWS1I1MXrVOu3Etg4hdkrUZSkdwbCUQ7bLsJKozDH&#10;8rqzOpC+OAmVeW8o+9Qq1uPNIm7eqNGAMUFsPr8xS+OC14N8E5uP8jxP+nz2/wwmIBrNIo962FsS&#10;BEEQBEEQBEHYw1TTpsL9B0wZtxuTx5QwgW0Mogbxc5xapaaN/9uCtjbVhb+iVeP/NjdzN/+ezkbq&#10;zzlx/Js27D54JXYeuJblkQm2ULRWWk/8Zq74FZf/K7FzymJ3Xi/5XF75DW75jS7/K/M8NWX68po8&#10;QhM3F67DAEzKEkRHY6Vpi46ORk1NjYzxH+4JcsqUKfKOIHoGpGkjCIIguiJmmjafQtvU8VxgK2YC&#10;2zgmsEW4hTUpsBmFNfXaF1xwO/FNK3YdTMSO/e6znToKRWizJyhx4eyOI4+Yn/9GEN0IO+e0TZo0&#10;Scb4z2effdauc958UZAWhJQceSNwIKt0K9LjlDuevjyhFFvViA5AaTMV+c5VSJZx/uDZZ0ZqPpyr&#10;7NfWGeMyoyx7JuJLMv3q26UCCW0EQRBEV8S2eaTK+GGK4BPZL9RlDsnNI51tzTh1/ByKPjyKqpPn&#10;YfQOWV/rxKGSFuFoxEivPor77/HDDol/LzZJi9fgWeUsAILo0XBtmZ0QERGB8PBwXZwVtY1ObP+m&#10;CX8vbsDfiuux/XAzapvsq9IdWaVwOp0ilGYBGfEzkV0mEzuB5FW8rcAENhdcSJN9djrzkZqTgpmd&#10;2WmCIAiCIC5ZfAptb+xIRtX5gfjy0wo0NzUKgY0fln2aCWz791SJPMePeB6WXXVC/nu8TWjWVHiW&#10;o/udOFMbxepOkbEXj4r1j2DhyiLEaE/mJogeCte22Qlr167F5Zdfjr/85S+uOG80sc/0+s/P49l/&#10;1WBLWQP2n25G+ekWvF9Wj6yPzyHvq3qWxy87aMSlr0aWoxC5m7qTAJSMpVkOFOZuAoltBEEQBEF0&#10;ND6FtsbmXniz6BacOB3BBLejaKhvxKnj51FWclaYN3JPkG1tbTDbv8bTeB6+h41r3lSB7VR1P2zc&#10;9V1Rd2dQmL3Q5h4yB9L5GWuLk1BkemgbQVx68B9gnn76aRw5cgRVVcoPM97gAlvW+2ex/VAj6hpb&#10;cexsC45UNeMwC5XVLaiqbcHuw0343+21aGrxT3DzTgHSggxauLJszAxKYyluuOkhP9RbhJnZKMie&#10;iaA0dw6e7taKlSF7ZhDSCpR/lXIBavoSJ0Br7MhNE139sFGnPj8Lmj4LxFg16WxsxiqNYy+V8Vq8&#10;90udCz7PPE0/rwRBEARBXBx8Cm0cVXA7fiYSn39yDOVfVbsciWhd93vA0ngenvdERSsOf93S6QKb&#10;fxQiW3e+GkEQr7zyCioqKhATE4P7779fxpqz4bNaVNY0o6G5DU2NbWhsasGZs80iNDIhrrGpDSfZ&#10;9VEW8vfUyVL2SZwQ2F4vsd+sOAulquliZglSMqw/5Dkpi4DVSpn81EJkLPIUiLzChKlFGUyIXeo2&#10;uBR7yXIXuPuRn4iMeO9CkMifkYh8Nb+zFFnFKTrBrWxTCRaUatKRgXiDMGo1djv9Kl6+AQminXaa&#10;kBIEQRAE0SFYCm0cLmRtZILb2fp+Qntm1/Mjz8Pz8jK8bNcR2AiCMKJq2TjLli0Te9u8ca6hDTsO&#10;NaClxYnWZiagMSHt5rgIZN85GM/fOQQ3xYXjdFUTTrBw4FgDCg/UszJuE2pfFKTFI6MwFfMCkhYK&#10;sCHHgazV6W6NV/IqJoTJax84sla7nJ8kL82Co7DEVEvlIocJVKq2Ssh7bucpvB8ruBCn68dSZDly&#10;sMFUapP5S7VCUhzSV7N+5GxwCVRx6as0bbD0TDaw4n1SuLQzdpv9WrBU0w5BEARBEBcbW0Ibhwtb&#10;fy2cJzw+agW2ZrYQ43vXtIHHqfC8vAwvSwIbQVx8uCYtPT1dCGlaVC3b8OHDLbVsX37TgBD214Nr&#10;1xrZ5/2W+N74weR+iI4MwcDIYNyZ1B/fvyYSzU2taGp0oq6xDV8wIc8bhRnxLgFI0RQFqOEp24di&#10;JMKopItPMByeaIKnZq8Y+3yp2lyOSPKRWpiBFVqhp2ADclCIjHgp1InAhVGZbkTk9+w34iawWH0/&#10;dKaNWheWdsZus1+BajkJgiAIgugcbAttZlRWD8Pxs0NQUjZMF3gcTyMIomvB96By1/3PP/88srOz&#10;Zax/Wrbq860oOXQeba2KWeTJU024IiYcjc169ftNCX1RV9uMVtZmK8t76HijTPFE6z3SuVWjBfKX&#10;0hLlEPwLSjJW5aciJ8Vo+siPFJBj0oTAPe8r+8z0po0aNZrtsXd0vwiCIAiC6GzaJbRVnB6BDTu/&#10;h027btIFHsfTCILoWgQHB+Oxxx4T108++SQqKyvFtVbLlprq25bwq2/qkbfjLGrOt6CmrgVtLa3I&#10;3lCJFiaYaeGCQFtTK9rEnrdWOA3pHYZWWIlPgMNEQ1Za0sminDQxXK569PDSD694y6/VnolrJnBp&#10;hNqyfcXyimFn7P72iyAIgiCIiw53ENcuoY0giO7HvffeixkzZqC2thaPPvqoTsv2yCOP+NSyca6b&#10;2BeP3jEM52ua0NrUhjEDgvHc/ZchsneIzKHwzs5qhIYGobWlDfVMwBs1KEymtId4JDgKkeGyRSxA&#10;mtZEMG4OFvB0rRORgjTPg7A7HGV/WWHGIsUTY1w6MrkzE52DjzJkp3lxbuItv+LdRGMqqhG4hPMT&#10;jUCm1uFr7P72iyAIgiCIi86IESNIaCOISw2ubXvhhRfEfqbVq1fjgQcecGnZ0tLSZC7fzJjYDz+/&#10;MRpxfYEVP+MCm/tPyemzzXjtvRNY9/EZBAcBzuZWBDU0YdL4SJmjPTDhaKtykLWyH2sD5pVmwb1r&#10;i6dLr4rqnq0N81CaZb2nrd0IbZtbaOIHeOen5iBF7UdQPHIT5ng1/eT5S7OK9fkXlGKr6hGECVyr&#10;xcHjMp07PzF4WEleZT12f/tFEARBEMTFJyg3N9eZl5cnbwmC6I5wIcwb27dvFwdk871sWrizkZde&#10;ekneAb///e+xZMkSeadny5YtHuW9MS21CP2H9UFoeAiYzAauf1swuR8WpsSI9IsBd4W/PEEjABEE&#10;45133sH06dPlnRv+mbnlllvkHUEQBEFcWIzfTxs3biRNG0FcqqgmkSp2tWxWhDApLTgkGM6WNrQ1&#10;tiJpeCh+eNNFdEwkTARTkUkCG0EQBEEQ3RQS2gjiEmXo0KF444038PDDD+Ott95Cnz59ZIp9Wlpa&#10;UF9fj5qaGpw5cwanTp0Szkeaa5sQfK4e864Mw78vGI6wUFngAsC1aorZnwwpQD4dEk0QBEEQRDeG&#10;hDaC6IHs2LEDYWHWjj/mzZuHFStWYM6cOTLGPvz4gIaGBlRVVeH48eM4fPgwDh06hJSrWnDP5Hr8&#10;+sdhSJ4RipbmeiHcXSj4ni29O3sS2Ah72P3cEARBEMSFhva0EUQPwLinTV14Njc3i/05gwcPRnV1&#10;tYgLhKioKEyePFneueHCGPc+yf/lgQtyXFDizk544HvpevXqJfrD7wmiK2HcM6B+bj7++GPa00YQ&#10;BEFcNMz2tJHQRhA9ACtHJLQAJQhPyBEJQRAE0RUhRyQEcYlAZl4E4T/0uSEIgiC6KiS0EUQPxOG4&#10;AOeSEUQPgz43BEEQRFeFzCMJogdgZR456eoEeUcQhMpnX5SQeSRBEATR5SDzSIK4RCAzL4LwH/rc&#10;EARBEF0VEtoIogdiNPM6cPAbFJfsCzjw8gTR0yHzSIIgCKKrQkIbQfRAuKt/HlTq6uoxadKkgAMv&#10;31lsXjoKw2K0YR5yymWiF5Qyy7BZ3hNER2D83BAEQRBEV4GENoLogZiZefXv399WiIiIQHh4uC7O&#10;LlMf/acI/jL1yY9wvPIbEbY9CTzm8C24zV7B8z6D2fKeIDoCMo8kCIIguioktBFED8TMzIsfdG0n&#10;rF27Fpdffjn+8pe/uOLsE8SCU7kMkLH3Z+GpKUXY+N5BGUMQFwYyjyQIgiC6KiS0EUQPJFAzr6am&#10;Jjz99NM4cuQIqqqqZKw9FA0bF9iCAtK2mXMQOXNH4eEt7+NhYTqpmERy88hb/6wR6rYsMzWvVPK9&#10;L+pQ0x/ewhLKX8atrvwGM0tdGgtzX4aFtSbRQyDzSIIgCKKrQkIbQfRAAjXzeuWVV1BRUYGYmBjc&#10;f//9MtYuXMumEPvdHHkVOBPHj5FXwN7n3saEQi8mkVzIunsvnhLpLLw6VyYo7Hg8G3heNb1Mwtq7&#10;mSD2EPCCMMf8CE9NeRV3LX1f5mbVvVeK29S6eDqewAxNOtFzIfNIgiAIoqtCQhtB9EACMfNStWyc&#10;ZcuWib1tdnFr2RSC2V+WOz78vrzzj81Lr8djO+9G8iwZwbltMVLHymtTJmK8mj7rPn3ee9Jd92Pv&#10;T8e97N97l9wHJWoMUpfczaTCAy5t2tj7n9GU90wnei5kHkkQBEF0VUhoI4geiC8zL65JS09PF0Ka&#10;FlXLNnz48AuuZdvx+PUuc8S79j6BbQaNmlbr5sHY2biNa8tYWWH6aGDqBK0Ex0mCR5SB8j/Pc5tH&#10;3v2qjCV6OmQeSRAEQXRVSGgjiB6INzOvtrY2zJo1C88//zyys7NlbPu1bM6WRhaaROBaNhW72jat&#10;98jjeaoWzC5jkJrHyhU+gb3c9LFdRwEoe+dmbJzLBEfZn1fvlmlET4fMIwmCIIiuCgltBNED8Wbm&#10;Fcwkqscee0xcP/nkk6isrBTXWi1bamqqiLOLkwmCbc0NIoya+4qMVdh6wxB5dQEYex/eknvUntM6&#10;KfGH8gPYi7vxmkZwLN+/V14RPR0yjyQIgiC6KiS0EUQPxJeZ17333osZM2agtrYWjz76qE7L9sgj&#10;j/itZWutPQUnE9h44DQ3Ol2BMzQ4TfzbaWxZ5mEW6dOc0pK92K9uYCt/Gb98vEjeED0dMo8kCIIg&#10;uioktBHEJQbXtr3wwgsICgrC6tWr8cADD7i0bGlp/glYbS1NLi3bmB9uwLmTLWioaRXh0+8O7Yhj&#10;26wZGy/NInm4Hhtv+wi/0zox8Yex9+EFcbi3rI97mSTzSIIgCIIgLjJBubm5zry8PHlLEER3hAth&#10;3ti+fbs4IJvvZdPCnY289NJL8g74/e9/jyVLlsg7PVu2bEFiwgR5p8C1bI2V++QdMP5nH+DE/kZ5&#10;B+y5Z5i8AnqFh+FE2yp5RxBdg8++KMH06dPlnRv+mbnlllvkHUEQBEFcWN555x3d99PGjRtJ00YQ&#10;lyqqSaSK31q2pjq0NdeLwAW2Q7vrUF/TKkLpfSNx8liVKzQ2kMkZQfz/9u4EsIoqz/f4LxjZBYQA&#10;oqgghF0bWRoatFFUNKA26gzzxmWc0Ta4TAv2k9buFmXcxiczNphuHXBpGVzGuEAnQDQqqEha3NuB&#10;EEkQNxBIEGQLBJK8qrqnbure1N1CAjfJ9+P8h6pTdU5tl879c06dAABQVyRtQDPVrVs3LVq0SLff&#10;fruWLFmitm3bmi2x2b1s5d/+b3BopG3/7qpgfPbBepVu3RmMdZ9vbPh32wAAAJookjagGZs8ebJm&#10;z56tSZMmmZL4VO7fHZx8pP+//k2fLfkx2MtWdndvlVmJWnjs/GG3qQ0AAIBE8E4b0ATEeqetU6eO&#10;2rNnrylJXPv27dTrlJOcZbuXzatnRugv0151TvRp/nm3DcmCd9oAAMnI7502kjagCYiVtA09Y5BZ&#10;A+AiaQMAJCMmIgEAAACARoakDQAAAACSGMMjgSYg1vBIhnoBtYUPP3HxdwYAcDQxPBIAAAAAGhl6&#10;2oAmIFZPW+fOnbVr1y5TkrgOHTpoxIgRZg1oGuhpAwAkI3ragGbKTtiGDh1a5zichK/BlMyVUlKs&#10;GGstm7KjIs+chyfmHtUTAgAATQxJG9BM2L1ldY14VFZVqqTsEx04VG5KmgMrORs70Sx7TE8ncQMA&#10;APWGpA1oJlJTU+scsVRVV2nBZ7dp7rqLNWvludq29yuzpQH1nSZVV1uxylo2ZUdFpjkPE9aqI3up&#10;WQAAADg8JG0ADtvG7X/TZ3sXqVWnSlV0/Foffx9vwuIZWphn91p5hhhamwK8+5jlsXP9h0cGy9xw&#10;t3nbsFanhm0PqTfVrmCEnZO3jsPKFlfNM8vGoDFmAQAAoH6QtAGok693/K/uefMC3ffWxXr+bzNV&#10;VVXplKeqjT76ZqlT/uvXztDTH8xwymOamC4VmGXbRG/yZEz0GYroshOv9OlmJYr7raRrvlm2D3it&#10;tR5Sz9o4NZgx+rDqpPucm8OqN91cxJRJgT8BAAAOE0kbgDqpqNyvESdnqPVJuwPROZC0tWhZpdYn&#10;7nXKWvXcrR/3b3HKY8pcFhheWDzHFFjJU/h7YWOsbfY+q6aZAo/iQrPgHa7oM3RyyF2BbXNMj1iB&#10;lWTNKQ6UuUMb16w3C3ZPmtuWHdY5Oqxzq5XX2b15blJpNTTtqI7ZBAAATQhJG4A627l/s7ZUrNPW&#10;g0WmRDpYXe6s23Gwep8OVR1UxaH9ZmskVgI1IyOw2HeSs+rrLp9kzZU+yCxYCVWtYYwek81xJk0J&#10;/GkfbJJJsCa7WZvHXKud4NDICD19eVNrtjmJZdiQSQAAgMNA0gagTloe00YHKyt0zPYeSqk6xpTW&#10;tmn/3/TI+/+gjTs+MyUNxJmYpNiT8NnDGK1E63BmcbSTMXe4o9Mb5/a0edj7TDTjLe19/HoBAQAA&#10;6mjTpk0kbQDq5tTjh+i6YY/qV2f+j1LK25nS2lJP+kFlHd/X/6y5yxlS6c9KjJaa5KpkqbPq6Jfo&#10;EEPPcEa306zQSqTqav2awJ/20E17uGOJO2zSlReasDEkEgAA1LM+ffqQtAE4QuzhhdHYv9vM3sed&#10;FMQeZmhGMsbFGaLoDmO0wuRSweGQh2P+xNBzc+UtNgsW9/zdsGe4BAAAqAckbQDq5Osda/T0J9OV&#10;9ek/qqrNXlNa28FNxyvtx1H6xyEPquUxrU2pjznuBCS2zPoZZrisOrHEL9y0BZ7hltZCsc/wSAAA&#10;gAZG0gagTioqy5V6TKoqu2y2/pckMHOkn56th+r//uwl9ep0uimJoJ/9Tpo7S6N3Ig8r63LLvQlY&#10;+C/XzrDqBOuH7+/Tht8v53bbCCaMnuGWzn5h7fgd0w3ebQMAAPWEpA1AnaW16aUUeyhgFKktjtWx&#10;x7QyawAAAEgUSRuAOrGHOn78TZ72f9c+anRsc4KpAQAAgLogaQNQJ6cef7pmnr9Uf8zYEDWuGznb&#10;1PDjM2wRAAAAIVKys7Orc3NzzSqAxigrK8ss1bZ69WqlpaVp586dpiRxnTp10rBhw8wa0DTk5+dr&#10;1KhRZq2G/XdmwoQJZg0AgCMr/OdTTk4OSRvQFMRK2vgCCtRG0gYASEZ+SRvDIwEAAAAgiZG0AQAA&#10;AEASY3gk0ATEGh459IxBZg2A67PPCxkeCQBIOgyPBAAAAIBGhqQNaAa+/OpbrSlcX+ew6wMAAODo&#10;IGkDmoF9+8o1dOjQOoddP5aq6mp9U3bAiv3OcrzemnGyuvfwxmTN32g2NhKBa7hTb5l1AACA+kTS&#10;BjQTHTp0iCvatGmjVq1ahZTFY9uPB/XqBzv16oe7tNVaTsTIe1dq6/ffOvH+vdLMMY0rcTtvtn3u&#10;D+k8sw4AAFCfSNqAZiI1NTWuWLhwofr3768XXnghWOZn34Eqvblml77dXuH0rG3ffUidjmulju2O&#10;1Q+7K1VVFeh5y/98p8orqkyt2HrfMEf3jfhYOW9+ZUoAAACaN5I2AEEVFRV64IEHtGnTJu3YscOU&#10;+vvoyz3aWHpIOZ/uUuGm/VZiVm1FpQ4crNZe68+1m8qV88lufb29ytm3br7S/EtO1u3LV+h2Z+hk&#10;zRDEjU9M9gyptGLGCrOlRvg+ty83Gyyh28J69pbf6b8tQrk9PPLiJ9wk0z3nwJ++7VtChoVe8pTe&#10;ss/H5xoAAABI2gAEPfPMM/rmm2/Uo0cP3XDDDabUX++urawErUpdO7bS63/bpfy1u9WlQyt17tBS&#10;b/zvbuV/vlvdOgX2OTWtlakVvwF9epklqegPr6tfQc0QRDvhGn33AD1vhlRu/X6l7iv6p5Ckp9Y+&#10;BbPUz7st5xK97257boBmjjEJ4candPFVRbrPOZ697RKnTsTyCBZeNV16NLDv81d/rJm3PiU3b7MT&#10;tiuLZtUc/7ZiXXn3x2YrAABAKJI2AA63l8125513Ou+2RXNS55Y6Z1B7fbttn07u2lYDex6nY49J&#10;cWLQKR10cre2+rZ0n84d2FY9u7Q0tWJ7a8bZmvnRVcoYbwpsl96ozN5mWSv0p7tlJU/ed8h6KfPR&#10;WRr57OumJ87e52Nd85xnn97XK9Np09R/9HoFmxx/o+4b8Zzygj1xA9TH3TjeqhfcMVJ5bSPvnRPc&#10;ft7N1rl9VKwvnbUVynt2eNjxH7ISO7MMAAAQhqQNaGbsnrRp06Y5SZqX28t2wgknRO1ls99f+35n&#10;hdZt3q/y/Qd1oLJax6a20N7yQ/pq6259vWW39h2otJK3Fs5Qyf0Hq1T4Xbm27jwYcVbJD+8+OzhU&#10;MNADFTqph7fXTctf10Jv8uTqfZpVWqQNdneWs09Y4udytn2smWM8wxN72Imi2d77PF1qJXBXWuXe&#10;4ZQRyyMIOWeHObeNX1pLtc//tH7DzRIAAEAokjagGamqqtL48eP16KOPau7cuaY0sV6278oO6MWC&#10;Hfpg4wF99HWF+vZo55Rv+3GfrhnbRVef1UVlOwO/IqDvSe2c/T78qkIv/HWHvtsemii6vLNHbs31&#10;9EA1mKs8Qytr4j+cJK+XMnOt9YJZKrrKTujc9+gilSdoY7E+NIsAAADxIGkDmpEWLVpo5syZzvK9&#10;996r77//3ln29rJlZmY6ZRGlpDhh/X8r7P8fYC+ntLDXPb1p1mLNHnZ5zVqd9U7XSLfXysvbgxVp&#10;H1u0bV69r9cS+125Ec/pD8FJRiyRyuMV4fhfruedNgAA4I+kDWhmrrnmGo0ePVp79uzRb3/725Be&#10;tjvuuCPmu2z2+2n/8LNOGtmrlYb3bqXizYGZIbt2bK2FK7fr2VU/KM1atpVs3quR1j4/7dVS/2fM&#10;8VbdY53yw2IlTbfZE3u4E4c4vtL8W2dZmeiNgWGVfvtsfErz7WGNkerPMBOFLL+z1vBHZ6hjpPJE&#10;OcMsreN7Jiax277yWbMMAAAQhqQNaGbs3rasrCylpKRowYIFuummm4K9bFOnTjV7RdbCqtejU0sN&#10;PKm1Wh+bolapLXTwUJXatTlWp3Zvb8Vxats6VQcrq6xt1vZjW2hgzzY6oWNLp259sH+Z9fv3Fjnv&#10;l7nvpOVculJLbqhJoux9nr868A6as8+YXCthirDNrt/vvMDm3ulm+KMpt9p1hk1GKk+YPcxype7T&#10;LI12j593oXU9vNMGAAD8pWRnZ1fn5lpfZgA0WnYSFsnq1audX5Btv8vmZU828uSTT5o16ZFHHtFt&#10;t91m1kItX75cQwa5E+YHfFt2QDmf7lFXK4H7dlu5M7W//Q6bPQSy+Lvdat2yhTOrZOmPB3TJmcfp&#10;lDpM+9+c2L8G4A/9QhNPNKzPPi/UqFGjzFoN++/MhAkTzBoAAEdWfn5+yM+nnJwcetqA5sodEumK&#10;p5fNa6OVtLVMTVHpzgO68Iz2TmzfVaEfdh3QRUM76qIzOjgJW8vUFvq69ICpBV/O8MirdBsJGwAA&#10;8EHSBjRT3bp106JFi3T77bdryZIlatu2rdkSn5G926t3WqouGXqcBvVso9Ytj1HrY1sE/kyVBvZs&#10;7WzrlXaMRvRpb2rBZveqBYZZmrhKej7s1xwAAAC4SNqAZmzy5MmaPXu2Jk2aZEri16ZVC51/eged&#10;0rWV865al+NS9eOeCu3cfUCdrWW7zN52wekd1aYl/1PjZb9TF/rrBkjYAABAZLzTBjQBsd5p69Sp&#10;o/bs2WtKEte+fTv1OuUks+bP/sXZ9ntu9gQn9gyT9TXpCNBQeKcNAJCMeKcNaKbshMueSKSuESth&#10;s9lJ2qldWzsTjpCwAQAA1B+SNgAAAABIYiRtAAAAAJDEeKcNaAJivdPG+zlAbeHvDLj4OwMAOJp4&#10;pw0AAAAAGhl62oAmIFZPW+fOnbVr1y5TkrgOHTpoxIgRZg1oGuhpAwAko1o9bQvupqcNaA7shG3o&#10;0KF1jmgJX3W1tLv8kNZv3qX312/X6vU/qHjzXpXtOqj9FVWqrJIOVVo7RZE3NcX5VQHBmJpntniV&#10;aO5Ya9vYudZSFHlTQ9s63PbCxWjfuZaw48V3fUdX4BynKtqZlcwdm5TnDgBAU/bQvDdJ2oDmwu4t&#10;q2tEcqiqWn9evl4T78vRRf+2WFc89BdNmZ1jxRI99MqnWlX0g556c70276gwNcIFEqeJWmYlf9XB&#10;WDZofe1EqmSpsjVGYwqytdQ3yzJJ2ERpmaet6uplylxTl/bCJdi+I4HrO8oy5tnnNk8ZZh0AACQP&#10;kjagmUhNTa1z+Fm/eacuuHuxbnw8X2U/7tXAnp00aUQvjejbXYcOHdQjOat14az/0SN/+VClP5ab&#10;WmHsxKlgjObMCE0VMqZNU1+z7MqbPV2askB3ZRZo+uzavT0lc6/VdM1Rca3EI0PzViXeXrhE23ck&#10;cH0AAACRkLQBSNi673Zo8oNL9NnGUv3XjeP19gNXKOf3F+uBq8/S7H8+Rzdl/ESpLVJUWVWlAwcP&#10;qaKyStV+IyT79tMQFaiw2KxHlKfF88doyqS+ypgxR2PmLw4bxpen2dMLlHlXvMlQrPbCJdq+Eff1&#10;1bCHKY6dWxIYiugOpwwZwhnovZual6epzvaaIY0hdeyIMWzT2d+07R7XK2RYp7Wf32WEHnOsapqI&#10;fJ4AACAxJG0AErJrX4UyH3tLZbv368UZE3Xd+YPUtUMbPf9usS6+P0effbVDF/80Xd8/80stuesS&#10;3Zxxunp1bWV9aTcNhMjQjDljNH9i7YQhRN5izR8zRVaOZSVCkzRlzHwt9mYA9nZlanK8Y/titRcu&#10;0faD4ry+MAXT03WtFpjhlMWao+lKD0u41ty/WIOKa4Y02slT+vQhnqGbVr01E4OJWsbkTKuSd1hm&#10;iZZmR05E7YRt4hq7Z9G0d1ehJlqJq5dzzOwpNfssG6Lp6aHJWfh5AgCAxJG0AUhIwbrN+nD9Vk0e&#10;3V+9unfRocoqPfbaGu0qP6jvSn/U7/57hT4oLtPu/SnKGN5LMy4bph7HtzO1a+s7bZWqi+fI+rbv&#10;9Nb4JTd5i+drzJRJJrnoq0lTrEQoapYV3gMUmkjUpb1w0dr3iuf6aslcplXT3FSqr6YtsHsD7/f0&#10;YlmmzFBwF+vo9mjPOcXexMitZ3oRMyYr0/v+njN0M1IiGuiJnLPAk9BlzNMyK++rYY4Zss8MzQlP&#10;gEPOEwAA1AVJG4CE/PfbRTpwqFKvfbRBq7/Yqnn5Xyi9x/G6JWOIFt52oXbv26/f//fb+vTL7fp+&#10;R4XTAxNT32la5fTUZDq9TCHD+Erm6n4zlNHVd9KU2klMGCdZstu0EqYxpsxRx/bCRWzfT7Tr8zFm&#10;ULpZMpxhlqGG9PNkQk5P4BB5ixxOvTVa71xXhiZnFijbZG0lS7NVkDnZv/erZL1Vq3Z76YM8V+oc&#10;s8DKRd3E1Y50hXXGhZ4nAACoE5I2AAn5ZEOpRvTtoQOVh3THguX6ettu9e2RpvKKKv1swIl6ZvqF&#10;2lW+39q2Qu9/UaavSw842/ZXVGr/wSrTSgQZ8wJJkCeBcpKL8OQgfbpT5iYgVjZhJU5uchJdXO2F&#10;S6D9qHyu70iyh0gWZC9ViTs0MtJ4z+JC627EIzNsJs1AzGMcJAAA9ebOqeeTtAFIzOYf9lhJ2vF6&#10;7MYJanVsCz337lrNf/1z/fvLn+n+lz7Vm599rz49Oqt483bd9ezbeuqNQs1e9Dc99voX+mTjj6aV&#10;KEIm7wgkF2PmFNdKDIrnjDEJiF1nWpyzQMbZXri4249DHJOTFIRvjNST5oqUVIb3mLlDJPOiDY20&#10;RGivuNCTytVXIgsAAKI7fgRJG4DEnNSlvfaUH9SAE7vof26/SKqq1MOL3td92e/pwZdWWct/1ap1&#10;3zn7Fm3abiVy7+meF1Zq9ivv6+DBg055UMlcja01o+H9NZN+mCnzvUMZXc6QxoLpcvOojHnLlDl/&#10;YvRflp1Ae+Hiaj9crOuLxDpOTbU8TZ0430o0Z0SeyMNNKkMmASnR3Gvtl8689cwQyfuzw8rDuO1d&#10;67nWvKmyTqNGpGNOTeD+AACAuJC0AUjI8NO66sOSTfrRStzO6NVVi393sU7tepzSOrTRI9dfoL/O&#10;vlpbFtyg7c9m6ofnMvXtk9frTKtO5w6t1bt7e9OKYfc62YmQO0zRisAMiIEJNezfpVbgzvIYzpn1&#10;0cpvgrNeZGhedbWWDZmudE979tDHIcvq0l642O3XEuP6IhkzZ5kG3e/Wmaj5IROT+LN/OXbxnDWa&#10;GDxWurKnFNeq5wyRLJBv4uqVMc/MWum2t3iy0xvpZR9zWeb80GMOcid4AQAA9SUlOzu7Ojc316wC&#10;aIyysrLMUm2rV692fkH2+PHjTUnili9fHqyf/+k3uvSBXN0yabgyLzxdfU9oo9VfbNEvHlyq9m1a&#10;6uF/Pk/D+qTptO6tZc/y//pn3+iKf1+qmyYO1YNXj9axx/jO/Q/Dnmr//kG1ky3Uv/z8fI0aNcqs&#10;1bD/zkyYMMGsAQBwZIX/fMrJyaGnDUBiRvXrrrEDe+jZt9fqvcKt2rjtgIb37aEXf5Oh/RUHdedC&#10;ewKSbfpyy36t/W6Hbp3/jk7s0l7TLv4JCRsAAEAdkLQBSEjHdq007+bx6tGpjX5nJWh/fnOtPt24&#10;SyenddHD/zxOW3bs0R3PvKnH8v6mS+/P1c69B/TELeepZ5e2pgUAAAAkgqQNQML69uikJTMv0Rmn&#10;dtYfcj7Qlf/5F93zwl+dHrZ+Pbpo0w979OiSD9Xm2GP03K8v1LjBJ5qaiMV+T4yhkQAAwIt32oAm&#10;INY7bWlpadq5c6cpSVynTp00bNgws1Zjx579+usXW7Rw+Tq9U7hZu/dXOIna8D7dddU5AzRh6Mnq&#10;1pEeNiQn3mkDACQjv3faSNqAJiBW0sYXUKA2kjYAQDJiIhIAAAAAaGRI2gAAAAAgiTE8EmgCYg2P&#10;HHrGILMGwPXZ54UMjwQAJB2GRwIAAABAI0PSBjQDX371rdYUrq9z2PUBAABwdJC0Ac3Avn3lGjp0&#10;aJ3Drt+Q3ppxsrr38MSMFWaLz7YekzV/o9morzT/kpN1+3Kz6rX8TnW/5CkFd40gevv+AnXu1Ftm&#10;HQAAoCGRtAHNRIcOHeKKNm3aqFWrViFlDSeQdF2p/9bW778NxvP9vgxJtkbeuzK47f17pZljYidW&#10;iUi0/fNm2/s+pPPMOgAAQEMiaQOaidTU1Lhi4cKF6t+/v1544YVgWbzsnqrf/X6mWYvDxreU89Fw&#10;3XfzuaYg4Lwbrldvsxyu9w1zdN+Ij5Xz5lempH41dPsAAACJImkDEFRRUaEHHnhAmzZt0o4dO0xp&#10;Yp56+hmzFIfep2mAPtb6euw1q1/u8MsVut0ZOhkYEmkPj7z4CU9SZw/F9BleGdhvhdOGu90Zyrnx&#10;KV0c3D9smGXINiviGOIJAACaNpI2AEHPPPOMvvnmG/Xo0UM33HCDKY2PnWBUV1c7YS/H51zdcu9w&#10;LbwqLAmKw4A+vcxSw/C2X/SH19WvIMKQSDvJuqpI9znbrXjuErMh4MO750qPukMvA9fa/VYpyxmO&#10;uVL3jXhOV3re4dv4ZrEudduyt2uWRnu2AwCA5oekDYDD7WWz3Xnnnc67bYcj2FMUFuF637BYWwtm&#10;SXef7WyPlby9NeNszfzoKmWMNwX1zLf9S29UZqTxmo4B6uNuH3996L5XTwuu975hmq6x/rzmNnf4&#10;Zy9l3naVlRXWvMPX+4aHPPVrbwcAAM0PSRvQzNg9adOmTXOSNC+3l+2EE06ocy+by13eXralVvjq&#10;fb2WOL1UV+lDO3kL61lyykzSd2XRLL2f8CQg7vBGN0KHJMZqP2qvXu/zdKndW2bV9ZvFcmQ/bwZn&#10;G65aRWE2PjG55lyves6UAgCA5oqkDWhGqqqqNH78eD366KOaO3euKT28XrYfd+1WZWWlUlJSnHj3&#10;3XdVWFjobDt08GCtiGr8Q06v28hn54bM3uid3XFrbu1JSoo2xBpaea7+w63vRGhSFqv96HopM9eq&#10;Z513kT308bB+FUAguRydc4mVOJrzsRJZAADQvJG0Ac1IixYtNHNmYHbHe++9V99//72z7O1ly8zM&#10;dMri1a//IKddO2zjxo3T4MGDE3y3zSOhyUl66YJLh+tDn53fyntOGnBaggnYYXB6CwPvqP0hwffz&#10;gjZ+qSJdpec9iePGDUVmCQAANFckbUAzc80112j06NHas2ePfvvb34b0st1xxx0J9bLZSZk7FNLu&#10;bbOX3YiLPYlH2FDIjU/M1UIrcYn3nbXe51+ikc/+U+jQxOV36spna/8qgQZhHSt8WOThTZJSpA1u&#10;Dmrdn1/d/bFZAQAAzRVJG9DM2D1iWVlZzlDGBQsW6Kabbgr2sk2dOtXsFT93WKSdqLnLLrssam+b&#10;3atmJVzB97esGH33AD2fyDtrdg9XcGiiCWc2x8UxJg+pJ73TPcc+WzmXrtR/1HWSFOtaspxf7m3a&#10;s2eZZHgkAADNXkp2dnZ1bm6uWQXQGNlJWCSrV692fkG2/S6blz3ZyJNPPmnWpEceeUS33XabWQu1&#10;fPlyDRnUz6wF2EmFm6jZ7Pfl3KQtLS1NZWVlTrnNfjcLSDaffV6oUaNGmbUa9t+ZCRMmmDUAAI6s&#10;/Pz8kJ9POTk59LQBzZU7JNJVl142mzsc0k3e7OXS0tJguR12ggcAAIC6IWkDmqlu3bpp0aJFuv32&#10;27VkyRK1bdvWbInNTcLcnrVYAQAAgLojaQOascmTJ2v27NmaNGmSKYlPcHr8BAIAAAB1wzttQBMQ&#10;6522Tp06as+evaYkce3bt1OvU04ya0DTwDttAIBkxDttQDNlJ1z2RCJ1DRI2AACAo4ekDQAAAACS&#10;GEkbAAAAACQx3mkDmoBY77Txfg5QW/g7Ay7+zgAAjibeaQMAAACARoaeNqAJiNXT1rlzZ+3atcuU&#10;JK5Dhw4aMWKEWQOaBnraAADJiJ42oJmyE7ahQ4fWObwJ35ayH7TwlZe16PW3VL7/gCmNbNeefcpe&#10;slh/fnGhNm8tM6UBeVNTlDI1z6yFirYtFqduylR5a5fMHWt+2Xeg3G+f+uQcr47nn6gjeayGYD+L&#10;sXNLzFr9aehnDADAkULSBjQTdm9ZXcMr57W/aHCPRWpf9axWf7bWlNY4dKhS320p1fufrdPi/AI9&#10;tvBFndLhVf0sfYkWLXvR7BWQMTlTmr/Y50t1nhbPlzInZ5j1xGTMq1Z19TwFa5fM1bXTpTnFNeW1&#10;9mnO8qYqZexc1X/adHTxjAEATQVJG9BMpKam1jm8UlNb6sDBFiqvaKHPizZqa9kO7S3fr0/XbtAf&#10;nlmia+58XL/+j5f16Msf6vnlRfqw8FsdPFRlfXm2KqcE2gjKmKxMzdfi8Kwtb7FVmqk65mwRDFG/&#10;vmYRAACgESFpA5CQyyf+QtsqrlPbtBv1s+FD9PRL+bpj9gL98S+f6eMvf1T7bqeq66kDdOjAPlUe&#10;3K/jTzpDz64aq3lLh+rCc35hWnFlKNDZFpq15QW62YI9JDVDG+0Yq5qRdCWaOzZFU/PyNDVs6KM7&#10;3M6pmz5dBVYaONHexwwj9BuSF3ocu93gBo31lPv1SgWG4tVsLzblXuHthw5p9L8WP4kfy3vPQjlt&#10;TbTud8F0pdv7es4p+vnW3MOQ/XzuTax2/MRTJ/w+5Nl1PPu55xcU9hwBAGgsSNoAJKRTh/b6xQXn&#10;6vyxI9W+bTt9WFyq7RWtVPb1xxp10jtKq8zX12veU+vjjteJfU5Xu05d1brrGTpwzCnq1PE400qN&#10;2kMkS7R+Tc3QSPvLe3r2FBVX20PdrFg2RNPTQxOaNfcv1iDP0EevvtNWqbp4jsYoU8vs+vP8u++c&#10;40wfEtjHDqvOIHfb0kJNcdq3o1hzZCU4YcnBxDVzas7xrkJNnF5gtgbUat9uZ83EWslItGuxxX2s&#10;GPfM5QwhXGY9gzGmTXN/4j3fgunpulYLavYJuzfxtuMVT5147kO48OcIAEBjQdIGoE62lO3QY68U&#10;qGf6UHXrma4Tu7fUFeN+0OVnl6lzj946vltPtWhR8z8xqdX71a5NG7Pm4QyRXKP1bodIyVJlF7hD&#10;I/M0234XbcE0BUc2ZszQnDFhQyqnzNC0wxr6aB+nQJnLPIlS32maZlb6Tpvnab+vpt1lJTlr1pse&#10;Jfv9uzFh5zhPdh5Uw1xHsTcRs9pZYCWT4e/0Rb2WBI4V655FlcD5Zi7TquAJu/vcb3r2EmgnKJ46&#10;8dyH2sKfIwAAjQVJG4A62Va2U3srjw0OM9vboq/uXdhXj+b+RMcd302Vhw5qf/leVZTv0d7tm3Xu&#10;TweqTeuWzr6h7CGSBcpeGkiBSpZmq8AdGum821ag6emeYXAp6QrvUBlyuC+rxfEOnd37EzwHezih&#10;q2S9lXLWfl8ufdAYs2Rx2vd5p65vP6vUk7Baol5L3MeKfc+iSuB8xwxKN0uGs4+RQDtB8dSJ5z5E&#10;4H2OAAA0FiRtAOpkx669Sk091lk+VHFAO8u2qqrzz9Wh5yjt/XG7DpSWaHDXSo3r3063TRmtyydE&#10;/kJtD5EsyF6qEuu/pdkFYbNGmmGNYRFhlGMDCLxjFjrc0NOlU1xopUhHSNzHOtr3rIHV6Z7Xfo4A&#10;ADQWJG0A6qTsh91qcUyqqqoqteXrderSo5fatOuoyopyXTfxJ3ri336pW6/O0P+ZeJb6ntJVubmL&#10;9N5775raYewhkgXZWprnHRppSR+kMZF6ZOpTtOM4vTpWErSqZiheif3SnStC3eJCT1oRqf0IPUYR&#10;Hc6xEpHA+RYUhr0b5u0pq8t1x1MnnvsQzuc5AgDQWJC0AaiTdu1aqUVKivbuLNOxrdrquM7dnfKD&#10;FfvVpWN7Z9m2e9ePWvjMw3r/rys0cuRPTWm4wBDJ6ROn1wyNtPWdprvs8pBJNEo0d2o9/04xv+OU&#10;zNXc4IonQXB+55snOXDrXus5p7yp8o6gjHgdzi+Pm1FzvbEczrFi3bOCwppZKBM53/kTa2bZtPae&#10;ap3MGHefulx3PHX6TtKUMTHug6/Q5wgAQGNB0gagTsaNHKK0Y3aobNMGZ9IR+x2hQxXl2lH8nqor&#10;K5x9Nm36Ri89f5fKthZq+m0z1apVa6fcjzOLpCX8F2rbsxsuyzTT9TuRruxBk+q9t6TWcdKzJft1&#10;LSuJWDBHVhJhyq+VFoTNeJExz8ya6NZdPFnFc0KHg9rtF89ZE3odU4o9k3jEJ95jJXTPzEQl3l+J&#10;EO/5jpmzTIPud/eZqPkhE5PU7bpj1+mraati34cQPs8RAIDGIiU7O7s6NzfXrAJojLKyssxSbatX&#10;r3Z+Qfb48eNNSeKWL19eq/7Bg4f00H+9qL69eyrnnc+V2r6rVFmpDjuWKv2UdkofMEEH97yqTu33&#10;qsOJt2vY8J+bmmgq7Gn37x+UeOLZUBI9n/z8fI0aNcqs1bD/zkyYMMGsAQBwZIX/fMrJyaGnDUBi&#10;dvy4Wy/mLtKjf35aJ3bvon+8eJxemP0rXX1uX9182TBl/vI2/XxkqXq0f1pjh+/V2q9G6oyfxJ7V&#10;DzgszvDITN2VJAkkAAD1iaQNQELeeHe50ru8ovN/8raOSdluSqULfz5CPztzoHr37qfVn3dT/z4t&#10;9Zc3Ourqf7rV6ekD6pPdqxYYOmliorQswi8kBwCgsSNpA5CQ6uoqtUipthK2amciknAdOnRUWvex&#10;ejWvUmeNv0MdO3Y0W9DU2O+eHa2hkfaxQ3+lAQkbAKDp4p02oAmI9U5bWlqadu7caUoS16lTJw0b&#10;NsxZ/mHnLuWteE2VlZXKGD9RXTvXTsr27t2rDSVfaNDgM+hlQ9LinTYAQDLye6eNpA1oAmIlbXwB&#10;BWojaQMAJCMmIgEAAACARoakDQAAAACSGEkbAAAAACQxkjYAAAAASGIkbQAAAACQxEjaAAAAACCJ&#10;kbQBAAAAQBIjaQMAAACAJEbSBgAAAABJjKQNAAAAAJIYSRsAAAAAJDGSNgAAAABIYiRtAAAAAJDE&#10;SNoAAAAAIImRtAEAAABAEiNpAwAAAIAkRtIGAAAAAEmMpA0AAAAAkhhJGwAAAAAkMZI2AAAAAEhi&#10;JG0AAAAAkMRI2gAAAAAgiZG0AQAAAEASI2kDAAAAgCRG0gYAAAAASYykDQAAAACSGEkbAAAAACQx&#10;kjYAAAAASGIkbQAAAACQxEjaAAAAACCJkbQBAAAAQBIjaQMAAACAJEbSBgAAAABJjKQNAAAAAJIY&#10;SRsAAAAAJDGSNgAAAABIYiRtAAAAAJDESNoAAAAAIImRtAEAAABAEiNpAwAAAIAkRtIGAAAAAEks&#10;JTs7uzo3N9esAmiMsrKyzFJtq1ev1oQJE8waAFd+fr5GjRpl1mrYf2cAADiavD+fcnJySNqApoCk&#10;DUhcpKQNAIBkYidtDI8EAAAAgCRG0gYAAAAASYykDQAAAACSGEkbAAAAACQxkjYAAAAASGLMHgk0&#10;AcweCSQu2uyR27Zt0/79+7V7925Tgvp03HHHqXXr1urWrZsp8cdzQEPhM4hkFOlzyZT/QBNB0gYk&#10;LlLSZn9JS0lJUZ8+fUwJGsKGDRtUXV0d8UszzwENjc8gkpHf55Ip/wEACFNeXq7TTjvN+aFJNFzY&#10;99i+15HwHIiGDj6DRDJGpM8lSRsAAB579uzx/UFK1H/Y9zoSngNxJILPIJGM4fe5JGkDACCM3w9R&#10;ov4jFr86BFGfEYtfHYJo6PBD0gYAAAAASYykDQAAH37/+knUX8TLry5B1EfEy68uQTRURELSBgBA&#10;GL8fpET9Ryx+dQiiPiMWvzoE0dDhh6QNAIAwfj9EGz4K9fI9j+ndUr9tyR51O/dY/Oo03mjMz9cv&#10;msb1xOJXp/EGn8HGEn5I2gAAiEuZVj4+S7MeX2ktea3TK7Me18rQwsPUEG16lK3U47Osa4kQjzfY&#10;gQ+HfU9Cz/OVdWZTnR3ufW7g5xSLz3M8/HvSGB3l5+Dz2Zw16xWrNB58BpuGhn8OJG0AAITx+5fP&#10;6tJCrVF3dd+6RoUh/7Jr7R+pTkLhbWeALr/nRp3VJXyfeoouZ+nGe+7RPU78g4ZY1zX+Fnf9Ht14&#10;Vhf/ehGjbvcgltD97WN4zvOW8dr2opVgvlsatl8icbj3OZHrTmTfOGLdy5r1x7fU9R9qnpv9LKvf&#10;flelfvvXe9Tz9RxW1P1cYvGrUzvs44f+Hbpl/Da9OOtlrau1b3jwGax71PP1HFbU77n4ScnOzq7O&#10;zc01qwAao6ysLLNU2+rVqzVhwgSzBsCVn5+vUaNGmbUaa9eu1bBhw2r94CxbOU+v6Arrv1ecP6ee&#10;nWaXauW8x7Ria2AfWenPlLsHqfDed9T15qlydlGRXg2u28vZVvJXY8iUu3X5AHspfL/A8sB18/RY&#10;zQEChkzR3ZcrdltTrHPJXqGtznldLmdTLd7jmiJHeLnfuvf43XWuu61speY9Zh83rNwjJSVFn3zy&#10;iQYPHmxKQtV+Dj7nWfSqrFPwXFvoOdXcD4uzr+duBe+h26Zp/9yuWrEisF/3c282z9lSq/5FOrf0&#10;NZ9nH+/zPZxnF/jcFQ7ynF+4iM8gwnV2fTd4fTXXHe2eeK/H3hJ6TbWuJ67j2RJs52z5/B207leD&#10;fAYjCb8XFuf4pRoX87PprRvpGk2jfAb9t4W027g+g378Ppc5OTk65u///u9nrV+/3hQBaIwmTpxo&#10;lmrbtGmT+vTpY9YAuDZs2KCePXuatRqlpaU64YQTwr6olemTvEJ1/fnZGpBWro/eKdOpw09RW+u/&#10;U4Z31w/vlmnwTb/WNRkDlWbtW/TuV2o3YrhOaRuoW7OepoHjxmmcG4OP0bsLPla7nw8Iq1ezPGDA&#10;8JD9iz7ap59ecWEcbX2gD0p7659+fY0yxtnnFUn4+brCy0PP7715C/TVT2/Sr6/JsI5v3wN3W5EW&#10;/edStfv7mZp6hXVe3b/RggXr1M05r1BbtmxRt27dzFqo2s/B5zzTUqzjvq3Sbj+3nkvYOXnvR9l7&#10;mrfgK/3UeUb2/bLOt0jWvbW+hnmuybln7cdp5tQrnPofvbQuSv1WuvDqwWHPPt7ne5jPruwT5b29&#10;T4Mzzq65FyGiPQO/63xJy1J8rjt83+4/aNnSD9VikHu/Inwe/K4nzuMl1o5db5iG1fo72FCfwUi8&#10;9yJQUvT6An3QbZz1Zd8+Yqzr4jPYnD+DfsI/l1988QXDIwEAiKlopVZYX8DOsn/apg3QYK3QSutL&#10;f91YP8zvu0/32fH4Cm2z/iuL6z0Iq561v869InAejmhtdbN2PSuuLwgJKyvS2m1DNK7mRGoUrdMa&#10;DdFA95/lBwy01tZoXZ3vV5zCz8l+Tt28x92m0uC9GaDLLgvtNwiw7tnZpjwtzVrz3s946tvifb6H&#10;++y62afoL+YzCL/OaNft2ea0470PRsx7H+fxEm4nwr09Kp/BbVrxuHmeVqwbOFMz3c9IzOvyinaN&#10;fAab82eQpA0AgDD2v6x7Y13hGmnNS+YL2eNasc1aLVxXs094nYjr6/TqfS9p2zk36q677rLi76wE&#10;0LNvpGUr1r36ktYM/jtljnXfN0ugrVgRad/wcne91P565yn3brNC3dLUJbiti9K6+bcfS6060cqc&#10;c1qjl9wvoeY5Odu6jFXm3w22HqG77T69ui6sfviydz3e+nE/k8N/ds4X+Ciz5kV9BuHtR1sP2Rah&#10;nWj33rtfrPXDaSdsW4N9BiOF9fX9nBtrnuW2Us+7lolcV/gx3XU+gyaa3mfQL/yQtAEAECb0B2iR&#10;1q0drL/7/e/1+2BYX3DWrlORsz1YyewfZb1ondZaX41+Hky8PNsiLler9L35etk+h8n9nXUn4m4r&#10;VkTaN7zcs96lq/UV1SyHb7P/3FaqsuC2Mlnfg+yNZr0mYgndP1hYU2buwcD+1rKzMfw5/V6T7W32&#10;vv0n15RbX37XvrzIen5OJdOmd9lnPWZ9K+J9Jof77Lr016Bu21RYFGESFrt+xGdg/2kvutuirXuX&#10;7YjQjrMQ6d47GyO0H7buLNSlHe+yFfZyg3wGI0VwZ+v/+mvy1HOkt/9Li6wPiLPd2RjPdXmXfdb5&#10;DFrR9D6DfuGHpA0AAB/BH6D2l5vBA9TP8wO1urqz0rqt1Trzpcz66azSMu+2mvXS9961vhyZ9jrb&#10;w2lKa/512vniVHMsW63l0ve06G1pXOYvQs8hgbZihf++Ua6jSxd1tdbc6w85dr8B1leetXr3PfNl&#10;znw5HNDP7GsiXuF1guvWfXni5bXqNm5s4L70G6tx1jMJHteK0vcW6z37/hQt1hOecufedUtTZ2vZ&#10;26Z3OWQ9an3Ps4/3mRz2s+uiMWcP1ra352mx+wycKNLiJ95TaYxnEN5+tHXvcsR2ot17734mIq4f&#10;Rjshz6EBP4ORImS/LmP0yyvspOqJwLkncF3e5ZB1PoOBaGKfQb+IhKQNAICIyrRqpZUYpHUx6640&#10;9R/YTWtXrrL26K+x46zlVx7Ugw/+RV9Y28ZaX2YC6w9qsQZaP6qNtLGaPE56Z35g24NF9r/pRvfF&#10;qnesrwLbaurY8aR13Dq0lZgo12Fd8y/sL6VmW+ixrW2ZzokFtr1S6iSc/c3Ww+O5D/PfUdcrfqdf&#10;jnVfqrHO95dXqKt7XCvmr7Oek725/4CQ8gfnr9PAyWNjvK/jEbF+2LOP95nUx7Pr/wv9zrrPpe4z&#10;cOIV6ezAedXfM/Dc84jtRLn3CalrO+F/BxvyMxgn6/kETuFJrSqrh/vDZzBGO03/M8iU/0ATwJT/&#10;QOKiTfl/xhlnqKqqypSgIbRo0UKff/551OnWeQ5H2xf6y7+/p66Z12tM+L9bNAF8BhuDpv0Z9OP3&#10;ubSn/KenDQCAMH5DVoj6j1j86hBHMpyn4FPedCIWvzrEkQznKfiUN+3wQ9IGAAAAAEmMpA0AgDB+&#10;//JJ1H/E4leHOJKRrkvuuE4/6+y3rWlELH51iCMZTf8z6Bd+SNoAAPBo166d8w5LSkqK7w9T4vDD&#10;vrf2PbbvdSQ8B6Ihg88gkYwR7XNJ0gYAgEfr1q21efPm4Jc1ov7Dvrf2PW7Tpo2567XxHIiGDD6D&#10;RDJGtM8ls0cCTUCs2SMB+PObPdK2ZcsWlZeXa9++faYE9alt27ZOdO/e3ZT44zmgofAZRDKK9Lm0&#10;Z48kaQOagGhJGwAAABovpvwHAAAAgCRH0gYAAAAASYykDQAAAACSGEkbAAAAACQxkjYAAAAASGLM&#10;Hgk0AcweCQBA3ZSUlGjXrl3avn27KUE0Xbp0UceOHdWnTx9TEhn3NjGR7i1T/gNNBEkbAACJs5MK&#10;27Bhw5w/EZ9PPvnE+bNv377On364t3Xjd2+Z8h8AAADNlt0LdOaZZ6q6uppIIOx7Zt+7aLi3dYtI&#10;95akDQAAAM2SPWzP74szETtiDXnk3tY9/O4tSRsAAACaLb8vzUTsiIdfPSJ2+CFpAwAAAIAkRtIG&#10;AACAZs2vt4OIHInwq09EjkhI2gAAANBs+X1xJmJHPPzqEbHDD0kbAAAAmi2/L81HLl7Tza3GKavE&#10;b1tyRzz86iVfJN8z8EPSBgAAADSkDX/UOa1bq7UnbnndbEM9eF23tD5Hf9xgVh1+ZY0XSRsAAACa&#10;Lb+ejnqN125R68G3a/DicpWXu7FY+vcslVjbj8g5NEDEw69eQ4Xf8fzK/CLe/Y5U+CFpAwAAQLPl&#10;96W5/qJEWQ89pdEP/6+yJnjLJyhr+S06zV72nkNJls5t00ZtnDg3dMielfwFyk3c8prZ9ppu8ZTf&#10;8pqnTgNGPPzqNVj4HS+kLMp9Cu5n72Pd96yae31uVknNfkco/JC0AQAAoNny+9Jcb1GSp1ffH63L&#10;LzrNf7v7/dxZfl3/evpvNGjRXu3da8WiQfrN6f+q1+1tJX/U+MsK9fDnZtveRbrOqVaiP46/TIUP&#10;fx4o//xhFV5m6jRwxMOvXsNE8IARyqLdJ+9+9sL7+k3RJeYZXKf3f3OD/niE33fzQ9IGAAAANJhB&#10;Su9jFqPJz9XTVip2yQSzPuESa+1p5eabdSuZKAq+nzVBWVnWjhtes5LC63THLeYAfS7S5aO9dZoT&#10;K9k6o53atXPjMuvuGQndp9F6eLp5CM4z8N73o4ekDQAAAM2WX09HvYbWan2UnhrrDMyytTiqf2DI&#10;pBOnqf8o5wRVfdrNevNVK4W7rCYp+dXrVnlJkZVSPK3LgonKGfrN+6ZOA0c8/Oo1VFg3T//vb3u0&#10;Z48br1oJl9ke4z7VPIPQ5ZBncATDD0kbAAAAmi2/L831FqddqMtHrdarr0V5LypwEs6yVhc5k5ME&#10;tpWoaLXn/C6Yq927dwfilX/R05f/yhneJ/2LXnHLTcy9wG2j4SIefvUaLAIHjFgW9T5563qXw5/B&#10;EQo/JG0AAABo1vy+ONdPnKabfvMvWn3HUN2a7y3P163n/8lK0DzHv+BiK634sx7+k0nw8pdYa/+i&#10;i+3EIv9Wne+W23Faf42ye+UuuFUPjfLUsaLkT7fqTw38DlYi/OrXf/gdy1MW9T559gtvx/sM3LIG&#10;jkhI2gAAAICGcsFc7fr0IRVe0UEdOrhxhfSbmxX6qtsFmmvtpzvPDOxzRaEe+nSuVWpvuliD3HI7&#10;zlyky/7Lrt9HN7/xSsi2Mxf114XxvEPXrCRyn1Zbj8DcZ+8zOMpSsrOzq3Nzc80qgMYoKyvLLAEA&#10;gHi98cYbuuiii1RVVWVKEI8WLVrotdde0wUXRE5nGue9fUPTOs7WgE/zddNppugI87u3OTk59LQB&#10;AACg+fIbokbEjnj41Uv2sM7at/xIhh+SNgAAAABIYiRtAAAAaLb8ejqI2BEPv3rJHefrDzte1429&#10;/bYdufBD0gYAAIBm6fjjj3feuUpJSfH98kzUDvte2ffMvnfRcG8Tj2j3lqQNAAAAzVLHjh1VWFgY&#10;TC6I2GHfK/ue2fcuGu5t4hHp3rZu3ZrZI4GmgNkjAQCom/Xr12vXrl3asWOHKUE0di+QnVSkp6eb&#10;ksi4t4mJdG/z8/NJ2oCmgKQNAACgabKTNoZHAgAAAEASI2kDAAAAgKQl/X8bVKQZmy+QrwAAAABJ&#10;RU5ErkJgglBLAwQUAAYACAAAACEAbxomnN0AAAAFAQAADwAAAGRycy9kb3ducmV2LnhtbEyPQUvD&#10;QBCF74L/YRmhN7uJNhJiNqUU7akUbAXxNs1Ok9DsbMhuk/Tfd/Wil4HHe7z3Tb6cTCsG6l1jWUE8&#10;j0AQl1Y3XCn4PLw/piCcR9bYWiYFV3KwLO7vcsy0HfmDhr2vRChhl6GC2vsuk9KVNRl0c9sRB+9k&#10;e4M+yL6SuscxlJtWPkXRizTYcFiosaN1TeV5fzEKNiOOq+f4bdieT+vr9yHZfW1jUmr2MK1eQXia&#10;/F8YfvADOhSB6WgvrJ1oFYRH/O8NXholCYijgsUiTUAWufxPX9w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tATOsM4DAACKCAAADgAAAAAAAAAAAAAAAAA6AgAA&#10;ZHJzL2Uyb0RvYy54bWxQSwECLQAKAAAAAAAAACEAierFPDLjAAAy4wAAFAAAAAAAAAAAAAAAAAA0&#10;BgAAZHJzL21lZGlhL2ltYWdlMS5wbmdQSwECLQAUAAYACAAAACEAbxomnN0AAAAFAQAADwAAAAAA&#10;AAAAAAAAAACY6QAAZHJzL2Rvd25yZXYueG1sUEsBAi0AFAAGAAgAAAAhAKomDr68AAAAIQEAABkA&#10;AAAAAAAAAAAAAAAAouoAAGRycy9fcmVscy9lMm9Eb2MueG1sLnJlbHNQSwUGAAAAAAYABgB8AQAA&#10;les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9.png" o:spid="_x0000_s1028" type="#_x0000_t75" alt="Interface gráfica do usuário, Texto, Aplicativo&#10;&#10;Descrição gerada automaticamente" style="position:absolute;left:2881;top:1240;width:57309;height:332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aJvvAAAANsAAAAPAAAAZHJzL2Rvd25yZXYueG1sRE9LCsIw&#10;EN0L3iGM4EY0VUGkGkUEwZXi5wBDMzbVZlKaVKunNwvB5eP9l+vWluJJtS8cKxiPEhDEmdMF5wqu&#10;l91wDsIHZI2lY1LwJg/rVbezxFS7F5/oeQ65iCHsU1RgQqhSKX1myKIfuYo4cjdXWwwR1rnUNb5i&#10;uC3lJElm0mLBscFgRVtD2ePcWAVN9dm7jxmMm8t9drjJa9YevVeq32s3CxCB2vAX/9x7rWAax8Yv&#10;8QfI1RcAAP//AwBQSwECLQAUAAYACAAAACEA2+H2y+4AAACFAQAAEwAAAAAAAAAAAAAAAAAAAAAA&#10;W0NvbnRlbnRfVHlwZXNdLnhtbFBLAQItABQABgAIAAAAIQBa9CxbvwAAABUBAAALAAAAAAAAAAAA&#10;AAAAAB8BAABfcmVscy8ucmVsc1BLAQItABQABgAIAAAAIQD2RaJvvAAAANsAAAAPAAAAAAAAAAAA&#10;AAAAAAcCAABkcnMvZG93bnJldi54bWxQSwUGAAAAAAMAAwC3AAAA8AIAAAAA&#10;">
                  <v:imagedata r:id="rId15" o:title="Interface gráfica do usuário, Texto, Aplicativo&#10;&#10;Descrição gerada automaticamente"/>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Seta: para a Direita 3" o:spid="_x0000_s1029" type="#_x0000_t13" style="position:absolute;left:8286;top:16859;width:6620;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HZVwAAAANoAAAAPAAAAZHJzL2Rvd25yZXYueG1sRI/disIw&#10;EIXvhX2HMAt7p4kKKl2jiLLojYjVBxiasS2bTEqTrfXtN4Lg5eH8fJzlundWdNSG2rOG8UiBIC68&#10;qbnUcL38DBcgQkQ2aD2ThgcFWK8+BkvMjL/zmbo8liKNcMhQQxVjk0kZioochpFviJN3863DmGRb&#10;StPiPY07KydKzaTDmhOhwoa2FRW/+Z9L3Gu33avJ2e7q3UnZuT3eHsFo/fXZb75BROrjO/xqH4yG&#10;KTyvpBsgV/8AAAD//wMAUEsBAi0AFAAGAAgAAAAhANvh9svuAAAAhQEAABMAAAAAAAAAAAAAAAAA&#10;AAAAAFtDb250ZW50X1R5cGVzXS54bWxQSwECLQAUAAYACAAAACEAWvQsW78AAAAVAQAACwAAAAAA&#10;AAAAAAAAAAAfAQAAX3JlbHMvLnJlbHNQSwECLQAUAAYACAAAACEABIB2Vc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3333AB73" w14:textId="77777777" w:rsidR="00D05D4D" w:rsidRDefault="00D05D4D" w:rsidP="00D05D4D">
                        <w:pPr>
                          <w:spacing w:line="240" w:lineRule="auto"/>
                          <w:textDirection w:val="btLr"/>
                        </w:pPr>
                      </w:p>
                    </w:txbxContent>
                  </v:textbox>
                </v:shape>
                <w10:anchorlock/>
              </v:group>
            </w:pict>
          </mc:Fallback>
        </mc:AlternateContent>
      </w:r>
    </w:p>
    <w:p w14:paraId="5E679EB1" w14:textId="0FC40D95" w:rsidR="00D05D4D" w:rsidRPr="00BB787A" w:rsidRDefault="00D05D4D" w:rsidP="00BB787A">
      <w:pPr>
        <w:pStyle w:val="Legenda"/>
        <w:rPr>
          <w:rFonts w:eastAsia="Montserrat"/>
          <w:noProof/>
          <w:szCs w:val="24"/>
        </w:rPr>
      </w:pPr>
      <w:r>
        <w:t xml:space="preserve">Figura </w:t>
      </w:r>
      <w:r>
        <w:fldChar w:fldCharType="begin"/>
      </w:r>
      <w:r>
        <w:instrText>SEQ Figura \* ARABIC</w:instrText>
      </w:r>
      <w:r>
        <w:fldChar w:fldCharType="separate"/>
      </w:r>
      <w:r>
        <w:rPr>
          <w:noProof/>
        </w:rPr>
        <w:t>3</w:t>
      </w:r>
      <w:r>
        <w:fldChar w:fldCharType="end"/>
      </w:r>
      <w:r>
        <w:t xml:space="preserve">: </w:t>
      </w:r>
      <w:r w:rsidRPr="008E0799">
        <w:t>Area de gerenciamento de complementos do QGIS</w:t>
      </w:r>
    </w:p>
    <w:p w14:paraId="7DC4019B" w14:textId="414359E9" w:rsidR="00605BB7" w:rsidRDefault="00605BB7" w:rsidP="00BB787A">
      <w:pPr>
        <w:rPr>
          <w:rFonts w:eastAsia="Montserrat"/>
        </w:rPr>
      </w:pPr>
      <w:bookmarkStart w:id="4" w:name="_Toc111802030"/>
      <w:r>
        <w:rPr>
          <w:rFonts w:eastAsia="Montserrat"/>
        </w:rPr>
        <w:t xml:space="preserve">Para abrir o </w:t>
      </w:r>
      <w:r w:rsidRPr="00896D86">
        <w:rPr>
          <w:rFonts w:eastAsia="Montserrat"/>
          <w:i/>
          <w:iCs/>
        </w:rPr>
        <w:t>plugin</w:t>
      </w:r>
      <w:r>
        <w:rPr>
          <w:rFonts w:eastAsia="Montserrat"/>
        </w:rPr>
        <w:t xml:space="preserve">, basta voltar ao QGIS e um novo botão deve aparecer nas ferramentas, conforme figura </w:t>
      </w:r>
      <w:r w:rsidR="00BB787A">
        <w:rPr>
          <w:rFonts w:eastAsia="Montserrat"/>
        </w:rPr>
        <w:t>4</w:t>
      </w:r>
      <w:r>
        <w:rPr>
          <w:rFonts w:eastAsia="Montserrat"/>
        </w:rPr>
        <w:t xml:space="preserve">. Ao clicar nesse novo botão com a logo do Prisma, o </w:t>
      </w:r>
      <w:r w:rsidRPr="00896D86">
        <w:rPr>
          <w:rFonts w:eastAsia="Montserrat"/>
          <w:i/>
          <w:iCs/>
        </w:rPr>
        <w:t>plugin</w:t>
      </w:r>
      <w:r>
        <w:rPr>
          <w:rFonts w:eastAsia="Montserrat"/>
        </w:rPr>
        <w:t xml:space="preserve"> será </w:t>
      </w:r>
      <w:r w:rsidR="009F6CD7">
        <w:rPr>
          <w:rFonts w:eastAsia="Montserrat"/>
        </w:rPr>
        <w:t>iniciado</w:t>
      </w:r>
      <w:r>
        <w:rPr>
          <w:rFonts w:eastAsia="Montserrat"/>
        </w:rPr>
        <w:t>.</w:t>
      </w:r>
      <w:r w:rsidR="00BB787A">
        <w:rPr>
          <w:rFonts w:eastAsia="Montserrat"/>
        </w:rPr>
        <w:t xml:space="preserve"> Além da maneira citada e que também é mostrada na figura, outra forma de abrir o plugin é clicando </w:t>
      </w:r>
      <w:r w:rsidR="00BB787A">
        <w:rPr>
          <w:rFonts w:eastAsia="Montserrat"/>
        </w:rPr>
        <w:lastRenderedPageBreak/>
        <w:t>novamente em “Complementos” e uma nova opção chamada “</w:t>
      </w:r>
      <w:proofErr w:type="spellStart"/>
      <w:r w:rsidR="00BB787A">
        <w:rPr>
          <w:rFonts w:eastAsia="Montserrat"/>
        </w:rPr>
        <w:t>SPUGeo</w:t>
      </w:r>
      <w:proofErr w:type="spellEnd"/>
      <w:r w:rsidR="00BB787A">
        <w:rPr>
          <w:rFonts w:eastAsia="Montserrat"/>
        </w:rPr>
        <w:t>” deve aparecer contendo o SPU-Prisma dentro.</w:t>
      </w:r>
    </w:p>
    <w:p w14:paraId="7333EABB" w14:textId="04CB46EA" w:rsidR="00BB787A" w:rsidRDefault="00BB787A" w:rsidP="00BB787A">
      <w:pPr>
        <w:ind w:firstLine="567"/>
        <w:jc w:val="center"/>
        <w:rPr>
          <w:rFonts w:eastAsia="Montserrat"/>
        </w:rPr>
      </w:pPr>
      <w:r>
        <w:rPr>
          <w:noProof/>
        </w:rPr>
        <w:drawing>
          <wp:inline distT="0" distB="0" distL="0" distR="0" wp14:anchorId="056C3197" wp14:editId="64228D67">
            <wp:extent cx="4466667" cy="1771429"/>
            <wp:effectExtent l="0" t="0" r="0" b="635"/>
            <wp:docPr id="1422838119" name="Imagem 1"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2838119" name="Imagem 1" descr="Interface gráfica do usuário, Texto, Aplicativo, Email&#10;&#10;Descrição gerada automaticamente"/>
                    <pic:cNvPicPr/>
                  </pic:nvPicPr>
                  <pic:blipFill>
                    <a:blip r:embed="rId16"/>
                    <a:stretch>
                      <a:fillRect/>
                    </a:stretch>
                  </pic:blipFill>
                  <pic:spPr>
                    <a:xfrm>
                      <a:off x="0" y="0"/>
                      <a:ext cx="4466667" cy="1771429"/>
                    </a:xfrm>
                    <a:prstGeom prst="rect">
                      <a:avLst/>
                    </a:prstGeom>
                  </pic:spPr>
                </pic:pic>
              </a:graphicData>
            </a:graphic>
          </wp:inline>
        </w:drawing>
      </w:r>
    </w:p>
    <w:p w14:paraId="0DB16846" w14:textId="2FCEAF39" w:rsidR="00BB787A" w:rsidRPr="00BB787A" w:rsidRDefault="00BB787A" w:rsidP="00BB787A">
      <w:pPr>
        <w:pStyle w:val="Legenda"/>
        <w:rPr>
          <w:rFonts w:eastAsia="Montserrat"/>
          <w:noProof/>
          <w:szCs w:val="24"/>
        </w:rPr>
      </w:pPr>
      <w:r>
        <w:t xml:space="preserve">Figura </w:t>
      </w:r>
      <w:r>
        <w:fldChar w:fldCharType="begin"/>
      </w:r>
      <w:r>
        <w:instrText>SEQ Figura \* ARABIC</w:instrText>
      </w:r>
      <w:r>
        <w:fldChar w:fldCharType="separate"/>
      </w:r>
      <w:r>
        <w:rPr>
          <w:noProof/>
        </w:rPr>
        <w:t>4</w:t>
      </w:r>
      <w:r>
        <w:fldChar w:fldCharType="end"/>
      </w:r>
      <w:r>
        <w:t xml:space="preserve">: </w:t>
      </w:r>
      <w:r w:rsidRPr="008E0799">
        <w:t>Area de gerenciamento de complementos do QGIS</w:t>
      </w:r>
    </w:p>
    <w:p w14:paraId="0CDDB803" w14:textId="0E152C35" w:rsidR="00814E95" w:rsidRPr="00330EA3" w:rsidRDefault="00675D7E" w:rsidP="004232C8">
      <w:pPr>
        <w:pStyle w:val="Ttulo"/>
        <w:numPr>
          <w:ilvl w:val="0"/>
          <w:numId w:val="17"/>
        </w:numPr>
        <w:rPr>
          <w:rFonts w:ascii="Montserrat" w:eastAsia="Montserrat" w:hAnsi="Montserrat" w:cs="Montserrat"/>
        </w:rPr>
      </w:pPr>
      <w:bookmarkStart w:id="5" w:name="_Toc141919328"/>
      <w:bookmarkEnd w:id="4"/>
      <w:r>
        <w:t xml:space="preserve">Configuração e </w:t>
      </w:r>
      <w:r w:rsidR="00DD3DAF">
        <w:t>cadastro de camadas</w:t>
      </w:r>
      <w:bookmarkEnd w:id="5"/>
    </w:p>
    <w:p w14:paraId="30E8FF77" w14:textId="566C3F84" w:rsidR="00814E95" w:rsidRDefault="00446531" w:rsidP="00BB787A">
      <w:pPr>
        <w:rPr>
          <w:rFonts w:eastAsia="Montserrat"/>
        </w:rPr>
      </w:pPr>
      <w:r>
        <w:rPr>
          <w:rFonts w:eastAsia="Montserrat"/>
        </w:rPr>
        <w:t>Após processo de instalação, para poder realizar comparações de sobreposição</w:t>
      </w:r>
      <w:r w:rsidR="00BA0CE0">
        <w:rPr>
          <w:rFonts w:eastAsia="Montserrat"/>
        </w:rPr>
        <w:t>,</w:t>
      </w:r>
      <w:r>
        <w:rPr>
          <w:rFonts w:eastAsia="Montserrat"/>
        </w:rPr>
        <w:t xml:space="preserve"> o primeiro passo é cadastrar novas camadas para que posteriormente possamos </w:t>
      </w:r>
      <w:r w:rsidR="00BA0CE0">
        <w:rPr>
          <w:rFonts w:eastAsia="Montserrat"/>
        </w:rPr>
        <w:t>utilizá-las</w:t>
      </w:r>
      <w:r>
        <w:rPr>
          <w:rFonts w:eastAsia="Montserrat"/>
        </w:rPr>
        <w:t xml:space="preserve"> para fazer comparações com as camadas de entrada. Sendo assim, p</w:t>
      </w:r>
      <w:r w:rsidR="00675D7E">
        <w:rPr>
          <w:rFonts w:eastAsia="Montserrat"/>
        </w:rPr>
        <w:t xml:space="preserve">ara adicionarmos </w:t>
      </w:r>
      <w:r>
        <w:rPr>
          <w:rFonts w:eastAsia="Montserrat"/>
        </w:rPr>
        <w:t>novas camadas de comparação</w:t>
      </w:r>
      <w:r w:rsidR="00675D7E">
        <w:rPr>
          <w:rFonts w:eastAsia="Montserrat"/>
        </w:rPr>
        <w:t>, após abrir o Prisma, devemos ir em “Configurações”</w:t>
      </w:r>
      <w:r w:rsidR="00801AC5">
        <w:rPr>
          <w:rFonts w:eastAsia="Montserrat"/>
        </w:rPr>
        <w:t xml:space="preserve"> (Figura </w:t>
      </w:r>
      <w:r>
        <w:rPr>
          <w:rFonts w:eastAsia="Montserrat"/>
        </w:rPr>
        <w:t>5</w:t>
      </w:r>
      <w:r w:rsidR="00801AC5">
        <w:rPr>
          <w:rFonts w:eastAsia="Montserrat"/>
        </w:rPr>
        <w:t>)</w:t>
      </w:r>
      <w:r w:rsidR="00675D7E">
        <w:rPr>
          <w:rFonts w:eastAsia="Montserrat"/>
        </w:rPr>
        <w:t>.</w:t>
      </w:r>
      <w:r w:rsidR="00C579DD" w:rsidRPr="00C579DD">
        <w:rPr>
          <w:rFonts w:eastAsia="Montserrat"/>
          <w:b/>
          <w:noProof/>
          <w:sz w:val="30"/>
          <w:szCs w:val="30"/>
        </w:rPr>
        <w:t xml:space="preserve"> </w:t>
      </w:r>
    </w:p>
    <w:p w14:paraId="16B23EF1" w14:textId="339C17FB" w:rsidR="00814E95" w:rsidRPr="009D2250" w:rsidRDefault="00BB787A" w:rsidP="00BB787A">
      <w:pPr>
        <w:ind w:firstLine="567"/>
        <w:jc w:val="center"/>
        <w:rPr>
          <w:rFonts w:ascii="Montserrat" w:eastAsia="Montserrat" w:hAnsi="Montserrat" w:cs="Montserrat"/>
        </w:rPr>
      </w:pPr>
      <w:r>
        <w:rPr>
          <w:noProof/>
        </w:rPr>
        <w:drawing>
          <wp:inline distT="0" distB="0" distL="0" distR="0" wp14:anchorId="0650B541" wp14:editId="58E41ECB">
            <wp:extent cx="2761905" cy="3342857"/>
            <wp:effectExtent l="0" t="0" r="635" b="0"/>
            <wp:docPr id="393619901" name="Imagem 1" descr="Interface gráfica do usuári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619901" name="Imagem 1" descr="Interface gráfica do usuário, Aplicativo&#10;&#10;Descrição gerada automaticamente"/>
                    <pic:cNvPicPr/>
                  </pic:nvPicPr>
                  <pic:blipFill>
                    <a:blip r:embed="rId17"/>
                    <a:stretch>
                      <a:fillRect/>
                    </a:stretch>
                  </pic:blipFill>
                  <pic:spPr>
                    <a:xfrm>
                      <a:off x="0" y="0"/>
                      <a:ext cx="2761905" cy="3342857"/>
                    </a:xfrm>
                    <a:prstGeom prst="rect">
                      <a:avLst/>
                    </a:prstGeom>
                  </pic:spPr>
                </pic:pic>
              </a:graphicData>
            </a:graphic>
          </wp:inline>
        </w:drawing>
      </w:r>
      <w:r w:rsidR="00DA0019">
        <w:rPr>
          <w:noProof/>
        </w:rPr>
        <mc:AlternateContent>
          <mc:Choice Requires="wps">
            <w:drawing>
              <wp:anchor distT="0" distB="0" distL="114300" distR="114300" simplePos="0" relativeHeight="251707392" behindDoc="0" locked="0" layoutInCell="1" allowOverlap="1" wp14:anchorId="654DEDB8" wp14:editId="15245DC0">
                <wp:simplePos x="0" y="0"/>
                <wp:positionH relativeFrom="column">
                  <wp:posOffset>304800</wp:posOffset>
                </wp:positionH>
                <wp:positionV relativeFrom="paragraph">
                  <wp:posOffset>3535680</wp:posOffset>
                </wp:positionV>
                <wp:extent cx="4972050" cy="635"/>
                <wp:effectExtent l="0" t="0" r="0" b="4445"/>
                <wp:wrapTopAndBottom/>
                <wp:docPr id="67" name="Caixa de Texto 67"/>
                <wp:cNvGraphicFramePr/>
                <a:graphic xmlns:a="http://schemas.openxmlformats.org/drawingml/2006/main">
                  <a:graphicData uri="http://schemas.microsoft.com/office/word/2010/wordprocessingShape">
                    <wps:wsp>
                      <wps:cNvSpPr txBox="1"/>
                      <wps:spPr>
                        <a:xfrm>
                          <a:off x="0" y="0"/>
                          <a:ext cx="4972050" cy="635"/>
                        </a:xfrm>
                        <a:prstGeom prst="rect">
                          <a:avLst/>
                        </a:prstGeom>
                        <a:solidFill>
                          <a:prstClr val="white"/>
                        </a:solidFill>
                        <a:ln>
                          <a:noFill/>
                        </a:ln>
                      </wps:spPr>
                      <wps:txbx>
                        <w:txbxContent>
                          <w:p w14:paraId="7C81C719" w14:textId="2922B9EE" w:rsidR="00DA0019" w:rsidRPr="000B1DCA" w:rsidRDefault="00DA0019" w:rsidP="00DA0019">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446531">
                              <w:rPr>
                                <w:noProof/>
                              </w:rPr>
                              <w:t>5</w:t>
                            </w:r>
                            <w:r>
                              <w:fldChar w:fldCharType="end"/>
                            </w:r>
                            <w:r>
                              <w:t>: Tela inicial do Prisma com o modulo de configuração em evidência.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54DEDB8" id="Caixa de Texto 67" o:spid="_x0000_s1030" type="#_x0000_t202" style="position:absolute;left:0;text-align:left;margin-left:24pt;margin-top:278.4pt;width:391.5pt;height:.05pt;z-index:2517073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zVGgIAAD8EAAAOAAAAZHJzL2Uyb0RvYy54bWysU8Fu2zAMvQ/YPwi6L06yteuMOEWWIsOA&#10;oi2QDj0rshwLkEWNUmJnXz9KtpOt22nYRaZJihTfe1zcdo1hR4Vegy34bDLlTFkJpbb7gn973ry7&#10;4cwHYUthwKqCn5Tnt8u3bxaty9UcajClQkZFrM9bV/A6BJdnmZe1aoSfgFOWghVgIwL94j4rUbRU&#10;vTHZfDq9zlrA0iFI5T157/ogX6b6VaVkeKwqrwIzBae3hXRiOnfxzJYLke9RuFrL4RniH17RCG2p&#10;6bnUnQiCHVD/UarREsFDFSYSmgyqSkuVZqBpZtNX02xr4VSahcDx7gyT/39l5cNx656Qhe4zdERg&#10;BKR1PvfkjPN0FTbxSy9lFCcIT2fYVBeYJOeHTx/n0ysKSYpdv7+KNbLLVYc+fFHQsGgUHImTBJU4&#10;3vvQp44psZMHo8uNNib+xMDaIDsK4q+tdVBD8d+yjI25FuKtvmD0ZJc5ohW6Xcd0WfD5OOMOyhON&#10;jtCrwju50dTvXvjwJJBkQCORtMMjHZWBtuAwWJzVgD/+5o/5xA5FOWtJVgX33w8CFWfmqyXeogZH&#10;A0djNxr20KyBJp3R0jiZTLqAwYxmhdC8kOJXsQuFhJXUq+BhNNehFzdtjFSrVUoipTkR7u3WyVh6&#10;xPW5exHoBlYCkfkAo+BE/oqcPjfR41aHQEgn5iKuPYoD3KTSxP2wUXENfv1PWZe9X/4EAAD//wMA&#10;UEsDBBQABgAIAAAAIQCVqi2D4AAAAAoBAAAPAAAAZHJzL2Rvd25yZXYueG1sTI/BTsMwEETvSPyD&#10;tUi9IOq0TaMQ4lRVBQe4VIReuLnxNg7EdmQ7bfh7Fi5w3NnRzLxyM5mendGHzlkBi3kCDG3jVGdb&#10;AYe3p7scWIjSKtk7iwK+MMCmur4qZaHcxb7iuY4toxAbCilAxzgUnIdGo5Fh7ga09Ds5b2Sk07dc&#10;eXmhcNPzZZJk3MjOUoOWA+40Np/1aATs0/e9vh1Pjy/bdOWfD+Mu+2hrIWY30/YBWMQp/pnhZz5N&#10;h4o2Hd1oVWC9gDQnlChgvc4IgQz5akHK8Ve5B16V/D9C9Q0AAP//AwBQSwECLQAUAAYACAAAACEA&#10;toM4kv4AAADhAQAAEwAAAAAAAAAAAAAAAAAAAAAAW0NvbnRlbnRfVHlwZXNdLnhtbFBLAQItABQA&#10;BgAIAAAAIQA4/SH/1gAAAJQBAAALAAAAAAAAAAAAAAAAAC8BAABfcmVscy8ucmVsc1BLAQItABQA&#10;BgAIAAAAIQAps/zVGgIAAD8EAAAOAAAAAAAAAAAAAAAAAC4CAABkcnMvZTJvRG9jLnhtbFBLAQIt&#10;ABQABgAIAAAAIQCVqi2D4AAAAAoBAAAPAAAAAAAAAAAAAAAAAHQEAABkcnMvZG93bnJldi54bWxQ&#10;SwUGAAAAAAQABADzAAAAgQUAAAAA&#10;" stroked="f">
                <v:textbox style="mso-fit-shape-to-text:t" inset="0,0,0,0">
                  <w:txbxContent>
                    <w:p w14:paraId="7C81C719" w14:textId="2922B9EE" w:rsidR="00DA0019" w:rsidRPr="000B1DCA" w:rsidRDefault="00DA0019" w:rsidP="00DA0019">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446531">
                        <w:rPr>
                          <w:noProof/>
                        </w:rPr>
                        <w:t>5</w:t>
                      </w:r>
                      <w:r>
                        <w:fldChar w:fldCharType="end"/>
                      </w:r>
                      <w:r>
                        <w:t>: Tela inicial do Prisma com o modulo de configuração em evidência.</w:t>
                      </w:r>
                    </w:p>
                  </w:txbxContent>
                </v:textbox>
                <w10:wrap type="topAndBottom"/>
              </v:shape>
            </w:pict>
          </mc:Fallback>
        </mc:AlternateContent>
      </w:r>
    </w:p>
    <w:p w14:paraId="6B220992" w14:textId="77777777" w:rsidR="00BA0CE0" w:rsidRDefault="00BA0CE0" w:rsidP="00DD3DAF">
      <w:pPr>
        <w:pStyle w:val="Subttulo"/>
        <w:rPr>
          <w:rFonts w:eastAsia="Montserrat"/>
        </w:rPr>
      </w:pPr>
      <w:bookmarkStart w:id="6" w:name="_Toc141919329"/>
    </w:p>
    <w:p w14:paraId="151F1CF8" w14:textId="77777777" w:rsidR="00BA0CE0" w:rsidRDefault="00BA0CE0" w:rsidP="00DD3DAF">
      <w:pPr>
        <w:pStyle w:val="Subttulo"/>
        <w:rPr>
          <w:rFonts w:eastAsia="Montserrat"/>
        </w:rPr>
      </w:pPr>
    </w:p>
    <w:p w14:paraId="47F8F9D9" w14:textId="13D608DF" w:rsidR="00DD3DAF" w:rsidRDefault="00DD3DAF" w:rsidP="00DD3DAF">
      <w:pPr>
        <w:pStyle w:val="Subttulo"/>
        <w:rPr>
          <w:rFonts w:eastAsia="Montserrat"/>
        </w:rPr>
      </w:pPr>
      <w:r>
        <w:rPr>
          <w:rFonts w:eastAsia="Montserrat"/>
        </w:rPr>
        <w:t>Cadastro de camadas vindas de banco de dados</w:t>
      </w:r>
      <w:bookmarkEnd w:id="6"/>
    </w:p>
    <w:p w14:paraId="6AA1AA02" w14:textId="2274268C" w:rsidR="00814E95" w:rsidRDefault="00BA0CE0" w:rsidP="00DD3DAF">
      <w:pPr>
        <w:rPr>
          <w:rFonts w:eastAsia="Montserrat"/>
        </w:rPr>
      </w:pPr>
      <w:r>
        <w:rPr>
          <w:rFonts w:eastAsia="Montserrat"/>
        </w:rPr>
        <w:t>Caso queira cadastrar uma ou mais camadas localizadas em um banco de dados, você</w:t>
      </w:r>
      <w:r w:rsidR="00675D7E">
        <w:rPr>
          <w:rFonts w:eastAsia="Montserrat"/>
        </w:rPr>
        <w:t xml:space="preserve"> </w:t>
      </w:r>
      <w:r>
        <w:rPr>
          <w:rFonts w:eastAsia="Montserrat"/>
        </w:rPr>
        <w:t xml:space="preserve">deve </w:t>
      </w:r>
      <w:r w:rsidR="00675D7E">
        <w:rPr>
          <w:rFonts w:eastAsia="Montserrat"/>
        </w:rPr>
        <w:t>preencher os seguintes campos</w:t>
      </w:r>
      <w:r w:rsidR="00176253">
        <w:rPr>
          <w:rFonts w:eastAsia="Montserrat"/>
        </w:rPr>
        <w:t xml:space="preserve"> (Figura </w:t>
      </w:r>
      <w:r>
        <w:rPr>
          <w:rFonts w:eastAsia="Montserrat"/>
        </w:rPr>
        <w:t>6</w:t>
      </w:r>
      <w:r w:rsidR="00176253">
        <w:rPr>
          <w:rFonts w:eastAsia="Montserrat"/>
        </w:rPr>
        <w:t>)</w:t>
      </w:r>
      <w:r>
        <w:rPr>
          <w:rFonts w:eastAsia="Montserrat"/>
        </w:rPr>
        <w:t>, lembrando que campos que contenham o caractere (*) são obrigatórios</w:t>
      </w:r>
      <w:r w:rsidR="00675D7E">
        <w:rPr>
          <w:rFonts w:eastAsia="Montserrat"/>
        </w:rPr>
        <w:t>:</w:t>
      </w:r>
    </w:p>
    <w:p w14:paraId="57040676" w14:textId="20F8F7EC" w:rsidR="00814E95" w:rsidRDefault="00675D7E" w:rsidP="00A94BF2">
      <w:pPr>
        <w:rPr>
          <w:rFonts w:eastAsia="Montserrat"/>
        </w:rPr>
      </w:pPr>
      <w:r>
        <w:rPr>
          <w:rFonts w:eastAsia="Montserrat"/>
          <w:b/>
        </w:rPr>
        <w:t>Nome</w:t>
      </w:r>
      <w:r w:rsidR="00BA0CE0">
        <w:rPr>
          <w:rFonts w:eastAsia="Montserrat"/>
          <w:b/>
        </w:rPr>
        <w:t xml:space="preserve"> *</w:t>
      </w:r>
      <w:r>
        <w:rPr>
          <w:rFonts w:eastAsia="Montserrat"/>
        </w:rPr>
        <w:t>: Nome fantasia para se referir a este novo banco de dados;</w:t>
      </w:r>
    </w:p>
    <w:p w14:paraId="5078C0BF" w14:textId="1887298F" w:rsidR="00814E95" w:rsidRDefault="00675D7E" w:rsidP="00A94BF2">
      <w:pPr>
        <w:rPr>
          <w:rFonts w:eastAsia="Montserrat"/>
        </w:rPr>
      </w:pPr>
      <w:r>
        <w:rPr>
          <w:rFonts w:eastAsia="Montserrat"/>
          <w:b/>
        </w:rPr>
        <w:t>Host</w:t>
      </w:r>
      <w:r w:rsidR="00BA0CE0">
        <w:rPr>
          <w:rFonts w:eastAsia="Montserrat"/>
          <w:b/>
        </w:rPr>
        <w:t xml:space="preserve"> *</w:t>
      </w:r>
      <w:r>
        <w:rPr>
          <w:rFonts w:eastAsia="Montserrat"/>
          <w:b/>
        </w:rPr>
        <w:t>:</w:t>
      </w:r>
      <w:r>
        <w:rPr>
          <w:rFonts w:eastAsia="Montserrat"/>
        </w:rPr>
        <w:t xml:space="preserve"> Onde este banco de dados se encontra. Endereço de IP/Host;</w:t>
      </w:r>
    </w:p>
    <w:p w14:paraId="43873E19" w14:textId="2CDE11F7" w:rsidR="00814E95" w:rsidRDefault="00675D7E" w:rsidP="00A94BF2">
      <w:pPr>
        <w:rPr>
          <w:rFonts w:eastAsia="Montserrat"/>
        </w:rPr>
      </w:pPr>
      <w:r>
        <w:rPr>
          <w:rFonts w:eastAsia="Montserrat"/>
          <w:b/>
        </w:rPr>
        <w:t>Porta</w:t>
      </w:r>
      <w:r w:rsidR="00BA0CE0">
        <w:rPr>
          <w:rFonts w:eastAsia="Montserrat"/>
          <w:b/>
        </w:rPr>
        <w:t xml:space="preserve"> *</w:t>
      </w:r>
      <w:r>
        <w:rPr>
          <w:rFonts w:eastAsia="Montserrat"/>
          <w:b/>
        </w:rPr>
        <w:t>:</w:t>
      </w:r>
      <w:r>
        <w:rPr>
          <w:rFonts w:eastAsia="Montserrat"/>
        </w:rPr>
        <w:t xml:space="preserve"> Porta do banco de dados;</w:t>
      </w:r>
    </w:p>
    <w:p w14:paraId="36660F56" w14:textId="3D050B16" w:rsidR="00814E95" w:rsidRDefault="00675D7E" w:rsidP="00A94BF2">
      <w:pPr>
        <w:rPr>
          <w:rFonts w:eastAsia="Montserrat"/>
        </w:rPr>
      </w:pPr>
      <w:r>
        <w:rPr>
          <w:rFonts w:eastAsia="Montserrat"/>
          <w:b/>
        </w:rPr>
        <w:t>Base da dados</w:t>
      </w:r>
      <w:r w:rsidR="00BA0CE0">
        <w:rPr>
          <w:rFonts w:eastAsia="Montserrat"/>
          <w:b/>
        </w:rPr>
        <w:t xml:space="preserve"> *</w:t>
      </w:r>
      <w:r>
        <w:rPr>
          <w:rFonts w:eastAsia="Montserrat"/>
          <w:b/>
        </w:rPr>
        <w:t xml:space="preserve">: </w:t>
      </w:r>
      <w:r>
        <w:rPr>
          <w:rFonts w:eastAsia="Montserrat"/>
        </w:rPr>
        <w:t>O nome que se encontra na base de dados referência;</w:t>
      </w:r>
    </w:p>
    <w:p w14:paraId="0467304F" w14:textId="2A274D60" w:rsidR="00814E95" w:rsidRDefault="00675D7E" w:rsidP="00A94BF2">
      <w:pPr>
        <w:rPr>
          <w:rFonts w:eastAsia="Montserrat"/>
        </w:rPr>
      </w:pPr>
      <w:r>
        <w:rPr>
          <w:rFonts w:eastAsia="Montserrat"/>
          <w:b/>
        </w:rPr>
        <w:t>Órgão responsável</w:t>
      </w:r>
      <w:r w:rsidR="00BA0CE0">
        <w:rPr>
          <w:rFonts w:eastAsia="Montserrat"/>
          <w:b/>
        </w:rPr>
        <w:t xml:space="preserve"> *</w:t>
      </w:r>
      <w:r>
        <w:rPr>
          <w:rFonts w:eastAsia="Montserrat"/>
          <w:b/>
        </w:rPr>
        <w:t>:</w:t>
      </w:r>
      <w:r>
        <w:rPr>
          <w:rFonts w:eastAsia="Montserrat"/>
        </w:rPr>
        <w:t xml:space="preserve"> Responsável pelos dados em questão;</w:t>
      </w:r>
    </w:p>
    <w:p w14:paraId="05B506EB" w14:textId="0BDDBF5C" w:rsidR="00814E95" w:rsidRDefault="00675D7E" w:rsidP="00A94BF2">
      <w:pPr>
        <w:rPr>
          <w:rFonts w:eastAsia="Montserrat"/>
        </w:rPr>
      </w:pPr>
      <w:r>
        <w:rPr>
          <w:rFonts w:eastAsia="Montserrat"/>
          <w:b/>
        </w:rPr>
        <w:t>Período de Referência e Data de Aquisição</w:t>
      </w:r>
      <w:r w:rsidR="00BA0CE0">
        <w:rPr>
          <w:rFonts w:eastAsia="Montserrat"/>
          <w:b/>
        </w:rPr>
        <w:t xml:space="preserve"> *</w:t>
      </w:r>
      <w:r>
        <w:rPr>
          <w:rFonts w:eastAsia="Montserrat"/>
          <w:b/>
        </w:rPr>
        <w:t>:</w:t>
      </w:r>
      <w:r>
        <w:rPr>
          <w:rFonts w:eastAsia="Montserrat"/>
        </w:rPr>
        <w:t xml:space="preserve"> Informações temporais dos dados</w:t>
      </w:r>
    </w:p>
    <w:p w14:paraId="0CD70C0A" w14:textId="68D03DAF" w:rsidR="00814E95" w:rsidRDefault="00675D7E" w:rsidP="00A94BF2">
      <w:pPr>
        <w:rPr>
          <w:rFonts w:eastAsia="Montserrat"/>
        </w:rPr>
      </w:pPr>
      <w:r>
        <w:rPr>
          <w:rFonts w:eastAsia="Montserrat"/>
          <w:b/>
        </w:rPr>
        <w:t>Usuário</w:t>
      </w:r>
      <w:r w:rsidR="00BA0CE0">
        <w:rPr>
          <w:rFonts w:eastAsia="Montserrat"/>
          <w:b/>
        </w:rPr>
        <w:t xml:space="preserve"> *</w:t>
      </w:r>
      <w:r>
        <w:rPr>
          <w:rFonts w:eastAsia="Montserrat"/>
          <w:b/>
        </w:rPr>
        <w:t>:</w:t>
      </w:r>
      <w:r>
        <w:rPr>
          <w:rFonts w:eastAsia="Montserrat"/>
        </w:rPr>
        <w:t xml:space="preserve"> Usuário para acesso ao banco de dados;</w:t>
      </w:r>
    </w:p>
    <w:p w14:paraId="30F5849F" w14:textId="537AFFB8" w:rsidR="00814E95" w:rsidRDefault="00675D7E" w:rsidP="00A94BF2">
      <w:pPr>
        <w:rPr>
          <w:rFonts w:eastAsia="Montserrat"/>
        </w:rPr>
      </w:pPr>
      <w:r>
        <w:rPr>
          <w:rFonts w:eastAsia="Montserrat"/>
          <w:b/>
        </w:rPr>
        <w:t>Senha</w:t>
      </w:r>
      <w:r w:rsidR="00BA0CE0">
        <w:rPr>
          <w:rFonts w:eastAsia="Montserrat"/>
          <w:b/>
        </w:rPr>
        <w:t xml:space="preserve"> *</w:t>
      </w:r>
      <w:r>
        <w:rPr>
          <w:rFonts w:eastAsia="Montserrat"/>
          <w:b/>
        </w:rPr>
        <w:t>:</w:t>
      </w:r>
      <w:r>
        <w:rPr>
          <w:rFonts w:eastAsia="Montserrat"/>
        </w:rPr>
        <w:t xml:space="preserve"> Senha para acesso ao banco de dados;</w:t>
      </w:r>
    </w:p>
    <w:p w14:paraId="14ABAD2B" w14:textId="4E01F7EC" w:rsidR="00814E95" w:rsidRDefault="00675D7E" w:rsidP="00A94BF2">
      <w:pPr>
        <w:rPr>
          <w:rFonts w:eastAsia="Montserrat"/>
        </w:rPr>
      </w:pPr>
      <w:r>
        <w:rPr>
          <w:rFonts w:eastAsia="Montserrat"/>
          <w:b/>
        </w:rPr>
        <w:t>Descrição:</w:t>
      </w:r>
      <w:r>
        <w:rPr>
          <w:rFonts w:eastAsia="Montserrat"/>
        </w:rPr>
        <w:t xml:space="preserve"> Demais informações a serem acrescentadas a este banco de dados.</w:t>
      </w:r>
      <w:r>
        <w:rPr>
          <w:rFonts w:eastAsia="Montserrat"/>
        </w:rPr>
        <w:tab/>
      </w:r>
    </w:p>
    <w:p w14:paraId="4EE56B06" w14:textId="4A3EB25B" w:rsidR="00814E95" w:rsidRPr="00BE3FC4" w:rsidRDefault="00BA0CE0" w:rsidP="00BE3FC4">
      <w:pPr>
        <w:rPr>
          <w:rFonts w:eastAsia="Montserrat"/>
        </w:rPr>
      </w:pPr>
      <w:r>
        <w:rPr>
          <w:rFonts w:eastAsia="Montserrat"/>
          <w:noProof/>
        </w:rPr>
        <w:lastRenderedPageBreak/>
        <mc:AlternateContent>
          <mc:Choice Requires="wpg">
            <w:drawing>
              <wp:anchor distT="0" distB="0" distL="114300" distR="114300" simplePos="0" relativeHeight="251684864" behindDoc="0" locked="0" layoutInCell="1" allowOverlap="1" wp14:anchorId="675B3678" wp14:editId="30B110A8">
                <wp:simplePos x="0" y="0"/>
                <wp:positionH relativeFrom="margin">
                  <wp:posOffset>-171450</wp:posOffset>
                </wp:positionH>
                <wp:positionV relativeFrom="paragraph">
                  <wp:posOffset>695325</wp:posOffset>
                </wp:positionV>
                <wp:extent cx="6247765" cy="3762375"/>
                <wp:effectExtent l="0" t="0" r="635" b="47625"/>
                <wp:wrapTopAndBottom/>
                <wp:docPr id="53" name="Agrupar 53"/>
                <wp:cNvGraphicFramePr/>
                <a:graphic xmlns:a="http://schemas.openxmlformats.org/drawingml/2006/main">
                  <a:graphicData uri="http://schemas.microsoft.com/office/word/2010/wordprocessingGroup">
                    <wpg:wgp>
                      <wpg:cNvGrpSpPr/>
                      <wpg:grpSpPr>
                        <a:xfrm>
                          <a:off x="0" y="0"/>
                          <a:ext cx="6247765" cy="3762375"/>
                          <a:chOff x="171450" y="0"/>
                          <a:chExt cx="6248399" cy="3762375"/>
                        </a:xfrm>
                      </wpg:grpSpPr>
                      <pic:pic xmlns:pic="http://schemas.openxmlformats.org/drawingml/2006/picture">
                        <pic:nvPicPr>
                          <pic:cNvPr id="37" name="image18.png"/>
                          <pic:cNvPicPr/>
                        </pic:nvPicPr>
                        <pic:blipFill>
                          <a:blip r:embed="rId18" cstate="print">
                            <a:extLst>
                              <a:ext uri="{28A0092B-C50C-407E-A947-70E740481C1C}">
                                <a14:useLocalDpi xmlns:a14="http://schemas.microsoft.com/office/drawing/2010/main" val="0"/>
                              </a:ext>
                            </a:extLst>
                          </a:blip>
                          <a:srcRect/>
                          <a:stretch/>
                        </pic:blipFill>
                        <pic:spPr>
                          <a:xfrm>
                            <a:off x="209551" y="85725"/>
                            <a:ext cx="3004820" cy="3644900"/>
                          </a:xfrm>
                          <a:prstGeom prst="rect">
                            <a:avLst/>
                          </a:prstGeom>
                          <a:ln/>
                        </pic:spPr>
                      </pic:pic>
                      <pic:pic xmlns:pic="http://schemas.openxmlformats.org/drawingml/2006/picture">
                        <pic:nvPicPr>
                          <pic:cNvPr id="41" name="image30.png"/>
                          <pic:cNvPicPr/>
                        </pic:nvPicPr>
                        <pic:blipFill>
                          <a:blip r:embed="rId19">
                            <a:extLst>
                              <a:ext uri="{28A0092B-C50C-407E-A947-70E740481C1C}">
                                <a14:useLocalDpi xmlns:a14="http://schemas.microsoft.com/office/drawing/2010/main" val="0"/>
                              </a:ext>
                            </a:extLst>
                          </a:blip>
                          <a:srcRect/>
                          <a:stretch/>
                        </pic:blipFill>
                        <pic:spPr>
                          <a:xfrm>
                            <a:off x="3343274" y="76201"/>
                            <a:ext cx="3076575" cy="3667124"/>
                          </a:xfrm>
                          <a:prstGeom prst="rect">
                            <a:avLst/>
                          </a:prstGeom>
                          <a:ln/>
                        </pic:spPr>
                      </pic:pic>
                      <wps:wsp>
                        <wps:cNvPr id="19" name="Seta: para a Direita 19"/>
                        <wps:cNvSpPr/>
                        <wps:spPr>
                          <a:xfrm>
                            <a:off x="5343530" y="35718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5987395C"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8" name="Seta: para a Direita 18"/>
                        <wps:cNvSpPr/>
                        <wps:spPr>
                          <a:xfrm>
                            <a:off x="4038600" y="324802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D0772AF"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 name="Caixa de Texto 2"/>
                        <wps:cNvSpPr txBox="1"/>
                        <wps:spPr>
                          <a:xfrm>
                            <a:off x="4314825" y="0"/>
                            <a:ext cx="1285875" cy="428625"/>
                          </a:xfrm>
                          <a:prstGeom prst="rect">
                            <a:avLst/>
                          </a:prstGeom>
                          <a:noFill/>
                          <a:ln>
                            <a:noFill/>
                          </a:ln>
                        </wps:spPr>
                        <wps:txbx>
                          <w:txbxContent>
                            <w:p w14:paraId="3B3890CF" w14:textId="77777777" w:rsidR="00814E95" w:rsidRDefault="00675D7E" w:rsidP="00596E70">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s:wsp>
                        <wps:cNvPr id="23" name="Seta: para a Direita 23"/>
                        <wps:cNvSpPr/>
                        <wps:spPr>
                          <a:xfrm>
                            <a:off x="3067050" y="2028825"/>
                            <a:ext cx="490538" cy="245269"/>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6DFFD630"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6" name="Caixa de Texto 16"/>
                        <wps:cNvSpPr txBox="1"/>
                        <wps:spPr>
                          <a:xfrm>
                            <a:off x="1247775" y="28575"/>
                            <a:ext cx="1219200" cy="381000"/>
                          </a:xfrm>
                          <a:prstGeom prst="rect">
                            <a:avLst/>
                          </a:prstGeom>
                          <a:noFill/>
                          <a:ln>
                            <a:noFill/>
                          </a:ln>
                        </wps:spPr>
                        <wps:txbx>
                          <w:txbxContent>
                            <w:p w14:paraId="2BEEA58B" w14:textId="77777777" w:rsidR="00814E95" w:rsidRDefault="00675D7E" w:rsidP="00596E70">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s:wsp>
                        <wps:cNvPr id="25" name="Seta: para a Direita 25"/>
                        <wps:cNvSpPr/>
                        <wps:spPr>
                          <a:xfrm>
                            <a:off x="171450" y="2571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E708E2E"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675B3678" id="Agrupar 53" o:spid="_x0000_s1031" style="position:absolute;left:0;text-align:left;margin-left:-13.5pt;margin-top:54.75pt;width:491.95pt;height:296.25pt;z-index:251684864;mso-position-horizontal-relative:margin;mso-position-vertical-relative:text;mso-width-relative:margin;mso-height-relative:margin" coordorigin="1714" coordsize="62483,376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t/o9/AQAAAMYAAAOAAAAZHJzL2Uyb0RvYy54bWzsWF1v2zYUfR+w/0Do&#10;vbE+LdmIU3RJExQotmDpfgAt0RY3SeRIOnb+fQ9JyR9xmrTBWqRYHuKQEnl1eXnOuZc8fbtpG3LL&#10;lOaimwXRSRgQ1pWi4t1yFvz16fJNERBtaFfRRnRsFtwxHbw9+/WX07WcsljUoqmYIjDS6elazoLa&#10;GDkdjXRZs5bqEyFZh5cLoVpq0FXLUaXoGtbbZhSH4Xi0FqqSSpRMazy98C+DM2d/sWCl+WOx0MyQ&#10;ZhbAN+N+lfud29/R2SmdLhWVNS97N+gzvGgp7/DRrakLaihZKX5kquWlEloszEkp2pFYLHjJ3Bqw&#10;mii8t5orJVbSrWU5XS/lNkwI7b04Pdts+fvtlZI38lohEmu5RCxcz65ls1Ct/Q8vycaF7G4bMrYx&#10;pMTDcZzm+TgLSIl3ST6OkzzzQS1rRN7Oi/IozRD73eSyfr+bXiSTydH00fD10YFPkpdT/PWBQOso&#10;EE8DBrPMSrGgN9J+lY2Wqn9W8g32TFLD57zh5s7hD7tjnepur3l5rXwHMb1WhFc2IAHpaAvc85Yu&#10;WVScyG5pw2Pn2GF2ErqjIxvzhstL3jQ2/rbdewvk3tv5BxbsUXUhylXLOuNpolgDx0Wnay51QNSU&#10;tXMGD9WHKkL0QVEDL6XinfHbp1X5J9jj+KGNYqasB0d3vlm3NbDzAFricJJlMI1dL7I87kExwCYJ&#10;w7SIAQoHm3GaTkLHxe2+06lU2lwx0RLbgKNwBsGmU3r7UVu3MHQYYh833eCed8iFFP75WKPx04Am&#10;RdT2QJOELxE08X+DkiRJkzhPHUwgHmHkze5gAm2BoPQwGedRnNoR3wMma4kMpAeioXdEtW8S2Zua&#10;SgbAWrM7QYggdX5vb5ihUyKpooSSC64YR8bAa6yun7IVZf0ljmWIXpZ4aU2yPCoG7d3Gr4hCEMuF&#10;L5qE2ZMk48vavFNKrHdUs+RaVr3XtPob6Fy0DZLkLW0ILHqbh2PiB8dg1xx5j7irRcOrQe20Ws7P&#10;G0VgfhZcXg4fwOSDYU1H1rNgkkFZSElROSwgcGi2EqqmobLW74MZB4at2W00DoZZUbmguvYOuFce&#10;lEjGXYXtodOa0ep9VxFzJyGaHQqbwDqj24A0DGUQGm6cobx5ehxW1nSIid12r122ZTbzjc8hAyTm&#10;orpDXtGyvOTw8SPV5hrwQYLF11HB4Lv/rqjNbM2HDuidRKkNjtnvqP3OfL9Du7IWSC+lUQHxnXPj&#10;CiW74k68Wxmx4E54rXvemd5r0Maj9vvzB+XkY/wphmCBck/zJw2TYmz5YWuXOC3CozT1yp8vEPPn&#10;4Y9LGDvI/r/5A2H29DmnfENJxcgn5ApBXDq3Qep5Q8zmN2Fr94FPXpiGqnx7JkiTCHUcVGZX3A+5&#10;J4qLzCYkl3zSuBh7cj0/dXfCpggnrFYvrSj1D55QUFd7/jgEIAu9WP2MkwEAD9YfeP0t9UcSjnMU&#10;FW734zAuLBLc/gwYQFmfJZBsW+XHaRaPXX3zCARe6w93qHlJ9cd4gMRr/QE9HA/8uSegeHHInK9V&#10;UJxo8tzKpKUITsr3GBTF0QT3XJ5CiS9H8KFHKPTEOXkrmr7q/HoVzYcF/hgcvGgVxXY9UoV6FdzL&#10;pj0yvpBD9+7HYhzi7iOg3/TXM5w70O0fDn+eGnR7LPkx3Hn2Gc7dtuKm2QlMfytur7L3++7Mt7u7&#10;P/sMAAD//wMAUEsDBAoAAAAAAAAAIQB05HBJ7OAAAOzgAAAUAAAAZHJzL21lZGlhL2ltYWdlMS5w&#10;bmeJUE5HDQoaCgAAAA1JSERSAAAC0gAAA2wIAgAAAPm/2EwAAAABc1JHQgCuzhzpAAAABGdBTUEA&#10;ALGPC/xhBQAAAAlwSFlzAAAh1QAAIdUBBJy0nQAA4IFJREFUeF7s3QdcE2neB/C73b3dvbu929u9&#10;fu/e3va+brPr2nsDBRsqFgQURBAVFUWaSO+999577733noSQkITQS0gjyPvMZFBAmu7Kivv/fp6P&#10;5nnmyZOZSSbzy8wk/ObcDb3ffLUNChQoUKBAgQLlGZUV0gq+wWFpaWm/ee27XdOmQYECBQoUKFCg&#10;/Izlpa+3q98zT05O+c20CVCgQIECBQoUKD972XZGNTY+YSGxY+tvvyYKuv3YVChQoECBAgUKlHnK&#10;53tlI2Ni54odv/1q6yvfbP2/HetXn165WX759zKr/vrjhpe/gfABBQoUKFCgQHmy8ueV+0Mjo2eN&#10;Hb/9euu7u9YrmX9hFvahZcSHluFYMQ766LjWsrfWbYTkAQUKFChQoEB5ohISMUvsQJnjs4Nrb7h8&#10;ZhL6kXHIR/f8P9b1+cQg4GNURUXJ4ot/bv4RkgcUKFCgQIHy6yyvfbf71W+nfyXl5WU73lixb1rj&#10;5DJb7Nj6900bzpt8bRjysUHgx0e0vn131/o31278aP9aOaOvDII/vhf8sZTmt79fsfmxO2Ll9e/3&#10;/GWtJCpvrNz326+3T5s6Y3n5mx1/WSPxxsr9b66WeO373dOm/sTyyjc731wj8Yfle1//Yc9LC5sf&#10;KFCgQIECBcocRcPMUeWeDdrjP2x5admOLWfVCyuqH7Y8XmaOHb/9esuqMyu1/T7VC/xk95UfJh/V&#10;+N13W88Yfq0f9Mk1l88+llj7+AGP3y/fq+/s19M/iEpsVuE/NkpP6zBj2Xr+eldvf2hydhOFJq9j&#10;MW3qTyzbz2vQO7vcwhJ0HHze33ly2lQoUKBAgQIFypOW93eciM7IO6yu88o3O1AVfapfflSpoKJm&#10;tYzy5G7Tysyx4w8rNh28/a1O4Kcq9l+89v1mlC1e+Xrra99sfQn/Jss/Nm+47fuplv+nPyqufPmb&#10;LdPua+ETXt1EFt++YeH6zpZjDyfNVv6wfK93TIqKod209p+r3HPxl1C5W1zTeF77Zw40UKBAgQIF&#10;yq+2fCkhV17btOP89d99u/Oz/WdDEzMlVbSm9ZlWZo4db67bdNrk69v+n+2++v1Ly7b+7ustG7f+&#10;qHD4x683bHrpqy2vfLvlnNnXt/0+26vx/bTzLChAMLt6JreIyz82SP9z4+G/b5B+5ZudqPqXNZJv&#10;rzv4j43SqP2lZdv/b+uxpLxSNWOH13/Y89f1h1CHl5ft+Ou6Q+guqBv6F7Wgkf+Iny5CI/z9RymU&#10;qv686sDf1kuh2w/HR//+Dj/P9Np3u1EVlTdW7kdV8SCooEFQFRXx4Oi+4v7iu6NuL+ORDQoUKFCg&#10;QIGykLLyGHaEA6UNG9/wSwbW814mMXPs+Mv6TXIWX9/0/Xyd4goUO974ZrPFya/6TL5Ju/vjp5u2&#10;vfLtVintb2/4fi5x+7s/rJwSO5QNbDJLqya3oPLO1mMMdg8qZBpz05mrqCUmoyC3vLatg8Xq7vt0&#10;3xm/2HQeX9A/OCytrlvZ2Io6fHHgXFFNI7pLRlGlQCh89bvdasaOt6zc0aTlR5RorK5/bTriGpZQ&#10;10qtaaa8+t2uelI76kyhs3Yo3EDVkzeN2L39qOWamQvKE+KhuvoGNCxcUc5AoaeoGmupJ1NR/7fW&#10;SjLY3aganpr78d7T4nmGAgUKFChQoCykSF/RYbK77AIi/v4jduBg7jLr0Y4Txt9c9f5io8pyFDt+&#10;v2zzXanPaKaftCXu8/c58rdN2yTvfqfu/cVujR9en3q0A8WOqPT8yS2otFIZmtYe6IbSPZuCqvrX&#10;f9iTkl+ekFv8781H7AKi3CMS3li5Pzqj4JyWGeojjh1mXqEuoXHoxjVTZx6fP2PsCEzI8IhM+vt6&#10;7GjH2+sOvrP1uK6jr4V36O6Lmp0ozew9g9pRsQuMLqltRje+k76QXlSx8fSV4MQs/7h01P+qqbO1&#10;b4RPdEp0er74uAgUKFCgQIECZeEFfdQ/d8ektplk6x/+vx3Hp019vMxybcfKzXs0v1fz+vKI4bev&#10;/bDlN19t/WrtmgidrzPTtnilHpI3PbD83Lrz9l+vVlj5yrdTru2Qu2tWWF0/uQUVHl8gvvHhbtmc&#10;sprf/7AHhQwNC1fUctvGA91+PHag7HLJwFZ8r57+wRljh0to/NFr91DLW2slUYygMjp7B4bsA2Ms&#10;fcITckvE90UlNqvwkgFx1YiBi/+5O6aVDa3d/QOoPypR6QWKelYkWgeak39uPPy7b7FzQFCgQIEC&#10;BQqUecvvvt0lcelOZlH5GplL9xx9tGzc0R55Wp9pZebY8fI3W747u+qC61dK7l99emSd+GdJtxzZ&#10;ZOKx5qbfWu3gfQe1dq+SX/vuvvXTvsnyyd7TrO7e/9tyVFz9yxrJl7/ZMczhvrX2IKp+fVA+Pqf4&#10;9e93zxs7gpOy5PAqGgGFCbRgyga2d+28Xlq2fdOZq9Nih4VPWFx2MZp009LNwjvsnrN/elGl+KIN&#10;VCLScm9ZYcdaXvtut6lnyBoZlYLKhoeZRlxe/35PRlFFRkkVmsPJ7VCgQIECBQqUGcsr3+zccvZq&#10;UWXdd9IKqIp2/R7hCQra5nNf3jFz7EDlH9s2SBl8p+j69Vm7ZR8fXvuH1Zv/sGrzyrPrT1l/q+q9&#10;7rrv/g1Ku19bPv3bs6i4hSdWNZI+3C2Lyn3XgP9uPZaSX+4UHIeqek6+3jEpr363a97YYe0X7h6R&#10;iO5i5hkiEApRy07Fm0GJmSuOKnlEJE2LHZrW7rHZRcuPKIUmZ9sHRq85cZlCZ+6+cAvd/e11B1FY&#10;qWulotuH1HQi0/JQsDD3Cs0pq0UtqKBc9o8N0ujGToUb6O7rTl5GA0KBAgUKFChQ5i7fSslHpedu&#10;PnvlYctHe2ST84oPqt592PJ4mTV2/HbZ1i9k1h4z//acy7IzTsskDL7fdmv5V6fWrlBcfcru28s+&#10;G1Tc9n9+dOdvv55+R1TcwhOa2+ioGLoG/nnVgd99t6usrhlV04vKP8EvuXAIihF/l/WCnhW6/Yfl&#10;e9G/Umq6qCUqPQ/9++52mZSCcnSXiNTcES4PtXwleT4hpxi1oA5ZpdV/+1FK38lvz0VNNAkV1F7b&#10;QkHtNy1cf//DHjRs/+Awjy/QMHd9/fvdwUlZqENNM+XIVX1x//TCCtSCCupp7B6EbtSR2q6aOoun&#10;QoECBQoUKFDmLhf1LI5e1Xt52ZRvgH5zSD4mPXdyy7Qya+xA5eVvtnwus/ag0ffHrb89af/NKYdv&#10;jlp9996h9csVV5+0++GS99Zt13a/tnz6vX7esvGMemt7x7TGectr3+3Wc/TNLa9dcWyuHy2BAgUK&#10;FChQoCxmmSt2iMufN2z86uzaDddWbtFcse7Kqg+k17/87daVl1ZLGq9arrD1d9/PcJ7lp5e/rJH4&#10;QkIOlbCUnOCkrGlT5y0vLdux4fQVO/+otSdVp02CAgUKFChQoPxSZf7YMWNByeONtZtexb49+0xi&#10;h4TK3ZpmCiqpBWV/evKvtv551YHUgnLXsPj3dpyYNgkKFChQoECB8kuVp4wdUKBAgQIFChQoT1og&#10;dkCBAgUKFChQFqlA7IACBQoUKFCgLFKB2AEFChQoUKBAWaQCsQMKFChQoECBskgFYgcUKFCgQIEC&#10;ZZEKxA4oUKBAgQIFyiIVLHasP6UKBQoUKFCgQIHyTMtf1khisWMAAAAAAOAZ2yp3DWIHAAAAABYD&#10;xA4AAAAALBKIHQAAAABYJBA7AAAAALBIIHYAAAAAYJFA7AAAAADAIoHYAQAAAIBFArEDAAAAAIsE&#10;YgcAAAAAFsn8saO9vZ0EAAAAALAwRICYyfyxo6CgoLS0tAwAAAAAYD6pqalEgJjJgmJHT08PUQEA&#10;AAAAmF1WVhZxayYQOwAAAADws4HYAQAAAIBFArEDAAAAAIsEYgcAAAAAFgnEDgAAAAAsEogdAAAA&#10;AFgkEDsAAAAAsEggdsyls7OztbW1pqamGkzV3NxMo9GI1QQAAAAsDMSOWXV1ddXj0F62CkzV0tJS&#10;UVHR0dFBrCwAAABgAZ5h7EC77ba2NvSxuGkJolAoaM7r6upGRkbGwUzQk4uSB5VKRRGEWGtLFolE&#10;otFofX197e3tL8DiLC1ohaNXUXd3N0qxZDKZaAXPN/Gzht786XQ62nyI1ufeC7Oloz0Ui8Ui9rVL&#10;zbOKHagRPalot11bW1tTU4P+XULQDDc0NBQVFaHkQexjwWNQIEtLS1uiT/Fk4qe7uroavSWh22iJ&#10;lvTiLC3iVY3WOdrW0O3GxkZY+c8/8WaCbqA3+aqqKrT5LIlnDc3ki7GlixcEYbPZxB53SXlWsQMF&#10;MbR20McXtF66liA0/2VlZeh1SexjwWM4HE5ycjL66LBEn+JpWltbUdBsa2sj6mCxoNcPehWhzQ19&#10;hiOawHMPPWvt7e0lJSUoLxJNSwTKHC/Alo72UCh2UKlUYo+7pDyr2IECB4od6KW5dKEnFcWOB2AW&#10;w8PDGRkZaAMg1tcShxYkLy/vhVmcpQWt9vLycgaDQdTBUoCeNbT/7uzsJOpLxAuzpaNPSi0tLcQe&#10;d0l5VrGDTqdXVVURq2dpamxshNgxBxQ7MjMzX5j9NFqQnJycF2Zxlha02ktLSyF2LC3oWUPv/0Rl&#10;6UCznZ2d/QJs6eJrU4g97pLyDGNHdXX1kn5qIXbM7QWLHd3d3Sh2oH+JOlhE6FWEYgeTySTqYClA&#10;z1phYeGSewdA2ziKHS/Alt7a2gqxYwqIHS88iB3g5wKxYymC2PHLgtgxHcSOnxU54o5LVR9RmQ8j&#10;zdont5uozIIcoeVa1U9Ung7EDvBzgdixFEHs+GVB7JjuqWJHS5qXd0RmLZNF1J9aR22knorKTWOn&#10;nJp2vKHAW8spj4zfXLD5YgevvSLe6gYhroVofTayFF/dFNhOVOZTpbtM0nKe+clU/P2WIBpReToQ&#10;O35WFf43LBKbicpPQCtPjQwOTG/BvkP2s2sKMb5uHpDbRlR/Ns8wdrA6qlK97qio3HWKbKA8b9eO&#10;VPjf/Fme9KdAygkKCEsso/2EVQ6xY2HKvNRMUluIys8IYsd0C4gdlLxwlzvKuEuX74eXoY3Q4Yyc&#10;pktWx0+NHc3hNzYcPqtl6GDnYuIcjuWYoHP/O+j/hF+smS92DBX5aR/dcPSmvpHR+Q0bzsUuNBU8&#10;jSUZO0i18abi51dZ2SntCUPfY/I8lHVDS8W3K6LNrhiHNeG3qRUplva+Bc3ZrsRD4XS9azqY5IZE&#10;M6KurOyYgnef1YJiB6OtMMb5JjGisl8h0fxzSLr4tw1mxPItFItBS/XUEc+Mnl8O/p0CUrztnSuX&#10;nSqoRJ+pWI1lCf6OkUQan0epu7JR2qS3y6Z47W1S550jiqbem1ocFxoclkP+Cfv0hcaOpoR74qVV&#10;VjbzTyfTieY5dFBLHdT2n7moZebr5XrLKqaRaP8l1IQZ2EXXo2WkV6RFBvmnNtOTlP6+8Umf9J9J&#10;jZea8g2z2J/4rC0gdpS4Ec+YsrKhR3HDk0bWCj8N8wTxpv4zWVDsYFKLYl0ebuk+P2lLjzvz6mrb&#10;cqIyC1ZzZZK/XXj1zJvtzCB2TDdf7GA2lYYbXZG7elUH0dI6efiiH/lnix1pKv/92CwX3SDlhoQl&#10;FjSyOp9R7DC+fc2njfPgQbnR1/+8VvxgqCEtwEAdd/VaKgX16SsPj0gN97t+/dr1O3pxdQP4Hdvj&#10;9LSwPtomERXMB4ONAcY6WM3Qr2EQn/7IYH2K/z2s65FvidjRWxbqchdrUY9vFfd5SMhqTrXCppxa&#10;87cfUezoo+fa4z0R/wo0l8hgXbIfPuDh78SxY6Qj3dvqJtZiVdKDd+msdrbQwxo0NB2zqHjTzOaN&#10;HdXZFoc/2Sh/Q0dHfte3e21+4j66xGD5x3I+JOxmnfOJ3R/9IBWEvxlVRdyTOH8jrTbgxMvvSatj&#10;LyeMTXgDo97v7qELiuK6/Lp9pnPvcRYSO+piTE/JHFK4LB5TVhE9CcSUn+5pYkd5kK7MvmPK2Mxc&#10;lN553CCyft7Y0VKdGeWf1ID92Mq8Yk79dqVDBVFBWtPdzaIn1QntFWnxcQlFbc86dlREXT23RVIW&#10;X/c6ly+q2ubWzf8m3dYccnnTwQDsTb8+3tb7WXzoXLCsW9/u08tDq6mjJi8pNiq3teOFjx2kFIdz&#10;J0+InzJ16dOa4Vm1T/juXhNp7Jb5821myEJiR32cmazMwYkt/bS8WtxPmIWFxI5OUm1WlE9i/YI2&#10;TALEjunmiR3M9gwPXZVLxgUUvMYsiQvJp4pjxx19xQsXlNQ0/HPQLqY+xlzvkgLm6l2jNCw3VAXf&#10;tYqKckEtV3StUivF7zv5dngfbVv/ChIp0ebk5y//Z+sJdTPXkBAX95D0mklHO+qizXSVFRSULl+J&#10;nOd1gMWO2trasVkNFvoZaV7zpgyPjRXrf77cqGGMQylKdDPHmN6QvHA1uWOM6q8ks0vmmrGpua7a&#10;MaXbSeyxoZrouxu2nEVdtPT1rAPis1xvnDunZWZmri139rpTYRcxODLaTU4zUpPTuHnf3Fxp7asb&#10;A6j8juqQ2xcV7941Mr918PSFOBrRE8MfIXvfPX5RSc/c/OrOf2+yaB4b6KwIxmfG/K6s5CHv5jFh&#10;FynlvqrcDXzAdb/fHNg+3JLmcO2cis49c3N5qSM342lcVq6j3lkVzfum5gbGypfMC4nRZzI0NDRf&#10;7LBV2nEtuRk9PzbfvCkbxmbU5AXr4c8U4paHd2oudje/I2656V+E3qeyAuw08KpnPt7hoST15Wuu&#10;pKAXBSXpiuxttd3vamLHL8jxZlcvarnUUsJlX1vnXCnuimv0PfXdgQC0I8bURnunz/3GsYDY0eB4&#10;dvn+686lxK6rItIrrSj/0RK5YkvUXpIQEmBldfPmVdRiHVORFWCCbmg6x7a2M+nt6eZ4T8QqqoKF&#10;vQHTylN87mINB5e9vtKslFGTGzTfKnqo8P6692R0UvD01ZCgIfnPNaYl4thx7JLK9WuovyX2OZGc&#10;G+IX5Odtcu2KkrJrSmm8L/pQ1Y6d0jRUuoiPqmbmldREr/C5poZXFbSsvMpasR3G57/55xYZNWOn&#10;pCZKkbvezQsKCqrXrLKx6NcQa+UUloCW/eIdA7+YmKDAkCwSo9TtIuqC0XMKrcE3bXKqvbhFwcin&#10;pnXW99QFxA5KpvGRz/demIg9LVlx2TWkdmZtuBY2urp1UGYrdl4pz13N0MnJGDXddo4j0RoCNLd/&#10;/Y8v98tqeSXF+qC3jgY2m0HJDbPDnh6MXkJTR3V2lJ9bPB7FilyVjNJa0Cfd4EAPD3NNDUUF57S6&#10;eCOis4J9MnoRMWoLYvysnOyM0DuJNfbp5pEyz8vY25WGvkWW+IVX5C++o8IdQxuzq9v+8/6aI/LX&#10;73jFp4b7+6Q00SdiB70pxcccX/va2BxORWlMwF5DiElAEyXXUXxbQeG+Z0Izdtwp1+Oqkb29IWq5&#10;45pEzfZEN1Rv348tQU9AZYAm9jJAbpu6FBFnc/JssIaTO77boIjFjkIHvANi6JXUgh/Iqoq2IprM&#10;Q9vosz4p88cOUora6h33iVxFzk/Nqagnd6IlakoUL5GJfyaFzu5oz/S8Y+HuaqWuoKWvYBBRhz8i&#10;rS7GxS86L9FD3SQee4lT8sKcbuL3uog2DAYpK8QGfxK1wqrwo16kygA7bXy6wuXp7x1TLCB2NDqf&#10;/WHvVceSiS09wjOtuCDG1ym6Fls/JS4K91Ka20sTQwNc3Czv3rqg4JDRnGQqfmwFBZsE8VNILYpx&#10;v401SHzx0gosdtDqYl2MVLEW3TjsMxAlPzwgyMfLVOOq4gXX1IoEH+uQKmpt+H0t8WZ5Q98y+7EX&#10;w2QQO6abJ3aw2rN97x3er+ifXz8pbaPYcXCT9CVtPf2rxzZJqAc3sJszfJyN9PX19bSvKsjesUhr&#10;YWfc+PK71Sr39e9cl5HYp2QZ10xviTU5uE9SXf+uuvwpNeeYvPQA1RUvv3/0url3eLDxqXOabtkM&#10;InbQSmJNzsuc19LSvasiqageUUc87swWEDvuHPh++5mLKiqS3+02rh7EGtl5ntYaKirKJ3784Ru1&#10;nAEUO04dvhs1zB9llDkq7blX0VlncWzvQbsClCoGehgt+RHXJI5oRTeMisZa4rUP77tRyMbHRoSc&#10;ijCzS5ctqnt4Y2OZCih2kLrT7O6q6fm0DQrGelNU1uwObyf6IgNNfvI7FBNonLGxSp1lEih2jI2N&#10;kArD76uoqJzd/e6re4I7h8qCTVTUrGqxATMUUOxobA+4rXDhXgSDOzZGttv+3t7IugZ7Bcnzpql9&#10;3DEul1xWxhAPPqMniB05Fp9/eSWdzWgsS3RGzyZyTWrXXtcS9N7hbnD29EUNbdR0ep9aWH1h4C35&#10;k2pXtPTVJQ8c8igjRsK1hMitXu9cyKZkOZ6+65F5b8M6w0I2vdJVVe22VWwrM2p67GgNPfnVOg2/&#10;7AUe1Z0/djT4HF22zjJz8njMpvKkh0u0c49LCbs1xuLyzg2Hr9zV17+yf92mk5fv3tPXVNy/RyOq&#10;msSgFfqIO988c1DCOIvBojSmG18+onhRU1//wro/rkKxo7H00SraTayiew9X0X61SOKRkSbXPX/a&#10;5PnwGF610/Lf7PBuRrHjyq710mpa9/TPrP10t05ma73/rTPbtsre0da/bxgaE2926dDdzFZyqrnM&#10;6r2X9fW1LhyVOHnBtrStLsbCFHvcu9cUZVXsI3LSg64u/8270tdMPULiIu2vnT6hpq2rr3lS+pxe&#10;dD27yGTvtvVHrxnqG9i5hrgbaly75V1Lqwm/b4CNoKV6TuaqZ2oNoylOa+/e4xqoSV1SyayketYT&#10;bfPHDkq21u5Np92KiSqhyPHI2qPyaF2pHD1+y6eggcUOOvrmJwevoXUuv2/3jeja6hjL42veWS13&#10;yz46N/DKl3v0i9iUmmTd8/vPXLytr6+49verLErbM33vqZ4xK8RyUqTsa+tdKpsjjZV2rD+qcQfN&#10;eUhBc5YHtlT6+hoy+/ZZ57PpuaHa+5btVL6pd0/fb9KhCkq6m/K+/Zf1de+onT+n55BFas22OiG9&#10;/wq6p+ZZ9RuGetcl//flblVdS7sQP8e7V5Tty9rEsYNRk+l6XeaEKlpRctJrj6FX0WQNbjf3bN9/&#10;EQ1y4oJhXmNesHhmbiudOqoZXNTcyQ44/NcvpK4Z6N86v3un1BkNXX1drUtnTt4wTWzFDvBYYJ21&#10;NZTOXLQMKGpjt0QZ7pM4dBVbmI27lLHYUTEx4MWTR2+HokzdEHlD4uDpm6jp8m4F29a2Wa8Smj92&#10;tGXe3LBh973IqZevNHjf3n/8hAbaLo5L60TXUtpJ7lL//FZGXd9A3/72tu/XGGeiTrTK+MsKqs4J&#10;bgp/Q6uI2VQWrnbqoNwF7MV0P7y0qcRf8/hhZbQcCsfWHbEvYrYXBZrLn5RH7xz6+uc2yoeIH2lG&#10;88eOBt+jX60xz5i8pXfkhRmpHDfIxTJ3zKnfrHCoIMVZq+5afegq9iIJLiLleqH/EY2TB/Zb5LFZ&#10;rdVx+srHlC+hyfIrX0axg1Yeb6Mmc+YqWrFnJbed8ypnNwTfPb9980nNu/r3DELjUyyV92umtzSl&#10;uNnfR+OgV5HcuXuOeMifBcSO6eY7ycIi1aQZKh85eEjq9Llz5+X1U7AXJoodhyU0/Ns7WBURWlLb&#10;NfHnvdzryqVzZ2UPbFi795R5UTuKHav2upSx6Q0BOqek5UyKymLOfLheL4fE7mgI0FZSNw1qoovf&#10;O7D72k+OHWWVrmqKl8xCSB0scqnnhT0yYXOedllA7NA+vvWUjpmNjfbRwzIOFb0DtUm2SjLKBoYW&#10;VpYKe786m8xCsePSPf8K3uhYZ4uv+vYbBRWJsutO2VSxiDHIqaePXfWupovGxpj1/tcOn0hqJaaM&#10;cftSTK6cvRnegVXw2FFL8bp2dOUGSTkl5MTmZR85luE9cd1x1zZuNqvDbhKxo6c9Wf/sKfXrxjY2&#10;6pt+v861oSfRUE3udiQeJfDYUdVsp3H5pl8xHpiKb6761LmwpzpA+4DUSTlFJdWrGmlkbMJsFhA7&#10;zCX+++2BE+fO7V+15koUvv1QcoLtr507d+7Ihn+9stu3ptb71tHDF6xKsWkV8bEFSY5a8srG+ehz&#10;Kyla7vMfHKYcf261VVh3yaeq1NfghksEJUnzuyMu9bXpmpcuWYYWdrCjTrz0r01H0dA40zA6oznM&#10;XOnA1u3o8c+du+FfPM/FJfPHjiKDbR+cj52eYih5oQ7X0SMc2fDPl3f6NKPYceXQMd2chnZ2q+ve&#10;vy6/E1PPbs+8s1XWKBm92pj1RSE6qPPxnR//ZYtlNbMyzvzsQbU47NDqw5Ms5Ier6N+/w1fRzSOP&#10;VlH8pJ/gS9Z870vNSR/r0LvhP/TTUey4eujw3cy6dnaFxbq/fmWVi2LHeckTRvkt6FGYxeLYkRt1&#10;at3Oq4koeFOSXXTUsNiBRiiwRY8re2TTsvXnDcObGBMnWZozbktLX3ZKbWeya2Jv71l7NqoOxY7d&#10;+zUC8QNIzRFE7EC3cyzRCKek1ny64bJzCrXYbM2bn1nkoPbWnJwyCvpgO4v5Y0djtPwKGYvCqedI&#10;isw+/91a1xq0zrK1pQ8o26XSWUHH/77ybixa5xm3N58ySqtva/JQ+EEOP4SA3jqw2FHko3lASj0e&#10;W+eJim/9OEvsUDl0UCu1tg3/AU5aeYr3bbRcx7b+9/VtTo0oduhKb1AIKGiaMruUTM0dkldjq9Bn&#10;qgwv3cuXDfLzfff/30dXE9A0WmVlWXV1/MRJFkri5NhRQI4xVZSSNcIO/VY5rHr5C+vJ4arBV/rT&#10;FVpoidjtpVkFje10OjXVBM3MCYkf3tt4K7SI1Rlw/D/r9dEnbGrq9bUb9ppnsFnUFFftS+dtSvHj&#10;Nw7Yc3ps6/frZbX86+qjTvx3zX1s5/noJAuNkoIPeOD7/23SjChhF+lveP9HF+ycaFN6ellHx084&#10;2sFuyw8x2Lti1RE0/jkVc7/UZvQSaPA9/sUeZ/SCay82Oy55I7QSxY5j720zisGOWtS4HH/5M80i&#10;NqMyzlpB9UZiedRFFDuK2zM9b0tKqUaX48fQWIwsZ5V9krcz0HLUum/4/ZcmOa2RhmcOntDJwY6L&#10;VEXPcCrwkfljR/H9Lf87Fz1lS58xdqhL7buRUEXBTxt1VGX6a6GlPLb9vT9utatnFAQbnjtxK7UR&#10;LRN+kqWg0f+unMwluzIqm11pte4vq5zLUOxQPHjMILupHS1SORE70FClbhcVz505uWfNOiklxzLs&#10;SZwZxI7pFnBJaUddfpyLpRGivm+V1NWgqknXdtQV2l/crJbYXBdpfPHAAVUjIwP184ePHruXSyLe&#10;O9ALOt39msJF3bwos4/f+GLnGeTk3vVfSFx3rWubJXZkZdyS3rFqm8Qp1FVm76b1G4iD2LN4gpMs&#10;/aGH3/rKtbDVRe3c2fsRnSNCIT9aZcbYUZ16/sdLPpSJcykodhxSdaukodjRUeelKjEpdvD60iyu&#10;K0yOHVWtjsrSG46qmthhXDx9azrxnrieZM0dU2NHXciN3fu08ju5Y2MFqm9tdm3oTTG7fmFa7FBX&#10;vu5dMIC15F795lPncjRQa0ywJxrfRGHrEc3UOQ53LCB2WB75fOslbSMjzZN7d2nGNHZU53ioHZFR&#10;u6prZKS46pU1TqVtpSFGxyQPHDqOPX8+mY1+tw5//e3Wo1hNevX/3tTB3rIfiTU6tk/Hx1dLxzI0&#10;g9YaeWG7nH9CyCVVOb8s9GYTdeKVD47fwl5OmID0DiaLRq4Ic8Rqmqf2rT9oOuezvaDYsfWD05HY&#10;+85DjJpcjytoidTxJXp5lWMFih2a6uquVdjB2OCz/97ng3aK7EKjXcfuRlTTqSn6JyTOyWsZGanu&#10;+M+PunnMPLuLuw9Z4J9uxbGjozrbHa2iK/gqWv27x1bR5AtkMnQ++/BaNlFB0Lvh/4yyJ1/bka72&#10;9b/vJ6PYoaphEN6MfWqdiB2x9t+vV4lpR00PY0eZ5+WDeyQ1jIy05PbuU9AObKBPxI7KWPnjF00T&#10;StEOs6XK59LOHd4FKHYc1woTZ6CHsaPYSW6HxJGb2PO9cbeKZUJbU46t7JqV+7A51/ckDuDPaGGx&#10;44hxztTYEaX+yofX8dMc9b7q+87ej6Uxg869c8APW+cFhjuO3I2qfTx2ZJid2XbRA//EMUfsuHH1&#10;hpf4wltSbbjmcekLyuh1fGnDn1eblqDYYXhZ5n7utBxb4rPnq1WbZU6eOSMrtXvNrpPqacVlQVd2&#10;fb4dW/wbxs5FzQ+v7ZgaO/Jag7TPHb4TjJ8sy1J//5VbsfiAYgnqn7xzZtIusMBadufhE+iFrnF4&#10;+farXvkodsh9KB2ILU+e3gYp7US0imhZ/gaXZU0KyBW+14/uPHDdyEhb8aCE3HXP6iSjd189hR8x&#10;exg78q1kdx7BB5T+fts130J2a4bhiR/XHcBm2ygof/ZzLAuJHQg53QPbBnWuXJCUvOSRW8dMuPp/&#10;b3y9Hxv++Nav/3PUuqSd5KnwzekI8QmFmhCJDz4zz2uNc9PTvI+eArRdbDTLJ4XryB2UtysTH3lh&#10;MZKMz+667I0frs679dnv1cLoVbG2Zw/tPYC/d+CnO2e1sNhxKnzKSdkZY8dtdVVn8Xn+tqYYreNS&#10;8hfvGhmpbH57rWEBLdH4ouQZ8ZVReOzIqXG6cf6ccTT+Cs5Q++Jv+kkodqhf1wnGksmj2FETontu&#10;z/4rRkb6l08dOnnesggPWjOC2DHdAmLHI/XJGnu+VowjPxY78iLPrNl7ORilDPxZnxI7KCkuanLy&#10;unkBum+9sUbRlOCXWEztmCV2pCVfPrBrxzl1Q7ynvZvfxKm7mT1B7Kiz/PbtlV4lzQ7K8lfsM3oE&#10;Y/wyvR9njB30Fqcz0vts0sbGRnuYpPK04DvSB8/YZ4+KRI1hNyQkdcv6idHHRodLg3SU5Mxr+8bG&#10;Gh2+RLGjuSvZ9vrZ206tvTw0nZoVUYUmTegnuZxecToZhZT26AOf7ECxo9b3qsRhsxo0eySflX/e&#10;4No6WOx/V1nesh4b0P4rFDtaOsL1FI+qupD6+GPVhms+OJ7UQs7IK2hlo6Qyxk7VkjjpQRWPPpMn&#10;OMnSFi7z9ns34sjRJop7j+tnY1/ujDqFYgfaKCk1MYEu2PMhv26thLmemuT3O87dxZ8gc0vrjKmn&#10;wYrC7p6UuqhyzTQ4uYLJJtke/UTN2EpV/mZqLTbg9JMsk7SVOu362x7HOU+Uzh87WsPP/PDD/aRJ&#10;70YMSqyp4p6julnYEkWfmi92kOM11nwtG4RdWJF5c9levTxmvrOqxOTYUUCOMn60imRR7Ji2io57&#10;PbokieQl8cb3jw4IFVl8/Jt9AeTJsSNR6aPZY8fyC2FU1DQRO3Jc1vx1gy52QVVjiM7V69Nih7T8&#10;/dhi1Lu5wl1x0yyxI8f685dXGxegvXG1h8rFmyh2MNjUonBszm+e37X/WkDZrNvb/LGjvdDw4I+H&#10;bafuT1Ds+M/lDOxWreel3Wf0FxY7TE9vkXOuxu61oNhR4qO6edPlWOzoSLLyvzbNGjtyndd+vumk&#10;ngG2vKam7qHJDegpqE7CKroap6VP6wd6XpktdmidlbohvgwpVfmfU2NH2q3v3lVNJSpsdr7hF3/c&#10;bItdt1Fqc/zM7bljR47n1v9uvo0dp2+JMr15FcWOdPNPp8WO7Ptf/mmrPT6g1RHZOyh2oFdAdjA2&#10;29dObtxzJ5401zGqBcQOAr0pXeuQjKZXFj1Q/o9vbVbFHgATmkeaEjvYlDD5D7ZoR7gZq1uEoJiB&#10;x44CcqSByqlLHvizhscOw9M7LrhjzzM7U/1/r2PnHqkNyaHu2IiKm5ftm3aiaor5Ywcp4sx3391L&#10;mJw75okd1cHqP665EIEd8UtVe2+bYSE9xeLykWmx4+q50wYR+PmmJKX3Z4kducHSy3ZejUMLSk33&#10;0lP7tcYOMyubZ3FJKa0oJzoSv0YUoaXc3LxTO6/9sdiRFXZy1SH9tHo2gxpvobh/cuxor/O8efak&#10;unNlRZTMV1+rRWOv2baSzKTCsjbGLLGjuMJR/dQJPe8WGpNFby9OCCmc87j7AmLH7b1fbzx6Wk5u&#10;99d7biaQ+wYqAo1lpKVPnpU7p3t+/4yxo3uEUmh3YNVeOblzx+Qu3g/IqI4ykdohLScnd+agrGFk&#10;w8PUMTYm6K6JuiFzQOK4nNzd8xuxS0oF3eTk+xdkTx8/g/qfV7WsQpFiAn+w1vncji1ScnI3zm/9&#10;52YUO7qq464f3iV5Sk7u9vmNr693JQu6qiOuy0hIysjJaZ/fhF1Syu0oCbh8+LCMzBm5nXuU7Uu6&#10;hpp87l+VxRZJ7rzMeYtY0ggx/AyeIHaUOq74y6d3U8hRBgrSctbF6N28wPQTFDvyG9ITw1PEX7pI&#10;u7l81S1He41jClqZ+PXc1eHO+Km3RxqKwq7t+HKLkmlyMbb1p91b9/WBsxq3fLDU8XjsqA839Zo4&#10;BVHqsuY7efFpntnMHzvYrX4q6zae188mLlPNc9YJ8DFUOHTGEluiQrOP54sdpEi1tT8ox6NXXaXf&#10;3k826+Qxy+P1T227iF2Chq2itdjb671JqwjFjqmraMU6PHITqu0PfLpXORh/L670PbP5vQPutZO/&#10;yZKr+80/9vo1zBQ7SiNlv1p7I7mdTWsMQB+1UezIsF/+191YMqOUWF2UOUPEjr/rp6OWXIPjkke1&#10;g9o6WFVBV7ZsUElsnSl2pJt99PJ2D/SZvSVb57j0BRQ7stwMxFdI1sYoHL7mVTDrxVTzxw52e6mj&#10;3Idr9k0coayP9oopyTJf/cpndxOb2U1p1yWkrnhkdqAtfb7YURSkIbnjUiJqKXH4/k9rLErp+WFG&#10;qgq3MxvYjbHXPnssdhS7X9q+8w52wrfUefVf180aO1rSr+/dctoHO0FCq6/IykyvL4gwCcdTIbnM&#10;9uY1LWcbtW+/V47Eot6U2FHUlmh3ae8BjaTaduxJf3mdG/G+iCNFnl62RiMCpU1KRkRiZbzmJ28c&#10;CEDbRUOS6m4JtbljR4brxnf22aKXa1uVM3rrQ7GjMUTq9c+M0WbRmqt38rACih2pOp++KRmIDZh4&#10;acf+Kyh2ZNnhVyKz2RWBUjuvRbbgr72ZzB87WrMtPNOI280ZN89fMgkvZFR4H/x2rWkGtlNvzYiI&#10;qiBPjR0o3it8/aWMkrpqKHaCAY8dxbTcAAOpw5fCxZdzdzLzfK/t2nIxEr3Ki22X/X6dQxkpPzkI&#10;v4oW5RDdz7+afPJxuvljB5sUcHndhnO6mRNbupN+WEqshdpZ9ZQ6dlOC5kePxY4qP5XNGzVS0eOX&#10;u2/8z4+GRYy8IK3TEtfT0Iossv78lZW2Rc2h9xX2y+hlN9DYefe+fmunb/1MsSPLX/IrCWOUNejN&#10;offkpH6tscPBxe1ZXFJKy4k0P31gn4zYltN3Y9A77WOxo6Yu+Nbp9fsPy5w4Lnn80DEidnzz/X4Z&#10;mcPIJYfEKhq7LS9I5cDKA2gYqSMKZhHZVNYssaO2oy7P/fIhqWOHjx07fkLhhm0h/rYym/liB7+z&#10;pSjMlVBIx5q4nc1JET5YPTs7PyyLxhlsycuraOkSisY4/S2F8cUs/DhCcYAv1scvLL+1Z4xDywz1&#10;x2rBGe0cbJBHON0VmZFYz7S0HPfYVuwSjMGWnET8zq6BaU2TUsfYmJBPr0jEJsTGpvjE1fSPCTl9&#10;lelBWEtSUqZ7TOMANmB5RgTWggb0iGsdGhvjdVemRXliTVFN2PhD5OI0bG5cXT19Esmow+wWcm3H&#10;/v/7aqeUjMzO79edc8wnMSrjnOUO7NiHcs7Vk2tR7CiqC7G+Ir1bGnsN7D90zSW/tibe4OKxI+gZ&#10;R8/midupUy+koNbmaR38dNMFq/wm7ELk2qCL73y89qpDBrY/fTx2kCLP7dyKjYzsPCHnhO3u57CA&#10;2MFuyfK5piAlgV5+mC2KetkF8S7nD2zfiy/RmnlPstQm3ZT4ceshGZlLJzb+c71uHrOtOk776NbN&#10;6MWrdmLd71ebFTMqYp0erSIUO9AqslJ7uIquuxZM3gnUJbspH9q9F5u2e+fByz5Z6K0cxQ61bV+s&#10;lTiCZnC77P2kBvZMsaO1OUP3+GebjsnIomArIYtiR0OZo+zWFWhOzsrs2bJXEYsdte4S7y3bdl7H&#10;KjgpxFB62/6jR48d23FQwzW3Fbuk9LHY0VhsJbVqtYSMzHmZXat3YidZym3EGybaMs/ccClsnvU0&#10;9QJiB9ovZjvoHt2xBRsPrYsTl+2KGssib0qsXyspI3FQ6ty96EoSiz1/7KBUxWod3Yat8ysn172+&#10;yqKURS4MvXZq186DMkp35NY9FjtaCkJVD2zCXsZqJ9a/sWbW2IGCUZye1BpseQ8fPXvHPry+JvDc&#10;TuyVLHP0qOwF3fD84hDVbR9vPKZ0xd5tyiWlzObi0BvHDuxDz/q2nYfuxE5NZ6QImzNbl+9CK3HD&#10;CZ2C0jQjiZXrJWVkFE9s/3rbtbljR12Fu/yeH9DL9YzMvl37zqPY0V4Xp7ThS7RZyMnsWrvrEood&#10;zfmGEqvwAWW2fbX1OoodlcYSa9GzKCNz6PBZLb9aGratzWj+2EHNvi2LXu44SZkzN+0zGimdbFKM&#10;3TnJDQdR28HDyl7FzdNiB5uUfXHV+7tVbfDLGvDYgZ6j+hRdRakDO9GMypyyyyRXx+mcOrAHbRfb&#10;d0neCKthtCa4XZfagZ4kGZkDUsp2c/2i3QJiB7s1x/f6pC1dXje3rjT69pmd2yVllDTPrXksdlBK&#10;o9QlNm1Hj3/5xPq/rDUsZpFKQm8c3rENrUj1k2teWmlb3tGQ46MqdUDiwBG0Ycroo9w7U+yorfG7&#10;cmTVvqMyp45LHJI8BSdZZvTUl5SS6wtCXa3FbO0S8FhJKY5PyCxtZnWy20nFySGpDXQ2tSLZ2cHW&#10;2tbWJTQqJSa3pQO9d6w5qIXuZO8bnoE/YUh1lHgg1+DcGvTWUxtnF4RfIkcpjkvILGthdVYluEfh&#10;r4/W3BBfe9TT1t4/sWzO1DFv7Pi1mzd2UFvyg8TPi7V1dAm2shmU+uRQN6weERFnG1hCodcVJHri&#10;Hayt/fCj3NSKtCi8h7VDcP609w5mOyk7yj8spUT8a5Ptdemerr6p5eJjoehJD8Sf9IfIqT74QJiQ&#10;orZZjxWLLSR2sJm06pxoF2JM6+RqtEQNKWETS2QTgC9RZlpaaRu2A61OcI3Aj1OQ8sJismqoncyO&#10;kgQvrHNgYLhTUE4ri93RVpwciLWEhETbBRSQ2Qzy46so4eEqmvYexGJ2FIsHtLb2Tq7Afy6so74o&#10;2VvcZO2LnfFgt1dmpqbn1tCxK9+w7S4lKgu7sq8+087WxtrBSvuGiviSUnJBGHYnFxdvv/D07Kp2&#10;Jnrz9be2dgqKKSK31yb4udtYWzu6hIuXKD88NqtGvLrpNXnp6ZkVVCablIsvi7u7n3dYRmE9g1UT&#10;jdURl+ic6jl+EHNBsQMh5/sSA1oHpZRQO9islmx8YZ0j0svQDKCPnQluEeItPS80OquWyqCVJfol&#10;4N97bMrwDsdOInW0FSXh8xlqduaNtRalaA01Z0RjA/ukpuJvHfTa/Iy0jHJ8QDaTTsmN9sD6h4RE&#10;2Qfmk5kt1Xkpsei9CJs6VX2iA/buYu3olVBQ38FuTHV3xqrWDgHR2HkzSkmsjY2Nq2dSQUlWWnIx&#10;hdGQ7ByMPUcMSnFyqBPW0wc/jD9FO7kwGB/FOjiNTGM0Zvpht728Aj1CM8tbOzsrEzyiq/BFzgmK&#10;ykZvmmxmc2VuShx2ZTalCH9rdHb2DIhIS8eXqCoBa3Fz8/UJyyioQ5/xiAG9vQM9QrIq0MNXhmN1&#10;xC2huHGO34yeP3awqcXiVYfxiMutEQdPGrmIWCLP2BoqndlRnugbP/kn7PKjnUPTK/EtdmIVsdur&#10;smLcrTV2/nOzUnwVm0lFH8nwleuVhX0IYTSVPdzcffLn/ISxkNjBZtFrcmMmdlDWSdVopltz4rAV&#10;5Z2cHGftX0xBG1pmWmqp+OdqWB3U/Fh8Mw0KinQIxH4Rm07KS0Cbj7V1eHisjT+25Xa05scFOWJN&#10;vvgctldnpaVni7eLTkpjYXJEZhOd3VYab29nY21v7xYcmZpYSJrhZUaA2DHdE13b8SQmTrI8e+LY&#10;IQKzGBwcnDt2LC0Lih0vkEJf3wwGg01r9De+oqQf0jjrZ9rFsNDY8XOgNjVlROGHP4rtvv1KMW7O&#10;XRSYwwJix8+tNUL2g/OBROUpLSh2LAUQO6aD2PHCg9ixpMXd3rdB6qCUhLTMae2Akl82dSxq7CBV&#10;5t099sMuKSmpzTIXPNNmP4YN5rG4sYOU4Wt2Ye+6A3KexIWlTwtixy9u3tjh5u37XMWOluyA6LmP&#10;of1cIHbMDWLHktaQE+zs7Ojo6BYaW/SLf+BfzNjR0daSFoYWHIksn/3CBTCvxY0dtJrcBF9Hx5jC&#10;yV8weRoQO35x88YOvftGTxk7KisrWSwWeitZourr6yF2zAHFjoyMjCX9FE/W2dmJYgf6l6iDRYRe&#10;RSUlJehNg6iDpQA9a+j9f8m9A6BtHMWOF2BLb25uflFjx807d58ydlRUVKB/aUsWyhwQO+aAYkd6&#10;evqSfoon6+joQG9G6F+iDhYRehUVFxdTqVSiDpYC9Kzl5+cvuXeAF2ZLb2hoeFFjh7O719PEDvQO&#10;kpCQkLaUJSYmQuyYw/DwcEpKCrGylj4UoWJiYogKWHRxcXGpqalEBSwRsbGxxK2l44XZ0pOSkpKT&#10;k1GEem7V1NQQgWCqZ3VJaVtbW05ODpHKlqz+/n5iHwseIxAIWCwWsaYAAACACY2NjXl5eUQgmOoZ&#10;xo7y8nJiBwUAAACAXw0UDCB2AAAAAGAxQOwAAAAAwCKB2AEAAACARfJTYofcBSWIHQAAAABYqJ8S&#10;O3YfkITYAQAAAICFgtgBAAAAgEUCsQMAAAAAiwRiBwAAAAAWyXMXO/h8fn19fX5+fjoAAAAA5lRV&#10;VdXZ2UnsQSfp6uoikUjVi66mpgbt5QcHB4n5eMxzFzsaGxsbGhr6+vrQfQEAAAAwBxaLhfb0aKdJ&#10;7ERxqEomk9G+/xfR3d1NpVI5HA4xN1OheX6+YkdhYSGXy30AAAAAgPmMjo5SKBQGg0HsRHFMJhPt&#10;f9GNsV+CUCjs6OiY7S+XPXexIyEhgViXAAAAAJhPa2srmUwmdqI4tJ8Vx45fCpVK7e7uJipTPXex&#10;IzY2lshLAAAAAJhPS0sLiUQidqI4CoWC9r+jvxw0AxA7AAAAgBfQbLFD+MuB2AEAAAC8mGaMHWiv&#10;L/jlLLHYQdyaX7XpxnP+bUQFPAONjodV3Jt4RG0eHTF6+g5RtVwBUZ9Jo8MhZY9mPlEDAADwkzU3&#10;N/98sYPLJBclxxZ0DBH1p7OkY4eQ1RR/6fBhq8S6x76LU6zxzg77Fm5Lnq+JhmfzANE6odn1hJpL&#10;xcxX0i5pfYyIsx8TVAJaiNZnospgpZRZDZeozYPqf0lF36dsZK7YUaX/w0HzWogdAADws5kxdnR1&#10;dfGna4k0JXjHl7D6idapRmiNGRGBae0DRH0ScoKtT3EnUZkbmUxeSrGDuCJFTMCrTdZZ//GaS/qR&#10;HcNE24Si6+/ssGsWjgz1dDK6RwRE64SRbmpH9/D01hdAN9X/4oqz/oWNjRG6X311NYNofhYq762Q&#10;Mq0eIWrzaPNTVtHzKeXwifpMKvW+P2hWwyNqAAAAfrKmpqYZYwdvunrfW+apjQwGpTLOz9kltmqI&#10;wyWmPMJpb8gID0ij9hP1SZpDdO2yGERlbks4dgh4nCQbWVVtkxsmjtVE7hisjDHa8x7y7zdfXm7X&#10;PNKc42Wo7tbYhyYV3sDa33tv03HnzDSnYyqO5b2j3P4iX401WOtmo8z20VE+qdjX4NCZgwe3oiZJ&#10;h/rR0YHyKMPdWAeMbhYah53haGqhryO7bsUHH9wswh8VV6r99bGANnSDmWxhaOGZ18vNu/WJlJbW&#10;OXTHH5VsGuNNP/zg/c+WbzBPY4rvgOM0ZHgYHTu3d+8G1E3arRVr6613uiz1JfaAEkFtQ1Vxzkba&#10;geQBbEp/pdOlI46NvdXWCgc+xzocDKVi7Q91UwNUN1zJ7kQ7+giJ/12MH+WTS52lsJ6YqwlDaBVV&#10;RDsZn5bftg1bblkfMn4/StCV49/ifXZbFo72NbqpH/kKq+33x5ZoMh6pyPEQNuk/b736nTEWOwbK&#10;I++LV5FKaAfRa4KAn6yATXnn73/6XAWLHZmX8J7ICZP4TjQ7o7zWAgfxgH959TsTFDs4XRnOqquw&#10;lm2WJd3YKJ31dlcPYA3vvfeRZjrWAgAAv25CobCuru727dvqE65everj4zM0hL2xPjRj7GCz2dzp&#10;6vw0rfOZXO7IUF9Dpp1FUMXAEJc7QKlJcTHCBBejuwyLY0dbH+rfHIG3O/hG1TO7K2Ld9DRv6943&#10;9QjMpXM7CsK8zI2MjE1MM1rEg0+xhGMHj9NgfeZsdEWh4R3zhGq6YHS0pz39tuw+y/AyEilS4V9b&#10;UeyoS7HVkLWo6WWGqq1946g7idSQFBEWleint+mYcWFPNzVQddN+11QSKdpo2Vfq6aP8phzTzV/s&#10;NgkvJOVab/j7lfxRAWegi4aeNCTTYNenOmWjrATj88u+PumXXU4idU46yJKn8uYmFyw2dETd1dC2&#10;Sevhpsn+7s1N+vGkitibUps+lDFpamnJ9tJUkPMW7+pxnOp4vfXfHrKLLSZlm67729Wi0d5Cn5sX&#10;5O9noIXwPP/p6vvxBQEn5M/GVGFhpdx612bt8DTnK4rKFrmVJJL76WWbzWvEI+EexY5yly+369WO&#10;CrmcXrp4/nOtt/7f9bzRgaLAW6tXyHimlJGy7m95/3bp6FBlhN6mw0rxuVUkUpq5jnN8wO2L5/TS&#10;Skkkb4WPlhtUEGNjuMM192TWafsWk0jx15YdMKke6W5L05Q9YB1RRsp33P+xBhbMHqE6S/7zlEUu&#10;emwrWTltLHYMscQzUxamuudGSGsnZ7BKX+ZHXb8SNKD6l/tMa3gddR4qO4/5ZJBIEToffHwtmzdY&#10;4qtzXs4wpRrdLeCEYhwxNgAA/Iqh2IESRkRExPnz52VxKILQaDSBYMqB/BljR2dn58h0tX6aVvkM&#10;/OZQS4yNRVB5fy+rPsrbLbWUzGjOcjENrx0Zotanh/unUnrZJaF2VlG1DBqpID4yNquW0V3hp2OR&#10;0MDs7OpsLo7zCk5qItNp1VGerulUfMjJ0PwspdiBf/uGMJSgvkE7YYjLirsve80tb5grbEs1O3vI&#10;rGqYLxQWXntnh10TpzbZBsWO6qaU88u2aRUPCoWCkWH0TJUZodhR0E3xU1qz06hyRCjk5Kp+8P6V&#10;NF5Ttp3KQZ1CBlfITZd7dZM3BT0OPdZAYcU777zzr7feemtfOI2ZYHTzqlZwWz9PPBsTcrHY0YJu&#10;0CO1rmtbp3WPpMr/fp1z3bCQ3+x6+pyGRwmXL6CWuart0y7uFt8FGa6Ks1A9aVLeyRNyk0+/simg&#10;luSmJi9vGs9ECzEUduLfXzrG5d84dk4nsnxISLbe9Ted8CrrC+cvOaSxUYfB4JPvLfesJsZCuto8&#10;9772xt//8847/3jrgHkJF2vrzvPS3ITm/99vv/abdZ6U/qKA+2qKdnXd6BETzr25N6ylLej2BQWd&#10;ENoAGpHb31bncU1e7n5MB1q+oQiZv3/iWIYPjRussjm27k7hEJpWcW/FIdMqDinJVO6wRRWHL+S1&#10;WG5/92Ym0RPTFrD19ePxA2guKH7Kl/S8S4Z5QjbZ/xiamf/840+vLbubRu2vsD72o1YRPiB2kqWa&#10;W+1ycYu0VR26EydD4e//0kzrz3VWkJC+WdCORhxms4fEYwMAwK8cShho/+3q6nrmzJlLly6h3Tmf&#10;j97Gp3ia2DFCTrAz9SvuZ9Yl+3omkweHR4bpqY6G4bUTsYNW7Wfhl9c7OMIZIJUlhUdnULsbQ3Rt&#10;MukjI/0d+VERsYX1vcOcwb6maBeHgjbxmI8s4dgRe+EPv/vTX//973++/afX/yht0T/MrXdV/PGQ&#10;fSM2cWrsyHb//v2zEfhOGFdjgscOsq/ijyohDKyF4iTx34txKHY4XDtqVIHFguwLr633aO0vC9c+&#10;ckAlOreBSg049daukDYUO27fNY5jDmN3m2SG2KHwhy0BWHBp9Th74V5wDU8gbK/yUN97p5CN3wOD&#10;YofVDTmb2l50O/38K+t9K1qctNVv+pcMYFNr9bd9YFfQlWJ14YplZGe91+5tBg20OnPNq7rhFShD&#10;oQXR3f2ly6RY0NXmp7TyfFgllVrqefhLKZcWHqnI7uTmY25JtVRqhOzr691aUewwvnXZrbkfdU9R&#10;fHNncHmd2fnzl12yugX4ED1kd70r17wLsenCunub/2tdiLfj+sMVv15zvxK7ScSOGufjv3/9zb//&#10;G/nHm6+9pJaE9xPL1nntJfks7NbD2JGm/PGnau4lVGrWvR3HDZKpPaGKy9YZVmF9iNhR5XZx980o&#10;FtZCstn2tnoSn0POu3ty3d/+gT3G9RRsAgAAAAQlDyaTaW9vX1dX93jmQGaMHSwWizNdja+mVV6H&#10;+DYp3s7Ut6iPlu1x54623j1EX/v2raCKwba6tDD/FHJdjpXRPR2s/Z6ezl2bwDQKuyFY1yaDxuF0&#10;kpL9rO/q6Ion3je1zSWJx3xk6caOnEtvykbQxFJvrtGI6x8mx+mfnDF21MYc+1QpBr8bbiJ2uJ9f&#10;sd+mHmspvfPZv2eIHdX0oFvyJ7TC2nno6UxWXJzYcVle0Sa1E5uapPjOB3bFfHq6zQ51yyyLA9tM&#10;q3mddeYK8mpuOfgRk3jFD6fFDn/VH9Wy0E6bV6jx8bvK8SP5Voq7Tjs3jqD5z7n4+x9niB31JO9r&#10;N/Tcc4ifj0Gx44r8efMkfMefovivKbFjoMhQYlrscDi3ar9RDvFE0Honr5Zm1+XTYkeK+jv/VcnC&#10;jm002EqcNkym9hXcl5wWO+zOb5RxacZaCq/95031ZKGQP9LXzcJGD1X709+vFWCTAAAAYFDaGBwc&#10;5PGmHYAnzBY7hqfDYwcdv0kpcDT1ymP3tWf5WLnG16PeuO7+AUotFjtItdmWRp65TKa4nd3dOziE&#10;x4724WFWa6Kvd3B2JQ2f1Mnu6hvAx5yktbV1KcUO7Du/Yjk6b54O5xCVdu/TK5Sj+2g1DnLrj8Q2&#10;CwSldh/+bb1tI6cmyea6rHkVm+Jy9Ks31ZIEgqHa/IyUVH/dTUeN87tYDU5SX253yWMJyp2/+Pep&#10;8GFuYxaKHYblXWhMFDvWudcx400uy13xaOkXCDJuvf3WzmAKI95IU8soljH9i8stFhvfupUm6GvJ&#10;Utvz41mr1C4Oih2b/cloEoodivpB1dhJlip39T23CzrFd0GGKmOtNOSsa3rQbRQ71vm0dKbYKu87&#10;rFPePiBIufLu+2q5HAGPln55+5Gtq9eYVnMFPEac8fm9J4zrOwYFScoffa5RMCIeCsOmoNihmskU&#10;CCpcvvq/tabVI+W+N44eMSzvFggKTN56dY1rS19hgPFNFdemPtQ9ReHNHUHk3jxPjbXHNcrb0Ew0&#10;eRs5Bztd3i91u7itX5B67T/vqORMrGVksDvw3Bcb/WoEgmrfdZ9uMaocZtSFKUlLeBdji9Tiede9&#10;RdwRx00989If7ucJBG3Zlw/sU/YqHqqx2PAfqSgaepwYqTU7NZPa+jv9z325OaBWIKjyWf3xZuOq&#10;EXKx5aHlkn4lbEGx1X/fPBnd210QYe6ShxZJIGh0WbnKBD29AAAAFmK22DE0XTWKHbm0oaEuUlqA&#10;g4V/DrtvoLOtNNDVLbexE01uz47JoPaTa1ND/ZJbO9vTPcxtUymovYvcUFpZTe+pD9bVDqsaGhrs&#10;qskIdQtNp7P7B/v7G3OTqx97qCUaO2i+pz5dY4Z2VmK8Js/Tb261bOkh+6hv+9Obb799YI/UHyfF&#10;jm7eUG/sydf+9Pbbb7357R7zhChjPHbwhpiJZqc/+vNbb//5a7WQumHBY7GjmddZHn1++4d/eevt&#10;t8/InJkrdnAHw+Vf/9Pb769aIbFD9s5Txw4Sj0MvuHds4/+hh/zTGqvSfixU8DhZpvv+uV4DpQ6s&#10;Qsu+I7n2X1iHtfbleIcJbIrn7ldeRwv09p//KGlWOMjl95EK70h99iZqOXzw+MszxQ4Kf2So2vbE&#10;9v9hC/nmCu3UYUaR0cnN+AysthDPwAQ+pydJZ88f0RresXXfPzYbVw7zuJ0Z7mqrsId8+y9r7tRi&#10;c/gQp9tH5vd/fvvtH75b/9UeHRQ7hgej1X944y9vv/3j2m3vbTdIauNzuhJ09rwhHvDvm0yqRnj9&#10;beH6xz7EnpRvbsSSOfzBimjtdX9G90EPsMqweHDKIwAAAJjdjLGDyWSK/wz9JFXeN29paevq6mjb&#10;BKQ00XsHBgYH+jtr88Mt7+ro6upqW0SQ+vtINSlY7GAP9HaXet1BvXV17ttF59V3D/S1JNjevnvP&#10;0Tuttbcl2cveQAfRsw3Ipg8QD/DQEo0dvKG+rp5JOyDecD8b1fm84YGeTqS3t4/dM8TlczlDA32o&#10;HXUZ6ccmdHai+3E4gz19gyN8AR/tcfu68NYBDg/tVbkjk/ujEVATp78H79LX18/uHebxOIPo6eDw&#10;sD5TcbBHYHd3owcfGOLw+Rw0T8NoVGxu+weHuXy+gMcdGugdGMEaxfA57Edzim5jj4j153MH+3rY&#10;2EN2oxkQGxnqZfcMEDXeyGBvN95BPP4jPN5wL9aO6cPvzOdxB3rx+UezhS0Rf2QYvZjEj4jmEC0R&#10;usEdIh6xs3tgZMYZIKA1Nog/Qk8PmiF8TaEBB7qxJuzO07tz+rD2rq6e7t7B4RG0Bjjivt3dPV29&#10;aC3OMCAfrWHxk4LmBV8dxH2wFggdAACwcAuOHX0Tb7NoJ9nbT2SFgf4+8f4Pa+3Hqr3ozRyfOtGf&#10;3dXThzX0Yzsadheaim52d+F7EKz6WOp4VrFD9pz8zx87YmJisF84AwAAAMACNDY2Ph47GAwGsdP9&#10;JbS0tDyL2EGhdUDsAAAAAH5JM8aOjo6O/l/OM4odzK4eiB0AAADAL+nx2IEyB5PJRLv/vl8CelyU&#10;e9ANYm6meu5iR25urvgX3QEAAAAwL7SPp9PpxE4U19XVhbJId3e3OAcsMgaD0dzcPDQ0RMzNVM9d&#10;7KisrGxoaCDWJQAAAABmh7JFaWkpyhnEThQ3Ojra0dFRU1OTv+jQrr++vh7t/dE8EHMz1XMXO7hc&#10;LlqD8fHxoQAAAACYXVhYWG5uLo1Ge3wfj/2xll8UMR+Pee5iBzG/AAAAAFgYYg+6FDx3sQMAAAAA&#10;LyqIHQAAAABYJBA7AAAAALBIIHYAAAAAYJFA7JiHUCgUYH+lBAAAAADzQzvNOa5yhdgxF5Q5Kioq&#10;0tPTIwAAAAAwn6ioKLT3ZzAYsyUPiB1zaWhoqKqqIn53DQAAAADzodFo6BM7ukHsSqeC2DGXwsLC&#10;cQAAAAA8CRKJxGaziV3pVBA75pKcnEysQgAAAAAsTG1tbUdHB7ErnQpix1wgdgAAAABPCmLHU4LY&#10;AQAAADwpiB1TCfnDQ4PDPCFRnd2ix45R3jCHLyIqsxByh0aEY0TlWRoTcLloJT14QNTn9GBUwOfx&#10;hGNzdX6iAQEAACxVSyl2CPmDTCq9q38EDwWcrjbGIB+f8PPg93VQ6HWlAX5WPumN7fRu7px/QWci&#10;doyNCrhDgxzBKLZXHRsTjAxzR5/Jjp+WYOGe10NUZtEcYeJdM0BUnqW+8pjItNrOOZPEQ9y2ivTE&#10;tOp+IVGfSW9ZdGRaPXthAwIAAFiqllLs6KF57/7Ll/I2qd1Y7shUeHWjf5t4ys+C6nDg/Q3rLt60&#10;VD6ybfe3O7QbRuYKNROxA+1T423NfMrovaIH45z+ihivhDYOPuVnBrEDAADAkre0Ykfgib+tP2vg&#10;UMNGgWAidgi5PUwaqQVp7+ehXvzBLnY3i0kitba2kjr7hntZ7WgalT2IjyHk9LOpWOcW5oAAb3mI&#10;19PelB1usO3vPygah1dS2djRjlHBcC+TwerhTus7JXak+1g5x1bThKIHj2LHmGCov7+vr69/kIOf&#10;9RjlDg5xucN4yxCfzxsaxKYO8cRnTUS84UFURbjT980PRgUjA9iUuggzVyx2PBDxuUPYnfsGuCjp&#10;TNEcYexZzhpC0/qHeaKxBw8eCLAKbog7+uDB+JiIzxkYHBrChhwYET/YmJDHwR+ir29YMP5gTMAd&#10;JsZ/7LjNxIBtOaEhKXjsGBPxxLM+xH38NIoQW+A+Zk1ufBwWO4QcvCcyMHFM6MEDPj4gJTskJAWP&#10;HSLBCP7o/Rw+NsNofoTciYUY4uHDAgAAWKqWWOxQW3FYxcozLo8kGBXHDsEwNUv/xI7P3//oo//8&#10;aJLD5og6IjRV1WVPfv3NVx9/9L+z9/wNVQ589P5/ll/wR7mDz2Uk2F768b/vf/Tev45bNQwRA4u1&#10;Ox36ZMe264Z+t84ckFq1R6+Ryxdxu5ItTknK3qtiEZ0emhw7EqNjAxJK0V56InaMcpmlfvb21tbW&#10;zu4RNV180Tgz3dkrIS3K2srSxs0PrdYQHxdrC2OPdLpw/IGQR88N87GztLK2NEmuGxnFxxUbE3FI&#10;FQlu5lbW1ub3de3yeh6McjtLkwJsLa2tzRwTWoamppTmsHv2oVGB1hamNoFZzEGBaLQ5Es0EYmnm&#10;k9oyInow3FMaYePmG+BlbWlqH9OIUoZI2FeTFe5kjka0NAqrEfJ7qtOC7CzQAzrG1fcIiJHFRENd&#10;BT4mWE+T+9axWOwQsdsyvUwt0fjeSXUD/MkxZYw3VBNkhAayMjOxCMBiR0eqI7ZOrK0s3ELTKL2j&#10;KGMMduX7YgNaoAHjsNghoJdH2ZujBvuw/Jah0bExbm9NkrcZ6mJtbhhYQowNAABgaVpqsWPDFb8A&#10;H8ugOOZwOhY7SOwkSyV5VefWXpEoW+PjDy7lcFDsOPH1IcP2bk5fufHyd1fdjmoWdSaf+1wxgivq&#10;qA6+dOxEeE2viBEj9S+Z6Km5A9NLSYr2Ta7vJ6rcnlyP60oaDg1dRMNDU2JHWnVdZnQyZYiIHQPM&#10;bH+3qMq+cZGwPT/SL6a0W4Rih61RXMv4KKe1IMzKLYbM5oz3FXmYRFJGeZSSxKCE4r6RUVF3QYBL&#10;Im1S7hjpaYz2Dajs4BInWbpHO1vSQgKS2wfHx+nZ97X9UXCYpDnonmloMWO8ryXCwy2usQ87NiIc&#10;6e/u7m4v87cNreQKh3uKvaw881v6xofq/UxD60dFvW2lvt7BNXQ04kBJUgm1PTvEO4aE7tqRb2EQ&#10;UDd5fBEr2c44vgH1nDjJMtqR4GKfRRoeH2lP9Aov7hkheiJjvfl+9l4laKDJJ1kEg2hmGC0ZYZHp&#10;tTT+KCvJ3iQBG3DiJAuvMtDCubxzfLy7PsAxqKiXy6GmertFkYbQfTtzc0n40AAAAJaqpRc7skvT&#10;zt+1KaJEYbGjqtXhsuIlh8webHqa0vsfOZSi2HFN1zG7n4c+SYeqrlLOwA5UVOh+I2nRJGoI1Tp8&#10;QD8RLXRtmta6P2mkYXd7OtNiR39boVVoSXcPHjuo9UFuEWV9w2hH3U3NDfePp/Sh2OGb1SkaH+e3&#10;12QmJlX0Yrvz5nBjz5qunrKE6Li86o6urk5WY6yXcxkTHxjX35waGFTQhd3EYwdb0JYV5p9UhV+/&#10;QY3U104hY7cmPLy2o6ckzD2sqPvBAy61PsXT3NrW1tJY3zaDiWJHWYxPEhWLB7R4c/f8LgGtLDYo&#10;Kr+Tjw8wPs7KD/OKKuvFbtLiTA3iW/BWsa4Cu3uRbditidjBynCxjKjtQtrzQpzCKrB0QOiv87OK&#10;aMBuPYwdwqHuEn8TK1tbazNj64giMpdVYH8/Ch9wInY0hJs7puIrgJ3n5xBWMTzSkRvg7pPXhD3G&#10;AHfykSAAAABLzxKMHezeTCONO9H2ROy4q64ZUIpfuFGru3me2FFuc/iPb/7n4y8J5oXY3Z7O9Ngh&#10;HKwI8IirLSRiR2Bi0wDat4v6OyriI+aMHQxWbriLkbmlrT3GzTekDk8ZYr3lkW7TYkdeVGhWE35U&#10;oTvdZrbYMVyb4B1R2j3KKfO1dCtoQ92ZGW5+WY/HDjafkh0RmFTVj98fYRVH+CfX4xfF9mY7T40d&#10;lBSDabGjIUJXz8gKn3MkQXw/MWapk3nYlNjBaQkyMAmrRvM3VJ+ZkIJiR2vK/cdih5VvIT4zgxWR&#10;LmGVw+NCXntRJDa6lal3ehtc3AEAAEvaUowdIlGd//pLx6RR7KihuKsryBlGM3hCUX/w0f/7wbN2&#10;rthR7aG++6Rl9TD2FZURNq2Li487ByG/v7ON3MbkPPallsdix/h4W6q5j3cYih30pnC3oOyOvvEH&#10;o+yW9JCAZOrg7LGD2VUUExFb1srFrgB9IBhBM4cPjBtoywrxz2KiD/kCUoS5G4od1PxI3+iiLuHY&#10;uKDRT9swi070xE3EjlFWTqBHdEXPaEOknUsKHQ0obE908cl8PHZ0Cxk1GZGxRWwB6jQ6PDDMKI3y&#10;DM5lCtD4LcGGZqlU8ci4gTJX/cBmNOejXUURodglpeQkO7soEn5hrIjLEV89S+A0h1oHVaCYMMZp&#10;LU6KRauInGN8L6gRLYuovzo1JhHFjr4yN4MgfEB2YXgodkkpOc7aJhobUNiR5ukcUzc8xhsc5OJr&#10;hFniYBXZjI8NAABgiVqasUPUGaX0/SvYJaX9JQFaR6SvhCTll9md/X6HTR12SemssaOLkqolf8TC&#10;L6OsrCxa/2oADR93Dgu8pFQcO8b7c9yNbLFLSnur4v1cIstYHfSq5LDwrKZB7JLSWWLHgJDVmB0a&#10;ld5MoTMZjNrcLPKkQwYj/dWxXv759SxWfbqNkVNej6i3oyjEO7SolsoqizWzTZ2SOsabwwxdclpY&#10;rIaiEN+4qj7OaHdJkGtAEZnFasxzs3KZ4SRLz9hQZ314QEBuObpbc1xYHqOrPMwzMKeqjVWeaO2Q&#10;Mjl1jI+3p1ibxpazWKTycHcP/JLSvrwQ57j8VhaL1ZKfWdLJJTpi2AU+9r75LFZ7S06kbyBaRb1N&#10;oVZOKU0sVltdYoA3dpJFhAY0wwZsLQ9z98AvKSXHOTlG55NYdXl+XgkNHD6nKTESWyTUpyg4vLiP&#10;GBwAAMCStJRiRz8r0VTOrAy/jkNUar9i1fkENOf9jZ63zqz7HjkVSUcTOtNtLZ1DywZ5ouHeVFNZ&#10;w5Ju1NjofFTdF/uRj4GKKLPDWOfvvz/hOm/qEPF6C3zvqGu5NmGDTDERO3iMxpL8YuIrJUP1KUEx&#10;eQy08x0mxft6ODk5+4Vl0LB9fFdJeDya8/FxAbOlNL+gcQDrT033imnBLofoq02LQr1R/5DUhim/&#10;+iEcoRRGYVOioxPdwir7UctQS3EC3jmgrG/aN1apSVg74pVSTeOOjj8YG23NDsAawsNjvSLKuoQj&#10;/Q3ZcQVMLB6wcn2j8JMr3PbqDH/8bk5plPHRkbaKZC+sElD88IqPCcKWFHxKQERAdHFrz9iDcU5f&#10;TSTW5OTkn8HkYmHqEXoh1u7hERARL15F/ZV4X1/fkJDYwho6TzQuEA8YGIgNSO5FAw605fpiTT4Z&#10;DSzh2DiP0xCDVRG/POogMTIAAIClaSnFjufKROwAAAAAwEJB7HhKEDsAAACAJwWx4ylB7AAAAACe&#10;FMSOp5SWlkasQgAAAAAsTH19PYPBIHalU0HsmEtZWdnQ0KRfxwIAAADAnIRCYXNzc3f3Y1/TwEHs&#10;mEt7ezua1d7eXjYAAAAA5tPV1UWj0erq6tCHdmJXOhXEjnm0traWlZWhdQEAAACAuWVnZ9fW1qK9&#10;P7ETfQzEDgAAAAAsEogdAAAAAFgkEDsAAAAAsEggdgAAAABgkUDsAAAAAMAigdjxyODgIJvNpgEA&#10;AADgqdDp9K6urpGREWLP+hiIHQQOh9PY2IhmDC02AAAAAJ5CdnZ2RUUFhULh8XjE/nUqiB0EKpWK&#10;YgeavWEAAAAAPK3u7u7a2tre3l5i/zoVxA4CyhxsNpv4ZVcAAAAAPK3m5mYWi0XsX6eC2EGorq5m&#10;MpnECgMAAADA04K/QDs/iB0AAADAzwJix/wgdgAAAAA/i1917BimFBZSZv47eJNB7AAAAAB+Fksp&#10;dowMtuRH53dwxLWObNeYlgHx7Tlw2qtKSirahgVEHcdpzY10d00vi7x8xioq3C+umtY7ZfpUD2OH&#10;SNhDbaIOCsWrbpBS3tDNF9+ew+gAu4PO7BOMEXUAAADgV2spxY4eWqDahivZbHEtU+HVjf5t4ttz&#10;YCebad01jGVN+XmS/hI/AyUFXcOLWzcev37tmnlqHYNPTJrBw9jB51RFu8WQOeJVRw7TcSzvE9+e&#10;w0hrcWpSVv0QEVYAAACAX6+lHztG2OXJ4S72SGh9Pz6lhxQX6o01ODn7JSeZn96zR1LJ2DqBgk/E&#10;Dbdkhzo72t7c+d066bt2XtFV7T0CkYjPLovyD2vsIjo9NE/sGB1hkhvKS5HaTh4+hdvbWl+FNZSW&#10;Vbe05Ef5ePnH5BY19449wCcDAAAAv1JLPXaM0Ir8b50+ffbcxYv79ilY5rO4PdVBFidlz8kpXjx/&#10;4aCEivntfcuXr95zRsG5Rnw/zEBZoLGqsmdW5KVjek6Gt6zSG5h8kYhTabTlszU+1USnh+aMHaOD&#10;jOrkiPCIyLg4P6/wfOqQiNtZmxsWHhEVGxcT6+8TlZPq7+Tg4hMZU8QYgxMtAAAAftWWVuzwk/1w&#10;02UDK5zKehQ7mjrC9S8oaPqhvb2oznTN/w7HtTY6XjisaJrcMyIaGalJTS2Z6SQLoa8yLKzy0W+l&#10;8WjJ1npmRXSi+tCk2FEZbOkWl1OEi3NCsaNrqDEnKjy5so8/Pt6Z7WjmX9/TXRIfEJbTwhGOi0Ss&#10;lhY6nGQBAAAAxJZW7PA99p9vpeRVcIeWodhR1epwTVndPa8Pm55/bdlHDnmsHMcrB2XV7hlbWNs6&#10;lHbMeG3Hk5kUOyoCTO0DoxNwgTYodjD7KhIj40spXGxlUmNtLPMpw9TSBP+whKy8wqLiEvogXNsB&#10;AAAAEJb4SRYUO26oXPMqwC/qKL65/COHUpGIWeVsoaOmpnbp4MqzJomBP2fseOwkC4odSVEJZW34&#10;RR30eDvLfNr4+DCroiAzKSkp3t8hNLupCmIHAAAAgFvisaOBFnRX8YSGF2WAJyLZbX13T0QDo6Km&#10;pr0H++t23Yk3tkvddzG7oq4VTB8U32sufFZhoKtvbSdRfWiu2MEerM+MDEos6+WJxnsL3Ey9atjD&#10;TBarf2QU698S7+6fXlycEJNS3T//V20BAACAF9xSv6R0uDXDWfGw7HVNPcNzh47cim/vr/e2uHv9&#10;uq6hoeG9a5f0vPPzg3VPSMve1AlvEd9vdk91Samwl1oaGRSWlJqdF+EbkNLYz+uqzE9NSs5C6y4n&#10;KTK1jNpenxUSGJaSWdcN32QBAADw67aUYsdwX2WMYwyJOG7RGqbpVNGDwkJHZoC91g3EtrgbtffX&#10;JPrdx6o3bmu7VfWKhmkV3jZ6N274NIjvNzteR4azmX0Zg6g+9DB2jAqY9SUNvQLxquutTSvq4I6P&#10;C4faaksyUpGC9hHUzu8k1+Rg1dT0jBIGd1w4wKouykxNLe+Eb7IAAAD4dVtKseOX8jB2AAAAAOCn&#10;gNgxP4gdAAAAwM8CYsf8IHYAAAAAPwuIHfNraGhgs9nECgMAAADA02pqamKxWMT+dSqIHQQqlUoi&#10;kUZHse/EAgAAAODpjIyM1NfXowBA7F+ngthBGBwcRKuppaWlBgAAAABPpba2trGxsbW1FYUPYv86&#10;FcSOR3p7e6lUagMAAAAAngrKHDQabWhoiNizPgZiBwAAAAAWCcQOAAAAACwSiB0AAAAAWCQQOwAA&#10;AACwSCB2AAAAAGCRQOyYGZrP1tZWNJ9lAAAAAFgYtN9Ee8/+/n5ib/oYiB0z4HA4TU1N9fX1tbW1&#10;xDeRAQAAADAftN9Ee0+0D0V7UmKfOhXEjhmg2W5oaBgeHuYBAAAA4EmgvWdjY2N3dzexT50KYscM&#10;WCwWCmvEr7wCAAAA4Emgj+5MJpPYp04FsWMGaGVVV1cTKw8AAAAATwL+Au2TgdgBAAAAPDWIHU8G&#10;YgcAAADw1CB2TKgN1E1gELdnB7EDAAAAeGpLKXYMdmXqS0+45jvzXE/CGSjwuOVa00dUZ8FpSvO4&#10;ekY3xf/SelNfo5MXLSOqZv3reFNiR2dhyISYnLZezhjeOjt2UWgyaZioAAAAAL9CSyl29ND8z32+&#10;V9ctGLHTPLvXuYyYMIvBrlDVVcoZLKI6C34XqTwp0uPenu//+f1V9/DYgnomj5g0g0mxgxyqbRlb&#10;XI+UZSeF5tTyhSK8fTaUcF3H0j6iAgAAAPwKLa3YEai24Uo2G7s9VGz45T63Tm53QZDxGUnkchhp&#10;RCTitORG+lraGV1XkZY0MLu88sO3Pli/+7J7WoKHmiLWS1LyopZl+ZRzKZzGVDe1k5ctr+77/PTd&#10;q8cUzMIrB1FzZ/ZtaSn/GnGfRybHjjAdx3I8Rox21waG5XTxR0dYFTFBSGR+M4svGh8VUovjMwqL&#10;s8OD4lLjvM217zv6hKUVVNVW5UZh3YJCwqMauvDBAAAAgF+BpRo7qp33/fNkMKk28Pbx08bOERGG&#10;St9us6oWDZYEa+349qCug29YRH5utMa+T3bre6ZWU0jVaUkRSLCn4ZWrlr5lk0688LspVWmxOeSY&#10;qxsssgqik4qbWNjRjraAja++cidT3OeRGWNHX0u2W2jWIL8928c1LrexsSg9KCi1cYgr5Ff7G9mG&#10;pZXUNZKp5BwPHcvY0mYqg93Nprc2YqrzIiLj6/vx4QAAAIAX3tKKHT5Sb7+/dsdeZM2Z6zHltFL3&#10;K5InLeqGRKLu6P2//9CiCsUOA7kj+vm0QeH0kyw1Nuhuu7ev+Gz5Sa0Q2oi4cRJ2XS4JO8xBGKbl&#10;xkTX4xFnsqknWe47ePkjHkHRRY0dovY0W/OQZu74OJ+e5usZX9ePYkeYtX9ZBwc/+zL5JEt/fXpC&#10;kL+/j5uto3silSduBAAAAF5wS+zaDrkvJYz8YjClFJGAl2+vdFArphOb2Hj/29c1M1DsMNVUdW/B&#10;88Ok2NHqryyx/bxTTEyQsep5lRv+bXNcNTqnadd2JJQ3Y6isEf7oeFO0qXtODzZpsDLGI7ysT8iv&#10;iXaKbCUuI30YOzhtFSmBIem19U211UmBbrFkjrgDAAAA8IJbqidZMCh2WCnuvRxEwyql1//92qyx&#10;oyVkx0cHrcmotS/X4/7tnyl2PDzJQmiKNrZLZWK3eovDXMNKZokdHEZWWEhsRZtg7AFvuCoaYgcA&#10;AIBfjaUcO0b5dfF6EtuVklDKqHX86LW9od3TYkeQ4rd7w5tEIkqk5CcSTu2oiR6kdVZmIbGDma6+&#10;e6dnJVF7aK7YwSn3MnbMaeOM97dEuQdmdww+Fjvup1PHx0eYORHBiVU0wdg4pzHWGWIHAACAX42l&#10;HDtEo8OsMnsV6Q0rN2xZvk3eubwbu6T0UezgDrZaHf/mq9Vy9lGZMbpHP16zZcu+Xdv3SasuJHY8&#10;ySWlEzjkgjAne3dvV/eQ1Mou/ujU2MFtibK2cAxIzKxurs7w8XL39PL2ig4OgtgBAADgV2MpxQ7e&#10;CLOptKl38q9qCEZYpOrsNKSQMiBA9X5mW0sTfRjdRKlEwO9oKECTmjp6Bxm1WK+srPyy6tYWBgfv&#10;MBcOsyw9vbWHqD00KXZw2ZSOISF+c8Iot4dGQdrZg1zRg/GxseHujq6RUWKqoL+DQqEy2YM87gCD&#10;TkX92jrZ3Yxu7ty/9wEAAAC8KJZS7HgeTIodAAAAAHgyEDueDMQOAAAA4KlB7HgyEDsAAACApwax&#10;48mw2ezm5mZi5QEAAADgSbS0tHR24r+39RiIHTPo6+urrq7u74cfNAcAAACeDNrRo31ob28vsU+d&#10;CmLHDAQCAZ1OLysry8jISAUAAADAwqSnp6O9J41GQ3tSYp86FcSOmfH5/MHBQRTW0CIAAAAAYIHQ&#10;3pPHm/wzGFOgDhA7AAAAALAYIHYAAAAAYJFA7AAAAADAIoHYAQAAAIBFArEDAAAAAIsEYsdiGx0d&#10;rampQSs3AQAAAHixJCYmlpWVsdmP/o78NBA7FltdXR2KHUwmswMAAAB4sTAYDDKZXF1djXb3xG5v&#10;Kogdiy07O3u2H1EBAAAAlrrR0dHW1tauri6iPhXEjsUWERFB/H4sAAAA8CKqq6vrgD8F95wICwsj&#10;nhYAAADgRQR/gfY5ArEDAADAiw1ix3MEYgcAAIAXG8SOhctUf186ikZUnkBblrlPVD2TQ1Rn9+xj&#10;R3OcfWjjIFGZDy3Byru0j6jMojnOIaxpoQMCAAD4tVtKsaOXHnDoTcJp9wai9emlyxGDvXlAJ5w1&#10;SLTOLvXCW7tC24nKQnCHKq+v/uSItJKSm/a5z7/4y1YbCjFlZhOxo78mOcjKEGNm7VDcgbf9PBoj&#10;LfzrF5oSqNFGLkW9RGUWjZGWAQ0QOwAAACzMUoodPbQAlbVKCaS+vizLzz9QTiaan1ryhX/s8avv&#10;6yOnauxesUU7lWie1RPHjtFRAWeAEm+u+MXrm0zTq3sGR4TElJlNxI6+yviopLI2DpfPKghxCy3u&#10;xlt/DhA7AAAA/JKWVuwIVNtwJZstEtGipd9TShAJSIXW2/5AUIjEj1cwyrRlV4tb/u86ShLsVCul&#10;ZXhVOREf5ZHki/+SiKChdCDg5tt89O6FZJGgJc9yK94ZUYwWnxbpiLxz8hOs4fU/i2NHd9k96XV/&#10;+8Mf/vjG1gAq3qUueMfy97Eu//iftGMZ3oThDlWq//C+xAF5BXvNUx99/MeNltjRjv4GR6Xdpw2T&#10;e0fEvR6ZFDuiU6sZo2Pj/a3pwUEFXeNdhcHuxvcwlk6+1Z14r7YMA7zlnq1PYUvP+Hh7vIUpqlm5&#10;Bdax8Q6P9FUl+FtgXfWMidjBLghyQwMampjntov7PMRrr05ywDrr62rbFfUKWc3pLlgVE9Mk7oPm&#10;0N8ca9AzEccOTluCt/39e/eMzX1rBvAujFJna2x+7pnZxZYz8SYAAAC/dkszdpQ5fbbnfqNoVCjk&#10;jwzjmry2/Fkpi9uTYXv9/GXnmk7UFK+smkAt8VE6fTqilDHc4Lb2VaVcYiSxidiBCIs1PnznUtKo&#10;UDAxYKPXpj8qZYu4jalWcvJq6XVoxLjzWOzoTDaTl7/i3swcHgiR+3TV/aq+GquzpzXc83sGhqnt&#10;EVa2JfiImNFRIZczPNKYdM8tuILcMzzCx4529Nfbnt9yTC9hIbGjtzzCO6GWM/4AGwvhc6nlKTGJ&#10;Vf1DzWEOnulMgVA4RCLXNTW318S6O6dShLxhcnFyfHrdpAMQQmZ9VlBkOr1nRCisDcdiB59aHOcb&#10;W9Q/xBuipAf45IpjjNhwd2NMQGB526BQSIo0dC7qffBgDFvRGHaB0/1o6riQUZeJBuwQD4jFjoG6&#10;9OCw1MbBEeFAaaiTb17nCD09MCCxvlMoFHR11ZaUMojRAQAA/Lotrdjhveu3L//u1Vdf/d0rUnbV&#10;o3hbltPlZajl1Vd++5tV7k09adanJU7qVjDRJBRJhoq99S9f9m8TjopGSaarXtLNwe4zYVLsEJVq&#10;fvQfpQR0ozvTQeVrYsDVnk1dyZY6N/VjmKPo0fCTLBW1JnLn1T3z+kZFAl6E3Ic/eOZUm5/6UcYw&#10;fYiHZQOB4LETKaNCPmrFRiCqAh6Xx3/U8NCk2OFroqurp6dnaGqV1z72AGukJVqboRZdXQPX8FxW&#10;d1OInWloPZryAOWCsWFytGtUxRBv/MFoT1tJfFwa7WHuEA7WZSalFLdyHqDO+EmW7q6i2PicRobg&#10;wQMBtz3F36tqUu7obkgPDy/uxjo/PMky1JgdboUeGz24vktl90BtRlJqKWlEPCCKHXRaalBoWjNT&#10;8GCcO1Qe6uBd3UZL9XcIKmQTsydeAgAAAL96S+zaDtUfVdMZfD416sgHu2yaBa35FtJrjwSVsPn8&#10;rIu//9GdNDpKK7p19LuXcVfiB1MN9vz2ty+Jqy/95jc62cRQuMdjh6A5x0xq3bGQUjRgpuKr6zxr&#10;OgI05GXvxbGwPkTsML6tYRxXy0G5RlB3T/I7j4pRYbXfhq//gx7izX9/YPfoYMcTm3xtR0olXTA6&#10;1teS4uuTRB3pyg90cUpqHRsTdpLz4lDs4D4YI6Xq6Ojo6upaeUY0N1R7O5jgVfSPjl3QpNjB7SmN&#10;CYspIY1gFTx2dNDTg+2wfnhvE/spsYOVH+YZUdKD3RTHDiGzKdXbM6alkzs21hyKYgezuyQ6LLaM&#10;zMX6TMSO2IRSas/o+DifQ00J8K5mPRijF9mbG6LZM7J2hoMdAAAAxJbmSZbR0tufvHMxjpdvLr/r&#10;vBcZO26Qp/yHDe5k/MSGWMr1N/6kYGBw/gB2tIMw9QDDpNhR6vjRf87H87k5pvK7FbwpWL/ci6+t&#10;92xkJ5lr35wWO87JX/XO78diR7T8h995VD560BbX86v22zbiQz6Fx0+yDPUUh7oENTTUBTiHlvQN&#10;j4+LutoK4lHs4OHHERBuf2V8WEREmINDaPkwT9yGw0dCBAO1GYkp02NHaGoTdrRjAt4T11WfFjY5&#10;dnSONKWGBaXVDmCdWsNQ7Ojqr0lPTJ0WO4LC0ltYwvFxHqcizMEbu/pEPPDYWEduqFdU6TxXpgIA&#10;APh1WKrXdnz6zkbrJn5N8O0TRwwrelHqMPzDa2vda5hpgSbuBfjfmCG5bNthm1fsdUH2dGxtH2po&#10;spD3mfIF1onY0VVwa+c3a24liYS8ykDNE8eMKtGAufdf+91aT/JAEX64owrljtRrf8Sv7Ug0PrdL&#10;xqS5cwRPHXqV1Bxzj4Ay6jAakZ5noXQ9cta/6Sv2RNd2lATZeSdSu9sSvHxTyUPjIkFbVgB2koVc&#10;GpJPwfLCKKepLDuvsrEs2tU5nYbuLOhlNdTXsvn4SBguGT/c0YNyR2OkEX5tR1tRrE9cyTBPNCbk&#10;U0uzSSjPTOjHD3dgl6hSs40MHIu6eW0lcSGxxV1owNZE7CRL/wgJP9zRi3JHY4Qxfm1HbWqQW0QZ&#10;hy/CU0dOZ09zalFdD2cUhY+uluyEjCY8owAAAPi1W1qxw2f3S4QjTnWohdNRo3f4I6wuKXn21fUe&#10;5MGS4Fvf4x1eemm5Qwvqwk42l/9U3LAO/yLJI8ky4vaXXtp+K4iJfw9mmF6pI/0h1iQpee53673I&#10;KEoU3TzyHdZy4sTFv+7Bv8lSoiOx4o2XXnr5lR/92tCdqIGXJf+D9Xjpr/+ViqRj48ylv95Ofttx&#10;/bljhx92ykRH576pdQEdaxqsSzA31NPR0zP1DsSPdjDSnK3wLvccA9No2KEMaoyJIX4f25giyqPU&#10;gfSRY31tsEkhIZGWAeJvsuQFOBugFt17rtFVk1LH+DivvzLeDevs7R2s71TUO87vaUvwNsVaAgLC&#10;7rlW9qMBSTE+1lgLGtAqEP8mCyXWw0ZPR8fA2Ksa+yZLT3G4Jz43Oub2IU1D4qEBAAD82i2l2PHC&#10;m4gdAAAAwIsJYsdzBGIHAACAFxvEjucIxA4AAAAvNogdzxGIHQAAAF5sEDueI2i1on+JZwYAAAB4&#10;sTx48IBEInV14V84fQzEjsWGMmB9fb1QKBQAAAAALxwUOCorK/v7+4nd3lQQOxbb6OhoVVVVWlpa&#10;NAAAAPBiiYmJKS4u7uzsJPZ5j4HYAQAAAIBFArEDAAAAAIsEYgcAAAAAFgnEDgAAAAAsEogdAAAA&#10;AFgkEDtefFwud3h4eBAAAAB49jgcjkAgIPZAj4HY8YJDmaOiogI9l3EAAADAMxYfH19UVESn04VC&#10;IbEfmgpixwuuurq6oaGhHwAAAFgUDAajqqqqr6+P2A9NBbHjBZeTk0P8XC0AAACwKFpbW9lsNrEf&#10;mgpixwsuLi6OeBUAAAAAiwL+FNyvF8QOAAAAiwxix68XxA4AAACL7FcQO/hDHa315XXtI2iR6OQ+&#10;HtH8XBodGWQ21jaz+rlEw1wG2kobuh7vyBvu6mL3c2b9htJDPzV2jI50M5nsXo5AwOOMjIyOEc3P&#10;JRF3sLezZ2hs7AHRMDv0JAz0Dgqe68UBAIClaonFDsHIQFtjRRGunskhWuciGCJn6p/e/922y2FF&#10;RW56GnkzX8giNsoZYNSJR8eQZv7TvM/M6KigIk5z7zaFgGI60TSXHIXfrvGmEBXcCK2mpDYnxdHb&#10;1i+uqLSmfe4VNDl2iHiDnSwGhsUe5ImI1rmIRtoLvOydPYIzqmoqS6rrB4TEhJmgPXmPeHgGg9nV&#10;OzxX32dglM8uSQxxiyzmCUaJptkN9ZTF+CS1jxBVAAAAP6OlFDtGBTxKTpCy1LpvViCf7bga1soe&#10;IabNilOfGOgflVMXeRfdRytu5kWdIGjOMd/59jtffoc9wNfvHnerbB8kJi0GoYAfYXrUo6CLqM/j&#10;8djR7nxynfQBJSXtCyd3SW44YUsl2mf2MHaMCUZoJQluHs4uLi7OHu4JJbSR+T/sc5rSUyp6RO35&#10;QZ6hiY0sHtE8s/7KhAA7KztnZxdnJxffoDTSIHch0ebnMsxsziko6hxcUNqB2AEAAM/OUoodIz1N&#10;5se3XzBNx/9Wf5ne5/+RNisdEo10tpLa6W01BQUlZW2DgmFGa20RmvG8vIKiui4ur5feUoZXEar4&#10;8AWvj1RVlp+XV1Qy7SQFih1O148ZVfZiFaqX5Cef3inDbg531FUVogELi+kDWF00yKwoxR+kuKyZ&#10;1cMmkdpJTWihCopKKN34iNzuBqxDfllVK35aZ6i9qoFOb8HuUVnfOcDH+vRSsBGQisbOgR5qeam4&#10;Vl7X0jcyRKtppA/iJ0oEHCapjd41KBT1NeMdKupJ/Vjcejx2cKiVWeGOt7Z+uFHVLCCzsg072iHk&#10;drU3NpAYHPwxJ5uIHaJ+UlGQe1hF1xCqDHVVhLkHYQd6xvm9HZ0Dw/1MOqNnYGQUO6XSQcd0dPYM&#10;CsYEA51MvEpnsnu44h366BALa+hg9w5NzS0odkSnVjFGx8ZF/KHyGJ+wjHrswcZ5PfgIrO4+nvgw&#10;BLcXb6DTO3t5Am4fg93f341qDHYvV4iN+EAwiD9qRzeaJayBi2ayp4eNmpg9w6KxB+MPxviDXVgX&#10;pGvowQPuRIXeNcAbe8DtZXSNiB8LW6Je7vgDIX+wU9xhkP/gAcQOAAB4hpZS7OhucT23+lj8xI6W&#10;k6GxcvmdEm6b7wU5pes3Tv3444HDDuUdBSaK+9d8v2rt2i/ffXNHSHtvkb/hkbW479675tk2iGJK&#10;md/FXTvWrl67cZW0TQZ9mBgPmRI7ujOvbF1r2igS9HWk6R7a++OqNetXf6MbRBviD7RFmm7ctHHt&#10;2jU/bN522SMuQEVBSe78+h9/XP3dF3L2xf284Y5s+yNrNq1ds2b7DgXvEtaIqOre8p2XdK+vXb1i&#10;zfYjTkkU3gi71lbxw+/RbK34fP/F0IIMl+OS2EyuXr5D+kJEaZnNfkmV+HZsnrqqzVVu2seXUeoc&#10;jn3w/drVP+w8phZb1cef6WiH65nN505p6XrrXDpycvtpB+z+HHq4rvQhJbvmbnGfR4jYMTbUmBsV&#10;lVIzwMdfEfyBmpSoqNzGoTFqtJF9ZHaav1tAWllrF73Yx8nVzc3N0d7WMzSbyesuiw5xR3VXF0//&#10;iMr2ESymNCS52rq5Obv6R2aS+viTgsej2DEmHKnPiUnMbeagkMIu9rdwcnN19gqOb2DyRKPDrJxA&#10;Kyc0qLONXwKlsyHWxCEyKcbN2cHBK7yCOih6wGVXRbnaubk5uQYlljA4wgfjjaGG9iHR4W7O9g7B&#10;eewR4Ri3uyrR184ZDeJgFlT04EFbErqJDWnnG1/TL6DGWbsWMbBFHe2q8HSIb3vAa6tN9LZ1dnO2&#10;9U1qQI8BsQMAAJ6dpRQ7mKm60gcdWoiaiMeJVP7qaBwVxY6D3+6+14g+zguGykLvn1G6W0xDWSJN&#10;EYsdqCOH0VCZl5mZ6Xdpy1c3igaaXS4cvmSdPcgTtUeob9qmUzYkHg9BscNOcauiexzqnel9a+Nx&#10;l3IRn51grHRGP6BriN9b6SS363Zxe4n2/gMaIQ0i0SiDkR8XlxGgcvi7M459w/y2MJXVG5UzSBX3&#10;9mxVDyGL+Jw8e5WD5xwaR1Ds+OYDrWwRryvFWldTN4pBCdv7tx8sa9GD9uTn59fUdIpEvY3oUZMj&#10;DOTOXzdNzLA78HsJ5x6RsKs6RuXmzfiyfOOtX50Jo4lGOiLv3dZxSGLzH48duJ6W+ISYoraJpRrp&#10;zPS4o2kW1v7YhSpE7OD1licnZFS3T5wm4VErU+OSynt5KHaYOMfWc1CboLck2i+ggIpCSnd7YRwW&#10;O7Ce3e1UKrkpLy4sOrNukNscYmKZRhsfH+kqjg2LLSGPPModKHaER6aVkSlUcktTWlJMeVs/2u1n&#10;utsF1wyg+NGQk5xS3MzpKXfStSpgo/7DJFJbb29TrImpczZtfIRdFOMbkt3EGar11jXLY4yPD7Wn&#10;BAanNneKHjQG3reKqWKPc9uTvCJLuob59HQPp9DmATRId2lp24MHD0YFgywqldqY728XVDrAq4u1&#10;8k5rEYyLuipiHeJrR7nkGA/PYtrI+EhbnFtI8YAQYgcAADw7Syl20MPVtiv4P5xZHidC4dNNgfUo&#10;dijfC6zkCbFzH8F3LpwxTMDPwohjB6+bmmF08tCW1es3bPhq2acnE0py1Y4qmWY0ckWibmqA8oY9&#10;ESg/EFDssNj99/e/X/vDe3/6/VE//PhAT435WYVL990S09MTou0vSGwNLmxwv7RP8oZXenp6TkFJ&#10;xwA1QOWyvk/ZiEDURfZT3rQ/Mi5acouybyuaC35LjqWSlFJ2G4odh8xr+SLRQIGvkeZVbzIlU2P9&#10;J0fM0BjpxTUtfSMDpCLH4x+u2LBh7Tcff3vyTnB7sfvX/zwQ1s2pTrS+o2NVXxq09V+HTLDuic5a&#10;JxS03Si9s8SOBSNix0hXUXJ8dj1j4sIHFDsSI6KLukZQ7HAp6sXbuhqCPSLLe4cnxQ5+H7M0yNrF&#10;w8PN0dYuILG8tzXXzCyKjPXmtBZEhSdVDzy63gPFjkAHGyd3DztzI4tsCn6So7fKw8w3Bz3lba2l&#10;6eHhKeV97OZoe9OQfKyJ0TUgELXHmrgW9qCunJb8yPCkmsGGZF3DGBRsxscHqhL9w3LaR8caI8z9&#10;6gdRS1d+QHAGeUjALg318EwrxwbpHOA/eMChVCX72rl6eDhZGtql0rhD9Ulefml03kBFYkhKXa+w&#10;PcXFLqIM696Q4m0dWgOxAwAAnqGlFDvYJZayW7RKJz7Gc9vdZL5VzuyeGjvuX1ayz8J/7R2PHSR6&#10;uO55KSUHUg+KGXGXxLFD8bpzPglFgF56wq1D02KH+CRLq9+5nesU3Vp7UNgpunF4/XvLVmzYhDl8&#10;Xj0D7emb484e3Y+qWzZuuB9T5DERO3ra425J4bHj8K3YNpRaBJRidw25mWIHWopSB2zEdSu3HVGL&#10;yo85//E3J0Lb0UxlO+vfQbFjmOV/5F9nfZsTPO+ZB1QMl9i++/cPvsHugLlsG8cY+Jlih3CgJj0u&#10;uaiVI77IU8RpLUqOS68ZEE6NHQEJDf1oVzwROwbaYh0d/SvQZD6tNitRHDsckllYb15bWUJ02rTY&#10;IT7JQkt1d4zMJ3ME4+O0AisTC3svQlxh8xB/fJyag1XcnLxC08m9rdFE7OBRSuKj0/DYYZPWhQ3I&#10;aUgPjsifIXaMi4SsqiRsEGcbz8TG4eFSb3O3AixEdOZ4B2bSuAJOR0aYf0l9Q2J8Hm2AK6wJ0b9v&#10;6YzdAZNJHoXYAQAAz85Sih39jFj1TTvt0pj411e6y3X2rpByaxVNih3DndEGSrI3/NqwQxnBB1Ds&#10;qGq0uSiv5pjRg6Z2eh5BsaO65O6x01f9C4YFo6wKy2NrTyY9+r7HpGs7mGlXlr97xr6qk15joiCv&#10;7pM9wBeOCvi9dEp3L7uFxhriCkWjwjIX1YMXjU0mYgej1OLY+tPJhannNh7Xz2oVCbnVUdqyUreK&#10;mI/FDjqlrA0/7dFVZ35JVVtb9ct3T4aiLMLvTDDXUMNih4jmf/QjifuW9y4HVPSJGoM2fnTQmYpl&#10;Ll5/F1q/XMHCYodghNVaWVFPHXrsB0smLinltpcnhoTndgxhxzuEQ/Tc8JDE8nbu+KTY0d8a5RGY&#10;TR8cfyDqbMoIR7GjvcrDJqh8RDQ+xqWUJkWj2EErcTDyKe4XjI8O1GaER6TXD6JsQXh0bQenozDU&#10;J6CgdUDAqva08i1E/bGv744MjXBHR3rpffh9BunpYdG55NJIcewY7a9JD4vIaBii5pjpelcNCseF&#10;7MJI/+hi+uOxY2y4q2sIP5rSWeFmH93SEm1tF09FDfz2ZA/fdBpXJOBUZYSGhETE5FUPcEVCUqqr&#10;W2wrfpWpcLC3TzAGsQMAAJ6dpRQ7BMO90fcUTyoZ+CUiJse/2GiWxhRNjh0iTmOyhZKMkn1gYqLX&#10;5Q9Q7GhhJlnclFczDIxJTPSQ/xbFDkZnhtXlAyfuhkfFBWjKHrkaMelbplMuKRUVW29efcAyuTIn&#10;7N65C1qhEXFxUVEeNvYl9Vn3jS19gmISE+J9rHUN3SNcVOTlr9vFxCX63Tp9VCOyXdQeffP41rNm&#10;iXHRtlfkL2Jz+VjsKHU/rOqMLUekn6GeZUR82M3tey64JSZG+986LXUKjx0iWqTUu8skLt+vxI7e&#10;sOO1d+xV9kD3CHVx9EoqYHMXFjvmvaQU7ZG7SKlBwYnl1SQSqbo8MTgoldSFHXl4FDvG+xuSAv2S&#10;qkgtzUVJAd4odvTRM/x9IkqbSU11WVF+gSh2CNhFAU6uMRWk2rLkiJjcVvaj1DEpdowLedTCOP+I&#10;1Oau7vpUH4/oCvSg9SXFZU1UTke+e2QZqpIaKtJS81o666JN7GPR9NqypIjYPBIakJHtZo3NRmVB&#10;ZEhCOWtgbHx67OCTk0KTsQUh1eSGxZb191eHuXpn1KAFy/aycU2jccdFgo6aDDdLp8RqlE7HRaLe&#10;/Gif+OxadI+q9JTSXjjaAQAAz9BSih0Ih1HrdOfUTty1SBrexkqzsQvIbOVjsUMk6mryvK+ETTa8&#10;Lr6kdKApXVflCNZiZWUvZ1yM9r69lXaqZ/fs3Cl1XGfqr4cJaDVxrveDWyd+rKPYTU3pjmdDPzXi&#10;tooEGmGPxBX7nF5RR4LRdWlsxJ0n5E1Lu6kBKkdXLlu7fedO6RO6eeIf3egq0DuBuuw+fcm6ogfV&#10;SQEqemEUgUg0XJ8W7OmSwuA0uByTwsc4dMMyijokYqTcx2pHjshd1ffyyurED+kkmB6+5VYwcTFo&#10;hSl+h53HrwYWkrmiGqtdaikod82N25Xrp69nG02b7ZJS3Ai9MjoswNfXNyAsupIu3uV2FgYnNOLf&#10;c8V0NUSFBfr6+frFRoovKR1uzfXz8/UNCopISi8tbcWOlQw1xKAhfAOTCurFhy0mDJNKCivIPSL8&#10;IlPBAKskNTa3kckXMbKx/r6+wYnV1N7RcVYeNiJWTytDA7bHmpjaeqBqYFJhA35YZFzUVx2Fd8io&#10;bONgRyho+eHpVOyq1/76zOwq5oiQT07FOiDhxe39Dx6M00rwe8TFpYYmVmNxanykl56bmtzA6MdP&#10;K40NdtUm4HfwjSzsHRWNDLYUppWx5/4hEgAAAE9licWOeXF6e5lM/CwMO3D//06l4BeXPmOPLild&#10;WibHjnlx+/qGRkexkyzNWdHRRV1TUsUz8vCSUgAAAC+IFy12dJRkOZnc8YqKitJX2XIndq5fQv/Z&#10;/CpiB70wPbO6qqmxoTglLq2WsRipA2IHAAC8cF602NHdnGOiegBn+pMGegKdWc4uQRmtvBc6dnQ3&#10;5UaGBiJxKbXE9R7PXFdJREoTdt0GAACAF8SLFjvAwiUnJxOvAgAAAGBRNDQ0MBgMYj80FcSOF1xJ&#10;SUl/fz/xQgAAAACeMYFA0NTU1N392FcrcRA7XnA0Gq2yspLFYqEbAAAAwDNFp9PRXr6hoWF4eNIf&#10;Q5sEYseLj0KhVFVVFQIAAADPWFFRUVNTU18f/kPiM4HYAQAAAIBFArEDAAAAAIsEYgcAAAAAFgnE&#10;DgAAAAAsEogdAAAAAFgkEDsAAL+Y4eFhBoNBIpFaAQAvivb2drSvJzbyx0DsAAD8MrhcLgoc4m93&#10;o7cLAMDzKSMjAwUCtONeoMrKyqamJrSBE5v6VBA7AAC/jN7e3rq6OvQvBwDwHEN7bSqVOrZgw8PD&#10;aNNGAYDY1KeC2AEA+GV0dnY2NjYSP6cMAHheMZlMtOMmttuFQZs2i8UiKlNB7AAA/DIYDEZ1dTXx&#10;xgYAeF6JY8fok0CbNvwFWgDA8wViBwBLAsQOAMCLAGIHAEsCih0UCkX4JCB2AACeOxA7APhFoB1x&#10;bW1txUyIHlOJY4fgSVRVVf2aYweP2VSUHl/aNfN3eaYbGaxL9kykDBHVn6S/PtDc5L6JeVJ9P9Ey&#10;m4GOzHBXfYcY8sAI0fJzIaf5l3YTtwF4njxd7OBQ8qJKKGMPHhD1+XDaCmNKWoWihfYH4MWGMkFZ&#10;WZmbm5vDTIhOU6HYQSaT+U9iKcUOTn+ln+4E59R5d5jc4bpEt3jyIFGdyXBltOXNC46Ns/54yRT9&#10;rGC1tSqZnUR1JjxGQ4YLMYu69w0T2on2aYbqg68fP3H9js692JpZ/wQwRsAhpwXcUlI9d0H5skPK&#10;AjICn9lUmBZbwp4ronCppXEOxn4V4SqbzSL9jWyjCsk/d6IB4CeZHDvGRM0h+mK2SbWdow/G+yoj&#10;iAacSRIZ78ir9rp7za9INIZiBL+jJj8zrWZAiE/BcFrzMrOLKFwRUUf9a/30NbxzeKOkcGIk69jy&#10;dj7qMDbKrE6wwVp8SlgDqOtAZ6kP3kNf3ymXwRPfH8Mqt7PyKe0jagAsXQ8ePEDbXWBgoKOjY3R0&#10;NPoXRQ30b0hIiJeX1680dvTQfE+8u0pW/Q5ySUHxSmwzMWEW3KGaOMcY0qLGjuHyiHvSy/cqaWAz&#10;eXGX1E33nJm+J0Rxl9lzM55J1OYgGCYVpCel1dPrEo09MrqI1jmg3JOfFFnYOVeOGGkrirK+d99E&#10;9seP9t4y1LcIyyNxiEkAPBcmx45RtvfxzWe0tLSuyh6R1Ayg80d7y0NQFXdl/2d/+ly3FOvHa/O8&#10;q+9X1IZSR2mIpvwhCXkNv/YRfATeULafxslte1UtU3sFWAuG1+6nb+CT0zLaE3BkvSwa69pZmUMa&#10;7s0D/FFue/Ddw3IXtbQULp+1iu8dH6eU2J3Zr4D6qEnv2Xs/vV88Arcjw+z8P/602o4krgOwhAmF&#10;wrS0NPy4hkNGRob4dlhYGNrfzx07SCQSD8flcsVb7mRo6vDwsLiDWGVl5RKKHYFqG65ks/HbGbc/&#10;kPLtFQ2Ti2Ks8bef8FouShq0mtyU0MgAJxsdreC6odo4Jzx2DDSFWpugPiZWoU1EwqDG39fX0rqp&#10;cFTilDh29JQ5YcPouwRnM6bvhDvzvR31tLQ01A/vIWJHR7qtGep938K+jCHuI4Zih8UtZWfxo7QF&#10;y21ab1SD3WRkOlqi/gam1iUdI5RCN5nPv9525qqBUUK7aLApK9wCe2itqCbUk0MpyUyNjvG1Mb+r&#10;FUYScem1Kfb41OCyHhRDOklFSa6+jo5WqMU5V5yA+moS/LHFQwuY2MhozE+OKuocoadaidu0rL0j&#10;SVN+mmWkrTjaxsDQRHb9R3tuGd6zDM/HY0dPhbOWVgZF3AeAX9KUox3dhdE57egGp8Rl9Xq19CGu&#10;uB3DSD/1wybtEuxoA5eSpqXvUNTW/2B8vCTk1vlDBybHjiy/6ye2TokdPGqW/n273NbeB73FIelt&#10;qGWk0n/HNpUoet8wOVhp15E46vg4KXTHes2i8fEeWkl2RSfqM5hy561PbuBnuYebE73uqpxa++YG&#10;iB3gBdDU1OTq6oqnDgcfH5/CwsLc3NyioiKUPMSNRL+pxLEDBQ5kZGSkubkZ9dSbYGpqimLE0NCQ&#10;uIPYUo0dpNCz70v7tjOL7W6cUb54S0ddWvJYMEk0WBKsK73uyHWte7o6YVVdoaqrlDNY3aWemmdl&#10;r+vo6Fw/dUbTs7RbNFgTfefI/ks6OncuykjKYrGDlnz3uOQpHZ2b1y6c1XDNIg3jj4gbIRe6qZ5W&#10;vK15V1Pj2F4sdgw3ppmeO6Kko6OtcfGEnsPk6yOmxI5yx127zgWyRMPNmVYKxy5qa+vcVDp+1zq3&#10;vMj9xBfLdsjdMDJLrGnLNlM/d/mSps6Vg5IykRRRb7bzjUNbT93S0tfRiazvq3e/K6t4/obOteNS&#10;Mt7NIl5DuvmRH/Zf1DLQUZdas82NLOKzGmOvnj2urKyho6N67JpPTqzVTQX7hn4UjCzQIuvcuXZJ&#10;/opH0uQl4lJLYu2NfImTLIY2kQX4SRaKz5rf/EY3W9wHgF/S5NjxEKfYeRUWOx6e4xhp9FL+7oAt&#10;fopFSEnz1HcIausfxScNFfka35mIHbiuhPu3dR/FDiE1y+++nU9r76PTMCOVfju2XY7q6B8sNZVe&#10;f6eUMz7emSz7+QmfHqIDMph85y+fotgh6qNmOdzRDEwLv/b+Xogd4AWQmpoqjhdiUVFRaDeNNkOi&#10;PnvsaG1tRYFDrKurKyQk5MKFCydOnDh58qStrS3arRPTJiyt2OEr89+VJ1VvIScUz96Pa2xJc1A6&#10;cyefwRH15Sl/ssKlFYsdR3ZeS27uFohEg+LY0VB8+4D0nah6NEJD1B3pA7eLqDXGEtIayaRHJ1ka&#10;Ive/u8m6BTXQgrUVFbWDaQ/30iO0kDuqV+zj+7hC4iRLW7OT/JlrQSWiUSE52/nqea2SR7kDP8ny&#10;w27Fq9hMGlsaeua1i4Zb3ZXlr/rkCYSjtCIPddkbBV31FttPmOSyRQJOVaTFJSWjcvaIqDdT/r0f&#10;vMkodtyUltDOpfaPikTMMq8LBy+ntg+L+ks0Vm60bkKxw+LYtstJTX2ivljJ3x6IZPfletyWPq9f&#10;Rh8SibpLUvJyidiBZqY1FM3EdRWpH3deNI5j8sRzOAk51X/SrIt6qzz09LKe7OfmAHgmZogdvM5k&#10;M7ldKp50njhYjI93l989cvhqbD12W9iT6mnjEJRHpI55Y4ewL8vPzs4n81Hq4HdnO1zed9G+sY/f&#10;l3xzy2bzBtQ4nK/21X6rVnEP7JpVf9WdazXSukZ6w2zlb9uFMocq7nwEsQO8CFpaWh4e7fDz8ysu&#10;Ls7MzCwqKoqIiBA3Ev2mmhY7EDqd7ubmdubMGQMDg6amJqJ1kqUVO/xOvrde4TZaFgOD8DKRgFfq&#10;cuG7b/Ze0EAubnv3Fc0MFDtMNVXdW/DrOYjYUZR86rC6dzUdtdBrvNUPn0pKi5H+/mIge+BR7Mh0&#10;/OiHG0XYnfoLvK6r3HBoeXhWorPC4KTK/dgqzsNrOyoylXfs3nP2oobGdWW5gxLSZ1JQgCGg2GFw&#10;dPVBdW3lTW+9cdgXPzLTkau+b++uU4rXNTRUFKUPSB6Lb5mIHdy+dAu5FSsl0VgaGopb/vvKvRwU&#10;O/Tv3AlGSQMhBat8/fF2eWyq0q6P37ichGKHvcYpc/w61ByF367xrusIvnPxvE44nUgVnCoidtCS&#10;TBQP7L9qYKAlLyFxUTuMPulwBwDPucdiB68tx13p6GnnZLJwTNwyVB+sd+KkWWEXliyE3Y0eNveD&#10;8ugTkWSe2CHsI/nZ3fPNap9IHQJ6WaD6sZNWUfVc4Xh/quY2cewYyrv85cPYMVAdYnD0kGJ4NWe4&#10;q/rK9n+vOSR/48aZtX/5cIfSnUyquA8AS5VQKExPTxcnDBQ4kpOT0Y2QkBC0v/f29ka3iX5TiWMH&#10;8QdaJpBIJE9PT7QJE/WpKioqluRJFoyAl28u88nKIzcMCVlts8SOQ2qe1TTUQq/xVDt0Kikj9uj3&#10;SkHTYse31wuwO/Xle169dH1S7GBXGsqqGk2OHYWJMpt2SqjeEj+oc2AcuZfoi8cO8UkWRqaB7IZd&#10;SukU7Huq53bs2qescR/v7+gX1dozETtGehP0jn618aR4LCNj47z2KbGj2VX23S8lr+FTkRTSDLEj&#10;9O5VNePEietcJ2JHfeT+97ZoYwczejId9LQgdoAlZWrsGOulpRnKn9G2T2EPETmB311tqnpa27tw&#10;GGsY627MtLlvmEfni6fOFzse9JHy7O7pZrUT/Ye788wuyN4yj6X3Y5MHS02k198uGRafZDnph106&#10;wqOWBtyQVTAPqeALxwQcWpKrMU51y18/O3jLvKgDHwiAJevBgwcoQwQFBTk6OkZERIi/yYIEBgai&#10;DDFH7GhpaRl+DAoWxK3HLOXYIeTXx5icOH0jBz8j0pkTVtQ9U+xoKtORPCjvmoda6sNuHZTUKaWX&#10;3Fm3915ej4jXl2GvdgLFjuZYqf+tu57TKRpqD9RSvKAXRn94VSmX7K16/qZDVj9P1JWjuxPFjuZa&#10;03NHL/oWoom8/u6myiJxRMBNurajt8r97DqJ6yHNtAbrCycuuGfzhaP8wb7mioK2oYnYwR8uDdA/&#10;dfFeCRN7PFZWSGnPlNhBz7Y9duhiIhn7qZCugthc9mOxo7U/3/veCSWjCgZaZnZudEa2OHaUB2z6&#10;r5Q3CiPDtKC7FxQWEju6S6zV1ZNaiRoAv6Apl5SKah2Vj6tq+zexH17VIaDkuFw4fTW+oR//PqyQ&#10;XBBset2V9DB1zBM7xmjl4caXHZqJ/k3ul48q3XCvZRIXq3Lawi/tkY5tGx9vDdm24XbJ+Hg/I8NI&#10;/vRd2yTW4KNrQXBwkgW8OIRCIdoFP+nvdqDYMfQklnLsEI0Osiucb589J3NBVVX1tKxmVt9MsYPV&#10;WxOkJ7n7BOpz8chpvaCaXlFXicnZlZJKqldUZE8fPYtdUsrMMZVbu+m0qqLC2dM3fQraH6YO7Gsw&#10;YQbSh09fUFZVunNWAruklIM+KSlInkYDKitf0bELIz/qPeWS0pG6GKVD+686xednOitJnbmscvmS&#10;8hUty6BWzkTsEAn76AU218+el72IRjtzRiuvf0rs4Aw0+947d+aIIpp69syt1J7HYgeF30VK0ZQ7&#10;duaUAhpA8ppfnjh2dLR6KxxAC6R67dIxSSmlhcQOuKQUPDcmxw5h9f3P3/jrukMKajiLtA7BMMtL&#10;S0JJO5DOwXuIeKWRpjfNs4bwGpLnqXRs5/qVy3fJ6YdSRwRC7kCyk6LkupWrNx66YBTXNTZaHWty&#10;1TB9UNy70fzz1/+0QkJePL55ImmU3xFjdeGirJrayYsKjin9qEuE6sf//HC3zEVxH/fCXvFdIXaA&#10;F8zg4GB9fX3VTIgeU73gsWNkoDEzOPPRxZ6YkfbKdC8LXEBxH/aro6W5GTW9+IUOPE5TRkB6+5BI&#10;NERO9HJBXVw8E/ADByJRR6mDnbWFra1reFxOalU3F/sWagA2im1gXPH0H73obg73d0XTbBKSMgPT&#10;8UDAyvd2w7u7xBRSJnXns1rKctOre/CfPR0V8OrTA4MSStkjnYX+HpbYEE6R2I9kdJeFJZQQQWCY&#10;XJTkjo1lYRVU3i8aoVUX5uU1DfDxidgS5friUy388npFgm5qZXYiGhBNoqVYBtZh+WOgKSsaWzy0&#10;gNmkTlJ5TkolWqK+2jisycnJKygmL795kBhwdn11gRYWBdjJKAB+YZNjh4icajVJYGmXcGSgIME3&#10;q44pvjxUxBuKNDlqnv3oCyfVcURnK590Fk84yh8uiiQarPzz+kb5sSaHDNO7id7UTGISLqCwAw3Z&#10;SysJwmphVV1YmOmqejgiJraOSCzj4+wCr6gq4nc8APjVQbGjubkZhZWFQ3v5JRM7AAC/Eo9dUjoX&#10;3lCpyVGl7IcHIOYzyq8yOSiXMelrsQCApyOOHcQufGEgdgAAnjtPFDtG+ZTCyIoFp45xkaitILQM&#10;UgcAPx3EDgDAi+CJYgcA4JeCYkdTU1P/kygrK4PYAQB4vnR2dqL3MuKNDQDwvEKxo7GxsW/BUOyo&#10;qalhsWb6Y2UQOwAAvxT09lRXVzc8PEy8twEAnktPGjsYDEZlZWVv76Nfu5oMYgcA4JfB4/EoFApK&#10;HmVlZSUAgOdVdnZ2WloaygoLkZ+fX1hYiGIK2sCJTX0qiB0AgF8Mh8NhsVjoPYEMAHghoM8SdDp9&#10;cBD/Za2ZQOwAAAAAwCKB2AEAAACARQKxAwAAAACLBGIHAAAAABYJxA4AAAAALBKIHQCAX0xvb29D&#10;QwN6r0BvQwCAF0B+fn5lZWVnZyexkT8GYgcA4JcxNDRUX1/f1NTU3NyM/gUAPJ/KyspQkuhYGAaD&#10;QSaTa2tr0QZObOpTQewAAPwy0PsDekfjcrkCAMBzjEajUanUsQXj8/lo0+7u7iY29akgdgAAfhlM&#10;JrOuro74+WUAwPMKbapox01stwuDNm0Gg0FUpoLYAQD4ZcBfoAVgSRDHjtEngTbtDvgLtACA5wrE&#10;DgCWBIgdAIAXAcQOAJYEFDsoFIrwSUDsAAA8dyB2APCLYLFYSUlJUTMhekwljh3E9aULU1VV9SuP&#10;Hd25Ho4eISX9M/8Z3kXFJwWc3i51x7uoKjkgsrSJJyTa59Ce5eRe0EVUAHhRPF3s6C3x0Q0pEY09&#10;IOrz6SsLNAgp4I+OEXUAft24XC7au7u4uDhM4ujoKL5BdJoKxQ4ymcx/EkspdvR3JlxZR7gTQSZa&#10;p2NnOdm6R1QM8Yn6fJgxujd1rFJ7uER9djQPha2KFuk9RHV+I0OZlueMS6d/Uagz3c7GI6Z6ePoc&#10;dgScPqDnGnTj7PYd8tpZTV3CUWLCTLoS9U+sW2cYGq4qrap56pBGXB1DQEwCYMmbHDtEo3m3iO3+&#10;sGVKq2BsvCNWm2jA7bAswTsO5Vlr6kdV4bFjpC7Jz8UhuZOHT8H0Ffo4ewSXDAqJ+vj4cKGD9r2w&#10;EoGo6C4x0kGjqGrOKHpIfmOimTTWcimspRN17WwNv4T3WLfupHfDsPj+mOaooxKXwjuIGgBL14MH&#10;D1CA8PDwQDkjOzvbyckJRQ30b3x8vL+//680dvTQ/BW+PeoQn5sbbXpk3aaLQVRiwhQdEZrXdB2z&#10;F3z0YsGxgxa4e8WyPds1ixacO4SCLlJlS+/0OeGyyWQqs18wPVWM0KurmQND7Y2lpQ1tgyNzpwhu&#10;Z3N5Xq6P3Ccfb5ExiyupZw2MzJVSAFhSJseO0TZHWUUn9KYRb3dt01nzJq6Ax25GVVyM5sa/rTav&#10;x/oNNVhpmkRVdaDUEa654quPlh3T8Gsfwabwh7rc1ZZ/9t9v5S1TewVYC2a4yUHbNKyEKqK7HT5t&#10;j8ZKdL6765xhaTeHP1xnd3GPSUBBgY/xdhU3+vh4a6H9NU0f1Cfa4NQXsp5M8QiD9U7yO/78u+V2&#10;JHEdgCUMBYLw8HD8uIYDihpoA0T5IzExEUUQ8fEPot9UKHaQSCQejsPhtLa2pk6F9umDg4PiDmLi&#10;nxcjNvWpnsPYEai24Uo2G+1ze5rcFd76SLdS1F8WanJkJcG+lEcp9pH55l//997nP6y4k9GbrEZM&#10;WakR1ECM8kjhHWzKd5/83zJ5PHbwOOlX8c7yJqHt/USnh2iBJ7dqhjjdlncpJHKHUJB9He+/cqWE&#10;SXwDV1BgvPd6Jvarr22h13S9ilgjg+lmsobF3SJRc4ys1Has45Z9tyNz02ws3aKqhvmiAXbCZfz+&#10;Ky9at3bm6otvr1wpZxjY1os9BLPIXgpr2Kcf+v/t3Qd4U/fZsPH37dfdN0kz2iZpdtOMttmDkJCQ&#10;hIQAYQTM3iPsTdjD7L2XzTJ7TxswYIwBm+G997ZsWdawluWNDN+RdCCsfyBw7EbJ/bueK9UZOjoy&#10;F5y7sixHWW94dUR3bFqH998fs3hux8ad+7dpOepwolrqFEP02iHdhwXlyDsBbur67LhcXpStLpFu&#10;VMdt+fDtQUes5a71Dik7P3yh3WbnaxolyX4TF6yLU9suX7mizTjtM3X4qKvZUXOpSp16fMnAfhOu&#10;yw5b2vGpC70i8kouV2gz8q3SmuqkfU0bDNyVbyxJ9O7SsHdg4ZUrBUc83hoVdOVKRYlWrXccqyp4&#10;9sN/G3rBcQDj+bULps0Y3/7xL8kO/AyEhoa6XuGQrF+/PiAgQOqJqKioTZs2uVbK+93IlR3lTmVl&#10;ZdLtRYsWDblq4sSJ0uVeyhHXDi7umR0Ss1/r3/x9eUylWZMdJ321JPu/82i0MtqUsKZfl37j1gad&#10;yzBU6lNdm/yXdf54aojzfldp9g15u/XEg6Ghxxb3+3a8IzsKNvd6tedMv9DAbeM6T9oZpbrx1Yai&#10;nV2azgnTBe+cPWtdqNWxRr2t50tdp/uGhvrNbN/Nc2tUWdWJQX9vfahA2pS2+pue8wLzS80Hhr3T&#10;/1Rmis/QAUOX7rsQGnr0+KpF647uGzNqxoYL1kqVV4/Xvxzh4zjD5FxbuTHLebKhgTsmdpu0LTS3&#10;0n7Bs/67nptDQ/cua91s3MH8619mqdBlxoWFZkUdGPvd1rD4mFSt1fFqR1Hw1C/fbbL/1sQC3Mpt&#10;39thOrfivcZjQ23XvnFiDp7XtsGw/RbH7Ypkv7UL1h1U21xv1CgJ2zZ/8tXscNIfmzNp+vfZUZl2&#10;fONCr915Jd+/scMcvrFR81EnCy3WyEUdGs6Jr5b6JaD7q6298+UdJDq/UX9+b3ralUvquD1zxk88&#10;lXR2/Atfkx34GQgMDHTlhYufn5/BYEhISJCXxdmRmZkpBYeLdB2X+mD48OFdunTp2rXrnj17pIPI&#10;265y2+ywn+n7m9/NPifdUB+dNeTzt956619PPfNs12NF13+TpSIrdEN3adN//vHI7z5cff0HqWmO&#10;tn+y/U5t2fffZMne0/yR9n6GcnuVxndK1zFbwiqu746EzW/389aWVqQHr5s8dnp0kd1esL/p/72x&#10;OrHcbs/bOXTYzB/IjrTo2W0/7rUyvKraXlFh1GrT5ezI2dH8qYbecc6GcaqqOD1SOtvXX/n7w2+O&#10;3hNbHjLx5ecGnC2x20tjZzdpOGLvbT4Jrqw4v8D0/XdxKiwFaUlpxaXyIuCmbpMdJZmbRjT38Dxq&#10;qroaCqpTvb/osTjaGQUVGr+1y9YdjC6VN94pOyr1xzYu99od/n11lKn2TmrvMXan2mY3Hhr6/meL&#10;U6SV1VETX2u1LNO1hxQ+0TNbvt16ZZrVolk+vumk7RfLqmMmv0h24OdA6oONGze6CmP//v3Jycm7&#10;du0KCQm5liPyfje6KTskRqNRSpY+ffqsW7dOp9PJa6/j7tlhjtgzrUv70ftPXIiKWtXp2XaHC77P&#10;DpvRf8SnX3quC4yK2jXgpaZL0lx3dIpc9vcH+p5y3LqaHaen/el/H33xDcl/Xnjizx5Lzl+fHfHr&#10;2j361HNvvPH6q/98+m/1O+yK0NhzttT/VbdTjneE3Ck71LbCEws/+uC9119/o0Hjb/Yn58vZETTh&#10;ib8ODv7+PSURU994sdts/6go/9ntu03dHl3uP+Sppl7Ob5gU7hnacMA20btogZ+bW7KjJGbvtI5t&#10;R55MLL76cyqGM0sH9RqxJctySVqo0MSvWTbjYLThakXcITsq9akbl3vuidBf3b88+cSibq0GHIws&#10;ulRzxXJ+9jeu7CgO+vZfX1/NDm3A3H7Ney5ILqoq0YYNfOePf3v+lTfeeOlvv33wmdfrbYxz7QO4&#10;K+nvXVRUlKswpGu0622kmzZtOn36tNQf0m15vxu5sqP0Rnq9XrqXtElevlFMTIx7Zkf4vL/+tsNx&#10;dY7PqH595voVOn7Y9PigG7PDcGTEex9OumiptNtjpr/xzQ3ZkbX944f635AdARN/87v2m6Wvh1NW&#10;kfXS92/RzFrXduTSwGDnltNe42et2RVhdWTH57sdX7o7ZUeR3V5qSEtOkO58aFrnVkOXL3VlR8Ly&#10;D//2XajzARzC5z32/9r5Ot7amrt90JBZzux4/F9TYx3bMta0/aDvJrIDvxQ3ZkeNOmlr/6ad1p7I&#10;KK+WO6FMFTp+QJ/FRxMrHCvsmvjjy2YsjDHYXVvvlB2XdalBy6fMjtDL+xer9g358pulfimllY7D&#10;WSPnt64/8pzR9U2WfocqpXW2OL853dqNPBKlsddctleXFqRJJyjZ3ffpjyf4J+hKnQcC3Nbly5dN&#10;JpOfn5+3t/fmzZud+eHg4+Ozdu1a6Ya8342ktsjIyLDdwmg0yrduIV0K3TA7tGdGffTyexMulpTk&#10;75kycOD0g+pSuz1k3AtydnQZOP2w3mY3hsxo8sGIYL3dnryjwT8a3ZAdFcEDH35q+kW7XZcwv3e7&#10;PlJ2GKK+e+fx0UcdXwvdBd8DsbmV1z42I+tI21HeaXrXL+q1XNw4ccLCXQXFiZ5v/GnQgQK7OnSs&#10;R+vhjuxImvHpy94xdmPMjjZvN5xyLTuiL67ZfyLd8Q0de8axuf3Henm7sqMkdsz7z3Xe7OwKSeq6&#10;N3/daI9ULQUXv/vmmxFSdpj2tvnLf2YHFdmz/Tt+2G1VgkbeU0wfsbJPu34BWfIi4Kauzw579elR&#10;HzaYsj3OUn6tKsqT/Of27zrpgqrK+dpHdUbI9vkjtuZd236H7KjJjdg1Z4BPtrz/+bHvvTPaJ9JU&#10;5njhRFKmPzPZo8n+9CtXkra+32xmkvRva+q2/o3bex//vnuu4pss+PmoqalJT0+/9h7Sm8g73ciV&#10;HSU/hntlx5YWf3jkmX++8sqLT7Wb5Z+tL7dXV+aHbO3yxesvvvTKK0N7dXVkR2Xu8UVf1vvXP1/6&#10;7nRx9oqe7z7z4iuvtGvZ/LHPbsgOu61wY89HnnnllY/rN/iw1UTHW0or1EnLWz/5j1ekw3/Yc2es&#10;6uoPuFojNo1sNWZtkfwjudWF59Z7dB8XkKUpOjXmPWn/Rp989mbzqY7sKI9Z2vJvz73SoLOHx2ut&#10;Zl/LjvzUdYPbv/3iy9KR3/+o557ElN3yW0rLM8MXfvXXZ6X1r3Sfn5ZfcHJMPcfjf9Hwsze+niZl&#10;R7UlatPgt5968ZUX3uk+21d1Fx9FwltK8fNwfXZUB4148Ne/+8vT0t98h/brU8qNefP71h+yItDo&#10;6oTq8vM7p470ib72kRw7h7/03JN/efSRJ19sNl2qlUqrzqvvP5/+y6OP/fXpf36zJK+mOnKP56A1&#10;kfL+58c/9P9+/aj0F83JY2VEjd0avn9SsxdeeeX5VjNOJkqhkuDT7YHf/9+Tz0n/0DgM2XftkzrI&#10;DvysVFdXm81m0+3Ie9zoZ54dVZWmvGRZfrHjxQPHyjJzQU66Y5VaXZiRb6m0V9mKc7PSkpMLrNVV&#10;xsIsx6bc3Py0XMP376JwsmocmzIysrJVOkOJFBmXqs0qxyppZb65rPLq91iqbcWFqqLiyquf3lVV&#10;alLla6R/yi6V6x1Hzzy3uvcA5zdZ7BXGAmlFel5efla+vqRS+uPTZBeWVFYY1XnSCTk2ZRRYKyvN&#10;RRqd0SYdz/mMzq8dOWHaqgBDZXWZPtuxU2ZmTpZKZyq9dMleYdVmOu+nLnac4R1V2rR52Xnmm54p&#10;4G6uz47LtqK06+QVV9RcqjIU5mot5a5XHqrLLTunNt4Y7fheiItZLe+clqMtt9fU2C8ZCuQVabn6&#10;iurKPVMarom8un+pVt7klGsokx6zsrQ4z7GkMlU44qTCdO2IDmrztcKpMGQXmFxvUwV+eaTsSE9P&#10;t/4Y0lXebbLjp+raezvk5R/HlrNtzOQF2y5a5GUAt76l9IeUWwI8G0+Luetrf3XlqSkNJ0Z9XykA&#10;7pErO+RL+N0hO+7fvWeHqehgj+ee/rjDmKD00rv4BSzAL8WPyo6amlJjofnuX3G4fLm0WM0rFIAC&#10;yI7/ikqrXl9sKb/uJ1/uVnWVpTArK19jKLvz2zaAX5AflR0A/luk7EhLSzP/GFFRUWQHgJ8WvV6f&#10;mXntU7oA/ERJ2ZGamiq/6fQuSNmRlJSk08kfwHUTsgPAf4f0b1NcXJz0j5T8bxuAn6Qfmx0qlSoq&#10;Kkq6If9VvxHZAeC/o7q6urCwMCwszN/f/wiAnypfX99Dhw753Z3Dhw+fOnUqOztb+gsu/1W/EdkB&#10;4L9G+oepoqJC/i0OAH4WysvLq6qEP39BdgAAgDpCdgAAgDpCdgAAgDpCdgAAgDpCdgAAgDpCdtwj&#10;jUZz4cKFQ4cOHQAAAE7SZVG6+hcVFckXy1uQHffCZDLFxMSoVCoDAAC4Tl5ennSJNJvN8iXzRmTH&#10;vdDpdNnZ2ZcBAMAtsrKy9Hq9fMm8EdlxLwoKCpKSkuSPjQUAANdJTEzkV8EpiewAAECE7FAY2QEA&#10;gAjZcdeqKyuqLsm3xRTKjss1joPVyEsAAPwsuFN2XLpUVVFeUS1f+qsrSsvvIgN+2KXqqsqKisqr&#10;x7ytS1JvlEmPdfK7r7xSy0vLfnj367KjRjrjmsvOm1cu2y/Zay7LC3d0uabwtM+qWfsS5OWrLks1&#10;4jiOvAgAgHtxp+wozt814pORwTrX0pl+v224I9d1+57Z4o6unDJsfZpFXr4d87m1Q95+svmm9b0+&#10;nDK95RNv9F8dfPsf/XG6LjsyD8xaH2t23ryiCVq77azW7lq4I238id1BCVWXbn61o6oi8ejGI1k2&#10;eREAAPfi/tlRXVlaYjU7WcsqqyrKy0pdr4hUlppLpFuV5aXyZrO5zPHrdqsrSkvLyspKzGaLpbSi&#10;Utq/3LF/dYVrtxLbTS+iXKqSjmAJHvvsX//8xMizZmtpeaVje3WFdATnAW9wh+y4fFk6XqVLtd25&#10;5HpFpOZSVbV067L0v/Jmx3bnd1suXaqurq6SVksrpP2rHftfrnGuqayqcu4FAIA7cPPsyKmuSD85&#10;oMWbDzwo+eOrE49G7Fk4cbhPhlXa4VT/hxrvVelPrRjylmPrgw/+3++nnCitsqt2jxg6eeq4xk/+&#10;7flXR2/0Wzp+gHeqpao0YXX9Pz744AOPN+w0O7zIGRYy8/n1w957uvXOrX0bzJzr8dTbg7xDHK92&#10;5Gyp/6tfzQhx7fO9H86OmnJjrL/PrNlz5syZNWNXdIUtzm/DkexSaQd1wKrNIYbLpsKLm6SNktkz&#10;d0fZ7Feq1Clnj+7Zu8Nnzbw5+5IrEvzW+Wbaai6ZkvZ6LZP2Wrpqd6LxlldFAAD4SXLz7EhTH5g+&#10;cMDkPfkl0prAmTNP3JId0o2qMovJoNfrw2Z9/dqUqGopO9o8//bwCKPNbrfFurKjOPS7fzw7/KT0&#10;GBleQ/oOWnFKX+14jBucmdJ2Y5Z8W5K3q/Gjjy64KC9d88PZYUw/sX1bgMrRGQUnTqTdkh3SDccL&#10;GhXl5eVF4Wtn7kuvkbLjpPfibZG5xXbHN1mc2WE1hB/YdCBUc/nyFW3YgY37QvV0BwDAHbh7dhQe&#10;mdfVo9+CsDStxFphvSU7qsttCV5dv3r+kUcfffTB517ueqxQyo7hMzeH2xzfH7maHWe8X3y6/wnH&#10;YQ1nVg/uN8Qro9ixcA9+ODtMmSe3bNobn18mqbx0+dZXO2rsJelhR7zmzJs/f86MqavCjVJ2BB/z&#10;jzRUOo4iZ4cq89DmAxc1pstXrli0oVKBpBc7tgIA8BPnXtmxc/jHQ8+4folM1anervd2qM6P7vTR&#10;XyQP/WGkb+GFm7Ijt8h/3rfNuy9K05bZ7UeH/EB2fDkr2XHckqg9U76bpkx27J+5NtrovFmjDlyz&#10;1fHejsqS5KDtCyRzZ22/WGy7KTv0NcWq4K3r9idpyq9cyfWdvVaYHfuPJ+qsUnbYDCnH95EdAAD3&#10;4Gavdgys/9WeRMf3PypTvN/701d78ypLbdbSCud3RE4Oe/aV73z2LpwwfF2a2V5Z4tdNyo6Y5CV9&#10;+45YH2y8ZLeX7u8jyo5zG/7zZLe91kp7tS5g6cC+w9dlGh2H/CFVNm1BgaVcXrrmuuzIOTR3VlC2&#10;4/sfNeaU3as3n9PZa6orKqud3xHJP79o/sEkW7yfj19myZWa6tyjKzZJ2aE+f2Czb0SxFBSXMvfN&#10;WnP77MjP8tu896zKcPnyZbP63N5NhzJccQMAwE+bO2VHqVG9ZvxXiw/FqVSqC0vaP95mQ74x6+DW&#10;JT4nkqQ1qpB5HfpsvXDWe/zo8SeiVRFeHo9I2ZGWv3/asEGeW2MyVap9fV8QZYclbm69lz+ZEaJK&#10;OLdgwIAxmy7csTru4i2lV1L8lxwKK7BarYWxgWt3BOntNcak48eiCqU1VnXElu0XdWX5p/dsCc+2&#10;FsWfWDHfK8RQo08N2r07IF1ntaYFzpvhffvssJniju1Y7xstfcVyzu7bfjTW5Hw4AAB+4twpO+z2&#10;ytzw7d3rPeXUP8ixxnhhy6RPXSuear4rz27XxM4b+JW00GThwnGvdj6ithvjDvZp9oZj+9ixkxsO&#10;CypS+031XLY3ptSRHaVJAevnjN+aaXW8RbS5Y6eXWw1anWRyHPoOVPtaPfPM0jB56Zrrs+NSVVHA&#10;hsVOO8KLzJevXCkpjt7lWrF4fXBB+ZVLFbnn90gLaw8f9vPaHWa8Um0zhPqudWzft+/w0q2x5qqi&#10;jLDTQXFGOTtSA3acyC29csWWdWTzGmkvbx+/TD7GAwDgJtwrO9zA9dkBAACuR3YojOwAAECE7FAY&#10;2QEAgAjZoTApO5KTk+WvLgAAuI70/8zJDiXpdLrMzEzphvwFBgAATtLFMSMjQ6/XOy+YNyM77oXV&#10;ak1ISNBoNNIN+VkBAPCLJ10WpYujdImUbsiXzBuRHfdIp9PFxMQEBgYGAAAAJ+myKF0cRS91SMgO&#10;AABQR8gOAABQR8gOAABQR8gOAABQR8gOAABQR8iOu1JZWWk2m3UAAOAHSZfLiooK+fJ5C7Ljzqqq&#10;qgoKCqKiok6fPn0SAAAInDp1KjIyMi8vT/q/6/JF9EZkx52VlJTExcUVFRVZAQDAD9JqtfHx8Uaj&#10;Ub6I3ojsuDOTyZSYmCh/6CsAAPhBGRkZUnzIF9EbkR13Jj2LyMhI+WsJAAB+EL+B9r6QHQAA3D2y&#10;476QHQAAuFy+fLmmpkb6r0RedYtfQnaU5EbFphXe/vfdCRnSzmVa5NtiZAcA4Jfs0qVLpaWlZrNJ&#10;r9cVFWk0mkJNkUar05rMpurqanmn67hXdlSZCpPPHJL5xWrk1XeQ5dOt35xDqfLSHVQZC5LP+gen&#10;H570ydLT4X7+F5IKy+VNt0F2AAB+maqqqvR6fX6+Kj09LTI6MjDoVEBgwMXQC+ERYVHRkfEJ8Zqi&#10;wlvLw52yo7JMfdx7aOdGrZwa/LPL3hJ5yw/7UdlRlnVh59jugxaMbP1qL8+x7bpP3xZhljfdBtkB&#10;APhlMplM0dFREZHh4ZFhxwJPH/Q/efjEmbDouIzs3MrKKqPJmJ2dJV0l5b2vcqfsMGYeGtOuR0C+&#10;aynBe/IR54/glORGhfjtdYgvkhZL8+NjkyIuHjp0YN+BQ1Eqm5wd6w9JOxw4fCypsNRuN6eeCdjv&#10;vMuRwJD8G7KiypifeMpv89w2H/3l9WEb9vsFJ6gdr3bY8kP8Dsbc8vIK2QEA+GUqLy83m835+Xl7&#10;fI/O8d65dNP+qYvWjJ/nNddrR3h0vHSJrKyscO/s0Mes795oqG+69roPVq0yqs4sHNDF4+tvPJq8&#10;OWhBnMGuPjhxUM9Ofdp27Ni6yQffzjlvcmRH5x4Dhnp4eDT77KMha6KtdpWv56iO0nKbVh7tuq47&#10;ni+VyFVl2Rd3T+g9yW/j8AZLty3q1HvWjkhHluQfaP6XB0cGuPb5HtkBAPhlki6CKlVedGzUYp8D&#10;yw5ELthwcMzkGd1HzZ24JmDKonX5+fmXLl2Sd72OO2VHqSlp8YBWXYd4btgh8U+VcqDKdM5n6oDx&#10;K9MM5fbCvT3e6nrCIGVHz097rVKbys2JXj0aTIsslbKjZf2Re6QjJO4c79FxZbLj5Qtd5L49O7Zu&#10;mNqnc5/vdube+gnxKQenHlXJtyX6sHnf9tgcJy9dQ3YAAH6ZTCZTXHxManrafB+/+Xuiegzz/Prr&#10;ZvUbtxu3NmjkvG1RUZGFhery8nJ576vc7C2lRamB84Z0lLSo93GPpWFF1rztE/p59Ji4ZptkUbf6&#10;L3pFStkxerp3sLnCbtXvG15v8Omi79/bkRftM/qb6ZEGY1LAsm71W3bs2K7JJw3aD/BOvfPPrNwe&#10;2QEA+GXSaDSxcdGFmsIlmw9P3Hi+79T1/67XqO2QWWPWnp66al9xsT4hMS45JclmK5Hv4ORe2fE9&#10;7dnJL/+20wlVptfgZv98t1Hbzg59Bo88mXUX2ZF1fkT9z3rvSrbbbbF+S8eTHQAA/Ejl5eVx8bE5&#10;OVnHzoaPWnFk9Lrg0d6nxq07O2b18SOnw4xGQ2Zm2pmzQWp1gXwHJ7f6Jos+KSzx6ge5F+78/O/d&#10;Tuap980c/u3MHXkljl9np0+JzCu5i+yI9G31Vtd1WSZ7pfncxonf3k12lOSc3LktrEBeuobsAAD8&#10;YhUXG2LjYjIy0332nZjg5T9qpf8E76ObfM/mFxSkZ6QmJsXn5OaUl5fJezu5U3YYUrYNGTB5g8vY&#10;oU3mBOjsFXkR28cOHDRvkZe0bqHn3PPFd5EducnevTt2mrpqw/rV4wd26HA32cFbSgEAuIVGo0lI&#10;jI+Lj9158Njqbb47fANi4uNS05JjY6MNBoO803Xc6tUOc9rGCb2uWu346RwH/YUtS4Y5V41eHVxs&#10;N0bt3+17OrW00l5midgxc1uyWRu8bvORqELHrrnBu1f4ZlvthvBtg/v36TVgwHeLvPZtOe34odof&#10;Vhy5bNignQny0jVkBwDgF85sNicnJ8bGxcTGRcfFO/6bnJJUVnbDixzXuOt7O34iyA4AACSlpaUG&#10;g16n01pLrDU1NfLaW5Ad94XsAADg7pEd94XsAADg7pEd98VoNMbFxclfSwAA8INSU1M1mtv/Jley&#10;486sVqsUbqI3zgAAgGsqKipSUlKkAJAvojciO+6svLw8MzMzLS1N+m86AAAQyMjIcF0rS0tv/+Oj&#10;ZMddKSkpycnJiY+PjwUAAAJxcXHZ2dnStV6+fN6C7AAAAHWE7AAAAHWE7AAAAHWE7AAAAHWE7AAA&#10;AHWE7LgXVqvV9ZNCAADgVtKFUr5k3ojsuBdFRUURERHZAADgFtIlUqvVypfMG5Ed90LKjszMTPnz&#10;2AAAwHUyMjLIDiWRHQAAiJAdCiM7AAAQITsURnYAACBCdiiM7AAAQITsUBjZAQCACNmhMLIDAAAR&#10;skNhZAcAACJkh8LIDgAARMgOhZEdAACIkB0KIzsAABAhOxRGdgAAIEJ2KIzsAABAhOxQGNkBAIAI&#10;2aEwsgMAABGyQ2FkBwAAImSHwsgOAABEyA6FkR0AAIiQHQojOwAAECE7FEZ2AAAgQnYojOwAAECE&#10;7FAY2QEAgAjZoTCyAwAAEbJDYWQHAAAiZIfCyA4AAETIDoWRHQAAiJAdCiM7AAAQITsURnYAACBC&#10;diiM7AAAQITsUBjZAQCACNmhMLIDAAARskNhZAcAACJkh8LIDgAARMgOhZEdAACIkB0KIzsAABAh&#10;OxRGdgAAIEJ2KIzsAABAhOxQGNkBAIAI2aEwsgMAABGyQ2FkBwAAImSHwsgOAABEyA6FkR0AAIiQ&#10;HQojOwAAECE7FEZ2AAAgQnYojOwAAECE7FAY2QEAgAjZoTCyAwAAEbJDYWQHAAAiZIfCyA4AAETI&#10;DoWRHQAAiJAdCiM7AAAQITsURnYAACBCdiiM7AAAQITsUBjZAQCACNmhMLIDAAARskNhZAcAACJk&#10;h8LIDgAARMgOhZEdAACIkB0KIzsAABAhOxRGdgAAIEJ2KIzsAABAhOxQGNkBAIAI2aEwsgMAABGy&#10;Q2FkBwAAImSHwsgOAABEyA6FkR0AAIiQHQojOwAAECE7FEZ2AAAgQnYojOwAAECE7FAY2QEAgAjZ&#10;oTCyAwAAEbJDYWQHAAAiZIfCyA4AAETIDoWRHQAAiJAdCiM7AAAQITsURnYAACBCdiiM7AAAQITs&#10;UBjZAQCACNmhMLIDAAARskNhZAcAACJkh8LIDgAARMgOhZEdAACIkB0KIzsAABAhOxRGdgAAIEJ2&#10;KIzsAABAhOxQGNkBAIAI2aEwsgMAABGyQ2FkBwAAImSHwsgOAABEyA6FkR0AAIiQHQojOwAAECE7&#10;FEZ2AAAgQnYojOwAAECE7FAY2QEAgAjZoTCyAwAAEbJDYWQHAAAiZIfCyA4AAETIDoWRHQAAiJAd&#10;CiM7AAAQITsURnYAACBCdiiM7AAAQITsUBjZAQCACNmhMLIDAAARskNhZAcAACJkh8LIDgAARMgO&#10;hZEdAACIkB0KIzsAABAhOxRGdgAAIEJ2KIzsAABAhOxQGNkBAIAI2aEwsgMAABGyQ2FkBwAAImSH&#10;wsgOAABEyA6FkR0AAIiQHQojOwAAECE7FEZ2AAAgQnYojOwAAECE7FAY2QEAgAjZoTCyAwAAEbJD&#10;YWQHAAAiZIfCyA4AAETIDoWRHQAAiJAdCiM7AAAQITsURnYAACBCdiiM7AAAQITsUBjZAQCACNmh&#10;MLIDAAARskNhZAcAACJkh8LIDgAARMgOhZEdAACIkB0KIzsAABAhOxRGdgAAIEJ2KIzsAABAhOxQ&#10;GNkBAIAI2aEwsgMAABGyQ2FkBwAAImSHwsgOAABEyA6FkR0AAIiQHQojOwAAECE7FEZ2AAAgQnYo&#10;jOwAAECE7FAY2QEAgAjZoTCyAwAAEbJDYWQHAAAiZIfCyA4AAETIDoWRHQAAiJAdCiM7AAAQITsU&#10;RnYAACBCdiiM7AAAQITsUBjZAQCACNmhMLIDAAARskNhZAcAACJkh8LIDgAARMgOhZEdAACIkB0K&#10;IzsAABAhOxRGdgAAIEJ2KIzsAABAhOxQGNkBAIAI2aEwsgMAABGyQ2FkBwAAImSHwsgOAABEyA6F&#10;kR0AAIiQHQojOwAAECE7FEZ2AAAgQnYojOwAAECE7FAY2QEAgAjZoTCyAwAAEbJDYWQHAAAiZIfC&#10;yA4AAETIDoWRHQAAiJAdCiM7AAAQITsURnYAACBCdiiM7AAAQITsUBjZAQCACNmhMLIDAAARskNh&#10;ZAcAACJkh8LIDgAARMgOhZEdAACIkB0KIzsAABAhOxRGdgAAIEJ23E6lJT89JT5DW1pRbtRpbJXy&#10;6rtBdgAAIOJO2VFVUZwVK8vRl8pr70NleXFBRoH15qqosiQfHNT4k5caTzp4JnDTisXxRnnD3SA7&#10;AAAQcafsKM7f2vJPj/3jX6+//upz7ab7pWvL5A33yqj2X9B7YXSxvHiV+eKGZVtD0rK29Xr306Yr&#10;zt7+qyNCdgAAIOJe2bFrxCcjg3V2uzZ4XMNX3xl7zuJYXa7PTY+NcMg3O/crLU5PjnMsR0WnFlrt&#10;9jJdVmqMc4fEAqNFp87Pyc1IjI+MyCouN+SlqiyOVztK8uOdx4hNyNEb9TlprgNGxyVoS5zHLC9O&#10;j4mOiIhMSMlz7u942OTISLXzDK5HdgAAIOKe2SGJnP/4b9sds1SXGCJXDWj70etvvfOfp0dsVJVU&#10;lRad2ejRtOGbb7/z5vuvt1p4vkQfOrfL1/Vee/Odd/79xbQDpzdOH9Sud/cWTd97Z8rx3J0jPx11&#10;TldZrPLt+8Y7Dl94zD4acmTmkC+cSx989OHiI0Wl9lJNyKrWb9V/5613GjUZvDvOUC6dQM6W+r/6&#10;1YwQ58lch+wAAEDEbbPDfqbvb343O9gSum1an1ELk7Sl9rzNHf7T/0xhqveALkOXBxnL7Tbbua2b&#10;z4esH/1pd8/4Aovdnnto3U6/jWMavNXzQHxhld2ud2VHYf6OYU3/NWKX67hOJQUJsaEXLx5cOqRD&#10;m+XJluhpjT4ZeVBtr7AELRncbrBPptQd6qO9339/fYx8h2vIDgAARNw8OwJUuyYP+3bUimPnJLuH&#10;NHzRKzj3wLQubYcu9T917sLF0Hx11qbv+g9bdEzreIFCYjq3cc6kcTtynd86kbMjMXjEFx3nnM5z&#10;7iApK8rwG9uo0Qf16r39xqufNJ0UdmF/kwaDdxcU2+3lyYHzBnYYdSFf3vVWZAcAACJumx3GQy1/&#10;8/TKs5leg798/Pl/v/+hwxct2x1IsdtzznzXp7W0+NEbL47xDpo3YNCYjedMzjvdPjsijnX5uP/6&#10;VI1zB6k6UlZ2b+kx/UhZZbU6afMoV3a0mXRSY7bbKzPPeY8ZQHYAAHAv3DM7yvVJa/s88vLMOHPe&#10;tomD+84/oC6vknawqLP1FkuBRmO0ORb1h4Z92GjighkTRy06VFhWabfb1DlpQbdmR1bMnDb9p51M&#10;dKySqIKHft17blBq5SV73oVlvaXsiD7W6YNO8yNU9urSqH2TenacGil9xUo10WfP5lzNmWvIDgAA&#10;RNwrO3b0fb3tsoNBQfvmtP/ky2H7VFKAZJxdM3TgyM17jwUFBW2ZO+N0WtwGr8Vrth2VFo9umPzd&#10;vONhJ5e3bN/XZ9fhoKCtU6dtOHxrduhM59cOeK3VBOkuQSGhKRkxG4f3GzB708nAoK1zun8qZYc+&#10;d9+wNp9+uzroxNGVI/oPWRrk+ILxllIAAH4kd8oOi/bEmE9l0/xy5LV2TcCSca2dKztM89fZ9SHr&#10;p3dwLn7VfPSZImkHtf/skS2da/psuhh/bPuGtYEa54eNmTSnVo1Y7fw0sNT1Xdo2/OS1Z579dEZA&#10;liFyR58OTaX9m0+bs3rchmST40d2J3zz9aefNuo2ZHmM69PDCk8M/vzzLXHO29chOwAAEHGn7Kht&#10;ZdqdQ+rPjZeX7hHZAQCACNnhYko9G+Tn3b93j11Z8pp7RHYAACBCdrikberVuVnzlruvvq/0npEd&#10;AACIkB0KIzsAABAhOxRGdgAAIEJ2KIzsAABAhOxQGNkBAIAI2aEwsgMAABGyQ2FkBwAAImSHwsgO&#10;AABEyA6FkR0AAIiQHQojOwAAECE7FEZ2AAAgQnYojOwAAECE7FAY2QEAgAjZoTCyAwAAEbJDYWQH&#10;AAAiZIfCyA4AAETIDoWRHQAAiJAdCiM7AAAQITsURnYAACBCdiiM7AAAQITsUBjZAQCACNmhMLID&#10;AAARskNhZAcAACJkh8LIDgAARMgOhZEdAACIkB0KIzsAABAhOxRGdgAAIEJ2KIzsAABAhOxQGNkB&#10;AIAI2aEwsgMAABGyQ2FkBwAAImSHwsgOAABEyA6FkR0AAIiQHQojOwAAECE7FEZ2AAAgQnYojOwA&#10;AECE7FAY2QEAgAjZoTCyAwAAEbJDYWQHAAAiZIfCyA4AAETIDoWRHQAAiJAdCiM7AAAQITsURnYA&#10;ACBCdiiM7AAAQITsUBjZAQCACNmhMLIDAAARskNhZAcAACJkh8LIDgAARMgOhZEdAACIkB0KIzsA&#10;ABAhOxRGdgAAIEJ2KIzsAABAhOxQGNkBAIAI2aEwsgMAABGyQ2FkBwAAImSHwsgOAABEyA6FkR0A&#10;AIiQHQojOwAAECE7FEZ2AAAgQnYojOwAAECE7FAY2QEAgAjZoTCyAwAAEbJDYWQHAAAiZIfCyA4A&#10;AETIDoWRHQAAiJAdCiM7AAAQITsURnYAACBCdiiM7AAAQITsUBjZAQCACNmhMLIDAAARskNhZAcA&#10;ACJkh8LIDgAARMgOhZEdAACIkB0KIzsAABAhOxRGdgAAIEJ2KIzsAABAhOxQGNkBAIAI2aEwsgMA&#10;ABGyQ2FkBwAAImSHwsgOAABEyA6FkR0AAIiQHQojOwAAECE7FEZ2AAAgQnYojOwAAECE7FAY2QEA&#10;gAjZoTCyAwAAEbJDYWQHAAAiZIfCyA4AAETIDoWRHQAAiJAdCiM7AAAQITsURnYAACBCdiiM7AAA&#10;QITsUBjZAQCACNmhMLIDAAARskNhZAcAACJkh8LIDgAARMgOhZEdAACIkB0KIzsAABAhOxRGdgAA&#10;IEJ2KIzsAABAhOxQGNkBAIAI2aEwsgMAABGyQ2FkBwAAImSHwsgOAABEyA6FkR0AAIiQHQojOwAA&#10;ECE7FEZ2AAAgQnYojOwAAECE7FAY2QEAgAjZoTCyAwAAEbJDYWQHAAAiZIfCyA4AAETIDoWRHQAA&#10;iJAdCiM7AAAQITsURnYAACBCdiiM7AAAQITsUBjZAQCACNmhMLIDAAARskNhZAcAACJkh8LIDgAA&#10;RMgOhZEdAACIkB0KIzsAABAhOxRGdgAAIEJ2KIzsAABAhOxQGNkBAIAI2aEwsgMAABGyQ2FkBwAA&#10;ImSHwsgOAABEyA6FkR0AAIiQHQojOwAAECE7FEZ2AAAgQnYojOwAAECE7FAY2QEAgAjZoTCyAwAA&#10;EbJDYWQHAAAiZIfCyA4AAETIDoWRHQAAiJAdCiM7AAAQITsURnYAACBCdiiM7AAAQITsUBjZAQCA&#10;CNmhMLIDAAARskNhZAcAACJkh8LIDgAARMgOhZEdAACIkB0KIzsAABAhOxRGdgAAIEJ2KIzsAABA&#10;hOxQGNkBAIAI2aEwsgMAABGyQ2FkBwAAImSHwsgOAABEyA6FkR0AAIiQHQojOwAAECE7FEZ2AAAg&#10;QnYojOwAAECE7FAY2QEAgAjZoTCyAwAAEbJDYWQHAAAiZIfCyA4AAETIDoWRHQAAiJAdCiM7AAAQ&#10;ITsURnYAACBCdiiM7AAAQITsUBjZAQCASK1lh4HsAAAANyA7FEZ2AAAgQnYojOwAAECklrJDrdeT&#10;HQAA4Aa1lB35Wh3ZAQAAbkB2KIzsAABApJayQ0V2AACAm9RSduQVackOAABwg1rKjlxNEdkBAABu&#10;UEvZkVOoITsAAMANyA6FkR0AAIjUVnZoyA4AAHCj2sqOIrIDAADciOxQGNkBAIAI32RRmJQdgYGB&#10;pwEAwC2kS2RtZMcv9wdoq6urKwAAgIB0oZQvmTciOwAAQB0hOwAAQB0hOwAAQB0hOwAAQB0hOwAA&#10;QB35yWWHtcK+KKqma8DlRgcZhmEYhnGnaeZ3eWpoTdTtf3jW4X6yo1Y+t2NVXM3e9JpLdoZhGIZh&#10;3G+SDTXLY2tyzPJl/Sb3lR218Smlnhcv3/QEGIZhGIZxozmcfTlBL1/Wb/KTyw6Po5erqi8xDMMw&#10;DOOmszah5oJavqzf5KeYHZVV1QzDMAzDuOmsjXer7KiorGYYhmEYxk1njXtlR1lFFcMwzI+Y8nKT&#10;yWIqKbeVlZeUVdy8lWGYuh3veLs7ZUdpeSXDMHU0ZWXGYpPOYLx+iq3lN+92y9hKS01mW8kt6+80&#10;Uh+YXY+iN1qsZTdtvbepsMQtf//BxxsO3R6wb533wRNq6007MAxTp+Md51bZYSurYBimjib3cJd/&#10;PffAAw/86Y+//+2vf/fH/5NuPtBwYezNu9085akX145oNe184U3rf3BKy4ozjw385PWHHQ/ywD/e&#10;b7I9svTmfe5lcr1bt1wdXbhu0DsvNhtyLMFwyw4Mw9TpeMddcqfsKCmtYBimbqc0Pmj1iHZzLhZe&#10;W1NuNpsK1Zp8tUZrLnOssZUaDHpp0TEGc2zgkgFNxx1L1hssFl1hkWt9od5ktkn3LdEV6vVGo1qt&#10;05ls1qsHtKSfGe7xdvMZR9UmadESfX7vutVnNLYSbZFWuq+6qNjkuG+pQVtsMBZLawqKDMVW50OX&#10;lmhdx9cZzbYyo16XrzVbHKdk0+sMOtOtJ1BRUmJ2nrxWW2y9egIMw9TReMW6T3a0OXrZaiu3MAxT&#10;p2OLPbVqeLvZF9TyGrO1KGDDiHcf/PPDf/6/tssTi23lxsywad0bPPjwIw8/8sDve3mNrven3//m&#10;Dw/++cv5gVuHP/fUw4888vDDD73ffvypNJvFdqLn7+oNnzHstUc+GLXubIH8EJbwg3O79v4uKMV4&#10;9UGlKdUl7Gr/7xcffviRl9/qvjvJYrJFz6j/zSTPvg8//PDTb3+1/ESe1Bn6ov0d//jQww//+a0W&#10;g48m5mzp//6f6nlGGG3G5JNDvmk1yMdr6PPPuU7g3bajT6ZIJ1CSd2rKWw888vBDL3wzdkt8Uel1&#10;j8gwTK2Pm2WHxVZmLmEYpi6nxJEdbWefL5DX5CQcHNi6+frzGnPmgZZP9NirLw5aM6pjlwWhamnr&#10;mSFDjyaeWzOs5dTgfNf+loJcVVbSubk9h03fcr6w5ESXX/2x/pA92d8fv8xcXHBw7rDew30SdNet&#10;tCQsavNpn5XRZqvt7OK+X3TxirVEzaj/n4f67DWbivyXThkxfm+6JW1J0+eaeqea9VlbJ4ybvDIg&#10;z5q57MsHPJaFHFkzrHefhVEq6VDOE0i+sPDb4Z4+wWrj0Y6/fmDG2TJzelD/pj2m+ccXX3tEhmFq&#10;f1bHVrtRdtSYS0pNVoZh6nKsMYErh7Wdda5AXhO/39Oj6eyTmTlpmaEzGz066FBx8MZhLVoO2HNO&#10;WpOjMtgSQryHtvQ8my/tbM7P2ubxwKN//etjD/3pH90WHsstPt7zDw03psiHkseQf3DuxJGeB9Mt&#10;162M9/Vo+O3S8CyT1RYfvLh34x5+iZHT63vMPKczWfVnt88bNcArOmp3k8e7+zjOJPnQ8sEDp3jF&#10;SyeZsKr5sx08xvSb559qslrys3e0dZzAXx760wtd5h7J9hv/6z8NPOl4iAyf/k17zgksMl33oAzD&#10;1PKsjnGr7JD+ATJaGIapy7FEn1wxtO2skHx5Tdiytr/5/YOPPf7435wz7rjNmBu3eEgTx+Ij/9d+&#10;nToqxGtIS88zKpvREND9oUfb+6QZLdk7J4wav/BYjuFYjz809Em+dnDnGAp8Fw7rMdgrWl3y/cq4&#10;Q226jt8RqzJaSlLDt33Xs7tvQsS0+h4zQrRGi+7M9rkj+6+O8l/y9F8ee/jqmTQftylRbTMadT79&#10;GjbosPii3mI0nOz96F/brE81WnL3eI4ZN/dwlu+4X78/N87xEOqD09r2W3pSY7z6iAzD1P6siqly&#10;n+w4UlNssRnMDMPU5VgiAxzZEayS10R4D/z4m/nn9VbptrZQrTJYNUWaPJ3FsfWk529/23d98KpB&#10;zSeeyrUZTs977E9d9xfbDMaMzWOGjl5wLEvvyI4NSdcO7hpj5JHFXXv02xeWr3cslhTp9aqw/R0+&#10;6TojKFk6gagTszp/8e3h5IipH3hMD9YazLrT2xzZEXHS69W/d9pUaJYOotcXF+iKdWZzXtCkz1/o&#10;2bRfo8k7IoqCFj7xYLe9jhPI2jZhxHdzDmcc83zgN532a8yG4sTlPZr2mneq0Hj9mTAMU7uzMtqt&#10;skM6Y72phGGYOhxzhJQdHjPP5slrspKPjercbO7OizEJyUdmj1wZUxS4xXPSpnPSYkzAkoZNVwec&#10;X9nr87ZrjmVlx+1u/VQDz+PJMSF+w1o37zrfP0vnyI71idcOfnXSL07p8fFXo3xCIpNjEmIP7fVe&#10;tmLb0j5NP+63LiYucdekni2GbI83ObPjbJHepA3aOndkv9URBVnrev7n80knpIcOPrBjre/J6JTg&#10;MQ3+Oiuw6PTmcT06jz96cmebZxtOPpYcc+7IyLYtOs32y9CeHvLkY+3mn4oJ2N7964ELTiVpbzoT&#10;hmFqc9wtO0wlOqOVYZg6HHP0mY2T+y2/oLq2Rnt294wvnnn2GWmazIsxFocdW9zMtfhM4+Vx1oKs&#10;hAX9GjzzTMsFAfERazo51r//QeMmvWavPpWtCxrxUrsdKdcOdd1knx33zacvOI/zTuOOu6KtunT/&#10;fg3elhbf/Xz44Uxpn9hFrfovuaDVGXUh+1ZNG7c5Wi2tPDXI9dBvt17ge3LDkM+fGXHEcbS0cxN7&#10;fdlpwYnzq7s6T+D9L5r1nrUiIFNrLYxc8ZnjLm/1mnMgSXPdCTAMU8ujN1pXRrlVdkhnrC22MAzD&#10;MAzjdqMrtqyIqnSn7NAVW4sMFoZhGIZh3G60BsvySPfJjtZHaqSTLtSbGYZhGIZxu9Hoze6UHR38&#10;7dIZS+et1pkYhmEYhnGvkS7iq6IqQmsjOzS1kB1TLlxKL7QU3vI0GIZhGIb56U9ukXlrfHmSXr6s&#10;3+R+siO3NrJje8qltdHlkbmW0BxraC7DMAzDMG4zYTkW/1Sbd2x1gVW+rN/kJ5cdtgr7piT7uHP2&#10;b09dZhiGYRjGjWZgUM3KWHuyQb6m3+onlx0AAODniuwAAAB15L6yozZ+kgUAAPxc3U925BUVkR0A&#10;AOBu3Vd2aMkOAABw1+4nO1Q6rfLZUV1dbTab9Xq9FgAAuBuTyVReXi5f1G9xX9mhrYXskO4SExMT&#10;FhYmPTwAAHAjISEhsbGxeXl5lZWV8nX9RveTHbXyTZaoqKiCgoIaAADghqQLfXx8vNFolK/rN/rJ&#10;ZYf0qPItAADghtLT07Varbxwo/vJDpVWp3x2HDly5BIAAHBb8fHxavXtfxfc/WRHfi1lRzUAAHBb&#10;ZAcAAKgjbpYdVQD+6ypKC1PDju7bdyIiw1ZWKa90P5acqOikHIP7PgHAHcXFxdVGdtTKezsOHz5c&#10;CUBZxpTje2RnEwpKy+XVP8CmT93h2anZF60GrthxZs+pNJO8vpZUGJKvnWFwUmFZhbz+vmVu7jdo&#10;xrZI2108ZQBKqaXsyKul7KgAoCB13M6l3b/6uLVTo+4T9qlMpfImMXXq/gkdehzLlG4m+/T2PKpy&#10;ra4dBTHbF3X76pOrZzjpYIG1TN50vzI29xs4fVtEiVLHA3AXYmNjayU7dGQH8FNnTt/Q69HXv9oZ&#10;51rMOrjWP91oNedH+W6T7AtJUFlLK0pt2aEHAk6fPiat8gvNLC0zBK7t3/T1VtO8j0bnpIbuO5ls&#10;qKiwGdMjTu1x3EtyLN1YUpAaGxWZYbRJh827uC8o22TOiY6IjgwP2Ldnx84LaQVxjsM5ncuWQqek&#10;MD0uMuRC0BHf7duC81yn42BOW9vtsbea7Yl3LWbu9zqaac48I99128moLIutwmbNCj0YEBTkOOTh&#10;sKyynAvSjT1HTqVrrBUVhWF7dzv33Xb4TEShyXGUstLsIMeKpQMbfTPBkR251x0wWzpgRZlNFRso&#10;rzqd6HxoAMqopexQ6fS1kh3lAJRijpvb9O2223LkRVmu//ROzRq1a9e0RccRa8MLzZbiPT2frNdh&#10;8JB2LT/5uP2yVEv22n7vv/T4q41ajd0ZumvoE1+sSC4rzjm3aHCbZl+1btfusxf+t/7GdG3Qmunj&#10;x27NNEoHPNLviVZ7s/MOTB7UtdPAQV27du66JjBu/8R2Tl/X8xhxRlWuD9k8tVvjzgN6f9uh3dIo&#10;14lITDGzvny9w45ceVEWsch131aft+27KkpjMRbt7PHMhx0HD27X4pOPO4zbtHJKO4+WzVp2XX4w&#10;yVye5NOnh2PnNs3adh1zMExdUl4c5TvSo97Xjsf+R/2RWyOspdcdsJ9XtMZizQ9d0d/j05bSqi//&#10;3WOd/LAAlOBm2VEGQCm5h7u+4uGVUyovuuSs+/Iv9TcnSVsDB3zuMSMww2zY3f7pj6b5Z5RpTw15&#10;s5dPnjkndsPwxuNC1NLe50ZK2ZFgjtw3p2vvsWcyjWVlgb2l7EgrcmVHRrG0j5QdLfdm5e6f3OvT&#10;ppNDCwzOhzHnxofs37hx46L+L/2qzUG9LnjT+K8+7HcgVmVzbpblHOrwj9ZrcuWla0y6pGPSfVdM&#10;avZq2+WRecWaHe2ebzjreGZZ0cmB/3ntzbnny6zqY0s8x3nuzSmRds8JknZes+Dbr9qNXRNUpAse&#10;/PLL008XlJWlb+w7cNqWcItNOmCiv+OAE5u80nZFtKro3Iymb3fyzZDum7ZrV6jzMQEoo5ayI19b&#10;O9lRCkApOX5dXum6WWOTF12ODH3s356Rjltp67t/0sc71qTfM+j1XkdzpTUR099rPTfcmB2zfnjj&#10;scEF0pqQkU80Wh6jPTK7r8f4fY5dSk/2/t8PfFI1p7ynjRuzJd0grTnc74kWezJz9k/6bvLiY4Vm&#10;aY2tKDd4+bAe7Zu27dTpy3/+b711KdrgTbPGDl+frHcc4nvZB9v/o/PWInnpqizfRQM9PvmmU6fm&#10;7/69/uRjWYbCXYPf6XssT9oUNvXNlvNirKWlRWc2zBw30idVrzq3dVyb91p06tSm4Rsf9Zt/pODi&#10;4pd+2zfIcZy0jX0HTNscZi7JOrRwYNuGjgO+82T9KSeyDYk7h3z9eb/p6yUnYhzPE4BSYmJi3Ck7&#10;bACUUhj83YcfDvQvlBddDg957IM58Y5bWVv6f/rtmhijbvfA13sezZHWhE9775u5YcVZ0euHfTn2&#10;bL60JniElB3RRYfn9e8w1VfluFdALyk7UgoDvaTs2Jyml9b49ZWyIyN736RRkxcdU5tsthJT2I5x&#10;LZqOPOnYHPjtb+qvTS46u3Hm2GHrknWOQ3yv8Mzw9+sNOaaRF10yVn/2twbLLqhtttglX3eZdSxT&#10;r945SMqOXGlbqKeUHdEWm01zev2MsSN8UlL2NX/4tZHHpW25B6aNmTTvcH7QrMd/++0px4FSfb7t&#10;P3VzqClt9WePf7LiouOAi5p2nnU8y2Ypjto3r4uk2Qeff7s53bEzAGXUUnYUkB3AT15hkOdXz3tM&#10;vZDlWlSHB0XnX5j5+l9abEnR2QpDxn/VZPSexDtnR4wucMWQtj0Xx0jRkLWlgSM7pIyYNmasV5LG&#10;pome88VN2WEuPr1kQMseq+KNNlv29oa//kCYHTb1qUmNXmw//WK2a7EgLDA6/8Tol57pGyDtWXh2&#10;9Odtpv5wdpxZ+fJDHrukbjGkrB/Zd6iUHZnbm/zm0x3SAbWRczt2GStlR+CYV57r7zrgqE9bTz2e&#10;ZUwNCkpynkrM5k/eGXHScQuAMmopO9S19N4O6YxLACglbm+P1u91HbHSadLQkRsTiy4uaf1x674z&#10;V3qO8ug4/XB6YbHWkR1HsqW9w6e9+82cUEOmIzvGnFFJaxzZsSzelHFuw/C27UfNXLly6cCX/veD&#10;Dcmm9FPew/r1njxv5cp5nd96osXu9Ky9E0dNWuhfYCwpsZoT/Vf19eg2YYG0/6BX/l+9NUmaMz4z&#10;xwxdl6R1ntX1YnZ3b/1+t5GuM5w4ZPjmlJTDQz/5vN+slSuXTfjqP19M8s/QFewc9HZf/xxp79Ap&#10;b7acG2UuKdEEObJjQ3L6uSmNPus0deXK5bN6fN2i31w/VXGM9xevtJAOuNyzzYdNRm66aMw6OrRh&#10;o/7OAzb+V6PJx7IKz3h27iM9mZUrZ4/rNXq746kDUIibZYd0xlYACso6PKmnbOH+SL3JWhizZ5xj&#10;aYTXkUityWoyXNg0eV1kobRr+oFpy/xSjQWZQVsX7EwsktYkbRs+/3i21arJ8F07zXGnZRN6OrLD&#10;alXFbVo8UVoxdf9+n+FLLuSrL+7ZsfdotHRASXF+6u5lox37L1mytvf0wFx94ulDO7cG5RocW29i&#10;Tvd1HMhp0aGYYrM1cucUx8KUKfNGzT8UXVCsPb/Z0yfacYap+6Ys9cswW636+KCDu7adzjNYc44v&#10;dOw8cuSkqUv2+EUUmazGC2sda8aNmzF+4f4zqSaLNcJ1QE/P+Y4Dqg2as877SMZsvZDlOg0AipCu&#10;8rWTHYZayQ7pjOVdAfxkaPPykmJjC6Vb6Rvr/63j4TzXagC4WS1lR6G+mOwAfimyw08vGNV10oIF&#10;Cwb2azL7SK68GgBuVkvZoaml7JD2MQP4iVGnR26Y1c9pZZi8DgBuIyoqym2yIyAgwHXSJgAA4G6k&#10;K3hsbKxGo5Gv6zf6yWVHaGioSqWSzx0AALgVrVYbFxdnMBjk6/qN7ic7CmvjLaV5eXnS1sTERKmV&#10;AACAG5GCQ7qCp6SklJaWytf1G91PduQXaZXPjqqqKpVKJZ2xdOoAAMCNxMfH5+TkSNd6+aJ+i/vJ&#10;jlyNRvnsAAAAP1dkBwAAqCP3kx05ZAcAALh795UdRWQHAAC4a2QHAACoI2QHAACoI2QHAACoI2QH&#10;AACoI/+d7Dh58qT8eWYAAOAXIywsrK6zQ6PRhAMAgF+k1NRUOQhuVFvZYTKZdAAA4Bfptm0gqa3s&#10;AAAAuAnZAQAA6gjZAQAA6gjZAQAA6gjZAQAA6gjZAQAA6gjZAQAA6gjZAQAA6ogC2REREREFAABw&#10;J4GBgXJA3M6ds0OlUmUDAADcHTkgbufO2QEAAKAIsgMAANQRsgMAANQRsgMAANQRsgMAANQRsgMA&#10;4E6MRmNiYuKFCxdOu62oqKicnBz5+VwnNzc3Ojpa3skNSX8o0h/ND3/WF9kBAHAnycnJ0rVNp9Np&#10;3FlMTEx+fr78lJzUanVsbKz0X3kPN6TVal1/OvJTuh2yAwDgTs6dO1dSUmJ3Z9XV1Xl5eWlpafJT&#10;csrMzMzOzq6qqpJ3ck82my00NFR+SrdDdgAA3MnRo0cvub+CgoLY2Fj5KTklJSXl5OTIm91ZQECA&#10;/JRuh+wAALgTX19f+frmzvLz86Ojo+Wn5JSQkJCVlSVvdmf+/v7yU7odsgMA4E6k7Kh2f6LskDe7&#10;M7IDAPDzcejQoapaUnR+6sQdjrdX1D6VSnVrdmRmZsqb65YtbYfn7ONaeel+kR0AgJ8PKTsq70f2&#10;ri71HFoMXxSZY5ZXuqiOdGm7KFleqF15eXm3ZkdGRoa8+S6lHu3TvonjyXzWbMyeBHnlj2eNXdS5&#10;9/YCeel+kR0AgJ8PKTsq7l3knPdaztwbHBx8aOGqLWHRBfJql7zDXdouTJIXapfrIzrkp+Tkyg55&#10;810oTg6c2Kn3WJ99p4ODTx49tn6FT6a85UezxCzs3Htbvrx0v8gOAMDPh5Qd5ffudP8/dD1skW5Y&#10;NZoio9GatXvY2w4f9568JSXZr3PbBQnpm0a0X53g2DnFp8/SE0XGiys6Off5atLW87qM/b16rJ8z&#10;tNHgGb65jn3u0W2zIz09Xd58Z+Z4v7VTp62KLDCXlZeXWq1FKlVe+O6+Hg2lE63/8QD/jNwj2zfP&#10;/a5z408dp74qVLpL3tH5Ixo7lt5efLY4fPfUpo6brZaezTVHL+jce2tK4okx3Rs5t3fbn6E957t5&#10;2vB+bZoMPJCndT3kXbpjdmQXqskOAIB7kLKj7N7pt7Z98sWPvhi5I9a1bMp3fODpBf/d42fM3u67&#10;QcqOeGPu0j4NtsaXlSXvbT5oZarWrMuKceyze1kbz/XJF5bV//PznrvDE9PUZtch7klOTs6t2ZGW&#10;liZvviOTynfu1KlLjuTb5BUSqz4/PjpMOtOABT3bLDm0dWLH9v1nHw66cGFRy/eG7D53atXksZP2&#10;+jueSnTCkdntZx2Qbvmt6NxrbUKUlB1bsosLk+PCHZuXdPto1lH/Jd+27vDdnoCEArNVfoC7c8fs&#10;yFTnkx0AAPcgZUfpfShKD714JmDFhE6vtR93Iq6gNGNn+9dee+1fLz3xWrN56xe29Zgfb7Od9urT&#10;b0tc4t4lM3af0pttqnNLm0v7vPzcQ+/2O3FqQYN3R4fp5aPds+zs7Ntmh7z5joqz9yybs2jzeZ28&#10;7FQYOq9Xq7elZ/PCk+9/u2TZvCkLtgTrrKWlEdObeiz02TBvjvdxtcWxY+7ZGe898OTL0pN69bmH&#10;Hux2KHJ+p16bc7Vxa0Z1rietfP7RZz2Wblk7bfLiIwXO/X+UO2ZHlrqA7AAAuIf7zA6HEkth9tkF&#10;Az3XrV/Su16LqQfCw8/6zRw3adWa+R7O7MgIPbhw+sKlS7wOBidZ0rZ0ebft8qPh4Sd9enadHhA4&#10;/+OGi9PlA927+82OkoLjK6dNnrY3u1heUapP3T5p+IgZm8+cDz+9bVT77vMXL57vfSDSKG2Kn9+m&#10;zfw1a+Yv3HTO1Uu5p+d06rwgINwlVSVlR+fFm5aMHzx65fGQ8PAD333RYr6Pz/y5a8/ekDV3h+wA&#10;APx8SNlhu2eZB7tOOe64oYtf5Tlv86Y5jT+ZfNFo02ecnzio9xxvR3bESRuzIrdNbNVmos/ZJE1J&#10;wrLGX8yLN9nU532atxt15KQjO9KcB7sft82O1NRUefOdWbLPbOnSqNvKkBSzzaZXqU6smjJm8vQ1&#10;h6OLS2xhS5p81M2RHV77I4ulfePmt2m/wnfPrLFTlsYXOO6cn+jdq0EH3yTHbUlxxPxOneYvXzxz&#10;/sZgrdWW4t3sny3mb9gwf86as1p5lx/h6NGj8lO6HbIDAOBOXNlRcm+M0VO/eOElyYtvthm2OiJT&#10;tXXgv59/6aW36r3zaethK73ntWkzL7akxKrL3Dt1xIhZBzONlpLi/IUef5PuU79xw/qNxx8PmPdx&#10;w0Wp8uHunSg75M13wWzQhG6e3KDev6Vn88/X63Vb4n9684Qv35OezUst+nRt323eokXzvPZFGKRd&#10;Y+e16bguKevMnJ5N/vMPx7OfcSx9/4wubz/nuP1Si7kx4fM6dl8f4LukzUfP/lNa8W2HL1vMW79+&#10;3uw1Z4pcD3bX7iY7MskOAIC7kLJDurxZ71FxfkqMdL2Pjo5NzS4oNluLsuMdC3FxyWk5BQWq9HSV&#10;QdrLYtLk5eaqikzO+xSkO+4Qn5SUnJqr1apSUvKNzvX3IysrSzqm/JScXNkhb747pqK8pPhYx8nF&#10;xqXl6w2anCTHs4lOzpSo8vNVBRqDRdrPoErPUBvNBlVGinPv6OwiszY/07lvdHRSjkHakqnWafNT&#10;Ex0rpLunpanUalVegc7seqS7Jv3R3Dk7CskOAICbkLJDurzJC25L6gLpAi8vOEnZkZKSIi+4LemP&#10;huwAAPx8SNkh/dfs5m6bHcnJyfJmtyU9kTtmRwbZAQBwF0FBQa4rnMltSSefk5OTlJQkPyWntLS0&#10;jIwMt35eEun8z549Kz+l2yE7AADuJCwsLCEhQb7KuSetVis9i6ysLPkpOeXm5oaHh2s0Gnkn95Sc&#10;nCw9C/kp3Q7ZAQBwJzqd7uLFiydPnjzstoKDg5OSkoxGo/yUnKRrdkpKSkhIiLyTGwoICAgNDZXK&#10;SX5Kt8N7OwAA7sRsNhcXF+v1eqk/3JTBYLipOVykldImeSc3JP2hSH800h+Q/Hxuh+wAAAB1hOwA&#10;AAB1hOwAAAB1RM6O9OxceQUAAEAtyFcXthwyOatI/T+HTgbL6wAAAGpBeFxiH89FKoP2f2Z4bZHX&#10;AQAA1IJDgcETl2/QmA3/83SjDimZ2fJqAAAARak1RYNmLPXa52cqs/7PG41ajVu8Vt4CAACgqGNn&#10;L/SfviQ+O6ukqvR/vm75zYtftJu9dltBYZG8HQAAQAknQkK/7Dtmg6+/pdJmqy77/4eP+wTczziZ&#10;AAAAAElFTkSuQmCCUEsDBAoAAAAAAAAAIQBq+ok6gVkAAIFZAAAUAAAAZHJzL21lZGlhL2ltYWdl&#10;Mi5wbmeJUE5HDQoaCgAAAA1JSERSAAADVAAAA3QIAgAAADyv/jwAAAABc1JHQgCuzhzpAAAABGdB&#10;TUEAALGPC/xhBQAAAAlwSFlzAAAOxAAADsQBlSsOGwAAWRZJREFUeF7t3XuUJfdB2PnOg002J+dk&#10;T5az+WP3j+wJzwSbh2NLI7CNgWyScyAJnDwI2MYj0UPCbgwk5BASILA8LMlmMjlg4wfGG2Mc22L0&#10;cMZjg2VJGAs/pkeaHskwsfxGjh+SHyNZtiy/9ver+lXVr+pWdd/uvl11+97P5/yOVfW7v3rdvtPz&#10;pTUaNr7rWT+28Q3fZRiGYRiGYaz8eOI/ObHRmTIMwzAMwzBWeXT3DcMwDMMwjBUe3X3DMAzDMAxj&#10;hUd33zAMwzAMw1jh0d3vG1/51Kd+8/cf+/bNJz75mif9ze+76i8/6WmdBYZhGIZhGMbRGN399vgb&#10;3/2tzz71t371d7/q1E1/I44b47juVV/99P/4jX/1257aWWwYhmEYhmEs++ju1+Nx3/W0f/Gk617z&#10;1c87/VXluO7VX53v/vzLv/arvudbu0cZhmEYhmEYyzy6+9V4wtOPXXvD11x3w1eHceK5j//67/vW&#10;/+Vbv/2vfttTv/kHrvw3v/E3r73hq8P4j7/9df/b0/z8zzAMwzAMY+zxnvd/8GnH/3VnMoww+e73&#10;faAz2Rrd/WL8z0982r9/2df/0qu/Jozv/skn/JnHfWf+6l94wnduPu9x5avPes7j85c649nPef6X&#10;K7/2yps7r+46Hvzk5XDgf37FjeF/w6k6ry52PPmZPxGucsttfxQutI9bNQzDMAzDGHOEyPsfH/1Y&#10;p/96J7uju1+Mb3nGlb/wqq8N4189/xv+3ONb5VeOv/rkb/+53/nan/+vX/uzv/P1X/nUb++8Wo6Q&#10;UCGn6t23bv9xvT3PCIfv9ZCDjHC50H/hivk9G4ZhGIZhLO3opN5c5RdGd78Y/+Cnv+VnXvl1YXzb&#10;iSeVM19z1VOf/n3f/k//4VP/wjemFnzGc77xZ37n68J4/A9cVc50xgEr6pbb/iiMzqRhGIZhGIZR&#10;jzr45i2/MLr7xfhnv/jNP/2Krw/j6/5x+k86rvnub/rkL33tp05968ue/eT/qei/v/eTf/vfveLr&#10;w7jyh68o1+Rjh5/blf8yN3jX++8vZ8rOK+fD/5Yz5Zog7Jb/m8+XG2Hmyc/8ifKQfPvZz3l+OHkY&#10;5W555qC+YvkveUthO8yUP/MrlWvyyfpZ6lMd9r+GNgzDMAzDmGeU2Tdv+YXR3S/GP/zZJ/zky/9m&#10;GI/7gWPlzA/8vW/+xE//rx982bH7/+D7X/qSf/oXn/B3vvvfpzXf8kNpTT5C/IU+60yGEfKrng9F&#10;VUZVWXJlhIUF4dhysl4ZXg3/W/4JwnKmPCRsDMVfb5+Fk4fJsvzKy5UjnK3uwnD18iT5DYT7DAfm&#10;M4ZhGIZhGMswFhN/x37kyp/4L38rjO/+D08oZ/6nx3/HC57+VX9647e84W3f84rbvv9HnvsP//r3&#10;POVfvOjxP/b//a3/4+8/pT6wHkM/+avrLYy61fKoqrfzyfKofKaeHIq/OubCCDcTFpfCS7P3VkZh&#10;vRtOEk4VJtMxhXDpsCZslG1qGIZhGIYx+SjLL/xvvdFZ0DO6+8X4yu946o++9Bv+n5d9w//9W4/7&#10;36u2+4rHfeev/epTXnjmyp/6nSf/0o3/6Ad/5bv/+j94yj+79pv/3Df1/BchIZ5CJ3Umw8gny8AK&#10;G3nV1dv5ZHlU2M3Dq5zcNf7CIfV2GXnzxN/sZD3CseHSvS8ZhmEYhmGMNjrBN2//dfer8V3/9on/&#10;8qWPC+P4r3/j//mPvq2c/Ipv+s7v/ZmrfuQ3H/+vf/vJP3/6e//5L/+Dv3RFT/mVI0RSnWXlbvjf&#10;UFR10oWZ2c6rt/PJsvNCtNUnDC/VHRk2QvaVk73xV1667NHwUrlRHlKOcGC+vtzOJzsjvBRGZ9Iw&#10;DMMwDGO00Zt6c/Vfd78af+Fvf8f3/vITfvgljy/HP77+W576b6542r990l/7v576lH99xTUv+cZn&#10;v/zJP3vD9/7Atd/zFd/cPbYeoZBCZpXqH5WFPitnyiYrl9UtVW/nk2FxuREOKY8NL9WT5XYQXp2N&#10;vzDKV8NLYbK8jfC/5WRQVmB95rovwwjry8kgLKsvlK8xDMMwDMMYefyZx/2dd7/vA72RFybf8/4P&#10;diZbo7ufjdB/Ifh+6IXf9KwXfWM9vv8/f8tf+7tP/bYfv+KHXvRN//JlT/7pV3/f1/6Tv9c5cIQR&#10;UuyABVb236/5A3yGYRiGYRzBEfqvMzPv6O7PjK/8rqf+7X957O///BO/73lP+EfXP+G7fuZJX/PP&#10;v+3PPP67rvqxK3/gN75586VP+Zop4u9d77+//sHhvkfov/qHi4ZhGIZhGGsxuvtzj9B/f+UpT/sr&#10;T/n2r3jC4B/7W+wo/6xeaehP480/yn+lW/5bYMMwDMMwjHUZ3X3DMAzDMAxjhUd33zAMwzAMw1jh&#10;0d03DMMwDMMwVnh09w3DMAzDMIwVHt19wzAMwzAMY4VHd98wDMMwDMNY4dHdNwzDMAzDMFZ4dPcN&#10;wzAMwzCMFR6fAgBgbYg/AIA1Iv4AANaI+AMAWCPiDwBgjYg/AIA1Iv4AANaI+AMAWCPiDwBgjYg/&#10;AIA1Iv4AANbILvH3ewAAHCkp4wbsHn9pCwCApSf+AADWiPgDAFgj4g8AYI2IPwCANSL+AADWiPgD&#10;AFgj4g8AYI2IPwCANSL+FmNra+u22267gUUI7+T58+fTOwsALJT4W4BQfiFWvszihLc0SO8vALA4&#10;hx5/995779ve9rY3rajwaOEBb7vtttQsLE54V1f7w9NRfpZW/pfMavNFJFjVj8Fafbzrh11Vhxt/&#10;4b276667Pvaxjz3wwAMPrpzwUOHRwgPecMMNKVhYnPCurvCHp6P+LL3jHe9Yn6deMb6IBKv6MVir&#10;j3f9sO985ztTzaycw42/0M7lR+SjK6r8iIi/wxDe1dX+8HSUn6U//MM/XKunXjG+iASr+jFYq493&#10;+bChYVLNrJzDjb83velN6/ARCZnyJRYtvKsr/+HpCM+7Dr9kVpsvIsGqfgzW6uNdPmyqmZVz6PH3&#10;4IMPpjdyRYUHFH+HIbyrK//h6QjPuw6/ZFabLyLBqn4M1urjXT5sqpmVI/4OKjyg+DsM4o+jyBeR&#10;YFU/Bmv18S4fNtXMyhF/BxUeUPwdBvHHUeSLSLCqH4O1+niXD5tqZuWIv4MKD3gU4u91Jzau+k/v&#10;Sjtzm/+o/Z1/J+KPo8gXkWBVPwZr9fEuHzbVzMpZ5vh75TM2nviLb0s7C/O2X3ziRpSd+kAXCg84&#10;X/yFPGqceF2aHYv4OwLK7zXL99SH8yvxsE7bq/hlP8rVRv0i9nw3OxLG/NLPacG3tKy/lg9qOZ5r&#10;pM9P+bCpZlbOksRf+FpmnvHKanLhX+D4zTKdvjn/gS4UHnDu+KvyKHbgyPm3qvHX+uRUX9nFiKfO&#10;zhh3s49J/CTF3dYNRGlNe36+Oyu/18z3S6b5jb+02GdvC8+y/18gQX6n2YnmOe0+Lt1zSP7LfsZB&#10;n65jxC9i/lgLforFyW+s3l7Cu53wYxAunTnQr+RDf2NH/HjvYE+Puf/3pHzYVDMrZxnir/Od+ZXP&#10;SF+pw/gc957zQBcKD7jn+HvXf7oqxV/MwFrVg8XK/5ReyZIqW1wujecpDYVXfv56TTM5UKCzR+Uz&#10;+VF95++9q3zhwFU75o6/6msXNhf47SVofS7iTtDajzutRZWhj/Quyu81czx1cdnW0857iX3pfcZ5&#10;Fd//6zuN912d60CnHXZIp53XiF/EiZ90Pr03uYR3vuBbmvtjsM/vFVMZ8eO9g5E+P+XDpppZOUsQ&#10;f50Pf6P4Av9i/AAF1Ze6+EBVqsN6VwbN4mJl8dtQEibqD1C9UW4nvfc0KzxgyJQv7u7M5saxk/+9&#10;u9n47yePbWyeiVvh5Y202UzGrbQZtjfD4XFZmsg2M/GQmUtmk83Jc71HZZqjelf23VW+MMzOXrPP&#10;nuOv+SA1X8Sg+Trm02l2xy93PGF28me8MqyultXXrTcygx/pXZTfa+Z46vzOcvkTtm81/9VRrarO&#10;0HtUkM/XD9toVubT3eeOr7Xmmomw1fsL/Im/+MryV2pYVuyWr8SHrg3dT76oM1GdZ/ASs2cr5NPN&#10;7KADfxGH77n1XnWetH6K9itpMnu12S42Wu9Do3rQzpqO5pDmtfw0zzg5cJP1Ru/DdmRnjJfJL9C+&#10;z8k+5D3m/RjExx86XXPJ1mOmL8d3fEf9cEE6T7EgTWZ3XB7f+1Yf0nMVF8suU+vcYbldbOzyUQzy&#10;+eokPQ81e7b6Ko05njU9bKqZlbMsP/lrvnCN4ktVfoni5swXK33cg87K8lzZh6+1sv0RSZ+JHQ7Z&#10;RXjAueOvkfVPPl/3U5ZK5Xarnwp1Ws3sJE2lBfl56snWTtJ7VNquzZ6qWtm6kWonrpy50G7285O/&#10;+mtbq7+O2dc2Lo1zu365m9mwFVeGS9T7aWvwqj3Tuym/1+z+1PH0u529dYfVr47ivmYeIdNM5tfo&#10;e8Z6Zb4wvbGZnqvUZ8tuLG5mk83V6sVz30/r1Xi2dPlmM271XSIz59P1OfAXcfiey83BJy238/PW&#10;k70rw8bAp7R1iaFPcnahen1+8XBsnBu6dL2RrpRvZuIZq+m3/eIzqjOVOvdZbhZHZNsz52wm41Z1&#10;c/UtZeqV+cKwcuaUs+b9GBSnnr1y65L1bZSPmd1x/XDVkvopitO27jNbXm9mF4mzrfX9FvHxzq6Y&#10;tuMN9S9vnj0/Y+vA7kN1z1YvzjSn3Un5sKlmVs4yxF8QvxSV+uuUf80627Vysvtq/Kq2vrr1Tu85&#10;q43+Q3YRHnDPP/mLMVRuxzyqZusF2cp6Oy5s51O+qjfjWofk52mZ66hitrpafqq+81frWncVFyfd&#10;Kw6YO/4a2dcrn6+/uO0v6Bxf7no2/RuLsN/9pLRuIErzcUml/Jjtrvxes/tT999saebB40x9Azts&#10;14rJ1iV2XTl4N61Dk3iGYn33tDOTQbVbv55Ppu1aOZm92j1qx0uk7VoxufPT9TnoF3H3e663+ybr&#10;I/LJ3pWtyVI8uDK0ptK6/2qn5+3a8dLxgvnddo4tTzh7A3FlpX3C9OrQdq2YbD3Critn7m1H834M&#10;ouLsSXUPrXurd/KbLG+zXDOzIE5kK4NmcbZTXLmencdBP96tR6i388lSvMNK/UT5/ReTcdXMQ3XP&#10;lu/GNZXOFXuUD5tqZuUsSfw1sk9j52tWbscvXjWbT9Yrq89IXNgy87GYObz/kF2EB9xz/NXdVP2z&#10;miwXdFYW27N11z12Jqpah1Tn6VvYsvtR1eRcK2cu1jfXa88/+Ytf+foLWs9mC7Kv7/AnpC0dHf5R&#10;vhiukfZ7zj8g+0jvovxes/tTN0/aER9p5sbyO+zd7jsqztX3vOPKcrPSfc7ql2MmP1t1hmZdPhlU&#10;u63p/Az1dD45Mxftdom40XdknE66T9fnoF/E1t313nO93TfZOnzHle2lxW69P7QmE5e3pDcnm9/9&#10;zvMX+z4rxdk6c3GqOmjmhK3JfLvvqDhXn3zHleVmpXuTfeb9GLTFt6B+29qq2ep+ouodC/9M09WC&#10;eHj7NluHZm91dqH2Af0O+vFu3Ue93bq58p6q/eqlOFffYDbZHFc/VGs2242nqF7orOlXPmyqmZWz&#10;dPHX/lLVX55qO375Zj4B3ZXFitbKWmdl+/D+Q3YRHnDP8RcDqO6nmcl8ZbMdl1bV1PyZv7Qubs4W&#10;VTbbrM0vmU7U1nfU4H3Onr/Zal4/s1kdXJyq2dnJnuOv/vq1vo75gkq5oLVsSHH4K+Mf+Kv3iyNn&#10;P0U7mGdNVH6vmeOpB76zhuv0PPjQ3VbbvUdlvzvssjLXWlCamWom8jPUs/lkUO02R+022WzMLtj7&#10;JXKtBYMW/UWcved6u2+yPiKf7F3ZmpznwLbW+j5pQX6GmdO2TtLaSVqfw0L3kNn77NvuPWphH/Ie&#10;c38MOnpvo9a9n/IJwv9Ws9WC3d+3mbP3X7HroB/v1iPU2/lk506ql+b6YpU71avJ0OJ8Tb/yYVPN&#10;rJwliL/wRa2/IkHzRcm/PNV2/omKX8tyO1sZJ8vTtT581Z8W6Ttns9F7yC7CA84df4261IqmK6c2&#10;q84LK+s+6mxXyuObgwd6qj6iOXk+O3Bc31F99zlw/p67yq7Yf8kee46/+KUvtns/JPl/ahYWxJ25&#10;vtzxAt3/yrfvv/rNhRP3f6R3UX6vmeOpi3Nm38nifrhE74O3Lt+3PXhUdf56sndlzxvbEg9qfc/N&#10;T5GfrVyTTUb1brOi2Cwmd73zbDabDlvVUVG1u6+nm3XQL2Jz7XLB7D3X20OTM29U8WzlZPHlmD18&#10;hzczW9OSHxB2il8+PW9Xdj/N2fKN6iT5wkZxv2m6uMju99m3PXjUzHvVu/LwPgbhbPlDV/fbvo+w&#10;M/v7V6FYlX0/qhfEF9pvZ/0w5Wbx2gQf73hj5WRxi+Ul289VPFTabe66vunuZFravB62srPVu/2n&#10;3Un5sKlmVs4y/OSv+Aw06k9L/iVstpvVz3hGNRm/kpX8K5rNp+nec3YmK/mZhoUHnC/+2Ju5469R&#10;f3Tm/pDs/uUuTpW9Vp66vlLrw1Mb+kjvovxeM8dTF9oXKa8x8OD58/Zs9x2VvTfZ5MD5a/XJW/I7&#10;zVb0HpjfYZDtzns/9WTxljQrdr/E/p6u4+BfxN3uud7uncxuOXtP6sniv4mdPTwaePzWmrb6SvWd&#10;ZjPVVHXa8HD12bLT9jxsR3bOzpe0/z77t/uOys6dTQ6cv1affCdzfwyaqxXSR6CQXTRdM3+0JC5q&#10;5vIF2eHlWXve6mzNzJl7LeDjXV1zjx/F7Gbzyf6Hys/W7Pafdlj5sKlmVs4yxN/BdT86YwoPKP4O&#10;w3zxt1LK7zXr9tR7N+Wv910t0xdxqd+o1bY0H4PwGciD8qCW6eN96MqHTTWzcsTfQYUHDJnyBRZN&#10;/JFr/iKK5U6ayb+IR+WNWm3L8ms5/rBL/O1T+bCpZlaO+Duo8IDi7zCIP3LhF3llkb+ZLdzkX8Sj&#10;8kattiX4tZw+CIv9ECzBc42nfNhUMytnNeJvSuEBxd9hEH8cRb6IBKv6MVirj3f5sKlmVs6hx99H&#10;PvKRD6208IDi7zCEd3XlPzwd4XnX4ZfMavNFJFjVj8FafbzLh001s3IOPf7CO/iBlRYeUPwdhvCu&#10;rvyHpyM87zr8klltvogEq/oxWKuPd/mwqWZWzuHGX/j9ex2cPn06BQuL8wd/8Afp/QUA9iilWJ9D&#10;j7/0OzkAAKMQfwAAa0T8AQCsEfEHALBGxB8AwBoRfwAAa0T8AQCsEfEHALBGxB8AwBoRfwAAa2TZ&#10;4+/ChQt33HFHWAkAMLIQIRcvXkxRMmPZKmXnu62FlSnF+kwcf+E93dra+iIAwETOnTu3vb2d0iSz&#10;nJUydLe5pY6/ELDpUQAAJhKCJKVJZmkrpfduc0sdf7suAAA4bL1BsrSVMk9fpRTrM338fR4AYFK9&#10;xbK0lTJPX6UU67MU8fcYAMBEhnJqOStF/AEAHMgO8Rde/dySCbc0T1+lFOszffxN9La+9oc3rnze&#10;O9PO3OY/an/nBwDGNpRTC6qUBSfBKsRfeIxHG7dcs9G45pY0ewjChcJXIu3Mbf6j9nf+3MHPAADs&#10;LqRIb7HMVEptT7my82/oe/7tfuhuc2FBSrE+08dfeIzPNm4Ob8Fz7602N665udg8BNmF9mD+o/Z3&#10;/iQ+erT/MwAAcwop0lssM5VSy36Xv/e5V+7yG/bOSbDnYBi621xYkFKszxLHX3w3y/irWqjQ9GA+&#10;nWabqYFszI+p3+t9HJXP5Ef1nb/4WLRmgnxh/1XDimw9ALAX999//7Of/eynt4WZMJ9WVHaIv/Dq&#10;Z3rcdPXGldffk3bi3sbVN2U7pWoqX9x59Z7rq0Sols8e3hVuaZ6+SinWZ/r4a7+t2RuUv1e1+C7V&#10;b1f2Vsa5bKpe1pIfU599f0dlmqN6V4aN6qT1Zr4wzM5eM+q7FgAwtz/90z/N+y9sh5n0WmYop8Jk&#10;ePWRHsXv0RfTTrEbfoMPGxeL3+CLF+JmMdcs3vnVoHdBV7ilefoqpVif6eOv/bbGt6+WPXQ+X7wt&#10;8U1pvyutt6nvPWvNVe/1/o5K27XZU1Ur46p8stiJK2cu1JVfCwDYjw9+8IOh+X7wB38w/G/YTrNt&#10;Qzk1Uym1zu/R+e/v9W/v9U61eOdX87mZndwqxF94jE83brx644rrtovN7euuSNthsp7NFsTp5Oob&#10;W7ulOJmLC+q56jz7O6qY7d5S78r6iCg+UloRFyfdKyatIwGA/fnABz7wC7/wC+F/0/6MkCK9xTJT&#10;KbXO79HxN/X4u3n2m3up+C2+Wrzzq+k0Lb2FMHS3ubAgpVif6eMvPMbDjdPHw1twod7eOH66+Wc1&#10;WS+olAtay/pcCOk1c54FHFVNzrVy5mJ9c4XqDADAYQop0lssM5VSa/8eXf9W3v97erV451fLzf4k&#10;aBm621xYkFKszxLHX3wLiu0YVTOTp49XU8WCuJOvCzvH69cr2Ztan2d/R/XeUv/5m63m9Z6bnxVW&#10;978AACzQzvH3UI/4e/S1dxebd197RfiNPtuptsPO8WKzXjz0aoiDaq5nQdeKxF96mii+BbXqvSje&#10;jDR1vHoH85X1G5VN1nO5+vXmPPnsHo7qu6WB8zdL+67Yd8n85b7XAYCF2SH+Qhpe7vG7z0q/SUfP&#10;+t00W8heCr+Dp5m01ffq5SoTytP0LOgItzRPX6UU6zN9/A28rQAAYxjKqeWslFWIv1DcaTUAwOhC&#10;ivQWy3JWytDd5sKCtLqP+AMA1toO8Xf58uVPLplwS/P0VXq2PtPH3xK+rQDA+hjKqdtuuy28Gnrm&#10;E0sj3Ey4pXBj6RYHLHX8LeHbCgCsjxAhQzl14cKFO++8M6wJC5ZEuJlwS+HG0i0OWOr4W8K3FQBY&#10;Hzvn1N133x26MPTMkgg3s2v5BWFlSrE+E8dfsGxvKwCwPubMqaMlPFdKsT7Txx8AAAsk/gAA1oj4&#10;AwBYI+IPAGCNiD8AgDUi/gAA1oj4W4wLFy7cfvvt4YkAACYRUuTixYspTYaFlSnF+oi/uYTyO3/+&#10;/McBACa1tbW1vb2dAmWA+FuAENpfBgBYAiFLUqAMEH8LEB4kvd8AAJPata/E3wKIPwBgSYi/MYg/&#10;AGBJiL8xiD8AYEmIv305s3ns5KW0PYcp4u/siY2rTt2XduY2/1H7Oz8AMLGjHn9nNjc2NpoQC7t7&#10;qrK9unTyWLje5pkYfyfbl95JFn+hmRonzqbZQ7D88ScfAWACKxB/x4IqwQ47/kpFcYYETLu7a8df&#10;VTxh8xDzb39pNf9RB0q3+OiR+AOAsa1C/J08c/JYKrEs/sof0kXtNCx+YJdmy4pr/fyumuqPu+Gf&#10;/BWvDPVgf/zdd+qqFH9VCxWaHsyn02wzNZCN+TF1Wu3jqHwmP6rv/PFB2jNBvrD/qmFFth4AGMVK&#10;xF+suLLC6viLDdcEYdoswq7crCqu2m62Us41k31m/8zfPuKvN37qIowb9ctnT8S5bKoJx1x+TH32&#10;/R2VaY7qXRk2qpPWm/nCMDt7zajvWgDAIVuR+Iv/jOWV7TYlVu9Ur6bJme1W8O1cf3vTjr9GFkX5&#10;fJFEsZ/apdZEWHcnac1VabW/o9J2bfZU1cq4Kp8sduLKmQt15dcCAEayKvEXWy1sVLt52jUZ1xd8&#10;+Xb4Z9vhxF9VPLGQyu3YTNVstiBOJzGkst1St67igrzDivPs76hitntLvSvrI6IsD+PipHvFpHUk&#10;ADCOlYm/YnNzM8u4utzqnWxx73brqEXqj7+ij2IYVf+sJmeSqFzQWtZn95/M9Znr53nF5FwrZy7W&#10;N1eozgAAjGiF4q/8Y3dpN3ZceqFJunxx73Y8Qz176eRmtTmH4uJD5dgff7GK6qiamTx7oimjsCDu&#10;5OvCzon69UrWWfV59ndU7y31n7/Zal7vuflZYXX/CwDA4Vml+Cs7r9otUzCajbydtyv13Dz2EH+N&#10;+gdisbXS1IkqifKVdSRlk73hVL/enCef3cNRfbc0cP5mad8V+y6Zv9z3OgBwWI56/B0NWfwBAExJ&#10;/I1B/AEAS0L8jUH8AQBLQvyNQfwBAEtC/I3h9ttvT+83AMCkQpakQBkg/hbg4sWLW1tb6S0HAJjI&#10;uXPnQpakQBkg/hZje3s7hHZ4IgCASYQU2bX8grAypVgf8QcAsFLEHwDAGhF/AABrRPwBAKwR8QcA&#10;sEbEHwDAGhF/e3PhwgV/pQsAsIT8VS+LF8rv/PnzHwcAWEpbW1vb29spXAaIvz0IQZ3+/mwAgKUU&#10;ciWFywDxtwfhhtP7CgCwlHbtK/G3B+IPAFhy4m+RxB8AsOTE3yKJPwBgyYm/HZ3ZPHbyUtqeQxZ/&#10;Z09sXHXqvrSzX/VJFnI2AIAjH39nNjfyPOvs7mpo/aWTxzY2NjbPxPg7uRk25zvrUsafcAQAGuJv&#10;h/Xh1SIB0+7uxB8AsORWN/7KH95F2YIy50qbL65XzBTe8E/+ileGerA//u47dVVxjY1WhIUFlRNn&#10;W7vlRFqTxd+ptKQ5S++Z8zOd+M16RXNWAGCNrWr8xcpLiVZvxm6rF5/ZjHOdw2fM/pm/PcdfbLGU&#10;Xc1mUW1p9r5TJ7ImDOKL5WutkzRzM1vNZjy2DsGzJ+JcfRIAgFWIv46i1rL2a3Z6um23+NujnvjL&#10;Cq3ZaSVaLb5aqZuvs5FtVyerJuszN7OF/FgAYN2tQPzl9VbttqZj9KXmix2YFDOjxF+TXtXP9Frd&#10;VopT1cL6mNmNbDufy35aGOcrxUxrHQCw5lY3/mZ/8pdLc53DD6o//prOq3ayVEu6y8pcm93ItruH&#10;dM5Yz+XHAgDrbkXjr4i79ELqvLjRLL108ljcqV+b277+zF+Kr6bQ8n87W/yZvzhRJVpzRH6S6tXW&#10;ZDUbN4vTnT1Rr4sXiTv1awAAKxt/qdIK9YKYepU0Wa2auwD3HH+p9ApNmJW9lhRp1qw6cWKm+bKz&#10;7XLm7LTVZLVKAQIARz7+lksWfwAAy0j8LZL4AwCWnPhbJPEHACw58bdI4g8AWHLib5Fuv/329L4C&#10;ACylkCspXAaIvz24ePHi1tZWemsBAJbMuXPnQq6kcBkg/vZme3s7BHW4cwCApRISZdfyC8LKlGJ9&#10;xB8AwEoRfwAAa0T8AQCsEfEHALBGxB8AwBoRfwAAa0T8HciFCxf8zS8AwDLwV70culB+58+f/zgA&#10;wHLY2tra3t5OpTJA/O1f6Ov012kDACyH0CepVAaIv/0L95/eZgCA5bBrX4m//RN/AMCyEX+HSPwB&#10;AMtG/B0i8QcALBvxtxdnNo+dvJS25yD+AIBlc9Tj78zmRmYPaRYOnH/1pZPHwtk3z8T4OxmvON+h&#10;Wfzdd+qq4g4rJ86mF6KzJzY2rjp1X7mTr6wn44pKPQkAsGcrEH9NiMVG2zyTdnaxp/grlaE57wWC&#10;Tvy1gq+WYq9KurBbrYuvlNO9kwAAe7dS8Rfrr9wrf1QX1a8WK8+U8/9ss3q5iLmy6pK+uBv+yV/x&#10;ylAPzhF/Z0/ElCv/N001eg+KPwTsz0gAgF2tVPzFiIshVv0zmyq32mubncbOPzyc/TN/e4m/Wv5T&#10;vGK7P/56Z/3kDwA4iBWIv0yTeXWP1Tud2pvdrfVF4b5k8dcoMjDmW/YjvG7mVak4U3nFC37uBwDs&#10;2wrE30yrtebqH+XtEH+x/KqdvhPuV2/8Vf/itgq8TLfqsjwsxH0/9QMADmJF429PP/nrrh8n/tJO&#10;ofuTv6T1r3iVHwCwAKsYf0XNpdkm7DormxeKHw7mIbiX+Jvzz/yFjKtyr+/f3Gbxd/ZE/VrWfsoP&#10;AFiMlYy/1GSF+tXuympJLLdm+ebm3n7yN2f8FfVW6ZRfkMVf698GVyvzowtCEADYn6Mef0stiz8A&#10;gKUg/g6R+AMAlo34O0TiDwBYNuLvEIk/AGDZiL9DdPvtt6e3GQBgOYQ+SaUyQPzt38WLF7e2ttI7&#10;DQAwtXPnzoU+SaUyQPwdyPb2dujr8CAAANMKTbJr+QVhZUqxPuIPAGCliD8AgDUi/gAA1oj4AwBY&#10;I+IPAGCNiD8AgDUi/o6MCxcu+GtlAIAh/qqXlRLK7/z58x8HABi2tbW1vb2d6mGA+DsaQsunv7ob&#10;AGBYaIZUDwPE39EQ3qv0JQUAGLZrX4m/o0H8AQDzEH8rQvwBAPMQfytC/AEA8xB/h+HM5saxk5fS&#10;zj6d2dzTKcQfADCPox5/IbMam2fS7ILs++QHib9LJ48VV4vxdzLewHxnWoL4O3ti46pT96UdAGA5&#10;rUD8VXEUU22x+ZedvEiyuYPuIPFXig+zp8dZgvgDAI6AFYq/2GdlLZXllDQBlU+n2Waqr7Oykwdx&#10;7Y7nb823qrE1E+QLuxce/slf8UrffUZZ/OU/gcu2w2btxNnBZfm6tKwRJ9Kaq06dSq9kFyg3ew/5&#10;8pfvO3VVmquvBQCMbYXiL9ts1EUYN+qXz2zGuWyqXtbSOWNMtr5UK+fyC9QHZofUmz130mf2z/zF&#10;A3vusrRL/MXwyiYH468ItNRr9506Ub1eii+WrxV512yWx+YnrLQPSSfONgGAka1A/DWyMMrni4ia&#10;Laem27o7lbrhSlnJ9Z+/PkF1YH5EvbNjw+3bHPHXCa6hZTMBV8RapXy1c2x55u5kpZisV1Wvqj8A&#10;mMQKxF/VZzGqyu2YWdVstiBOJ7G9st3STJBlx0bxgGJN3Oiev36xM9mcIMvDuDiZueg+7RJ/5Wal&#10;r9VmE60Up7JTlJv5sfUP9/JXZw7Jj8h+HggAjGyF4q/ur+qf1WTTX0m5oLWsV/vYen3rwGrN/D/5&#10;y/XN7c/u8VeLbRbSq2/ZbJWlxfVOeUjn2Hb89R7SnexcBgAYyQrFXwypusNmJvM/QhcWxJ18XdjZ&#10;rF+vZCePa6ud3vMXW6nj2pNpaf16z53Mp7iHoVTM4q8puLhVtVcda3E27vQtKzdTlxV/5i9OVIfG&#10;Ziu3q6RLk+UB1eTgIdVscwgAMLYViL9GHUZFJpVTm1XA5Svr4MomeyKs/+RB3/mz5flks7Tvon1X&#10;HTRv/JV1FRX/RW7TXpW8zMr9elk2GxSFVvRguXtip7PFybTdd0g+Wx8CAIztqMcfSSv+Dl3TeQDA&#10;0SL+VoT4AwDmIf5WhPgDAOYh/lbEuPEHABxV4m9F3H777elLCgAwLDRDqocB4u9ouHjx4tbWVvqq&#10;AgD0OXfuXGiGVA8DxN+Rsb29HVo+vGkAALNCJ+xafkFYmVKsj/gDAFgp4g8AYI2IPwCANSL+AADW&#10;iPgDAFgj4g8AYI2IP/bgwoUL/roZAFhO/qoXFiyU3/nz5z8OACyrra2t7e3t9Dv3APHHvML/PZH+&#10;+nAAYFmF36/T79wDxB/zCl+v9LECAJbVrn0l/piX+AOA5Sf+WBjxBwDLT/yxMOIPAJbf2sffpZPH&#10;NjY2jp289IUvnNks/nGEndkMz7J5Ju3NJRwy/NR7fEdWP/7uO3VVeIevOnXfl7989kTxDwA4alYh&#10;/sp+K+0x38Kh8YisAOdRNFZjb7V1eHbsuCG9B5Xvx+aZGH8n48POd952/J09Ubw7yYmzPZMpn8Jk&#10;HlKd3dI8aw5Jfa2QfnEjK0AAOHqOfPwVnVLnV8yyvQfQXrWCqX0DR84OxRjfzD09WhZ/MZBS70X1&#10;j8la0VYtmifs5lkDAOzuqMdfDJRWnjQTRdacKX8qWMyUP89KyuIp+yZpztOs7A2j4sz1fFxcH9qc&#10;sDlbfpE4Wxxe/EAt6FRke25gZc8JG8V1iwN77rBZWd1ee2VS3krfT/6KV6pju5r467Rfox1t6Udp&#10;B4u/sFnrpmRnu5KWNap7LdafSq9kFyg3ew8pH7ZUXwsAltcRj79WeJXqmilCpwmbuLTa6yuediGl&#10;k2abmdbh2ZLsEvXZ8suGtXEuHpFdqnw1O02zma3c6YSZall2unouO7I+W1xYn23G7J/5iwfWJ+5q&#10;4q8Mop4WqkMq7czkWtDZLQ2sidep58+eGIy/4n5Sr9136kR2piC+WL4W1lfL4mZ5bH7CSvuQdOJs&#10;EwCW1hGPv550qbOn/VpeQ62X4guVYrK7crZ18kOyV5uiynZ6aql79fhq/0U7K4vt/vyKh1Q6T5Hf&#10;SX1cvZNf4qCy+AuK3kryGss00ZTXVV9sDa3Joy7JV+bLes9ZK1/tHFueuTtZKSbrVdWr6g+AJXfE&#10;468VNKW6ZtpZ09rL19TT1WRrZc8FBg4v91rSgdn8TG9V58/n+sss2+45Yf5auVmdJPyznMiOKs1c&#10;4qDa8dfICi0PqVpnco9rwmalr9WK7bimU2VxKjtFuZkfW/9wL3915pD8iOYQAFheRzz+iqIpIqbS&#10;TLSzprWwemmuyfb5o2plEBOrWtC7NpcWZIfXx7SOrXc6K+vtSrmwe2xaVtZf3X7NWVv6TrtfQ/HX&#10;7qemlSoxqppmGv4p3S5r0pL8EtX2bJW1zlcf0jm2XFFN9h7SnexcBgCWzlGPv1Z9lYFTtUwna7L2&#10;qVfFg7PlaTs7SXZQJsxmZ26W56cLO5txM/9jcynEssOb8zdnaU/WR1fbsyfsf4p0O0G1vO/2WpeY&#10;QzxHzztSauIvxFYeQVUp5Vu5fLa//YbW5H/bXpiNO03oxa20rthMt1T8mb/mFMWp69O1JssDqsnB&#10;Q6rZ5hAAWF5HPv6CIkiSLGRmsiaGUWFzs36pOTabzGZ7w6h75mJ5OVNfo5VylZk1+Xl6LppfqN7u&#10;Obz/KcqlzV6QHZvm80vMobjS7vFXxlajTqIqpLry9UP91LsmBlclL7Ny/1R2uWxlcXRzuhMnqmV9&#10;Z8vuue+QfLY+BACW1yrE397tsXgWbNqrH6Is/o6opvMAYFWtUfw1fy3KxPUl/paW+ANg9a1V/KV/&#10;OTf87y3HIf6WlvgDYPWtUfxx2I5+/AHA6hN/LMztt9+ePlYAwLIKv1+n37kHiD/mdfHixa2trfTJ&#10;AgCWz7lz58Lv1+l37gHijz3Y3t4O//dE+MIBAMsm/B69a/kFYWVKsT7iDwBgpYg/AIA1Iv4AANaI&#10;+AMAWCPiDwBgjYg/AIA1Iv4ADurChQt33HFH+J4GMKE3vOENb37zm9M3pmFhZUqxPuIPYBeh/M6f&#10;P/9xgMV505ve9KV92dra2t7eTt+eBog/gAO544470t+sD7AgIf6+uF/hm1L69jRA/AEcSPhWlr5b&#10;AyxIiL/0LWbvdu0r8QdwIOIPWLgQf5/fL/EHcLjEH7Bw4g9geYk/YOFC/D22L+IP4NCJP2DIa1/7&#10;2hcMS4v6hPj73L6E/hN/uzqzuXHs5KW0M7f9HTWHSyePbUR7OHu4l70dsF9nNke4CBw5B4y/+05d&#10;ddWp+9LOXuz7QGAcd911Vyi8l7zkJWXq1V784heXG2ldnxB/j+5L6L+jHn9l11T2FkRzrj7s+Gs/&#10;wsbmmTTfK6bfziu6qiPiP/f2HPM/Qhmkm2di/J2Mj7OPNwxWVzv+QpIVv9ajrM2a6RNn01Spk3Bn&#10;T+RHBbsfGA6p7XzFgZWl+OLMJLBfH/3oR1/4wheGwnvRi1703ve+t6y94OUvf/m73vWucjst7bPm&#10;8deExt7LaB4jxF/7EXZ6hv3dzDjCvQWL/wLAUdeKv5BcVWvF+ko1FTfTdKfu6oRr0qzz8m4Hho05&#10;r9i/shD3O5cG9u+xxx57xSteURZe8PrXv/5DH/pQ2Hj1q1/98MMPl5NBWt0nxN9nM/fff/9r+oT5&#10;tKIS+m+l4i+mU9orQySqYqRYeab4EVWcyw4sf24V5V3VnKGZ71+Z6zuq52Zy2Z0ErYDtHNhcvjrT&#10;7JmLszWPWc4krTXFT+iC7NrNymJpsSy+mM03J8mVN9b3k7/ilb5DYI204i9XB1ieWvVkIey1g6ud&#10;eHs4sBD7cZcrJvXKtBMWty8NHMCtt96a+q5y8803h/J58MEH034hre4T4u8zbSEcn94WZtJrmdB/&#10;KxV/MVJiaMTiSLNNSxUF01rblE2qk2YzO8MuK3O9R/XeTK5emXaqJb0H5ouHFuSPObym3Gwm41ba&#10;DNub4ZjWjSXN+j6zf+YvPyusq6H4a2Iqz688y3oSrl1gezgwapYMHphkc/VS8QcLMxt/r3vd6x54&#10;4IHLly+n/UJa3SfE3yMzXvWqV/1gJWyn2bbQfysQf5lu0OQ7nZSpduMJ6sXVTusMO67M9R7VfzO5&#10;eKpa82r/gdVp87nWTrYg2H1Nfp/ZgVFnWa2zDNjFbPzFnoqqlgpZ1f0xW7EZ1nVzq11gezgwXTWt&#10;HjqwlK3MFs4sA/ar86993/jGN77//e8PG2Hy0UcfLSeDtLpPb/wFZf8NlV+wGvE30yJ5qBR6qqje&#10;bU1XeRTPUDfTjitzQ0e1dY9qzhuXNlfoP7BePMeCYPc11XZc2bm1ell8Lbtqdn5gDrPxl9RhFWOr&#10;SrG4nRqrL+HaBba3A7MjBw4s5Cvjax3VYcCB5P/BR/1feAQvfelL3/Oe95TbaWmfEH+fHnDXXXel&#10;rT6h/1Y1/mYSq7uy2m0trnZaabfjytzuR/WqVgbxDNXq/gOzxbsuCHZfU2331Gz1Uusk+bHAXAbj&#10;r66uPL+aLAtbeZOVZuNvngPb5Rf0HxjMrGy0Lw0c2NBf9VJL6/qE+Ht4X0L/rWL8FSFTz5Z/fm1m&#10;Zb0b0ya9EDfLymm2std7V+Z6j+q9mVxYWr++64H54nkec9c19XZcWd19ubB6KT9HmGuOnUN+VlhX&#10;rfg7e6LurCzAsv5qEits1WtrnQKb58CwO1ttQwfOrqw164BFOchf8vzQvqxq/AUxUpL0emdltlsE&#10;Sr40qk+wubnLylzvUT03k+vcWHmRcmb2wM7iXRcEO6/pbFdirzUvNc/deq45iD/oxF+Mrlo30VqT&#10;YSJ/PVsRNRm224Gtw6Lq0L4D29qtF14Wf7As1jn+AJZdK/7m1km4+e37QOAICfF3eV8efvhh8Qdw&#10;uPYVf9oP2EmIv1RLe/TQQw+JP4DDta/4A9iJ+ANYXuIPWLgQf5/cl8uXL4s/gMN1xx13pO/WAAsS&#10;4u8TexfiKvRf+KaUvj0NEH8AB3Lx4sWtra30DRtgEfb3k7/Qf3feeWf4ppS+PQ0QfwAHtb29Hf5P&#10;7fA9DWBCZ8+e3fXHfkFYmVKsj/gDAFgp4g8AYI2IPwCANSL+AADWiPgDAFgj4g8AYI2IP4CDunDh&#10;gr/qBZjcG97whje/+c3pG9OwsDKlWB/xB7CLUH7nz5//OMDivOlNb/rSvmxtbW1vb6dvTwPEH8CB&#10;+H/vBixciL8v7pf/924Ahyt8K0vfrQEWJMRf+hazd7v2lfgDOBDxByxciL/P75f4Azhc4g9YOPEH&#10;sLzEH7BwIf4e2xfxB3DoxB8w5LWvfe0LhqVFfUL8fW5fQv+Jv3mc2dw4dvJS2llSl04e29gob/PM&#10;5h7vds8HAHtwwPi779RVV526L+3sxb4PBMZx1113hcJ7yUteUqZe7cUvfnG5kdb1CfH36L6E/jvq&#10;8ReyrLF5Js0O2HfD7fXAIsT22VM7XGuHl8IV40tZAc6jXL55JsbfyfhO7vOegZ204y8kWfx+Vcja&#10;rJk+cTZNlToJd/ZEflSw+4HhkNrOVxxYWYovzkwC+/XRj370hS98YSi8F73oRe9973vL2gte/vKX&#10;v+td7yq309I+ax5/VbDsXlxjxV8ssWPHjkxJhacLditnYL9a8ReSq2qtWF+ppuJmmu7UXZ1wTZp1&#10;Xt7twLAx5xX7VxbifufSwP499thjr3jFK8rCC17/+td/6EMfChuvfvWrH3744XIySKv7hPj7bOb+&#10;++9/TZ8wn1ZUQv+tUPwFMWPKiCmDJimmyp9ylcLE7IJZ+Zr6Ks3kUC7F9jt5qfzfNBXNni3M5Ked&#10;mcyPiBfrrK+klxrNjTUPXR+YK1/u+8lf8crQAwJ70oq/XB1geWrVk4Ww1w6uduLt4cBC7MddrpjU&#10;K9NOWNy+NHAAt956a+q7ys033xzK58EHH0z7hbS6T4i/z7SFcHx6W5hJr2VC/61W/BUN1E2W2DHl&#10;XGdxpVmQi7PV6vrAbLL/qCC8UCyp/llNzp4tv5+ZyfyIMBkv1bqNwTSLL9bPW63KNnvM/pm/Ha8A&#10;7MlQ/DUxledXnmU9CdcusD0cGDVLBg9Msrl6qfiDhZmNv9e97nUPPPDA5cuX034hre4T4u+RGa96&#10;1at+sBK202xb6L8Vjr+4XSnX9CyudOMnS6igOrA12dpphLVpNlsQN+tL1LeR38/MZDykc/78pfrA&#10;Wni1VrwaJ+oTtHaAMc3GX+ypqGqpkFXdH7MVm2FdN7faBbaHA9NV0+qhA0vZymzhzDJgvzr/2veN&#10;b3zj+9///rARJh999NFyMkir+/TGX1D231D5BSscf3GjeqFeky/uXZCJr+flVCyIky2zOdVdUq5o&#10;hWJ9uXpjYDI7V/VQ9W10rhynssOqZdVU5w6AMc3GX1KHVYytKsXidmqsvoRrF9jeDsyOHDiwkK+M&#10;r3VUhwEHkv8HH/V/4RG89KUvfc973lNup6V9Qvx9esBdd92VtvqE/lut+KurqN6I6jXZ4v4Fmd5c&#10;ax3VK6zIF1S7rZ/V1ZerN4YmK2Eunqd6aTbk0oJ6p1jWnewcA4xkMP7q6srzq8mysJU3WWk2/uY5&#10;sF1+Qf+BwczKRvvSwIEN/VUvtbSuT4i/h/cl9N8KxV9Momonj62YPeV2FkD9C3LZ4mZBK+Iundzs&#10;HhVWtgqrzrTswPbZyuVxK02Gl4uN/M/hhZfjTvVSuTy/UHb67PzNVrHZurNdzFwB2LdW/J09UXdW&#10;FmBZfzWJFbbqtbVOgc1zYNidrbahA2dX1pp1wKIc5C95fmhfViP+Gt0cSrObdSBWk3Fh74KW+tyt&#10;BdkVuwflCZY0U/X18rNVJyv+Y9tyMkzVG7XOS+1Xi8fuf5xmtj5wPsWB4g8WohV/Mbpq3URrTYaJ&#10;/PVsRdRk2G4Htg6LqkP7Dmxrt154WfzBsljn+DuK8oY7oHAqhQbLrhV/c+sk3Pz2fSBwhIT4u7wv&#10;Dz/8sPgb3+LiL/58TvzBsttX/Gk/YCch/lIt7dFDDz0k/sa3kPhL/9pX+sHy21f8AexE/AEsL/EH&#10;LFyIv0/uy+XLl8UfwOG644470ndrgAUJ8feJvQtxFfovfFNK354GiD+AA7l48eLW1lb6hg2wCPv7&#10;yV/ovzvvvDN8U0rfngaIP4CD2t7eDv+ndvieBjChs2fP7vpjvyCsTCnWR/wBAKwU8QcAsEbEHwDA&#10;GhF/AABrRPwBAKwR8QcAsEbE3xguXLhw++23h+cFADgkITZ2/Uv+grAypVgf8bcAofzOnz//cQCA&#10;Q7a1tbW9vZ0SZID4O3Qhw9Nf1w0AcMhCeKQEGSD+Dl14zPTVAAA4ZLv2lfg7dOIPABiN+Jue+AMA&#10;RiP+pif+AIDRiL9DcGbz2MlLaXsO4g8AGM1Rj78zmxt5aHV2F2L+c146eWxjY2PzTIy/k5thc77j&#10;FhR/Z09sXHXqvrQDANBL/C1cuIciAdPu7sQfADCa1Y2/ssFKscTylfV2vqjuteLVM8VP8eJcdmD5&#10;o70ov2ht+Cd/xStDPZjFXxFwp04Ul8hS7r5TV5VTed6FtbUTv1mvCDtnw6vNIUF5VHHys+V8sSY7&#10;RbkftU5bzwIAK2JF4y/GVj1/ZnMw/jLxkDLPwqt53dWL43wKuGyzx+yf+dtD/OVhVkdblWH1Zmy7&#10;OgTPnohz4bV6Jn+5no8HN0vyNXFz6LQAwEpZ4fjrxFa+srNdKycHzhkX1qds7RxQO/6y9ipDr/pn&#10;azJWWjNbyI7tHlLOZwuCOvjynZ7TAgArZUXjr9ysFJWWr6y346LsgHqyXhlUu63p5ueEBzcQf1WQ&#10;tZotS7ZYeEkxk61rHVLvtGbzw0sDpwUAVsoKxF8WYa1/21tJS/J2y3quObpekK8MhhYfdvzFCkvx&#10;12RYaydJc9mx3UOG4q97ppZdFwAAR9BRj79WqTXtl/+puzAbd5qf1cWtcl0eizHnqoObUwb1brOi&#10;2NxL+xWXHDqgP/6a9opbabaePHui6bj7Tl0Vd/JYy7abo8NWc1D5Q8R6/75TJ+Jmz2kBgJVy5OMv&#10;hVXS+slcJc+7cv9knXfNwZubWeRVh0TZbrM6XzCHPcRfLSuv2GmdyZ6V1apUh8V22DvR/5O/KDtJ&#10;emXgBgCAVbEC8XfkteNv4cl1GOcEAI4q8Te9w4i/5q9p0X4AQEb8Te9w4i/9u9vmzwECAIi/ZZDF&#10;HwDA4RJ/07v99tvTVwMA4JCF8EgJMkD8HbqLFy9ubW2lLwgAwKE5d+5cCI+UIAPE3xi2t7dDhofn&#10;BQA4JCE2di2/IKxMKdZH/AEArBTxBwCwRsQfAMAaEX8AAGtE/AEArBHxBwCwRsTfgl24cMHf6gIA&#10;jM9f9TKBUH7nz5//OADAFLa2tra3t1OXDBB/ixSKO/0F2wAAUwg1krpkgPhbpPBE6Y0HAJjCrn0l&#10;/hZJ/AEA0xJ/oxJ/AMC0xN+oxB8AcBg+//nPh9L4UiFNDRB/ZzY3jp28lHb27Mzmng4WfwDAQjz4&#10;4AOXLv3J29/xtlvf9Pu3vPam3/v9N/y3193y2v928xt+7+zb3v7WBx58IK2bsQLxF+ots3kmTc9r&#10;f/F36eSx4mIx/k7GG5jvHOIPADiIz3zmkbfc+Yc333LjW+58859c+uO7L27fcedb/+Atb3v3e9+X&#10;Vnz5yx/+yIe3zp/7yEc/kvbbjnr8xQjLem+PP4iLDvKTv7I799Cb4g8AOIhHHnmk/Kne+973nlef&#10;Pv1z1//69S942a+84BU/c92v/dxzfvX5v/U7jz32+XLlPfdcLDc6jnj8ddqvpfmJYLWi6Lzi53RB&#10;VXxDk42+Cwz/5K94ZeieOvF39kRxgY2Nq07dl6YKR2UeAJjEO869/a67z/275/2X599y18vfcPcv&#10;P+/Xf/BH/8PzTt/9k6dues7JX/vMZz6T1vU54vFXplbPT+7ifJpuArFIunKzdzJuzmRbs7LP7I8a&#10;izsaOiCPv/tOXVUEVXLi7BGbBwAmcWH77nNbb/uT+979E9f/zn++5Z6n/+hPv+xlL/3zf/7P/6vn&#10;vPxnX/6OH/ull77xjb/30EMPpdUzjnr8BUVtJVWJtYqt3il+yJdSrd7unSy3a/XkQWXx12mquqqO&#10;yjwAMIEPf/jDf/TWP/zEJx589/ve96O/+LL/95XnN3/m+X/2z/7Zv/iX/vLP/OZtP/Wbb/nxX/mt&#10;8Opb3/qWe//43nRM2wrEX6P5oVteboU9xl88vprNFxyU+AMADuj3fv/199//wVB4v/Drr/6xF9z+&#10;s7997t8+//U/+7I//LnfPvejv/rfXnHLreGlMP7gzbefvrHnPzZYqfhrQi3G2+y/es0zrt7um2wd&#10;ni84qCz+ulVVN9VRmQcApnLTzaf/9P4PfPgjH/6xX/mtHzl59id+480//hu3/eiv3vLcl95clt/2&#10;9l1v/sM73vOed6cDMkc8/i6dPJY3XtNp8YeAdbJdOrlZbPZ1Xu9kfnSYaxbMofnxY488/oKp/kON&#10;Rc0DAFN5w++9/u67t97//vf/5qte/+9+9RVh3HD2jpB9H/7w/b//xtf/yaU/TutmHPH4K1Or0SnB&#10;Soq3vs7rn8zOu7mZLZjDXuIPAGDf3v2ed//e7599021v/KO3vuUd5956buvtb7z1DbfdcWuIqLSi&#10;z1GPvyNG/AEAi/WpT33yAx94/7vu++/vfd97wnaaHSb+RiX+AIBpib9RiT8AYFrib1TiDwCYlvgb&#10;1e23357eeACAKYQaSV0yQPwt0sWLF7e2ttJ7DwAwrnPnzoUaSV0yQPwt2Pb2diju8GgAAGMKBbJr&#10;+QVhZUqxPuIPAGCliD8AgDUi/gAA1oj4AwBYI+IPAGCNiD8AgDUi/g5deBMAAEaTEmSA+Dt04U1I&#10;f/EiAMAhE3/TE38AwGjE3/TEHwAwGvE3PfEHAIxG/E1P/AEAoxF/0xN/AMBoxN/0xB8AMBrxNz3x&#10;BwCMRvxNT/wBAKMRf9MTfwDAaMTf9MQfADAa8Tc98QcAjEb8TU/8AQCjEX/TE38AwGjE3/TEHwAw&#10;GvE3PfEHAIxG/E1P/AEAoxF/0xN/AMBoxN/0xB8AMBrxNz3xBwCMRvxNT/wBAKMRf9MTfwDAaMTf&#10;9MQfADAa8Tc98QcAjEb8TU/8AQCjEX/TE38AwGjE3/TEHwAwGvE3PfEHAIxG/E1P/AEAoxF/0xN/&#10;AMBoxN/0xB8AMBrxNz3xBwCMRvxNT/wBAKMRf9MTfwDAaMTf9MQfADAa8Tc98QcAjEb8TU/8AQCj&#10;EX/TE38AwGjE3/TEHwAwGvE3PfEHAIxG/E1P/AEAoxF/0xN/AMBoxN/0xB8AMBrxNz3xBwCMRvxN&#10;T/wBAKMRf9MTfwDAaMTf9MQfADAa8Tc98QcAjEb8TU/8AQCjEX/TE38AwGjE3/TEHwAwGvE3PfEH&#10;AIxG/E1P/AEAoxF/0xN/AMBoxN/0xB8AMBrxNz3xBwCMRvxNT/wBAKMRf9MTfwDAaMTf9MQfADAa&#10;8Tc98QcAjEb8TU/8AQCjEX/TE38AwGjE3/TEHwAwGvE3PfEHAIxG/E1P/AEAoxF/0xN/AMBoxN/0&#10;xB8AMBrxNz3xBwCMRvxNT/wBAKMRf9MTfwDAaMTf9MQfADAa8Tc98QcAjEb8TU/8AQCjEX/TE38A&#10;wGjE3/TEHwAwGvE3PfEHAIxG/E1P/AEAoxF/0xN/AMBoxN/0xB8AMBrxNz3xBwCMRvxNT/wBAKMR&#10;f9MTfwDAaMTf9MQfADAa8Tc98QcAjEb8TU/8AQCjEX/TE38AwGjE3/TEHwAwGvE3PfEHAIxG/E1P&#10;/AEAoxF/0xN/AMBoxN/0xB8AMBrxNz3xBwCMRvxNT/wBAKMRf9MTfwDAaMTf9MQfADAa8Tc98QcA&#10;jEb8TU/8AQCjEX/TE38AwGjE3/TEHwAwGvE3PfEHAIxG/E1P/AEAoxF/0xN/AMBoxN/0xB8AMBrx&#10;Nz3xBwCMRvxNT/wBAKMRf9MTfwDAaMTf9MQfADAa8Tc98QcAjEb8TU/8AQCjEX/TE38AwGjE3/TE&#10;HwAwGvE3PfEHAIxG/E1P/AEAoxF/0xN/AMBoxN/0xB8AMBrxNz3xBwCMRvxNT/wBAKMRf9MTfwDA&#10;aMTf9MQfADAa8Tc98QcAjEb8TU/8AQCjEX/TE38AwGjE3/TEHwAwGvE3PfEHAIxG/E1P/AEAoxF/&#10;0xN/AMBoxN/0xB8AMBrxNz3xBwCMRvxNT/wBAKMRf9MTfwDAaMTf9MQfADAa8Tc98QcAjEb8TU/8&#10;AQCjEX/TE38AwGjE3/TEHwAwGvE3PfEHAIxG/E1P/AEAoxF/0xN/AMBoxN/0xB8AMBrxNz3xBwCM&#10;RvxNT/wBAKMRf9MTfwDAaMTf9MQfADAa8Tc98QcAjEb8TU/8AQCjEX/TE38AwGjE3/TEHwAwGvE3&#10;PfEHAIxG/E1P/AEAoxF/0xN/AMBoxN/0xB8AMBrxNz3xBwCMRvxNT/wBAKMRf9MTfwDAaMTf9MQf&#10;ADAa8Tc98QcAjEb8TU/8AQCjEX/TE38AwGjE3/TEHwAwGvE3PfEHAIxG/E1P/AEAoxF/0xN/AMBo&#10;xN/0xB8AMBrxNz3xBwCMRvxNT/wBAKMRf9MTfwDAaMTf9MQfADAa8Tc98QcAjEb8TU/8AQCjEX/T&#10;E38AwGjE3/TEHwAwGvE3PfEHAIxG/E1P/AEAoxF/0xN/AMBoxN/0xB8AMBrxNz3xBwCMRvxNT/wB&#10;AKMRf9MTfwDAaMTf9MQfADAa8Tc98QcAjEb8TU/8AQCjEX/TE38AwGjE3/TEHwAwGvF3AJdOHtvY&#10;2Dh28tIXvnBms/jHvog/AGA0Rz3+zmyG/KpsnkmzixPOP1R1If3iS1kB7pP4AwBGswLxV3VXUWEH&#10;ibCpiD8AYDQrFH9B/Dlg/eO/5oeCzU8Em7l6NpuKM8UJzxQ/zYv7xW46/+zKRnOJ8ieBUXZjxWSz&#10;pk38AQCjWa34K4KsaKxYW+mFuNmdiyvjXB5ll05uhheLpGtOWZ9/x3yrL9HcQGtz56PFHwAwmhWN&#10;v6bGgmpntsDiTH54MHvCYrdnZRAvVylera5fv9q63ADxBwCMZkXjL6+yQoqwbL5a1smz2RPOVl0p&#10;TlVLs2XN0a0C3YH4AwBGs1rxVydavTGkXNCTZ+0T1ruzK1uXqJZ1J7tn7yX+AIDRrFD8xT5r7dQR&#10;V/5pvrC2nomvx53imBRo9Z/5a1Zl589XFvIrxMwrt5utYrM6YObonPgDAEazAvHXaNdV9lKWY5Wq&#10;2/LJeHzYrV8K8t3OyrLoyt3NToMWsvOIPwBgORz1+BtfSMChitsn8QcAjEb87VH8GZ74AwCOKvE3&#10;v/SvfRecfuIPABiR+Jue+AMARiP+pif+AIDRiL/piT8AYDTib3riDwAYjfibnvgDAEYj/qYn/gCA&#10;0Yi/6Yk/AGA04m964g8AGI34m574AwBGI/6mJ/4AgNGIv+mJPwBgNOJveuIPABiN+Jue+AMARiP+&#10;pif+AIDRiL/piT8AYDTib3riDwAYjfibnvgDAEYj/qYn/gCA0Yi/6Yk/AGA04m964g8AGI34m574&#10;AwBGI/6mJ/4AgNGIv+mJPwBgNOJveuIPABiN+Jue+AMARiP+pif+AIDRiL/piT8AYDTib3riDwAY&#10;jfibnvgDAEYj/qYn/gCA0Yi/6Yk/AGA04m964g8AGI34m574AwBGI/6mJ/4AgNGIv+mJPwBgNOJv&#10;euIPABiN+Jue+AMARiP+pif+AIDRiL/piT8AYDTib3riDwAYjfibnvgDAEYj/qYn/gCA0Yi/6Yk/&#10;AGA04m964g8AGI34m574AwBGI/6mJ/4AgNGIv+mJPwBgNOJveuIPABiN+Jue+AMARiP+pif+AIDR&#10;iL/piT8AYDTib3riDwAYjfibnvgDAEYj/qYn/gCA0Yi/6Yk/AGA04m964g8AGI34m574AwBGI/6m&#10;J/4AgNGIv+mJPwBgNOJveuIPABiN+Jue+AMARiP+pif+AIDRiL/piT8AYDTib3riDwAYjfibnvgD&#10;AEYj/qYn/gCA0Yi/6Yk/AGA04m964g8AGI34m574AwBGI/6mJ/4AgNGIv+mJPwBgNOJveuIPABiN&#10;+Jue+AMARiP+pif+AIDRiL/piT8AYDTib3riDwAYjfibnvgDAEYj/qYn/gCA0Yi/6Yk/AGA04m96&#10;4g8AGI34m574AwBGI/6mJ/4AgNGIv+mJPwBgNOJveuIPABiN+Jue+AMARiP+pif+AIDRiL/piT8A&#10;YDTib3riDwAYjfibnvgDAEYj/qYn/gCA0Yi/6Yk/AGA04m964g8AGI34m574AwBGI/6mJ/4AgNGI&#10;v+mJPwBgNOJveuIPABiN+Jue+AMARiP+pif+AIDRiL/piT8AYDTib3riDwAYjfibnvgDAEYj/qYn&#10;/gCA0Yi/6Yk/AGA04m964g8AGI34m574AwBGI/6mJ/4AgNGIv+mJPwBgNOJveuIPABiN+Jue+AMA&#10;RiP+pif+AIDRiL/piT8AYDTib3riDwAYjfibnvgDAEYj/qYn/gCA0Yi/6Yk/AGA04m964g8AGI34&#10;m574AwBGI/6mJ/4AgNGIv+mJPwBgNOJveuIPABiN+Jue+AMARiP+pif+AIDRiL/piT8AYDTib3ri&#10;DwAYjfibnvgDAEYj/qYn/gCA0Yi/6Yk/AGA04m964g8AGI34m574AwBGI/6mJ/4AgNGIv+mJPwBg&#10;NOJveuIPABiN+Jue+AMARiP+pif+AIDRiL/piT8AYDTib3riDwAYjfibnvgDAEYj/qYn/gCA0Yi/&#10;6Yk/AGA04m964g8AGI34m574AwBGI/6mJ/4AgNGIv+mJPwBgNOJveuIPABiN+Jue+AMARiP+pif+&#10;AIDRiL/piT8AYDTib3riDwAYjfibnvgDAEYj/qYn/gCA0Yi/6Yk/AGA04m964g8AGI34m574AwBG&#10;I/6mJ/4AgNGIv+mJPwBgNOJveuIPABiN+Jue+AMARiP+pif+AIDRiL/piT8AYDTib3riDwAYjfib&#10;nvgDAEYj/qYn/gCA0Yi/6Yk/AGA04m964g8AGI34m574AwBGI/6mJ/4AgNGIv+mJPwBgNOJveuIP&#10;ABiN+Jue+AMARiP+pif+AIDRiL/piT8AYDTib3riDwAYjfibnvgDAEYj/qYn/gCA0Yi/6Yk/AGA0&#10;4m964g8AGI34m574AwBGI/6mJ/4AgNGIv+mJPwBgNOJveuIPABiN+JteeBMAAEaTEmSA+AMAWCPi&#10;DwBgjYg/AIA1Iv4AANaI+AMAWCPiDwBgjSx7/L1g+0s/8eYvP+20YRiGYRiGsdMIyfSie76UEmrY&#10;UsdfKL/nbn3piwAAzOH6rS+98OIu/bfU8ffjf/Dlz3/hi4ZhGIZhGMacI+RTCqkBSx1/Tzv95cc+&#10;/wXDMAzDMAxjzhHyKYXUgOWPv89/7jHDMAzDMAxj9xHC6cjHX3iMRz/3mGEYhmEYhrHrCOF05OPv&#10;s5/7/GcefcwwDMMwDMPYdYRwOvLxFx7jkc9+zjAMY+3Gvc+7cmNj48rnXfzs52665srr751ZYBiG&#10;MTNCOB35+AuP8enPPGoYhpHGPc+7IiTRjCuuf2d35eC45eqNK6+7pzO5l9G+h6tvmlmwgPHO666M&#10;N7l9fSzAvTydYRhrPUI4Hfn4C4/x8COfNQzDmBk3Hw8Nd7EzOc/Y94HFuOmaUGPHb6pnbj5+5XMv&#10;1K8ahmFMOkI4Hfn4e/iRRy9/+rOGYRgz4+ZnbVx57fbsZPKsG6vJG2OuJVf/xrXNT+2u+d1sfVAd&#10;Upz5xucWC8Oa6jxx3BsOv+K6e7OZamyX64P6rorzXJeunh3Vucl4zo0rnnt3+Wq823CG3hvrvYph&#10;GEYzQjgd+fh76NOf/dTDnzEMw5gZN4W0es6FfOae51yx8aTr7onbF65/0sbVN6SNetlNzzp+U9+B&#10;xagPiQviv2q9K3+1HK2z5SMe8qzTxfbpq0NjNueJV8xP3neTzWR2nnq0b2zmKoZhGM0I4XTk4+/y&#10;pz/zyYceMQzDmBmhhK58zt3ZzN0xkl6Tdi+GnHrW6XKy2KiXdQ8sEi0p52fOXI/WJbJRpFg1XyZa&#10;uVGfp9ruvcmwXcw/59orQywWL5WH1Ipj+69iGIbRjBBORz7+PvXwI5+4/GnDMIyZceMPbVzxK3dn&#10;M78b2qjlh363O1/M5AeG7Y0nXbtdbZfzM2eux93XPan3pXCJK67bSrvbv3JF74WK7aGbvPzprfhv&#10;f69+TTpJ3431X8UwDKMZIZyOfPx94qFPP/iphw3DMGbG6WduXPHLd2UzNxzf2Dj+qnp3dqQF2YGt&#10;Q+r5mTM348IvP2njic+50J3vnmfjmTeUG/V5qu2hm7zruiduHH9m8dO8uNt7Y/1XMQzDaEYIpyMf&#10;fx+//OkHPvmwYRjGzIhJ9Evn85kLv1SUWbn79uccj6++5ng988D56574pOveHg/ceOZrqpn6JK8J&#10;aVVuz545G3FZdXgcp59ZnTNdKC44/qrypeY89XbfTRaTxTmrexu8sdmrGIZhNCOE05GPvwc/9emP&#10;feIhwzCMmVHk1NbsZOVJ1769M1Otf/uvlP/J7PH/2mxvbPzQ8eqEvWfOxta1T0zHRM98TWeyPjY/&#10;T2e7Em/y7lB+Gz90unjpoY+luOy9sd6rGIZhNCOE09GPv08+/NGPXzYMwzAMwzB2HSGcjnz8PfCJ&#10;hz7y4KcMwzAMwzCMXUcIpyMffx/9+EP/44FPGYZhGIZhGLuOEE5HPv4+8uDlD33sk4ZhGIZhGMau&#10;I4TT0Y6/f3X7F//Hxz4ZMvb+j37CMAzDMAzD2GHEH/597JMhn1JIDVjq+HvB9hd+/i2Pfuijn/hw&#10;TEDDMAzDMAyjf4RYCsn082/53Iu2U0cNWer4C55/If7872mnv2wYhmEYhmHsMEIy7Vp+wbLHHwAA&#10;CyT+AADWiPgDAFgj4g8AYI2IPwCANSL+AADWyLLH34ULF+64446wEgCAHYRkunjxYkqoYWFlSrE+&#10;E8dfKL+tra0vAgAwh3Pnzm1v7/J3/S11/IWATY8CAMAcQj6lkBqw1PG36wIAAHLz9FVKsT7Tx9/n&#10;AQCY2yrE32MAAMxB/AEArJFViL/wGJ8DmNM7n3flRnTl896ZZlbWa394HZ4S2KMQTkc+/sJjPAqs&#10;j6reStfckqbnEw+uDrnlmthG5faIDnT/ezLRAwLLLYTTkY+/8BifBdbEzdfEYLo57cX9K597b9qe&#10;Rzh+bwcs2EHvf0+mflhgKYVwEn/AUXHvc68cyJn4Sql+vUif58bYqmabRUWAZW2Uv5Im83Kqt4uN&#10;m8vF5RkaVdJ11uSG7n/4PPn9V6uqM/QeFeTz9W03mpX5dOdOgdW1CvEXHuMzwDq45/rQTtffk/Yy&#10;N129sXH1TZ3NuJU244H1ZH2Gejs/bz3ZuzJshKCqpnOtS+ywpveFTOc8zf3PPkummcyvkT9CpV6Z&#10;LwwrZ04JrKoQTkc+/sJjPAKsg4tFuKSdTMyker7eKdLnYj1ZbvdN1kfkk70rW5OleHBlaE1l6P6j&#10;nc+zw3atmGxdYteVg3cDrLAQTkc+/sJjfBpYB9vXXbFxxXXbaa9x49XZdFx09Y1hI5+tt/smW4fv&#10;uLK9tNit94fWZIbuf/fz9G73HRXniqfPJ3tXlpuV+hhg5YVwOvLxFx7jYWAtXCjq6ULaq50+vrFx&#10;/HR3J2zUa+vtvsn6iHyyd2Vrcp4DO+a8/9nz9G33HhWvMDPZuzLXWgCsuBBO4g84OmKm5J1y+ngs&#10;mTibiqbpmLxy6u2hyeqccbOcbDIqbvUc3m655sD2mo64bOb+dz9P3/bgUTPP0ruyfOdKYUGzA6y4&#10;FYm/h4D1cfe1ocVqx093Jq+49u5i5qEYSTPbvZPFZun48dnJK669tu/wqLlsc2B3TVff/e92nv7t&#10;vqOK12cmB85fq08OrL5ViL/QsJcBFuN3nxVLKO0ArJ4QTkc+/kLDptUA+3LDs56Vvs/d8KyNJz3n&#10;rnIbYBWFcBJ/wLoLyVepKhBgRa1C/F2+fPmTAADMIYTT0Y6/2267LTxGWPkJAAB2FJIphFPIpxRS&#10;A5Y6/i5cuHDnnXeGhylaFgCAQSGZQjiFfEohNWCp4y+4++67Q8CGlQAA7CAk067lF4SVKcX6TB9/&#10;AAAskPgDAFgj4g8AYI2IPwCANSL+AADWiPgDAFgj4g8AYI2IPwCANSL+AADWyMTxBwDAyFKK9Tnc&#10;+PsgAACjSynW53DjDwCApSL+AADWiPgDAFgj4g8AYI2IPwCANSL+AADWiPgDAFgj4g8AYI2IPwCA&#10;NbKA+AMA4AhJGTdgl/gDAGCViD8AgDUi/gAA1oj4AwBYI+IPAGCNiD8AgDUi/gBg9W1tbd122203&#10;rLTwgOfPn08PPMM7UBN/ALDiQvcEX1wD586dC0+aHjvjHciJPwBYcbfddtsX1kZ42PTYGe9ATvwB&#10;wIq74YYbPr82wsOmx854B3LiDwBWnPTxDuTEHwCsuDJ9HlsDQ+njHciJPwBYcaEGQhZ8bhzvfN6V&#10;Vz7vnWlnbOExh+JvvHdgHof2Lg29AznxBwArLtRAyIJHFyJUy0YS6iVN5sqsSTtjC485FH/7fwdu&#10;uSY9cHDNLWnygA7tXRp6B3LiDwBWXKiBkAWfXYCbr9m48rn3VtvX3Fxutdz73CvrJaMLjzkUf/t7&#10;B8LThOKrn3Pgmffu0N6loXcgJ/4AYMWFGghZ8JkFuOnqjatvStvJPdc3Pwq8/p5iP/wzztYr01G9&#10;K6+/Oux2z7lv4TGH4m9f70D5MGmnNvwgUfUw4amT9sNn79JOp9rnezL0DuTEHwCsuFADIQseWYRU&#10;NFfflPZzReM9cjHmy8Vqr5nP1SsHzrRv4TGH4m8/70C8wx1vcPZBwkx8/M6R2VtQvj/l/5YzpQW9&#10;J0PvQE78AcCKCzUQsuDTC3Rj0YBX3xi3t6+7ogjC6IrrtsNu+N9yTbHgxqvL/eGVixMecyj+9vMO&#10;DN3hDg9SbncOzNdHV99YL8hfmj1w74begZz4A4AVt/j4i4q4i+1S1UoZLk2+hK1Qf1X77bRyYRYc&#10;f/EZZ25x5wfpfbTOblAvW/R7Iv4AgJg+IQsePrgL111x/HSzfcV1F8r/rSZCyXRmjh8/nvZ2XLko&#10;4TGH4m9/70C81Y36mR8+ffz46Z0fJG3HV5rDwnH5WYJyWXZgPKBzqn0Zegdy4g8AVlyZPg8twN3X&#10;Zv+S8tq741TsmnI/dF6YC0vSK+Xy46fL7Z1XLsjO8ZcW7VH+zOXT7PLI5XZ2WDwoP0t2yMLfE/EH&#10;AMT0efjhhy+vgfCYQ/G35u9ATvwBwIoLNfDQQw+lnZUWHnMo/tb8HciJPwBYcaEGLl++/Mk1EB5z&#10;KP7W/B3IiT8AWHG33npryIKw8YmVFh4wPGZ42OKhW7wDOfEHACvu3Llzd955Z4iDUAYrLDxgeMzw&#10;sOmxM96BnPgDgNX3jne849Zbb71hpYUH3KF7vAM18QcAsEbEHwDAGhF/AABrRPwBAKwR8QcAsEbE&#10;HwDAGhF/AABrZOP8PX+SNgEAWGl33fsnG3/3xE+lPQAAVtrfPfFT/z8KCfJafqZrRAAAAABJRU5E&#10;rkJgglBLAwQUAAYACAAAACEA9ebm2uIAAAALAQAADwAAAGRycy9kb3ducmV2LnhtbEyPQWvCQBSE&#10;74X+h+UVetPdpESbmI2ItD1JoVoo3p7ZZxLM7obsmsR/3+2pHocZZr7J15Nu2UC9a6yREM0FMDKl&#10;VY2pJHwf3mevwJxHo7C1hiTcyMG6eHzIMVN2NF807H3FQolxGUqove8yzl1Zk0Y3tx2Z4J1tr9EH&#10;2Vdc9TiGct3yWIgF19iYsFBjR9uaysv+qiV8jDhuXqK3YXc5b2/HQ/L5s4tIyuenabMC5mny/2H4&#10;ww/oUASmk70a5VgrYRYvwxcfDJEmwEIiTRYpsJOEpYgF8CLn9x+KXw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ECLQAUAAYACAAAACEAsYJntgoBAAATAgAAEwAAAAAAAAAAAAAAAAAA&#10;AAAAW0NvbnRlbnRfVHlwZXNdLnhtbFBLAQItABQABgAIAAAAIQA4/SH/1gAAAJQBAAALAAAAAAAA&#10;AAAAAAAAADsBAABfcmVscy8ucmVsc1BLAQItABQABgAIAAAAIQDht/o9/AQAAAMYAAAOAAAAAAAA&#10;AAAAAAAAADoCAABkcnMvZTJvRG9jLnhtbFBLAQItAAoAAAAAAAAAIQB05HBJ7OAAAOzgAAAUAAAA&#10;AAAAAAAAAAAAAGIHAABkcnMvbWVkaWEvaW1hZ2UxLnBuZ1BLAQItAAoAAAAAAAAAIQBq+ok6gVkA&#10;AIFZAAAUAAAAAAAAAAAAAAAAAIDoAABkcnMvbWVkaWEvaW1hZ2UyLnBuZ1BLAQItABQABgAIAAAA&#10;IQD15uba4gAAAAsBAAAPAAAAAAAAAAAAAAAAADNCAQBkcnMvZG93bnJldi54bWxQSwECLQAUAAYA&#10;CAAAACEALmzwAMUAAAClAQAAGQAAAAAAAAAAAAAAAABCQwEAZHJzL19yZWxzL2Uyb0RvYy54bWwu&#10;cmVsc1BLBQYAAAAABwAHAL4BAAA+RAEAAAA=&#10;">
                <v:shape id="image18.png" o:spid="_x0000_s1032" type="#_x0000_t75" style="position:absolute;left:2095;top:857;width:30048;height:364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RssxgAAANsAAAAPAAAAZHJzL2Rvd25yZXYueG1sRI9ba8JA&#10;FITfC/6H5Qh9040VaomuIi31ghbx8uDjIXtMQrJnQ3ZrUn+9Kwh9HGbmG2Yya00prlS73LKCQT8C&#10;QZxYnXOq4HT87n2AcB5ZY2mZFPyRg9m08zLBWNuG93Q9+FQECLsYFWTeV7GULsnIoOvbijh4F1sb&#10;9EHWqdQ1NgFuSvkWRe/SYM5hIcOKPjNKisOvUXDZHr82xXlXlC5pFumP4/XutlTqtdvOxyA8tf4/&#10;/GyvtILhCB5fwg+Q0zsAAAD//wMAUEsBAi0AFAAGAAgAAAAhANvh9svuAAAAhQEAABMAAAAAAAAA&#10;AAAAAAAAAAAAAFtDb250ZW50X1R5cGVzXS54bWxQSwECLQAUAAYACAAAACEAWvQsW78AAAAVAQAA&#10;CwAAAAAAAAAAAAAAAAAfAQAAX3JlbHMvLnJlbHNQSwECLQAUAAYACAAAACEA5TEbLMYAAADbAAAA&#10;DwAAAAAAAAAAAAAAAAAHAgAAZHJzL2Rvd25yZXYueG1sUEsFBgAAAAADAAMAtwAAAPoCAAAAAA==&#10;">
                  <v:imagedata r:id="rId20" o:title=""/>
                </v:shape>
                <v:shape id="image30.png" o:spid="_x0000_s1033" type="#_x0000_t75" style="position:absolute;left:33432;top:762;width:30766;height:36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rWFxAAAANsAAAAPAAAAZHJzL2Rvd25yZXYueG1sRI9BawIx&#10;FITvBf9DeIK3mlVrkdUopSC6rT00W++Pzevu0s3LkkTd/vumUOhxmJlvmM1usJ24kg+tYwWzaQaC&#10;uHKm5VrBR7m/X4EIEdlg55gUfFOA3XZ0t8HcuBu/01XHWiQIhxwVNDH2uZShashimLqeOHmfzluM&#10;SfpaGo+3BLednGfZo7TYclposKfnhqovfbEK3spXfSiWUpf1aXHxhS5W55elUpPx8LQGEWmI/+G/&#10;9tEoeJjB75f0A+T2BwAA//8DAFBLAQItABQABgAIAAAAIQDb4fbL7gAAAIUBAAATAAAAAAAAAAAA&#10;AAAAAAAAAABbQ29udGVudF9UeXBlc10ueG1sUEsBAi0AFAAGAAgAAAAhAFr0LFu/AAAAFQEAAAsA&#10;AAAAAAAAAAAAAAAAHwEAAF9yZWxzLy5yZWxzUEsBAi0AFAAGAAgAAAAhACx+tYXEAAAA2wAAAA8A&#10;AAAAAAAAAAAAAAAABwIAAGRycy9kb3ducmV2LnhtbFBLBQYAAAAAAwADALcAAAD4AgAAAAA=&#10;">
                  <v:imagedata r:id="rId21" o:title=""/>
                </v:shape>
                <v:shape id="Seta: para a Direita 19" o:spid="_x0000_s1034" type="#_x0000_t13" style="position:absolute;left:53435;top:35718;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fZ4wgAAANsAAAAPAAAAZHJzL2Rvd25yZXYueG1sRI/disIw&#10;EIXvhX2HMAt7p4le+NM1iiiL3ohYfYChGduyyaQ02VrffiMI3s1wzpzvzHLdOys6akPtWcN4pEAQ&#10;F97UXGq4Xn6GcxAhIhu0nknDgwKsVx+DJWbG3/lMXR5LkUI4ZKihirHJpAxFRQ7DyDfESbv51mFM&#10;a1tK0+I9hTsrJ0pNpcOaE6HChrYVFb/5n0vca7fdq8nZ7urdSdmZPd4ewWj99dlvvkFE6uPb/Lo+&#10;mFR/Ac9f0gBy9Q8AAP//AwBQSwECLQAUAAYACAAAACEA2+H2y+4AAACFAQAAEwAAAAAAAAAAAAAA&#10;AAAAAAAAW0NvbnRlbnRfVHlwZXNdLnhtbFBLAQItABQABgAIAAAAIQBa9CxbvwAAABUBAAALAAAA&#10;AAAAAAAAAAAAAB8BAABfcmVscy8ucmVsc1BLAQItABQABgAIAAAAIQDwpfZ4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5987395C" w14:textId="77777777" w:rsidR="00814E95" w:rsidRDefault="00814E95">
                        <w:pPr>
                          <w:spacing w:line="240" w:lineRule="auto"/>
                          <w:textDirection w:val="btLr"/>
                        </w:pPr>
                      </w:p>
                    </w:txbxContent>
                  </v:textbox>
                </v:shape>
                <v:shape id="Seta: para a Direita 18" o:spid="_x0000_s1035" type="#_x0000_t13" style="position:absolute;left:40386;top:32480;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VPjwQAAANsAAAAPAAAAZHJzL2Rvd25yZXYueG1sRI/NbsIw&#10;DMfvk/YOkZG4jQQObCoENIGmcUET0AewGtNWS5yqyUp5e3xA2s2W/x8/r7dj8GqgPrWRLcxnBhRx&#10;FV3LtYXy8vX2ASplZIc+Mlm4U4Lt5vVljYWLNz7RcM61khBOBVpocu4KrVPVUMA0ix2x3K6xD5hl&#10;7WvterxJePB6YcxSB2xZGhrsaNdQ9Xv+C9JbDrtvszj5fbv/Mf7dH6/35KydTsbPFahMY/4XP90H&#10;J/gCK7/IAHrzAAAA//8DAFBLAQItABQABgAIAAAAIQDb4fbL7gAAAIUBAAATAAAAAAAAAAAAAAAA&#10;AAAAAABbQ29udGVudF9UeXBlc10ueG1sUEsBAi0AFAAGAAgAAAAhAFr0LFu/AAAAFQEAAAsAAAAA&#10;AAAAAAAAAAAAHwEAAF9yZWxzLy5yZWxzUEsBAi0AFAAGAAgAAAAhAJ/pU+PBAAAA2wAAAA8AAAAA&#10;AAAAAAAAAAAABwIAAGRycy9kb3ducmV2LnhtbFBLBQYAAAAAAwADALcAAAD1AgAAAAA=&#10;" fillcolor="red">
                  <v:stroke startarrowwidth="narrow" startarrowlength="short" endarrowwidth="narrow" endarrowlength="short" joinstyle="round"/>
                  <v:textbox inset="2.53958mm,2.53958mm,2.53958mm,2.53958mm">
                    <w:txbxContent>
                      <w:p w14:paraId="3D0772AF" w14:textId="77777777" w:rsidR="00814E95" w:rsidRDefault="00814E95">
                        <w:pPr>
                          <w:spacing w:line="240" w:lineRule="auto"/>
                          <w:textDirection w:val="btLr"/>
                        </w:pPr>
                      </w:p>
                    </w:txbxContent>
                  </v:textbox>
                </v:shape>
                <v:shape id="Caixa de Texto 2" o:spid="_x0000_s1036" type="#_x0000_t202" style="position:absolute;left:43148;width:12859;height:42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VN6xgAAANoAAAAPAAAAZHJzL2Rvd25yZXYueG1sRI9BawIx&#10;FITvBf9DeIKXUrN6kLo1ShEUKUjpVkp7e2zebtJuXtZNqlt/vSkUehxm5htmsepdI07UBetZwWSc&#10;gSAuvbZcKzi8bu7uQYSIrLHxTAp+KMBqObhZYK79mV/oVMRaJAiHHBWYGNtcylAachjGviVOXuU7&#10;hzHJrpa6w3OCu0ZOs2wmHVpOCwZbWhsqv4pvp2D+9n5bfVhzqbfPn7NqV+zt8Wmv1GjYPz6AiNTH&#10;//Bfe6cVTOH3SroBcnkFAAD//wMAUEsBAi0AFAAGAAgAAAAhANvh9svuAAAAhQEAABMAAAAAAAAA&#10;AAAAAAAAAAAAAFtDb250ZW50X1R5cGVzXS54bWxQSwECLQAUAAYACAAAACEAWvQsW78AAAAVAQAA&#10;CwAAAAAAAAAAAAAAAAAfAQAAX3JlbHMvLnJlbHNQSwECLQAUAAYACAAAACEAuo1TesYAAADaAAAA&#10;DwAAAAAAAAAAAAAAAAAHAgAAZHJzL2Rvd25yZXYueG1sUEsFBgAAAAADAAMAtwAAAPoCAAAAAA==&#10;" filled="f" stroked="f">
                  <v:textbox inset="2.53958mm,2.53958mm,2.53958mm,2.53958mm">
                    <w:txbxContent>
                      <w:p w14:paraId="3B3890CF" w14:textId="77777777" w:rsidR="00814E95" w:rsidRDefault="00675D7E" w:rsidP="00596E70">
                        <w:pPr>
                          <w:spacing w:line="240" w:lineRule="auto"/>
                          <w:ind w:firstLine="0"/>
                          <w:textDirection w:val="btLr"/>
                        </w:pPr>
                        <w:r>
                          <w:rPr>
                            <w:rFonts w:ascii="Montserrat" w:eastAsia="Montserrat" w:hAnsi="Montserrat" w:cs="Montserrat"/>
                            <w:b/>
                            <w:color w:val="FF0000"/>
                            <w:sz w:val="28"/>
                          </w:rPr>
                          <w:t>EXEMPLO</w:t>
                        </w:r>
                      </w:p>
                    </w:txbxContent>
                  </v:textbox>
                </v:shape>
                <v:shape id="Seta: para a Direita 23" o:spid="_x0000_s1037" type="#_x0000_t13" style="position:absolute;left:30670;top:20288;width:4905;height:24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QsvwgAAANsAAAAPAAAAZHJzL2Rvd25yZXYueG1sRI9NasMw&#10;EIX3hdxBTCC7RqoLbXGjmOIQmk0pTnOAwZrYptLIWIpj3z4KFLp8vJ+PtykmZ8VIQ+g8a3haKxDE&#10;tTcdNxpOP/vHNxAhIhu0nknDTAGK7eJhg7nxV65oPMZGpBEOOWpoY+xzKUPdksOw9j1x8s5+cBiT&#10;HBppBrymcWdlptSLdNhxIrTYU9lS/Xu8uMQ9jeWnyiq763bfyr7ar/McjNar5fTxDiLSFP/Df+2D&#10;0ZA9w/1L+gFyewMAAP//AwBQSwECLQAUAAYACAAAACEA2+H2y+4AAACFAQAAEwAAAAAAAAAAAAAA&#10;AAAAAAAAW0NvbnRlbnRfVHlwZXNdLnhtbFBLAQItABQABgAIAAAAIQBa9CxbvwAAABUBAAALAAAA&#10;AAAAAAAAAAAAAB8BAABfcmVscy8ucmVsc1BLAQItABQABgAIAAAAIQBfIQsv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6DFFD630" w14:textId="77777777" w:rsidR="00814E95" w:rsidRDefault="00814E95">
                        <w:pPr>
                          <w:spacing w:line="240" w:lineRule="auto"/>
                          <w:textDirection w:val="btLr"/>
                        </w:pPr>
                      </w:p>
                    </w:txbxContent>
                  </v:textbox>
                </v:shape>
                <v:shape id="Caixa de Texto 16" o:spid="_x0000_s1038" type="#_x0000_t202" style="position:absolute;left:12477;top:285;width:12192;height:3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AL7xQAAANsAAAAPAAAAZHJzL2Rvd25yZXYueG1sRE/fS8Mw&#10;EH4X/B/CDfYiW+oeinbLxhCUIQyxjrG9Hc21iTaX2sSt+tebgeDbfXw/b7EaXCtO1AfrWcHtNANB&#10;XHltuVGwe3uc3IEIEVlj65kUfFOA1fL6aoGF9md+pVMZG5FCOBSowMTYFVKGypDDMPUdceJq3zuM&#10;CfaN1D2eU7hr5SzLcunQcmow2NGDoeqj/HIK7veHm/pozU/z9PKe15tyaz+ft0qNR8N6DiLSEP/F&#10;f+6NTvNzuPySDpDLXwAAAP//AwBQSwECLQAUAAYACAAAACEA2+H2y+4AAACFAQAAEwAAAAAAAAAA&#10;AAAAAAAAAAAAW0NvbnRlbnRfVHlwZXNdLnhtbFBLAQItABQABgAIAAAAIQBa9CxbvwAAABUBAAAL&#10;AAAAAAAAAAAAAAAAAB8BAABfcmVscy8ucmVsc1BLAQItABQABgAIAAAAIQCCWAL7xQAAANsAAAAP&#10;AAAAAAAAAAAAAAAAAAcCAABkcnMvZG93bnJldi54bWxQSwUGAAAAAAMAAwC3AAAA+QIAAAAA&#10;" filled="f" stroked="f">
                  <v:textbox inset="2.53958mm,2.53958mm,2.53958mm,2.53958mm">
                    <w:txbxContent>
                      <w:p w14:paraId="2BEEA58B" w14:textId="77777777" w:rsidR="00814E95" w:rsidRDefault="00675D7E" w:rsidP="00596E70">
                        <w:pPr>
                          <w:spacing w:line="240" w:lineRule="auto"/>
                          <w:ind w:firstLine="0"/>
                          <w:textDirection w:val="btLr"/>
                        </w:pPr>
                        <w:r>
                          <w:rPr>
                            <w:rFonts w:ascii="Montserrat" w:eastAsia="Montserrat" w:hAnsi="Montserrat" w:cs="Montserrat"/>
                            <w:b/>
                            <w:color w:val="FF0000"/>
                            <w:sz w:val="28"/>
                          </w:rPr>
                          <w:t>EXEMPLO</w:t>
                        </w:r>
                      </w:p>
                    </w:txbxContent>
                  </v:textbox>
                </v:shape>
                <v:shape id="Seta: para a Direita 25" o:spid="_x0000_s1039" type="#_x0000_t13" style="position:absolute;left:1714;top:2571;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bAwgAAANsAAAAPAAAAZHJzL2Rvd25yZXYueG1sRI/LasMw&#10;EEX3hfyDmEB2jVRDH7hRTHEIzaYUp/mAwZrYptLIWIpj/30UKHR5uY/D3RSTs2KkIXSeNTytFQji&#10;2puOGw2nn/3jG4gQkQ1az6RhpgDFdvGwwdz4K1c0HmMj0giHHDW0Mfa5lKFuyWFY+544eWc/OIxJ&#10;Do00A17TuLMyU+pFOuw4EVrsqWyp/j1eXOKexvJTZZXddbtvZV/t13kORuvVcvp4BxFpiv/hv/bB&#10;aMie4f4l/QC5vQEAAP//AwBQSwECLQAUAAYACAAAACEA2+H2y+4AAACFAQAAEwAAAAAAAAAAAAAA&#10;AAAAAAAAW0NvbnRlbnRfVHlwZXNdLnhtbFBLAQItABQABgAIAAAAIQBa9CxbvwAAABUBAAALAAAA&#10;AAAAAAAAAAAAAB8BAABfcmVscy8ucmVsc1BLAQItABQABgAIAAAAIQC/hDbA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3E708E2E" w14:textId="77777777" w:rsidR="00814E95" w:rsidRDefault="00814E95">
                        <w:pPr>
                          <w:spacing w:line="240" w:lineRule="auto"/>
                          <w:textDirection w:val="btLr"/>
                        </w:pPr>
                      </w:p>
                    </w:txbxContent>
                  </v:textbox>
                </v:shape>
                <w10:wrap type="topAndBottom" anchorx="margin"/>
              </v:group>
            </w:pict>
          </mc:Fallback>
        </mc:AlternateContent>
      </w:r>
      <w:r w:rsidR="003621D4">
        <w:rPr>
          <w:noProof/>
        </w:rPr>
        <mc:AlternateContent>
          <mc:Choice Requires="wps">
            <w:drawing>
              <wp:anchor distT="0" distB="0" distL="114300" distR="114300" simplePos="0" relativeHeight="251709440" behindDoc="0" locked="0" layoutInCell="1" allowOverlap="1" wp14:anchorId="7C2F110A" wp14:editId="4B5FB7B7">
                <wp:simplePos x="0" y="0"/>
                <wp:positionH relativeFrom="column">
                  <wp:posOffset>-343535</wp:posOffset>
                </wp:positionH>
                <wp:positionV relativeFrom="paragraph">
                  <wp:posOffset>4489450</wp:posOffset>
                </wp:positionV>
                <wp:extent cx="6419850" cy="635"/>
                <wp:effectExtent l="0" t="0" r="0" b="0"/>
                <wp:wrapTopAndBottom/>
                <wp:docPr id="68" name="Caixa de Texto 68"/>
                <wp:cNvGraphicFramePr/>
                <a:graphic xmlns:a="http://schemas.openxmlformats.org/drawingml/2006/main">
                  <a:graphicData uri="http://schemas.microsoft.com/office/word/2010/wordprocessingShape">
                    <wps:wsp>
                      <wps:cNvSpPr txBox="1"/>
                      <wps:spPr>
                        <a:xfrm>
                          <a:off x="0" y="0"/>
                          <a:ext cx="6419850" cy="635"/>
                        </a:xfrm>
                        <a:prstGeom prst="rect">
                          <a:avLst/>
                        </a:prstGeom>
                        <a:solidFill>
                          <a:prstClr val="white"/>
                        </a:solidFill>
                        <a:ln>
                          <a:noFill/>
                        </a:ln>
                      </wps:spPr>
                      <wps:txbx>
                        <w:txbxContent>
                          <w:p w14:paraId="25A93319" w14:textId="290C1512" w:rsidR="003621D4" w:rsidRPr="00EB61F5" w:rsidRDefault="003621D4" w:rsidP="003621D4">
                            <w:pPr>
                              <w:pStyle w:val="Legenda"/>
                              <w:rPr>
                                <w:rFonts w:eastAsia="Montserrat"/>
                                <w:noProof/>
                                <w:szCs w:val="24"/>
                              </w:rPr>
                            </w:pPr>
                            <w:r>
                              <w:t xml:space="preserve">Figura </w:t>
                            </w:r>
                            <w:r>
                              <w:fldChar w:fldCharType="begin"/>
                            </w:r>
                            <w:r>
                              <w:instrText>SEQ Figura \* ARABIC</w:instrText>
                            </w:r>
                            <w:r>
                              <w:fldChar w:fldCharType="separate"/>
                            </w:r>
                            <w:r w:rsidR="00BA0CE0">
                              <w:rPr>
                                <w:noProof/>
                              </w:rPr>
                              <w:t>6</w:t>
                            </w:r>
                            <w:r>
                              <w:fldChar w:fldCharType="end"/>
                            </w:r>
                            <w:r>
                              <w:t>: Exemplo de como cadastrar um novo banco de dados</w:t>
                            </w:r>
                            <w:r>
                              <w:rPr>
                                <w:noProof/>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C2F110A" id="Caixa de Texto 68" o:spid="_x0000_s1040" type="#_x0000_t202" style="position:absolute;left:0;text-align:left;margin-left:-27.05pt;margin-top:353.5pt;width:505.5pt;height:.0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BnTIGgIAAD8EAAAOAAAAZHJzL2Uyb0RvYy54bWysU8Fu2zAMvQ/YPwi6L066NWiNOEWWIsOA&#10;oi2QDj0rshwLkEWNUmJnXz9KtpOt22nYRaZJihTfe1zcdY1hR4Vegy34bDLlTFkJpbb7gn972Xy4&#10;4cwHYUthwKqCn5Tnd8v37xaty9UV1GBKhYyKWJ+3ruB1CC7PMi9r1Qg/AacsBSvARgT6xX1Womip&#10;emOyq+l0nrWApUOQynvy3vdBvkz1q0rJ8FRVXgVmCk5vC+nEdO7imS0XIt+jcLWWwzPEP7yiEdpS&#10;03OpexEEO6D+o1SjJYKHKkwkNBlUlZYqzUDTzKZvptnWwqk0C4Hj3Rkm///Kysfj1j0jC91n6IjA&#10;CEjrfO7JGefpKmzil17KKE4Qns6wqS4wSc75p9ntzTWFJMXmH69jjexy1aEPXxQ0LBoFR+IkQSWO&#10;Dz70qWNK7OTB6HKjjYk/MbA2yI6C+GtrHdRQ/LcsY2OuhXirLxg92WWOaIVu1zFdFvx2nHEH5YlG&#10;R+hV4Z3caOr3IHx4FkgyoJFI2uGJjspAW3AYLM5qwB9/88d8YoeinLUkq4L77weBijPz1RJvUYOj&#10;gaOxGw17aNZAk85oaZxMJl3AYEazQmheSfGr2IVCwkrqVfAwmuvQi5s2RqrVKiWR0pwID3brZCw9&#10;4vrSvQp0AyuByHyEUXAif0NOn5vocatDIKQTcxHXHsUBblJp4n7YqLgGv/6nrMveL38CAAD//wMA&#10;UEsDBBQABgAIAAAAIQA8DiwL4gAAAAsBAAAPAAAAZHJzL2Rvd25yZXYueG1sTI+xTsMwEIZ3JN7B&#10;OiQW1DqBNKUhTlVVMMBSEbqwubEbB+JzZDtteHsOFhjv7tN/31+uJ9uzk/ahcyggnSfANDZOddgK&#10;2L89ze6BhShRyd6hFvClA6yry4tSFsqd8VWf6tgyCsFQSAEmxqHgPDRGWxnmbtBIt6PzVkYafcuV&#10;l2cKtz2/TZKcW9khfTBy0Fujm896tAJ22fvO3IzHx5dNduef9+M2/2hrIa6vps0DsKin+AfDjz6p&#10;Q0VOBzeiCqwXMFtkKaEClsmSShGxWuQrYIffTQq8Kvn/DtU3AAAA//8DAFBLAQItABQABgAIAAAA&#10;IQC2gziS/gAAAOEBAAATAAAAAAAAAAAAAAAAAAAAAABbQ29udGVudF9UeXBlc10ueG1sUEsBAi0A&#10;FAAGAAgAAAAhADj9If/WAAAAlAEAAAsAAAAAAAAAAAAAAAAALwEAAF9yZWxzLy5yZWxzUEsBAi0A&#10;FAAGAAgAAAAhAHsGdMgaAgAAPwQAAA4AAAAAAAAAAAAAAAAALgIAAGRycy9lMm9Eb2MueG1sUEsB&#10;Ai0AFAAGAAgAAAAhADwOLAviAAAACwEAAA8AAAAAAAAAAAAAAAAAdAQAAGRycy9kb3ducmV2Lnht&#10;bFBLBQYAAAAABAAEAPMAAACDBQAAAAA=&#10;" stroked="f">
                <v:textbox style="mso-fit-shape-to-text:t" inset="0,0,0,0">
                  <w:txbxContent>
                    <w:p w14:paraId="25A93319" w14:textId="290C1512" w:rsidR="003621D4" w:rsidRPr="00EB61F5" w:rsidRDefault="003621D4" w:rsidP="003621D4">
                      <w:pPr>
                        <w:pStyle w:val="Legenda"/>
                        <w:rPr>
                          <w:rFonts w:eastAsia="Montserrat"/>
                          <w:noProof/>
                          <w:szCs w:val="24"/>
                        </w:rPr>
                      </w:pPr>
                      <w:r>
                        <w:t xml:space="preserve">Figura </w:t>
                      </w:r>
                      <w:r>
                        <w:fldChar w:fldCharType="begin"/>
                      </w:r>
                      <w:r>
                        <w:instrText>SEQ Figura \* ARABIC</w:instrText>
                      </w:r>
                      <w:r>
                        <w:fldChar w:fldCharType="separate"/>
                      </w:r>
                      <w:r w:rsidR="00BA0CE0">
                        <w:rPr>
                          <w:noProof/>
                        </w:rPr>
                        <w:t>6</w:t>
                      </w:r>
                      <w:r>
                        <w:fldChar w:fldCharType="end"/>
                      </w:r>
                      <w:r>
                        <w:t>: Exemplo de como cadastrar um novo banco de dados</w:t>
                      </w:r>
                      <w:r>
                        <w:rPr>
                          <w:noProof/>
                        </w:rPr>
                        <w:t>.</w:t>
                      </w:r>
                    </w:p>
                  </w:txbxContent>
                </v:textbox>
                <w10:wrap type="topAndBottom"/>
              </v:shape>
            </w:pict>
          </mc:Fallback>
        </mc:AlternateContent>
      </w:r>
      <w:r w:rsidR="003621D4">
        <w:rPr>
          <w:rFonts w:eastAsia="Montserrat"/>
        </w:rPr>
        <w:t xml:space="preserve">Após o preenchimento dos dados solicitados, </w:t>
      </w:r>
      <w:r w:rsidR="004420E7">
        <w:rPr>
          <w:rFonts w:eastAsia="Montserrat"/>
        </w:rPr>
        <w:t>devemos clicar no botão “Testar Conexão”, neste momento o usuário será notificado se a conexão foi feita com sucesso ou não</w:t>
      </w:r>
      <w:r w:rsidR="003621D4">
        <w:rPr>
          <w:rFonts w:eastAsia="Montserrat"/>
        </w:rPr>
        <w:t xml:space="preserve">. </w:t>
      </w:r>
    </w:p>
    <w:p w14:paraId="22ABFD78" w14:textId="54572D1E" w:rsidR="00814E95" w:rsidRDefault="004420E7" w:rsidP="004420E7">
      <w:pPr>
        <w:rPr>
          <w:rFonts w:eastAsia="Montserrat"/>
        </w:rPr>
      </w:pPr>
      <w:r>
        <w:rPr>
          <w:rFonts w:eastAsia="Montserrat"/>
        </w:rPr>
        <w:t xml:space="preserve">Caso a conexão tenha sido feita com sucesso, o próximo passo é clicar no botão </w:t>
      </w:r>
      <w:r w:rsidR="00675D7E">
        <w:rPr>
          <w:rFonts w:eastAsia="Montserrat"/>
        </w:rPr>
        <w:t>“Configurar Camadas”</w:t>
      </w:r>
      <w:r>
        <w:rPr>
          <w:rFonts w:eastAsia="Montserrat"/>
        </w:rPr>
        <w:t>, que conforme Figura 7 exibirá todas as camadas disponíveis na base de dados</w:t>
      </w:r>
      <w:r w:rsidR="00675D7E">
        <w:rPr>
          <w:rFonts w:eastAsia="Montserrat"/>
        </w:rPr>
        <w:t>. Nesta janela</w:t>
      </w:r>
      <w:r w:rsidR="00B169B8">
        <w:rPr>
          <w:rFonts w:eastAsia="Montserrat"/>
        </w:rPr>
        <w:t xml:space="preserve"> </w:t>
      </w:r>
      <w:r w:rsidR="00675D7E">
        <w:rPr>
          <w:rFonts w:eastAsia="Montserrat"/>
        </w:rPr>
        <w:t>podemos definir quais camadas serão utilizadas</w:t>
      </w:r>
      <w:r>
        <w:rPr>
          <w:rFonts w:eastAsia="Montserrat"/>
        </w:rPr>
        <w:t xml:space="preserve"> no SPU-Prisma. Caso deseje usar determinada camada, o campo da coluna “Usar” deve ser preenchido</w:t>
      </w:r>
      <w:r w:rsidR="00B169B8">
        <w:rPr>
          <w:rFonts w:eastAsia="Montserrat"/>
        </w:rPr>
        <w:t xml:space="preserve">, cada linha representa </w:t>
      </w:r>
      <w:r w:rsidR="0052754F">
        <w:rPr>
          <w:rFonts w:eastAsia="Montserrat"/>
        </w:rPr>
        <w:t>uma informação</w:t>
      </w:r>
      <w:r w:rsidR="00B169B8">
        <w:rPr>
          <w:rFonts w:eastAsia="Montserrat"/>
        </w:rPr>
        <w:t xml:space="preserve"> de uma camada no banco de dados</w:t>
      </w:r>
      <w:r>
        <w:rPr>
          <w:rFonts w:eastAsia="Montserrat"/>
        </w:rPr>
        <w:t xml:space="preserve">. </w:t>
      </w:r>
    </w:p>
    <w:p w14:paraId="0FBE432E" w14:textId="625D1B8B" w:rsidR="007970C7" w:rsidRDefault="007970C7" w:rsidP="007970C7">
      <w:pPr>
        <w:rPr>
          <w:rFonts w:eastAsia="Montserrat"/>
        </w:rPr>
      </w:pPr>
      <w:r>
        <w:rPr>
          <w:rFonts w:eastAsia="Montserrat"/>
          <w:b/>
        </w:rPr>
        <w:t>Usar *</w:t>
      </w:r>
      <w:r>
        <w:rPr>
          <w:rFonts w:eastAsia="Montserrat"/>
        </w:rPr>
        <w:t xml:space="preserve">: Selecionar para salvar </w:t>
      </w:r>
      <w:r w:rsidR="00A33ACF">
        <w:rPr>
          <w:rFonts w:eastAsia="Montserrat"/>
        </w:rPr>
        <w:t xml:space="preserve">a camada </w:t>
      </w:r>
      <w:r>
        <w:rPr>
          <w:rFonts w:eastAsia="Montserrat"/>
        </w:rPr>
        <w:t>no SPU-Prisma</w:t>
      </w:r>
      <w:r w:rsidR="00B169B8">
        <w:rPr>
          <w:rFonts w:eastAsia="Montserrat"/>
        </w:rPr>
        <w:t>;</w:t>
      </w:r>
    </w:p>
    <w:p w14:paraId="1123F675" w14:textId="1F515EA8" w:rsidR="007970C7" w:rsidRPr="00B169B8" w:rsidRDefault="00A33ACF" w:rsidP="007970C7">
      <w:pPr>
        <w:rPr>
          <w:rFonts w:eastAsia="Montserrat"/>
          <w:bCs/>
        </w:rPr>
      </w:pPr>
      <w:r>
        <w:rPr>
          <w:rFonts w:eastAsia="Montserrat"/>
          <w:b/>
        </w:rPr>
        <w:t>Nome Camada</w:t>
      </w:r>
      <w:r w:rsidR="007970C7">
        <w:rPr>
          <w:rFonts w:eastAsia="Montserrat"/>
          <w:b/>
        </w:rPr>
        <w:t xml:space="preserve"> *:</w:t>
      </w:r>
      <w:r>
        <w:rPr>
          <w:rFonts w:eastAsia="Montserrat"/>
          <w:b/>
        </w:rPr>
        <w:t xml:space="preserve"> </w:t>
      </w:r>
      <w:r w:rsidR="00B169B8">
        <w:rPr>
          <w:rFonts w:eastAsia="Montserrat"/>
          <w:bCs/>
        </w:rPr>
        <w:t>Este campo representa o nome da tabela no Banco de dados, não deve ser alterado;</w:t>
      </w:r>
    </w:p>
    <w:p w14:paraId="2BB2A991" w14:textId="73C38D67" w:rsidR="007970C7" w:rsidRDefault="00B169B8" w:rsidP="007970C7">
      <w:pPr>
        <w:rPr>
          <w:rFonts w:eastAsia="Montserrat"/>
        </w:rPr>
      </w:pPr>
      <w:r>
        <w:rPr>
          <w:rFonts w:eastAsia="Montserrat"/>
          <w:b/>
        </w:rPr>
        <w:t>Nome Fantasia</w:t>
      </w:r>
      <w:r w:rsidR="007970C7">
        <w:rPr>
          <w:rFonts w:eastAsia="Montserrat"/>
          <w:b/>
        </w:rPr>
        <w:t xml:space="preserve"> *:</w:t>
      </w:r>
      <w:r w:rsidR="007970C7">
        <w:rPr>
          <w:rFonts w:eastAsia="Montserrat"/>
        </w:rPr>
        <w:t xml:space="preserve"> </w:t>
      </w:r>
      <w:r>
        <w:rPr>
          <w:rFonts w:eastAsia="Montserrat"/>
        </w:rPr>
        <w:t xml:space="preserve">Nome que representará essa camada no </w:t>
      </w:r>
      <w:r w:rsidRPr="00896D86">
        <w:rPr>
          <w:rFonts w:eastAsia="Montserrat"/>
          <w:i/>
          <w:iCs/>
        </w:rPr>
        <w:t>plugin</w:t>
      </w:r>
      <w:r>
        <w:rPr>
          <w:rFonts w:eastAsia="Montserrat"/>
        </w:rPr>
        <w:t>;</w:t>
      </w:r>
    </w:p>
    <w:p w14:paraId="001FE8F6" w14:textId="1FEE4640" w:rsidR="007970C7" w:rsidRDefault="00B169B8" w:rsidP="007970C7">
      <w:pPr>
        <w:rPr>
          <w:rFonts w:eastAsia="Montserrat"/>
        </w:rPr>
      </w:pPr>
      <w:r>
        <w:rPr>
          <w:rFonts w:eastAsia="Montserrat"/>
          <w:b/>
        </w:rPr>
        <w:t>Tipo</w:t>
      </w:r>
      <w:r w:rsidR="007970C7">
        <w:rPr>
          <w:rFonts w:eastAsia="Montserrat"/>
          <w:b/>
        </w:rPr>
        <w:t xml:space="preserve">: </w:t>
      </w:r>
      <w:r>
        <w:rPr>
          <w:rFonts w:eastAsia="Montserrat"/>
        </w:rPr>
        <w:t>Campo informa tipo de geometria, não alterar, pois, vem do banco de dados</w:t>
      </w:r>
      <w:r w:rsidR="007970C7">
        <w:rPr>
          <w:rFonts w:eastAsia="Montserrat"/>
        </w:rPr>
        <w:t>;</w:t>
      </w:r>
    </w:p>
    <w:p w14:paraId="6338CB34" w14:textId="2F0D11B1" w:rsidR="007970C7" w:rsidRDefault="00B169B8" w:rsidP="007970C7">
      <w:pPr>
        <w:rPr>
          <w:rFonts w:eastAsia="Montserrat"/>
        </w:rPr>
      </w:pPr>
      <w:r>
        <w:rPr>
          <w:rFonts w:eastAsia="Montserrat"/>
          <w:b/>
        </w:rPr>
        <w:t>Área de proximidade</w:t>
      </w:r>
      <w:r w:rsidR="007970C7">
        <w:rPr>
          <w:rFonts w:eastAsia="Montserrat"/>
          <w:b/>
        </w:rPr>
        <w:t>:</w:t>
      </w:r>
      <w:r w:rsidR="007970C7">
        <w:rPr>
          <w:rFonts w:eastAsia="Montserrat"/>
        </w:rPr>
        <w:t xml:space="preserve"> </w:t>
      </w:r>
      <w:r>
        <w:rPr>
          <w:rFonts w:eastAsia="Montserrat"/>
        </w:rPr>
        <w:t xml:space="preserve">valor em metros, insere um </w:t>
      </w:r>
      <w:r w:rsidRPr="00896D86">
        <w:rPr>
          <w:rFonts w:eastAsia="Montserrat"/>
          <w:i/>
          <w:iCs/>
        </w:rPr>
        <w:t>buffer</w:t>
      </w:r>
      <w:r>
        <w:rPr>
          <w:rFonts w:eastAsia="Montserrat"/>
        </w:rPr>
        <w:t xml:space="preserve"> ao </w:t>
      </w:r>
      <w:r w:rsidRPr="0052754F">
        <w:rPr>
          <w:rFonts w:eastAsia="Montserrat"/>
        </w:rPr>
        <w:t>redor</w:t>
      </w:r>
      <w:r>
        <w:rPr>
          <w:rFonts w:eastAsia="Montserrat"/>
        </w:rPr>
        <w:t xml:space="preserve"> de todas as geometrias da camada;</w:t>
      </w:r>
    </w:p>
    <w:p w14:paraId="14D87FAF" w14:textId="4E6CFBE7" w:rsidR="007970C7" w:rsidRDefault="00B169B8" w:rsidP="007970C7">
      <w:pPr>
        <w:rPr>
          <w:rFonts w:eastAsia="Montserrat"/>
        </w:rPr>
      </w:pPr>
      <w:r>
        <w:rPr>
          <w:rFonts w:eastAsia="Montserrat"/>
          <w:b/>
        </w:rPr>
        <w:t>Estilo</w:t>
      </w:r>
      <w:r w:rsidR="007970C7">
        <w:rPr>
          <w:rFonts w:eastAsia="Montserrat"/>
          <w:b/>
        </w:rPr>
        <w:t xml:space="preserve"> *:</w:t>
      </w:r>
      <w:r w:rsidR="007970C7">
        <w:rPr>
          <w:rFonts w:eastAsia="Montserrat"/>
        </w:rPr>
        <w:t xml:space="preserve"> </w:t>
      </w:r>
      <w:r>
        <w:rPr>
          <w:rFonts w:eastAsia="Montserrat"/>
        </w:rPr>
        <w:t>Aplica estilo à camada através de arquivo SLD ou QML;</w:t>
      </w:r>
    </w:p>
    <w:p w14:paraId="50A70CC1" w14:textId="3CF7D21F" w:rsidR="007970C7" w:rsidRDefault="00B169B8" w:rsidP="007970C7">
      <w:pPr>
        <w:rPr>
          <w:rFonts w:eastAsia="Montserrat"/>
        </w:rPr>
      </w:pPr>
      <w:r>
        <w:rPr>
          <w:rFonts w:eastAsia="Montserrat"/>
          <w:b/>
        </w:rPr>
        <w:lastRenderedPageBreak/>
        <w:t>Mais informações</w:t>
      </w:r>
      <w:r w:rsidR="007970C7">
        <w:rPr>
          <w:rFonts w:eastAsia="Montserrat"/>
          <w:b/>
        </w:rPr>
        <w:t xml:space="preserve"> *:</w:t>
      </w:r>
      <w:r w:rsidR="007970C7">
        <w:rPr>
          <w:rFonts w:eastAsia="Montserrat"/>
        </w:rPr>
        <w:t xml:space="preserve"> </w:t>
      </w:r>
      <w:r>
        <w:rPr>
          <w:rFonts w:eastAsia="Montserrat"/>
        </w:rPr>
        <w:t>Clicar no “...”, preencher os campos da Figura 8 para cada camada que deseja utilizar</w:t>
      </w:r>
      <w:r w:rsidR="007970C7">
        <w:rPr>
          <w:rFonts w:eastAsia="Montserrat"/>
        </w:rPr>
        <w:t>;</w:t>
      </w:r>
    </w:p>
    <w:p w14:paraId="2EDAD2D4" w14:textId="15FC89FA" w:rsidR="004420E7" w:rsidRDefault="004420E7" w:rsidP="004420E7">
      <w:pPr>
        <w:ind w:firstLine="0"/>
        <w:jc w:val="center"/>
        <w:rPr>
          <w:rFonts w:eastAsia="Montserrat"/>
        </w:rPr>
      </w:pPr>
      <w:r>
        <w:rPr>
          <w:noProof/>
        </w:rPr>
        <w:drawing>
          <wp:inline distT="0" distB="0" distL="0" distR="0" wp14:anchorId="1445F179" wp14:editId="32B11D91">
            <wp:extent cx="5290349" cy="3048000"/>
            <wp:effectExtent l="0" t="0" r="5715" b="0"/>
            <wp:docPr id="2070854843"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854843" name="Imagem 1" descr="Interface gráfica do usuário, Tabela&#10;&#10;Descrição gerada automaticamente"/>
                    <pic:cNvPicPr/>
                  </pic:nvPicPr>
                  <pic:blipFill>
                    <a:blip r:embed="rId22"/>
                    <a:stretch>
                      <a:fillRect/>
                    </a:stretch>
                  </pic:blipFill>
                  <pic:spPr>
                    <a:xfrm>
                      <a:off x="0" y="0"/>
                      <a:ext cx="5312848" cy="3060962"/>
                    </a:xfrm>
                    <a:prstGeom prst="rect">
                      <a:avLst/>
                    </a:prstGeom>
                  </pic:spPr>
                </pic:pic>
              </a:graphicData>
            </a:graphic>
          </wp:inline>
        </w:drawing>
      </w:r>
    </w:p>
    <w:p w14:paraId="3B27B957" w14:textId="3440C5D4" w:rsidR="00814E95" w:rsidRDefault="004420E7" w:rsidP="004420E7">
      <w:pPr>
        <w:pStyle w:val="Legenda"/>
        <w:rPr>
          <w:noProof/>
        </w:rPr>
      </w:pPr>
      <w:r>
        <w:t xml:space="preserve">Figura </w:t>
      </w:r>
      <w:r>
        <w:fldChar w:fldCharType="begin"/>
      </w:r>
      <w:r>
        <w:instrText>SEQ Figura \* ARABIC</w:instrText>
      </w:r>
      <w:r>
        <w:fldChar w:fldCharType="separate"/>
      </w:r>
      <w:r>
        <w:rPr>
          <w:noProof/>
        </w:rPr>
        <w:t>7</w:t>
      </w:r>
      <w:r>
        <w:fldChar w:fldCharType="end"/>
      </w:r>
      <w:r>
        <w:t>: Configurações de camadas de banco de dados</w:t>
      </w:r>
      <w:r>
        <w:rPr>
          <w:noProof/>
        </w:rPr>
        <w:t>.</w:t>
      </w:r>
    </w:p>
    <w:p w14:paraId="5D89304A" w14:textId="0AAA6464" w:rsidR="00E41868" w:rsidRDefault="00E41868" w:rsidP="00E41868">
      <w:pPr>
        <w:rPr>
          <w:rFonts w:eastAsia="Montserrat"/>
        </w:rPr>
      </w:pPr>
      <w:r>
        <w:rPr>
          <w:rFonts w:eastAsia="Montserrat"/>
        </w:rPr>
        <w:t>Após isso, para todas as camadas que foram selecionadas para uso você deve clicar nos “...” presentes em “Mais configurações”. Com isso, outra tela que pode ser visualizada na Figura 8 será mostrada ao usuário contendo informações referentes a camada específica que está sendo cadastrada. Tendo preenchido os dados adicionais e salvado para todas as camadas que serão utilizadas, é só clicar em salvar (da Figura 7) e as camadas estarão disponíveis para comparação.</w:t>
      </w:r>
    </w:p>
    <w:p w14:paraId="51F44753" w14:textId="77777777" w:rsidR="00E41868" w:rsidRDefault="00E41868" w:rsidP="00E41868">
      <w:pPr>
        <w:jc w:val="center"/>
      </w:pPr>
    </w:p>
    <w:p w14:paraId="6E94657A" w14:textId="78683CE0" w:rsidR="00E41868" w:rsidRDefault="00E41868" w:rsidP="00E41868">
      <w:pPr>
        <w:jc w:val="center"/>
      </w:pPr>
      <w:r>
        <w:rPr>
          <w:noProof/>
        </w:rPr>
        <w:drawing>
          <wp:inline distT="0" distB="0" distL="0" distR="0" wp14:anchorId="13308776" wp14:editId="45C6896E">
            <wp:extent cx="3709665" cy="2638425"/>
            <wp:effectExtent l="0" t="0" r="5715" b="0"/>
            <wp:docPr id="1791955291" name="Imagem 1"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1955291" name="Imagem 1" descr="Interface gráfica do usuário, Texto, Aplicativo, Email&#10;&#10;Descrição gerada automaticamente"/>
                    <pic:cNvPicPr/>
                  </pic:nvPicPr>
                  <pic:blipFill>
                    <a:blip r:embed="rId23"/>
                    <a:stretch>
                      <a:fillRect/>
                    </a:stretch>
                  </pic:blipFill>
                  <pic:spPr>
                    <a:xfrm>
                      <a:off x="0" y="0"/>
                      <a:ext cx="3713961" cy="2641480"/>
                    </a:xfrm>
                    <a:prstGeom prst="rect">
                      <a:avLst/>
                    </a:prstGeom>
                  </pic:spPr>
                </pic:pic>
              </a:graphicData>
            </a:graphic>
          </wp:inline>
        </w:drawing>
      </w:r>
    </w:p>
    <w:p w14:paraId="6F0767AE" w14:textId="66727579" w:rsidR="00E41868" w:rsidRPr="00E41868" w:rsidRDefault="00E41868" w:rsidP="00E41868">
      <w:pPr>
        <w:pStyle w:val="Legenda"/>
        <w:rPr>
          <w:noProof/>
        </w:rPr>
      </w:pPr>
      <w:r>
        <w:t xml:space="preserve">Figura </w:t>
      </w:r>
      <w:r>
        <w:fldChar w:fldCharType="begin"/>
      </w:r>
      <w:r>
        <w:instrText>SEQ Figura \* ARABIC</w:instrText>
      </w:r>
      <w:r>
        <w:fldChar w:fldCharType="separate"/>
      </w:r>
      <w:r>
        <w:rPr>
          <w:noProof/>
        </w:rPr>
        <w:t>8</w:t>
      </w:r>
      <w:r>
        <w:fldChar w:fldCharType="end"/>
      </w:r>
      <w:r>
        <w:t>: Configurações de uma camada específica do banco de dados</w:t>
      </w:r>
      <w:r>
        <w:rPr>
          <w:noProof/>
        </w:rPr>
        <w:t>.</w:t>
      </w:r>
    </w:p>
    <w:p w14:paraId="144E35C3" w14:textId="51CC12B3" w:rsidR="00814E95" w:rsidRDefault="00DD3DAF" w:rsidP="00DD3DAF">
      <w:pPr>
        <w:pStyle w:val="Subttulo"/>
        <w:rPr>
          <w:rFonts w:eastAsia="Montserrat"/>
        </w:rPr>
      </w:pPr>
      <w:bookmarkStart w:id="7" w:name="_Toc141919330"/>
      <w:r>
        <w:rPr>
          <w:rFonts w:eastAsia="Montserrat"/>
        </w:rPr>
        <w:lastRenderedPageBreak/>
        <w:t xml:space="preserve">Cadastro de camada </w:t>
      </w:r>
      <w:proofErr w:type="spellStart"/>
      <w:r>
        <w:rPr>
          <w:rFonts w:eastAsia="Montserrat"/>
        </w:rPr>
        <w:t>shapefiles</w:t>
      </w:r>
      <w:bookmarkEnd w:id="7"/>
      <w:proofErr w:type="spellEnd"/>
    </w:p>
    <w:p w14:paraId="6F1D48FB" w14:textId="65DA6B7F" w:rsidR="00814E95" w:rsidRPr="00780ADF" w:rsidRDefault="00675D7E" w:rsidP="00780ADF">
      <w:pPr>
        <w:rPr>
          <w:rFonts w:eastAsia="Montserrat"/>
        </w:rPr>
      </w:pPr>
      <w:r>
        <w:rPr>
          <w:rFonts w:eastAsia="Montserrat"/>
        </w:rPr>
        <w:t xml:space="preserve">Para o </w:t>
      </w:r>
      <w:r w:rsidR="00DD3DAF">
        <w:rPr>
          <w:rFonts w:eastAsia="Montserrat"/>
        </w:rPr>
        <w:t>cadastro</w:t>
      </w:r>
      <w:r>
        <w:rPr>
          <w:rFonts w:eastAsia="Montserrat"/>
        </w:rPr>
        <w:t xml:space="preserve"> de</w:t>
      </w:r>
      <w:r w:rsidR="0052754F">
        <w:rPr>
          <w:rFonts w:eastAsia="Montserrat"/>
        </w:rPr>
        <w:t xml:space="preserve"> camada através de arquivo</w:t>
      </w:r>
      <w:r>
        <w:rPr>
          <w:rFonts w:eastAsia="Montserrat"/>
        </w:rPr>
        <w:t xml:space="preserve"> </w:t>
      </w:r>
      <w:proofErr w:type="spellStart"/>
      <w:r>
        <w:rPr>
          <w:rFonts w:eastAsia="Montserrat"/>
          <w:i/>
        </w:rPr>
        <w:t>shapefile</w:t>
      </w:r>
      <w:proofErr w:type="spellEnd"/>
      <w:r>
        <w:rPr>
          <w:rFonts w:eastAsia="Montserrat"/>
        </w:rPr>
        <w:t>, devemos preencher os seguintes campos</w:t>
      </w:r>
      <w:r w:rsidR="00FD364E">
        <w:rPr>
          <w:rFonts w:eastAsia="Montserrat"/>
        </w:rPr>
        <w:t xml:space="preserve"> (Figura </w:t>
      </w:r>
      <w:r w:rsidR="009F6CD7">
        <w:rPr>
          <w:rFonts w:eastAsia="Montserrat"/>
        </w:rPr>
        <w:t>9</w:t>
      </w:r>
      <w:r w:rsidR="00FD364E">
        <w:rPr>
          <w:rFonts w:eastAsia="Montserrat"/>
        </w:rPr>
        <w:t>)</w:t>
      </w:r>
      <w:r>
        <w:rPr>
          <w:rFonts w:eastAsia="Montserrat"/>
        </w:rPr>
        <w:t>:</w:t>
      </w:r>
    </w:p>
    <w:p w14:paraId="5185A517" w14:textId="4770A762" w:rsidR="00814E95" w:rsidRDefault="00675D7E" w:rsidP="00780ADF">
      <w:pPr>
        <w:rPr>
          <w:rFonts w:eastAsia="Montserrat"/>
        </w:rPr>
      </w:pPr>
      <w:r>
        <w:rPr>
          <w:rFonts w:eastAsia="Montserrat"/>
          <w:b/>
        </w:rPr>
        <w:t>Nome da camada</w:t>
      </w:r>
      <w:r w:rsidR="0052754F">
        <w:rPr>
          <w:rFonts w:eastAsia="Montserrat"/>
          <w:b/>
        </w:rPr>
        <w:t xml:space="preserve"> *</w:t>
      </w:r>
      <w:r>
        <w:rPr>
          <w:rFonts w:eastAsia="Montserrat"/>
        </w:rPr>
        <w:t>: Nome fantasia para se referir a esta nova camada;</w:t>
      </w:r>
    </w:p>
    <w:p w14:paraId="0F1B5061" w14:textId="19B9D253" w:rsidR="00814E95" w:rsidRDefault="00675D7E" w:rsidP="00780ADF">
      <w:pPr>
        <w:rPr>
          <w:rFonts w:eastAsia="Montserrat"/>
        </w:rPr>
      </w:pPr>
      <w:r>
        <w:rPr>
          <w:rFonts w:eastAsia="Montserrat"/>
          <w:b/>
        </w:rPr>
        <w:t xml:space="preserve">Caminho do </w:t>
      </w:r>
      <w:proofErr w:type="spellStart"/>
      <w:r>
        <w:rPr>
          <w:rFonts w:eastAsia="Montserrat"/>
          <w:b/>
        </w:rPr>
        <w:t>shapefile</w:t>
      </w:r>
      <w:proofErr w:type="spellEnd"/>
      <w:r w:rsidR="0052754F">
        <w:rPr>
          <w:rFonts w:eastAsia="Montserrat"/>
          <w:b/>
        </w:rPr>
        <w:t xml:space="preserve"> *</w:t>
      </w:r>
      <w:r>
        <w:rPr>
          <w:rFonts w:eastAsia="Montserrat"/>
          <w:b/>
        </w:rPr>
        <w:t>:</w:t>
      </w:r>
      <w:r>
        <w:rPr>
          <w:rFonts w:eastAsia="Montserrat"/>
        </w:rPr>
        <w:t xml:space="preserve"> Onde este </w:t>
      </w:r>
      <w:proofErr w:type="spellStart"/>
      <w:r>
        <w:rPr>
          <w:rFonts w:eastAsia="Montserrat"/>
          <w:i/>
        </w:rPr>
        <w:t>shapefile</w:t>
      </w:r>
      <w:proofErr w:type="spellEnd"/>
      <w:r>
        <w:rPr>
          <w:rFonts w:eastAsia="Montserrat"/>
        </w:rPr>
        <w:t xml:space="preserve"> se encontra</w:t>
      </w:r>
      <w:r w:rsidR="00896D86">
        <w:rPr>
          <w:rFonts w:eastAsia="Montserrat"/>
        </w:rPr>
        <w:t xml:space="preserve"> na máquina</w:t>
      </w:r>
      <w:r>
        <w:rPr>
          <w:rFonts w:eastAsia="Montserrat"/>
        </w:rPr>
        <w:t>;</w:t>
      </w:r>
    </w:p>
    <w:p w14:paraId="25E757BB" w14:textId="6B227885" w:rsidR="00814E95" w:rsidRDefault="00675D7E" w:rsidP="00780ADF">
      <w:pPr>
        <w:rPr>
          <w:rFonts w:eastAsia="Montserrat"/>
        </w:rPr>
      </w:pPr>
      <w:r>
        <w:rPr>
          <w:rFonts w:eastAsia="Montserrat"/>
          <w:b/>
        </w:rPr>
        <w:t>Geometria:</w:t>
      </w:r>
      <w:r>
        <w:rPr>
          <w:rFonts w:eastAsia="Montserrat"/>
        </w:rPr>
        <w:t xml:space="preserve"> Seu tipo (ponto, linha, polígono);</w:t>
      </w:r>
    </w:p>
    <w:p w14:paraId="371D6724" w14:textId="2BA60689" w:rsidR="00814E95" w:rsidRDefault="00675D7E" w:rsidP="00780ADF">
      <w:pPr>
        <w:rPr>
          <w:rFonts w:eastAsia="Montserrat"/>
        </w:rPr>
      </w:pPr>
      <w:r>
        <w:rPr>
          <w:rFonts w:eastAsia="Montserrat"/>
          <w:b/>
        </w:rPr>
        <w:t xml:space="preserve">Url: </w:t>
      </w:r>
      <w:r w:rsidR="009B4AC7">
        <w:rPr>
          <w:rFonts w:eastAsia="Montserrat"/>
        </w:rPr>
        <w:t>Campo serve para registro de onde o download da camada foi feito (não necessário)</w:t>
      </w:r>
      <w:r>
        <w:rPr>
          <w:rFonts w:eastAsia="Montserrat"/>
        </w:rPr>
        <w:t>;</w:t>
      </w:r>
    </w:p>
    <w:p w14:paraId="7E0AB17B" w14:textId="79E289FB" w:rsidR="00814E95" w:rsidRDefault="00675D7E" w:rsidP="00780ADF">
      <w:pPr>
        <w:rPr>
          <w:rFonts w:eastAsia="Montserrat"/>
        </w:rPr>
      </w:pPr>
      <w:r>
        <w:rPr>
          <w:rFonts w:eastAsia="Montserrat"/>
          <w:b/>
        </w:rPr>
        <w:t>Estilo</w:t>
      </w:r>
      <w:r w:rsidR="0052754F">
        <w:rPr>
          <w:rFonts w:eastAsia="Montserrat"/>
          <w:b/>
        </w:rPr>
        <w:t xml:space="preserve"> *</w:t>
      </w:r>
      <w:r>
        <w:rPr>
          <w:rFonts w:eastAsia="Montserrat"/>
          <w:b/>
        </w:rPr>
        <w:t>:</w:t>
      </w:r>
      <w:r>
        <w:rPr>
          <w:rFonts w:eastAsia="Montserrat"/>
        </w:rPr>
        <w:t xml:space="preserve"> Caminho onde arquivo</w:t>
      </w:r>
      <w:r w:rsidR="0052754F">
        <w:rPr>
          <w:rFonts w:eastAsia="Montserrat"/>
        </w:rPr>
        <w:t xml:space="preserve"> de estilo</w:t>
      </w:r>
      <w:r>
        <w:rPr>
          <w:rFonts w:eastAsia="Montserrat"/>
        </w:rPr>
        <w:t xml:space="preserve"> </w:t>
      </w:r>
      <w:r w:rsidR="0052754F">
        <w:rPr>
          <w:rFonts w:eastAsia="Montserrat"/>
        </w:rPr>
        <w:t>SLD</w:t>
      </w:r>
      <w:r>
        <w:rPr>
          <w:rFonts w:eastAsia="Montserrat"/>
        </w:rPr>
        <w:t xml:space="preserve"> </w:t>
      </w:r>
      <w:r w:rsidR="0052754F">
        <w:rPr>
          <w:rFonts w:eastAsia="Montserrat"/>
        </w:rPr>
        <w:t xml:space="preserve">ou QML </w:t>
      </w:r>
      <w:r>
        <w:rPr>
          <w:rFonts w:eastAsia="Montserrat"/>
        </w:rPr>
        <w:t>se encontra;</w:t>
      </w:r>
    </w:p>
    <w:p w14:paraId="7B47C0FA" w14:textId="7AEB2B4D" w:rsidR="00814E95" w:rsidRDefault="00675D7E" w:rsidP="00780ADF">
      <w:pPr>
        <w:rPr>
          <w:rFonts w:eastAsia="Montserrat"/>
        </w:rPr>
      </w:pPr>
      <w:r>
        <w:rPr>
          <w:rFonts w:eastAsia="Montserrat"/>
          <w:b/>
        </w:rPr>
        <w:t>Órgão responsável</w:t>
      </w:r>
      <w:r w:rsidR="0052754F">
        <w:rPr>
          <w:rFonts w:eastAsia="Montserrat"/>
          <w:b/>
        </w:rPr>
        <w:t xml:space="preserve"> *</w:t>
      </w:r>
      <w:r>
        <w:rPr>
          <w:rFonts w:eastAsia="Montserrat"/>
          <w:b/>
        </w:rPr>
        <w:t>:</w:t>
      </w:r>
      <w:r>
        <w:rPr>
          <w:rFonts w:eastAsia="Montserrat"/>
        </w:rPr>
        <w:t xml:space="preserve"> Responsável </w:t>
      </w:r>
      <w:r w:rsidR="00DD3DAF">
        <w:rPr>
          <w:rFonts w:eastAsia="Montserrat"/>
        </w:rPr>
        <w:t>pelos dados</w:t>
      </w:r>
      <w:r>
        <w:rPr>
          <w:rFonts w:eastAsia="Montserrat"/>
        </w:rPr>
        <w:t xml:space="preserve"> em questão;</w:t>
      </w:r>
    </w:p>
    <w:p w14:paraId="0AC33C6C" w14:textId="5E83F744" w:rsidR="00814E95" w:rsidRDefault="00675D7E" w:rsidP="00780ADF">
      <w:pPr>
        <w:rPr>
          <w:rFonts w:eastAsia="Montserrat"/>
        </w:rPr>
      </w:pPr>
      <w:r>
        <w:rPr>
          <w:rFonts w:eastAsia="Montserrat"/>
          <w:b/>
        </w:rPr>
        <w:t>Período de Referência e Data de Aquisição</w:t>
      </w:r>
      <w:r w:rsidR="0052754F">
        <w:rPr>
          <w:rFonts w:eastAsia="Montserrat"/>
          <w:b/>
        </w:rPr>
        <w:t xml:space="preserve"> *</w:t>
      </w:r>
      <w:r>
        <w:rPr>
          <w:rFonts w:eastAsia="Montserrat"/>
          <w:b/>
        </w:rPr>
        <w:t>:</w:t>
      </w:r>
      <w:r>
        <w:rPr>
          <w:rFonts w:eastAsia="Montserrat"/>
        </w:rPr>
        <w:t xml:space="preserve"> Informações temporais do dado;</w:t>
      </w:r>
    </w:p>
    <w:p w14:paraId="7EF1A99D" w14:textId="0D3DF317" w:rsidR="00814E95" w:rsidRDefault="00675D7E" w:rsidP="00780ADF">
      <w:pPr>
        <w:rPr>
          <w:rFonts w:eastAsia="Montserrat"/>
        </w:rPr>
      </w:pPr>
      <w:r>
        <w:rPr>
          <w:rFonts w:eastAsia="Montserrat"/>
          <w:b/>
        </w:rPr>
        <w:t>Descrição:</w:t>
      </w:r>
      <w:r>
        <w:rPr>
          <w:rFonts w:eastAsia="Montserrat"/>
        </w:rPr>
        <w:t xml:space="preserve"> Demais informações a serem acrescentadas a este </w:t>
      </w:r>
      <w:proofErr w:type="spellStart"/>
      <w:r w:rsidRPr="000E6B59">
        <w:rPr>
          <w:rFonts w:eastAsia="Montserrat"/>
          <w:i/>
          <w:iCs/>
        </w:rPr>
        <w:t>shapefile</w:t>
      </w:r>
      <w:proofErr w:type="spellEnd"/>
      <w:r w:rsidR="009B4AC7">
        <w:rPr>
          <w:rFonts w:eastAsia="Montserrat"/>
        </w:rPr>
        <w:t>;</w:t>
      </w:r>
    </w:p>
    <w:p w14:paraId="0CA8F75C" w14:textId="3668BDAB" w:rsidR="00814E95" w:rsidRDefault="00675D7E" w:rsidP="00BE3FC4">
      <w:pPr>
        <w:rPr>
          <w:rFonts w:eastAsia="Montserrat"/>
        </w:rPr>
      </w:pPr>
      <w:r>
        <w:rPr>
          <w:rFonts w:eastAsia="Montserrat"/>
          <w:b/>
        </w:rPr>
        <w:t xml:space="preserve">Faixa de proximidade: </w:t>
      </w:r>
      <w:r w:rsidR="009B4AC7">
        <w:rPr>
          <w:rFonts w:eastAsia="Montserrat"/>
        </w:rPr>
        <w:t>Aplica buffer em metros em cada geometria da camada;</w:t>
      </w:r>
    </w:p>
    <w:p w14:paraId="5C82C9F9" w14:textId="256E5B4E" w:rsidR="00814E95" w:rsidRPr="000874C6" w:rsidRDefault="00B57A75" w:rsidP="000874C6">
      <w:pPr>
        <w:rPr>
          <w:rFonts w:eastAsia="Montserrat"/>
        </w:rPr>
      </w:pPr>
      <w:r>
        <w:rPr>
          <w:rFonts w:ascii="Montserrat" w:eastAsia="Montserrat" w:hAnsi="Montserrat" w:cs="Montserrat"/>
          <w:noProof/>
        </w:rPr>
        <mc:AlternateContent>
          <mc:Choice Requires="wps">
            <w:drawing>
              <wp:anchor distT="114300" distB="114300" distL="114300" distR="114300" simplePos="0" relativeHeight="251641856" behindDoc="0" locked="0" layoutInCell="1" hidden="0" allowOverlap="1" wp14:anchorId="62D0E698" wp14:editId="0F5AD5E9">
                <wp:simplePos x="0" y="0"/>
                <wp:positionH relativeFrom="margin">
                  <wp:posOffset>3265170</wp:posOffset>
                </wp:positionH>
                <wp:positionV relativeFrom="margin">
                  <wp:posOffset>4100459</wp:posOffset>
                </wp:positionV>
                <wp:extent cx="1971675" cy="342900"/>
                <wp:effectExtent l="0" t="0" r="0" b="0"/>
                <wp:wrapNone/>
                <wp:docPr id="9" name="Caixa de Texto 9"/>
                <wp:cNvGraphicFramePr/>
                <a:graphic xmlns:a="http://schemas.openxmlformats.org/drawingml/2006/main">
                  <a:graphicData uri="http://schemas.microsoft.com/office/word/2010/wordprocessingShape">
                    <wps:wsp>
                      <wps:cNvSpPr txBox="1"/>
                      <wps:spPr>
                        <a:xfrm>
                          <a:off x="0" y="0"/>
                          <a:ext cx="1971675" cy="342900"/>
                        </a:xfrm>
                        <a:prstGeom prst="rect">
                          <a:avLst/>
                        </a:prstGeom>
                        <a:noFill/>
                        <a:ln>
                          <a:noFill/>
                        </a:ln>
                      </wps:spPr>
                      <wps:txbx>
                        <w:txbxContent>
                          <w:p w14:paraId="0F61F213" w14:textId="77777777" w:rsidR="00814E95" w:rsidRDefault="00675D7E">
                            <w:pPr>
                              <w:spacing w:line="240" w:lineRule="auto"/>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shape w14:anchorId="62D0E698" id="Caixa de Texto 9" o:spid="_x0000_s1041" type="#_x0000_t202" style="position:absolute;left:0;text-align:left;margin-left:257.1pt;margin-top:322.85pt;width:155.25pt;height:27pt;z-index:251641856;visibility:visible;mso-wrap-style:square;mso-width-percent:0;mso-height-percent:0;mso-wrap-distance-left:9pt;mso-wrap-distance-top:9pt;mso-wrap-distance-right:9pt;mso-wrap-distance-bottom:9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cWWswEAAGADAAAOAAAAZHJzL2Uyb0RvYy54bWysU9uO0zAQfUfiHyy/0yRl2aVR0xWwKkJa&#10;sSstfIDr2I2lxGM80yb9e8ZuaQu8IV4cz8Uz55yZLO+noRd7E9GBb2Q1K6UwXkPr/LaR37+t37yX&#10;Akn5VvXgTSMPBuX96vWr5RhqM4cO+tZEwUU81mNoZEcU6qJA3ZlB4QyC8Ry0EAdFbMZt0UY1cvWh&#10;L+ZleVuMENsQQRtE9j4cg3KV61trND1Zi4ZE30jGRvmM+dyks1gtVb2NKnROn2Cof0AxKOe56bnU&#10;gyIldtH9VWpwOgKCpZmGoQBrnTaZA7Opyj/YvHQqmMyFxcFwlgn/X1n9df8SnqOg6SNMPMAkyBiw&#10;RnYmPpONQ/oyUsFxlvBwls1MJHR6tLirbu/eSaE59vZmviizrsXldYhInw0MIl0aGXksWS21f0Ti&#10;jpz6KyU187B2fZ9H0/vfHJyYPMUFYrrRtJmEaxlJbpxcG2gPTAuDXjvu+aiQnlXk0VZSjDzuRuKP&#10;nYpGiv6LZz0X1c2cGdC1Ea+NzbWhvO6At4ikOF4/Ud6pI9YPOwLrMq8LlBNoHmOme1q5tCfXds66&#10;/BirnwAAAP//AwBQSwMEFAAGAAgAAAAhAMyqFQTkAAAACwEAAA8AAABkcnMvZG93bnJldi54bWxM&#10;j01Lw0AQhu+C/2EZwYvYTUOaNjGbIoIiQhGjiN622Uk2mt2N2W2b+usdT3qbj4d3ninWk+nZHkff&#10;OStgPouAoa2d6mwr4OX59nIFzAdpleydRQFH9LAuT08KmSt3sE+4r0LLKMT6XArQIQw5577WaKSf&#10;uQEt7Ro3GhmoHVuuRnmgcNPzOIpSbmRn6YKWA95orD+rnRGQvb5dNO+d/m7vHj/S5r7adF8PGyHO&#10;z6brK2ABp/AHw68+qUNJTlu3s8qzXsBinsSECkiTxRIYEas4oWJLkyxbAi8L/v+H8gcAAP//AwBQ&#10;SwECLQAUAAYACAAAACEAtoM4kv4AAADhAQAAEwAAAAAAAAAAAAAAAAAAAAAAW0NvbnRlbnRfVHlw&#10;ZXNdLnhtbFBLAQItABQABgAIAAAAIQA4/SH/1gAAAJQBAAALAAAAAAAAAAAAAAAAAC8BAABfcmVs&#10;cy8ucmVsc1BLAQItABQABgAIAAAAIQACGcWWswEAAGADAAAOAAAAAAAAAAAAAAAAAC4CAABkcnMv&#10;ZTJvRG9jLnhtbFBLAQItABQABgAIAAAAIQDMqhUE5AAAAAsBAAAPAAAAAAAAAAAAAAAAAA0EAABk&#10;cnMvZG93bnJldi54bWxQSwUGAAAAAAQABADzAAAAHgUAAAAA&#10;" filled="f" stroked="f">
                <v:textbox inset="2.53958mm,2.53958mm,2.53958mm,2.53958mm">
                  <w:txbxContent>
                    <w:p w14:paraId="0F61F213" w14:textId="77777777" w:rsidR="00814E95" w:rsidRDefault="00675D7E">
                      <w:pPr>
                        <w:spacing w:line="240" w:lineRule="auto"/>
                        <w:textDirection w:val="btLr"/>
                      </w:pPr>
                      <w:r>
                        <w:rPr>
                          <w:rFonts w:ascii="Montserrat" w:eastAsia="Montserrat" w:hAnsi="Montserrat" w:cs="Montserrat"/>
                          <w:b/>
                          <w:color w:val="FF0000"/>
                          <w:sz w:val="28"/>
                        </w:rPr>
                        <w:t>EXEMPLO</w:t>
                      </w:r>
                    </w:p>
                  </w:txbxContent>
                </v:textbox>
                <w10:wrap anchorx="margin" anchory="margin"/>
              </v:shape>
            </w:pict>
          </mc:Fallback>
        </mc:AlternateContent>
      </w:r>
      <w:r w:rsidR="00675D7E">
        <w:rPr>
          <w:rFonts w:eastAsia="Montserrat"/>
        </w:rPr>
        <w:t xml:space="preserve">Após o preenchimento dos dados solicitados, devemos salvá-la. </w:t>
      </w:r>
      <w:r w:rsidR="000874C6">
        <w:rPr>
          <w:rFonts w:ascii="Montserrat" w:eastAsia="Montserrat" w:hAnsi="Montserrat" w:cs="Montserrat"/>
          <w:noProof/>
        </w:rPr>
        <mc:AlternateContent>
          <mc:Choice Requires="wpg">
            <w:drawing>
              <wp:anchor distT="0" distB="0" distL="114300" distR="114300" simplePos="0" relativeHeight="251631615" behindDoc="0" locked="0" layoutInCell="1" allowOverlap="1" wp14:anchorId="6EF0DF45" wp14:editId="15B180D4">
                <wp:simplePos x="0" y="0"/>
                <wp:positionH relativeFrom="column">
                  <wp:posOffset>-143774</wp:posOffset>
                </wp:positionH>
                <wp:positionV relativeFrom="paragraph">
                  <wp:posOffset>242498</wp:posOffset>
                </wp:positionV>
                <wp:extent cx="6202045" cy="3781425"/>
                <wp:effectExtent l="0" t="0" r="8255" b="28575"/>
                <wp:wrapTopAndBottom/>
                <wp:docPr id="70" name="Agrupar 70"/>
                <wp:cNvGraphicFramePr/>
                <a:graphic xmlns:a="http://schemas.openxmlformats.org/drawingml/2006/main">
                  <a:graphicData uri="http://schemas.microsoft.com/office/word/2010/wordprocessingGroup">
                    <wpg:wgp>
                      <wpg:cNvGrpSpPr/>
                      <wpg:grpSpPr>
                        <a:xfrm>
                          <a:off x="0" y="0"/>
                          <a:ext cx="6202045" cy="3781425"/>
                          <a:chOff x="-67964" y="9525"/>
                          <a:chExt cx="6202064" cy="3781425"/>
                        </a:xfrm>
                      </wpg:grpSpPr>
                      <pic:pic xmlns:pic="http://schemas.openxmlformats.org/drawingml/2006/picture">
                        <pic:nvPicPr>
                          <pic:cNvPr id="39" name="image20.png"/>
                          <pic:cNvPicPr/>
                        </pic:nvPicPr>
                        <pic:blipFill>
                          <a:blip r:embed="rId24">
                            <a:extLst>
                              <a:ext uri="{28A0092B-C50C-407E-A947-70E740481C1C}">
                                <a14:useLocalDpi xmlns:a14="http://schemas.microsoft.com/office/drawing/2010/main" val="0"/>
                              </a:ext>
                            </a:extLst>
                          </a:blip>
                          <a:srcRect/>
                          <a:stretch/>
                        </pic:blipFill>
                        <pic:spPr>
                          <a:xfrm>
                            <a:off x="0" y="9525"/>
                            <a:ext cx="2914650" cy="3771900"/>
                          </a:xfrm>
                          <a:prstGeom prst="rect">
                            <a:avLst/>
                          </a:prstGeom>
                          <a:ln/>
                        </pic:spPr>
                      </pic:pic>
                      <pic:pic xmlns:pic="http://schemas.openxmlformats.org/drawingml/2006/picture">
                        <pic:nvPicPr>
                          <pic:cNvPr id="35" name="image8.png"/>
                          <pic:cNvPicPr/>
                        </pic:nvPicPr>
                        <pic:blipFill>
                          <a:blip r:embed="rId25">
                            <a:extLst>
                              <a:ext uri="{28A0092B-C50C-407E-A947-70E740481C1C}">
                                <a14:useLocalDpi xmlns:a14="http://schemas.microsoft.com/office/drawing/2010/main" val="0"/>
                              </a:ext>
                            </a:extLst>
                          </a:blip>
                          <a:srcRect/>
                          <a:stretch/>
                        </pic:blipFill>
                        <pic:spPr>
                          <a:xfrm>
                            <a:off x="2943225" y="9525"/>
                            <a:ext cx="3190875" cy="3781425"/>
                          </a:xfrm>
                          <a:prstGeom prst="rect">
                            <a:avLst/>
                          </a:prstGeom>
                          <a:ln/>
                        </pic:spPr>
                      </pic:pic>
                      <wps:wsp>
                        <wps:cNvPr id="22" name="Seta: para a Direita 22"/>
                        <wps:cNvSpPr/>
                        <wps:spPr>
                          <a:xfrm>
                            <a:off x="5019675" y="359092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244FFF4"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1" name="Seta: para a Direita 11"/>
                        <wps:cNvSpPr/>
                        <wps:spPr>
                          <a:xfrm>
                            <a:off x="2446743" y="1643125"/>
                            <a:ext cx="733318" cy="2714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6F6CAA0"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0" name="Seta: para a Direita 10"/>
                        <wps:cNvSpPr/>
                        <wps:spPr>
                          <a:xfrm>
                            <a:off x="-67964" y="119125"/>
                            <a:ext cx="525140" cy="299975"/>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450F39C0" w14:textId="77777777" w:rsidR="00814E95" w:rsidRDefault="00814E95">
                              <w:pPr>
                                <w:spacing w:line="240" w:lineRule="auto"/>
                                <w:textDirection w:val="btLr"/>
                              </w:pPr>
                            </w:p>
                          </w:txbxContent>
                        </wps:txbx>
                        <wps:bodyPr spcFirstLastPara="1" wrap="square" lIns="91425" tIns="91425" rIns="91425" bIns="91425" anchor="ctr" anchorCtr="0">
                          <a:noAutofit/>
                        </wps:bodyPr>
                      </wps:wsp>
                    </wpg:wgp>
                  </a:graphicData>
                </a:graphic>
                <wp14:sizeRelH relativeFrom="margin">
                  <wp14:pctWidth>0</wp14:pctWidth>
                </wp14:sizeRelH>
                <wp14:sizeRelV relativeFrom="margin">
                  <wp14:pctHeight>0</wp14:pctHeight>
                </wp14:sizeRelV>
              </wp:anchor>
            </w:drawing>
          </mc:Choice>
          <mc:Fallback>
            <w:pict>
              <v:group w14:anchorId="6EF0DF45" id="Agrupar 70" o:spid="_x0000_s1042" style="position:absolute;left:0;text-align:left;margin-left:-11.3pt;margin-top:19.1pt;width:488.35pt;height:297.75pt;z-index:251631615;mso-position-horizontal-relative:text;mso-position-vertical-relative:text;mso-width-relative:margin;mso-height-relative:margin" coordorigin="-679,95" coordsize="62020,378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Ii0aIgQAAKwQAAAOAAAAZHJzL2Uyb0RvYy54bWzsWNtu3DYQfS/QfyD0&#10;bq+kvVmC10EQZ40AQWvU7QdwKUpiK5Esyb3473tISXvxOnASJIAL+MGyKJKjw5lzZkZ7/W7XNmTD&#10;jRVKLqLkMo4Il0wVQlaL6K8/lxdXEbGOyoI2SvJF9Mht9O7m11+utzrnqapVU3BDYETafKsXUe2c&#10;zkcjy2reUnupNJeYLJVpqcPQVKPC0C2st80ojePZaKtMoY1i3Fo8ve0mo5tgvyw5c7+XpeWONIsI&#10;2Fy4mnBd+evo5prmlaG6FqyHQb8DRUuFxEv3pm6po2RtxJmpVjCjrCrdJVPtSJWlYDycAadJ4ien&#10;uTNqrcNZqnxb6b2b4Nonfvpus+y3zZ3RD/rewBNbXcEXYeTPsitN6/8DJdkFlz3uXcZ3jjA8nKVx&#10;Gk+mEWGYG8+vkkk67ZzKanje77uYzbPZJCJYkE0Psx+PLfj5JxZGA4DRCSwtWI6/3he4O/PFy5zB&#10;Lrc2POqNtF9lo6Xmn7W+QNg0dWIlGuEeAwURIA9Kbu4FuzfdAG69N0QU8EkWEUlbUF+0tOJpfKll&#10;5T3k9/hlfhOGozMbq0bopWgaHwJ/36MFeZ8E/5kDd8S6VWzdcuk6pRjeALiSthbaRsTkvF1xIDSf&#10;iqQLmTXsDygmaMI6wx2rB2QHMB6nBV++yJBDkAeSpFkymU0hvy7E8ySLg/L2Iaa5NtbdcdUSfwNM&#10;gAG/0pxuPlsPCEuHJf5xIwdgHZTgPSDr3Iqb/w8/oJ0jfly9RnqkP4YeaTYZp0gAp5lgIMkYrLia&#10;n2eSn0GSrUa1sYOiMDrT1Dcl1Ieaag66erMH5afpENkH7mhONDWUUHIrDBeoDpgGh/st+wRsv6St&#10;aZxkM+8en2enWZwNmXTvv6skhqyCxuDK6YsSE1Xt3hujtgeheWlVRc9HWvydRKRsGxTEDW0ILHY2&#10;T9fglM+sQdSCdM+Ua1UjiiGtWVOtPjSGwPwiWi6HF2DzybJGkm1fPAij6BJKZDKctNVIXxbp1OM+&#10;2XFi2Jvde+NkmU8pt9TWHYAw1VEdhVcWCA/Na06Lj7Ig7lEjh0s0MZEHY9uINBwtD27COkdF8/I6&#10;nKyR8IkPe5e5/J3brXahWCQhEftHK1U8ooJYzZYCID9T6+7BH7RYeD3aFbz43zX1Naz5JEFfZFiv&#10;LHc8MMeD1fGASlYrFBLmTES6wQcXuiJ/ZKner50qRci7BzA9bOimo+1PFxC80VPxWQEdnAXNvSyg&#10;dDKZzSfjIKBkNhknTwU0H4/HCdpVX6TSeTLZU2bog4YCNNSoNwGFmvyqBLRPqm8CQq5AOeh6i+cF&#10;FJowL/CvEtBRH58k2Zl80NpDM718sixDrfI92tDFH/q3N/ns69+rqz/joSd55fIJ34T4JA4E6z/f&#10;/Tf38TjUq8OPDDf/AQAA//8DAFBLAwQKAAAAAAAAACEAvI32gYNYAACDWAAAFAAAAGRycy9tZWRp&#10;YS9pbWFnZTEucG5niVBORw0KGgoAAAANSUhEUgAAAyMAAANuCAIAAACKd0EgAAAAAXNSR0IArs4c&#10;6QAAAARnQU1BAACxjwv8YQUAAAAJcEhZcwAADsQAAA7EAZUrDhsAAFgYSURBVHhe7d190GVbXR/4&#10;TqU0k6mpZCpjTf6Y+SNT8TURFIne2yggSiZmSk208mJUEgEfTDITMnkbMdFByyTyYlpSmRCQYZxB&#10;ICAXRNO8GKBvX5Oboein7+2ngZsbCAiIU8ELkr4tiogya++99t5r77P2c87zPOd0r17n86lV/ay9&#10;9m+tvfY5p8/5crpvc+4d73jH3/jhF/z+x/9P5778qZqmaZqmadoZ2+c/7pv++g89L0Ss4NxTv+dv&#10;zk5rmqZpmqZpZ2xf/eef9a/f9rZzs1FN0zRN0zRtK+37/sE/lrQ0TdM0TdN20j7/cd8kaWmapmma&#10;pu2szY81TdM0TdO0bbX5ca59wZOf/LjvOP/1B1/9xGd+zR/79if8V1/zlFmBpmmapmmalmnz42n7&#10;o9/8tc9+0R//J/d84Yt+9o827Q1Ne/5rvui7n/sVf+jrnjwr1jRN0zRN0yZtfjy0xzz1KX/1a57/&#10;M1/046//wq49/7VflB7+8Cu+5Au/5WvnszRN0zRN07ShzY/79vjvPv+8133x81/3RaE964WP/bJv&#10;/9r/+mu//g993ZMf9513/51/8cee97ovCu25P/2l/+1TfLOlaZqmaVrN7QMf+shTnv63Z4OhhcH/&#10;+Esfng3O2/y4bb//q5/y93/qy/7ha784tG/+u4//PY/5xvTs73v8Nx78+GO6s9/zY49NT83as3/s&#10;n3+u989e/cbZ2bXt45+8ESb+01e+Ifwalpqd3W574l/+W+EqP3fp34ULnWKrmqZpmqbV2kKi+v8+&#10;9quzsJUdzLT5cdu+6ml3/8hrviS0v/HPv/z3PnYSs7r2h5749f/7q77kh//ll/zQq77sC5789bOz&#10;XQt5JWSX4fD/PXpo6G/SwvSTTjlLC5cLYStcMd2zpmmapmlaaLNctWnMCm1+3LZv/YGv+sFXf2lo&#10;X/esr+lGvvgJT/7ub//6v/Bnnvz7viIGr6f92Ff84Ku+NLTHfucTupFZO2Nk+blL/y602aCmaZqm&#10;adptaUO6OkHMCm1+3La/+KOP+4FXflloX/rn4t95f+Y3f+Un/+GX/OcXfe1PPfuJn9+GrW/6u3/i&#10;Oa/8stDu/t67upq0HfONVPdngsH7PvTRbqQLVd14+LUb6WqCcNj9mo53nTDyxL/8t7opaf/ZP/bP&#10;w+KhdYfdysFwxe7PCjuhH0a6b7M6XU06ONzLsNSu/zRT0zRN07TSWpexThCzQpsft+3P/NDj/+4r&#10;/lhoj/nO893Id37T437tB/6bj/zU+Y/e9x0vf9lf+C8e/ye/+e/Hmq/6K7EmbSFphTA0GwwtZJ1h&#10;PMSXLsF0salLPKEgzO0Gh8pwNvza/a2vbqSbEjpLSSsbhsLiYbCLWd3luhZWG0JYuHq3SLqBsM8w&#10;MR3RNE3TNG3f2taS1vnvu/tv/T9/PLRv/geP70Y+/7Hf8OLv/sJffsNXvfWd3/LKS9/xfS/8M3/k&#10;W570V1/62L/5f//x//5PP2mYOLSl77SGqBTaEIzSBDP008FuVjoyDC4lrSE5hRY2E4o74dTq3roE&#10;NhyGRcJSYTDOaYVLh5rQ6YKgpmmapml71bqYFX4dOrOCfJsft+0LvuHJf/3lX/6//NSX/8//12P+&#10;uz5Ifd5jvvGf/ZMnveTi3d//qif+wzf82e/6x9/8R771SX/xeY/7vV+Z+SvzIamEUDIbDC0d7NJM&#10;6KQRauing92scJimnG5wbdIKU4Z+l6g2SVqrg0MLc8Ols6c0TdM0TauyzdLVCcLW/LhvT/17X/3X&#10;Xv6Y0J7+f3zF//Bnv64b/Lyv/MZv+8EnfN//+di//dNP/OHXf9tf+kff+l/elYlZXQuJZMhA3WH4&#10;NcSXIT+FkdVQNfTTwS5UhYQ0LBhODaEtdELG6gazSau7dBf+wqmu003pWpiY1nf9dHDWwqnQZoOa&#10;pmmaplXZsrlq07A1P+7b7/sT3/Bt/+jx3/uyx3btz73gq578d+56yt/7mj/8Pz75SX/7rme+7Cue&#10;/Yon/tDrvu07n/ctn/e4+dyhhTgSMk1n+BIohKFupAtAXdkQXIZ+OhiKu06Y0s0Np4bBrh+Es6tJ&#10;K7TubDgVBrtthF+7waCLXMPKQ5gLLdR3g0EoGy6U1miapmmaVnH7PY/5k//xlz6cTVRh8AMf+shs&#10;cN7mx0kLYSukq7/ykq/8npd+xdC+459+1R/+U0/+uv/1rr/y0q/8az/1xB947bd/yZ//ptnEW9BC&#10;7jlj3OnC1j/zl640TdM0TTu2hbA1GzlBmx+vtC946pP/xF87/6d/+Ku//ccf/2df8Pin/uDXfPFf&#10;+rrf89inPuFv3v2d/+JxBy9/0hffjqT1vg99dPhK7NQthK3hazNN0zRN07Ttt/nxxi2ErT/4pKf8&#10;wSd9/ec9fvGvam23dX+/qrP0N6g2b92fDHZ/mKhpmqZpmraTNj/WNE3TNE3TttXmx5qmaZqmadq2&#10;2vxY0zRN0zRN21abH2uapmmapmnbavNjTdM0TdM0bVttfqxpmqZpmqZtq82PNU3TNE3TtG21+bGm&#10;aZqmaZq2rfafAQDYDUkLAGBXJC0AgF2RtAAAdkXSAgDYFUkLAGBXJC0AgF2RtAAAdkXSAgDYFUkL&#10;AGBXJC0AgF1Zk7R+AQCABTEwLVuftGIPAICEpAUAsCuSFgDArkhaAAC7ImkBAOyKpAUAsCuSFgDA&#10;rkhaAAC7ImkBAOzKrUhah4eHly5del2lwq1dvXo13ioAQGLnSSvErBBEPle1cI9BvGEAgN7Ok9al&#10;S5diHqlauM33vOc973znO9/BNoRHMjye4fWzV4/qft51ZTyJBLW+DPbq5T3c7NntPGm97nWvi2Gk&#10;auE2H3jggV/91V995JFHPs7ZhMcwPJLh8XzXu961P4/qft51ZTyJBLW+DPbq5T3c7Hvf+96YZs5A&#10;0tqOcJvdy+5jbEP3Kv83/+bf7NWjup93XRlPIkGtL4O9enl3N/vOd74zppkzuBVJ63f3QLjN6l92&#10;t1h4PN/xjnfs26O6n3ddGU8iQa0vg716eXc3G9PMGUha2xFu8+Mf/3h8ctiG8HiGl/i+Par7edeV&#10;8SQS1Poy2KuXd3ezMc2cgaS1HZLW1u3V7+fBft51ZTyJBLW+DPbq5d3dbEwzZyBpbYektXV79ft5&#10;sJ93XRlPIkGtL4O9enl3NxvTzBkUnrTe9KxzT/iJ98WDrXnfTzzhXCNZ+qwXkrS2bq9+Pw/2864r&#10;40kkqPVlsFcv7+5mY5o5g3KSVsg6iWe9qR/cetJqclZcflx/H5LWq5927qt/9J3xYGObzzrd+ov2&#10;6vfzoNS73vKT29vRslnv/NGvPndrrnZLn8T2toJb9jhuya186jfkHWwjZdzXLXr9dDcb08wZFJK0&#10;0vQTvOlZMfbsImll17w1SSu8OEZPe3UcvVVO99LcfNbtep/a4aPaLJ2s2Bwmt9h8xjWHkw00Ys10&#10;fLOdbXzXrf5TtrPLV1S4lzM9uelOk4U2WfYUl85MaTaw+ACd9e5mbuGTmN7Wlu9ie9KNDf0Cd3sb&#10;Xwbh0okz/U7e+QN7C1/exzjRbZ7+MeluNqaZMygjac2C1qgNQD8Rv+3qo1AYHE2+nZpXBmNxW9n/&#10;wWEjDAwBa+h0/Si7p6yNk1b/fDe/s7b3qtvI6V5tm886/as5a+Pfz7t8VCf31BwEk+PmYFLUm32y&#10;v/ppqyU5G991e9nJ3W56iVPJ3uOm2jfbYafNvvu1zrTssh0tu6lb+CTe5jvdTHaTBe58y1va+GVw&#10;yveK2+UWvryPcYteP93NxjRzBrciaf3Oev/hwvlz585f+A/xcHDxIDxRBxf7btdLNPPG00m3W6s5&#10;HVedVA5XGvpDJztlvRMnrfE3V/ti7PUvyrbyR+OZ5AWVFHel4/9iWHrZpesPNeNg8tsgtTorHZn+&#10;5oljQXp305EgLVy4amrj389h3fS63dILu83sYRzKbKpZMFn8aa8O1X3ZcN2hkxh3cjIb33W6s1R6&#10;h9Otpi+nvqpfITsrSMeHmx2Nlenw/L6bc5OxcSD0Vl/n7eCru5dQKGsPuzPNTQ+W9pMWzQb6dRYv&#10;sbpaKx0eRxed+Ulc3vPksZrd6XAX0zNxMDk79tvO5HEY9Tc6q5kZp4zn0mWedmFhk0Mne7MzyYrN&#10;ZdILTPd5217kGZu+DJrbX1puvOTkNuPT8Q3fMNxcENdpC+JgsuNufvah3tF9tRdLLjOY7bDrt501&#10;L8UgHe8XydzU6mrDVUYb3Gu82ZhmzqCQpBU0uaa3moRW+4NucH62iUiTqDQcZNfsO/kp653mO63h&#10;VTEYf8u1L4iuOw62L6j46njnjz4tTG/K4kDSTaSv9eGSyeC4eCo7KzHOylbmdpUWhtHVa67Y+Pdz&#10;ssPcZsfdZvaQDA1lE+No6DWV4RLDcewtXjUzvM6md90sv271yQ77p6Td18otJMbB9Bq5exwq08L4&#10;wCYyVxlWSzbWdJPB8WpD8cb7mZxtVouXH7tNL3eJxIZ3l3PmJ3F5z1138U67frruMJitDJ2FV+nk&#10;Ekuv5ORCQ3168TC3GVu69NCJV0q7iWbFfrh730vM9tl12xlJf2XNcbDp9ZsbtpQYKtPCULmy5KpN&#10;Xwbt0qtXnlxy2EZ3m8mOh5vrS4a7aJed7DMpH7rJRZrRSX3eNl7eyRVjv9lQvny893TFycT5Tc1X&#10;G4oT47LH6W42ppkzKCdpjdrM1SWcpVQ0jK5EpUafkJrCifVJKz9lvY2T1ih5ktPx4dUzvDL6/uoL&#10;t5k3LDM5iCYvpnSdYTD3csvOiv3B6lJ95WQj/UFTuXKhY236+3myq/QS2d1O9zDZ/+RgMIzGL77D&#10;8fzWJxtoxPGmpNfO2cCmd53fbGflxpuRYQPH9Aft4OQSaysXdzOZGjUrtPXzZVcGg/5wOJ8Oxv6g&#10;G0zOzmcde4nYH7SDx99dzlmfxPV7Hvq5wWFGOpitnAx2msm9pZreZP/9QebhOvbSzQXT3c7mdguu&#10;bqCp7E0XjGeX+oN2cHILaytX9nasTV8GjXb1qN/DZG/DQbrJbptdzUpBM5BUBmNxctBeeRjdxFlf&#10;3pNbGPrpYKfZYW+4o3T/7WBTtXJT89XSw6amN7tiRnezMc2cQYlJKxOA0sEmDA35Z6lySFqrSWlW&#10;OZ2en7Leib/TGn8bNE98PzoUzF4Zbb8pnL5w06rs63oyJV1nYqNZ7Wh/tXSp3Pp93WRXTXE0v2LO&#10;pr+f0+uteVRX9pAcdjIbi7PDj+5kuEY8zqy/oNnXRjd9onex7EWbW1rZWLrDbD83qxkb9nxsZdft&#10;ze8zeQn00tX6Fca6dDDoDyfD6QrDcDq4MtZYd4mmk5vZDEfzu8s565M42V12z0M/NziZfmzltLQ9&#10;HI6XahJN+UR8cJLx9TtPT+ZeK+1qs7FmqJ+0suBkMO3nZjVjw+LHVnbd3nyTOZu+DKaah2B42Kb6&#10;0X4/jf4RCz/jcF/QTJ9uczI1eaiTC00n5J315T3Zx9CfbK7bU3/cn2rGhg0mg+O84aYmo8lhs0R/&#10;YlaT191sTDNnUEbS+g8XzqfxZsxCuVTUfGPVDzbBqOsnlc1gt1xaGg4O5pVjf+hkp6x34qTVPuXN&#10;a6L/2Q8OL4i0su0nvzWi+dzZ6dmUfp1c4cT6Wf3gRpUrF8uNrdr09/Nw3dhvl57vYSjodQWTsiXt&#10;9Fc3f0lrOG5nphddWX9uk5rGxnfdPPSZFcN1Mje+tNu+n521+csgNSnorAyNA+kKw2g6GPSH46x1&#10;g2NnteDkl0hNChZt+0lc3fPQzw0OM9LBbOVkcJOJU5P6nFiQrrCy7GSRyUE0eR225lNW95nrZ2dt&#10;7UWesfHLYCa7jcF8P90dhF/70b5g/eO2snr+inNnfXlPbmHop4OznfSnNnqyuoP+bLRUnNbkdTcb&#10;08wZFPKdVpNvEkPsyqaipPrgIIlKg2FKkIzH4eyas8FeutKxTpy0mqe87aevxmFw8iIY+k1p/zoZ&#10;/55WrGu6w2tokIyOtZPfACt/8SHIzVrc5+r6Y288n/5HJ2Gp8WDRxr+fwzX65YYrZ3eb2cPah6LR&#10;XGD+3xzm/hvEVFg4fTZyJVkb33W75uQpb28ve+OTy+f6i7M2exmse3KbSeNOxwu0/XS1riYZbAyH&#10;Y0XbbQfX7jwZTYZDr5/V6A9PdXerzvokjtfuClb3PPSXBlceqPbeusH26VidfsyDmdRMpBPCQfvb&#10;J/NwJfsZV0s7/SJp4ajdbxxuL7J+n7n+4qyVxypbubuXQVgtvel+v9N9hIPu3Wk8HbVVyfvRUNCc&#10;mD6cw8103fbcbXh5NxvrBtstdpec3ld7U/Fw3PWw6flgLB3Ph16y2nCYX/Y43c3GNHMGhSSts0uj&#10;0m2wcdIaDa+/9tXWDT2tf32kL5RZv5e8VFsLL5phxrh4OrowLzcrt8+F9TO7Sq6Yv+Tcxr+f05XX&#10;PqqD3MYW9tUulZzrlh6u1KywOnO8fmusPt7Gd92aXmT+ipjceHq/mX5uVvLYJIML6w+GxSfSnSYV&#10;2YnpDoPkcNP9DIPtQzJWrL/E6e5u5uxP4ro9D/3sYLLl5DEZBtv/Qm91emPh9ic1U8OVhp0mI/1Q&#10;v2y4uWG1ZNnMzc4ka86e0vw+8/3crGTtZHBh/cGw+HE2fhmMV2vFl0AruWi8ZnprUVM0jqUFyfRu&#10;1cxDndSsrJy1hZd3f80TvhSTzaaD+ZtKVxsP88su6242ppkzkLS2Y7OkxQmc7PdzLfbzrk9u/r5c&#10;lJKexKIfqLoV8zIIr4E0vZ1VSS/vnetuNqaZM7gVSeuzt0KbtB6OB7eepLV1e/X7ebCfd72h8b9B&#10;Lzs/3PYn8U55oOpWyu/l5mscSeuUupuNaeYMqklat5mktXV79ft5sJ93vaEQG3rb/OTYutv+JN4p&#10;D1TdCvi9HF8I230RFHBft053szHNnIGktR2S1tbt1e/nwX7edWU8iQS1vgz26uXd3WxMM2cgaW1H&#10;uM3/9J/+06+wPeHxDC/xfXtU9/OuK+NJJKj1ZbBXL+/uZmOaOQNJazvCbYZn5cNsT3g8w0t83x7V&#10;/bzryngSCWp9GezVy7u72ZhmzmDnSev1r399DCNVu++++0LYAgD2UAw9OZIWAMDp3eakFS4fNwIA&#10;UB1JCwBgVyQtAIBdkbQAAHZF0gIA2BVJCwBgVyQtAIBdkbQAAHZF0gIA2JU7IGldu3bt8uXLoRIA&#10;qFj4uL9+/Xr8+F/xwQ9+8D3vec/9xQib+aVf+qW4uWXhvmLoybn9SSvErMPDw98BAPbAlStXjo6O&#10;YghIhJj1vve9LxYV4/3vf//asFV60grxNt4NALAHwkd/DAGJd7/73fF0YcLG4hYXlJ601hYAADXJ&#10;fvTff//9sVeYtRu7A5LWbwMAe2MpacXThakkaX0GANgD4UP/mKQVi4ohaQEAd5JjklY4+1uFCVuq&#10;IWmd/JH9+e89d/ePvzcecEK7efTe++N3n2skS3uaAJgLH/q7TFrXXvWcn3jbR+PB2VWStMKdfHqu&#10;/dwOH9PxcObnnhnPDZ1Vx5zaH+FBSDzz5/rBrT8yzfMVl9/o2QFgT4UP/aWklcsDwYOves7oVQ/G&#10;0QWhOCSteLDi+LMZYUs1JK1wJ785854X3h2cu/uF74kDU28MH+ELpxiEB/HcM98YD5oHLT5mu3j0&#10;smt6mgCYCx/6S0krkwcaD77yOT/xr3+57f7yv/6J5wwHWUlxxvFnM8KW6kxaTdB64Xu6X+NQI3xy&#10;D7oz6Wd5crbJF8mpJnJ00uK7X/jCOKMfTdcfMkpb+cZuhSS3NJJLjP2VlftVh9LESnFnvuH0QkmC&#10;ytxXYiiby16032Vrcu+r20uKZ/toB4bdDp2uH2X3BMAd7aMf/eizn/3s754KI2E8VvSOSVrh7G9k&#10;PBDi0S98JB40R8955QPJQacfSotnZz/yCyGmRV356vS5sKUaktbKI/vuF9x99wvePf7sB8/1Rz/7&#10;jNgdOs3Zc8/42fbsu1/wjDCW1vRnxm7Ti91majw/GgfbynEbqeESaX+28rFXyW+jGYylfTcZGgoz&#10;ZVPt5TM7b6pjeXbidCdJt1urOR1XnVRmH4pjpgBQlV/+5V9Ow1boh5F4LhE+9JeSVjj7qYyrr3zO&#10;hV/4cDxoD5/zyquh8+FfuNCfaLrt2Fh8/NkgWzAXtlRD0po/suED+hk/2/autx/L825bcfcLried&#10;5mw3MuhPhZ+Tid3BsMJqf9ANpmdnsotkB2f9Qa4g/Fzd8DjYPxDZsrmmuLd2V80ivW5wfra5xOSJ&#10;GA6ya/ad/BQAavORj3wkBKzv+q7vCr+GfhydCh/620lak3g0HPTFx59Nx1YOUpUkrXAnv554Q/KB&#10;33jGG/rRrtcd3PX8o6QzOdtJTnW1jaPn39XVpaNDv1mlH00Hx/lTS4usDs76g1zBpHDYcN8JP7uz&#10;+bJFTUUsyV206Qyj6eBQ2V+iKZxoF00rV6bnpwBQoQ9/+MM/8iM/En6NxyvCh/5S0prlgd7hTz/n&#10;wls/FA/aw+f89GH3c6IZHIqPPxuXmWgL5sKWakha4U5ujl7/9HNPf33sB/3htfBBP4yHwbuefy3p&#10;TM52+lPh52RidzCskPTnldNLZOQWyQ/O+oNcQfiZ2XC8xfBrnLBQtqxff+wk/flq2cq2YlI5mFVO&#10;p+enALCPwof+UtKa5oFBG49+KR40RyEUpZ2Jvvj4s103UzAXtlRd0gqfypMP5SFDJR/XTXcWBZqy&#10;/vS15z89jA2nxupkjeFs0m/W6AfHSWnlzLC37vKr9Uv9QbYgdPrRphvvqttekNTnygahPh0blk96&#10;Y3/tvTeD470O87vHOr/m2MlOAWAfHZ+0Hs24EuLRWz7Ydj/4lgvPmRz0/XDw0213KF46+5yfvtKP&#10;ZQrm6kla8YYeffB54SP5eQ/Go9Y41HzYt57+9PAR3g8N5cPpJhJMTjVLdNLiTH8szF9iRX/Nu573&#10;vFz9Un+wUJDZcCNUTAYWynrj6VbzoLTyF12490F6iWQ8DmfXnA320pUA2DPHJK2Qw25kvOsV8c/3&#10;Gq94VxxtJadCaIojsZc7e6ONakG3TKZgJmyphqS18Mhy293zPU0sigcAcHbhQ/+ESet2qiRphYQb&#10;qynL677n3Nf82APxAADOLnzoLyWtAvNA2JKkxe5IWgBs2TFJ68aNG58sTNhSDUmrwEcWANiF8KGf&#10;zQbXr18PZ0Ny+LVihM2ELYWNxS0uKD1pXbp0qbRHFgDYhfBxHz70w0d/DAGJD3zgA+9973tDTSgo&#10;RNhM2NIHP/jBuMUFpSeta9eu3X///UU9sgDALoSP+/ChHz76YwiYCmHr6OgoFBQibGZtzApKT1rB&#10;gw8+GOJtqAQAKhY+7pdi1p0r3FcMPTlFJC0AgDuUpAUAsCuSFgDArkhaAAC7ImkBAOyKpAUAsCuS&#10;1n65du3avffeGx52AOAswufp2n8gPgiVMfTkSFpVCTHr6tWrnwAAtuHw8PDo6Ch+yi6QtPZISN+f&#10;AwC2J3y2xk/ZBZLWHgmPdnxdAADbsDbJSFp7RNICgO2StBhJWgCwXZIWI0kLALZL0ircxYNz5y88&#10;HA82cvHghBNGkhYAbFcFSStkkXNJGjl5NDmFhy+cDxftHVyMwzuw+e10ezq42CStC9PHZFNJ0nro&#10;nuc+97kvvu+R8XA8AAA2VEfSOh/0sWL3SauNdkm6OsOXSOud9HbazZ02+02T1ouDPl1JWgBwGpUk&#10;rQsXL5yP6SKJJuM3T9Mc1n7jE0e7ZDL5AqgfygeWZtFc9hlnBf3EtZfLzgrS8a52qXKw/J1WeyY3&#10;ZW6WtO576L4X3/PQeNglrUfue/FzO9Mcdl/zLVgcDQNDP+qHnvvcuCQA7IFaklaTYYZEMkaTGC/G&#10;bptXum6fTPr+2IsRZRxMJOcXjRPXXi4xDqbXGG4nkZ0+WP2Krb308oTRPGk1kakLS0PSagLTmL5i&#10;t01RXbfLYWN/7MXUNQ4CQP3qSVrNzyZNJIdjuhgO+rNxcKU/CTG5RHNcymmu0utWXne52B+s7uHY&#10;ym1bTVrNzyYXJYdjThoO+rNxcKU/SVeiFgB7pKKk1SSU0OkP04gyhpdZcFnph59TuaQ1rptoZvYn&#10;hpVzl5j0c7OasdWklavctkzSaoJR6PSHaY4aM1MuXaX98HNK0gJgT9SUtNruwcFCXtk8ac3D1dRC&#10;1JpMHFbOXSLtZ2dlv9PKVm5bLmm13XvuSTLTEJOGg6Q425/MAoA9UlfSakNK/9VPk03iiTGmpMXZ&#10;/iRIPXzhoO8mmtXG1NMchwnpvKag66+73OKsfv1hMF+5mfZRSTa8KJ+02u+u+r/d3oSmeGLMT2lx&#10;tt+sMIw+ct89fRcAKldZ0pqmkDZhtIaCtPiYfm8YmxlXbnQhZhwbvlfb4HK5WckWksF85SbamWdI&#10;Wl2o6g+73NVYTVTH93vDGADUroKkxdYkSQsA2AJJi5GkBQDbJWkxkrQAYLskLUaSFgBsl6TF6N57&#10;742vCwBgG8Jna/yUXSBp7ZHr168fHh7GlwYAcDZXrlwJn63xU3aBpLVfjo6OQvoODzsAcBbh83Rt&#10;zApCZQw9OZIWAMDpSVoAALsiaQEA7IqkBQCwK5IWAMCuSFoAALsiabFD165d849KAHDrHf9PMISP&#10;p8uXL8fS0wor+FceuJ3C6/jq1aufAIDb4fDw8OjoKH4mJcLHUzj1O9tw5cqV7CVSkha7Ev73RPw3&#10;dAHgdgifRPEzKXH58uUYlLYhrBbXXSBpsSvhyY2vdAC4HbIxY7vZY+1qoSCGnhxJi9MLT258pQPA&#10;7ZCNGWHwt7dnbZIJBTH05EhanF54cuMrHQBuh2zMCIMhIX1mGyQtbqfw5MZXOgDcDtmYEQZDSPqt&#10;bQjrrE0yoSCGnpx9S1oXD86dv/BwPDiVElbIefjC+XONZOmTX+jiwYkmhCc3vtIB4HbIxowwKGmt&#10;6INC5+BiHD654+PFLc5JoTgR7+rse1jVPHz9gzasv/mFukf/4GKTtC40e95sXnhy4ysdAG6HbMwI&#10;gyEkfXobwjprk0woiKEnp4yk1QaSJF2d8KuVEzh7yjlZfMnd1Nn3sCq75kkvFOqnz8M64cmNr3QA&#10;uB2yMSMMhpD0m9sQ1lmbZEJBDD05JSStJpHkEkH3wR9NvrBpv3YJmll9Vb/CEC9WKoez88H0G7Vx&#10;bKq/TKOvOX7WLGiNljY2WrzZaCxuK8d9tAPtrKZ26HT9KLenboXcd1rtmextBOHJja90ALgdsjEj&#10;DIaQ9BvbENZZm2RCQQw9OQUkreazPEkRWWNqaRND1+3jQd8fCoackT3bDzbdeS/tJtIthopx/bWz&#10;cnfWVK9eebS4226tZDOTyuFKQ3/oZKfkrH6Z2NQvTghPbnylA8DtkI0ZYTCEpE9tQ1hnbZIJBTH0&#10;5BSStJY+ytuoEc3Sw1J/tbNuMPwcNzA5iCY73HhWo80p0epmVvuDbnB+trnEZDPDQXbNvpOfsgXh&#10;yY2vdAC4HbIxIwxKWonmo39ICakmW/QnVtLDZDDtH1+ZG0zHskEkFIxjG8+aaipiSTpz6DfX6EfT&#10;waGyv0RTONEumlauTM9P2YLw5MZXOgDcDtmYEQZDSPr1bQjrrE0yoSCGnpwCktZS1GrywRAJVtLD&#10;ZDDtH1+ZGww/JxdaCSKTHLXxrLl+4thJ+vPVspVtxaRyMKucTs9P2YLw5MZXOgDcDtmYEQZDSLq5&#10;DWGdtUkmFMTQk1NC0uqiQJoF2r8ulAawpmCaHuLoan+1s8lgP9p0szmmHx1r180K+0/HQs1YHXtj&#10;f+3NNoPdcpNg+vCFg3nl2B862SmbaaZmHpFOeHLjKx0AbodszAiDISE9mvHg8+46d9fzHlzuztWS&#10;tIL2E30wZop4fLCSHpb6q521g+mVhrNTobYz7mTtrOktjXElv4eFmx2kl0jG43B2zdlgL11prXZb&#10;khYAZcrGjDB48+bNGxkxUy1358I6a5NMKIihJ6eYpEVGGpVKFJ7c+EoHgNshGzPC4ELSOjFJq26S&#10;FgAcJxszwuCjjz4ag8jZhHXWJplQEKtzJK2SSVoAcJxszAiDN27c+OQ2hHXWJplQEENPjqTF6YUn&#10;N77SAeB2yMaMS5cuhZAUQsivnU1YIawTVovrLpC02JV77703vtIB4HYIn0TxMylx7dq1+++/P0Sl&#10;9mup0wsrhHXCanHdBZIWu3L9+vXDw8P4YgeAW+vKlSvhkyh+Jk09+OCDly5dCiHkLMIKa2NWECpj&#10;6MmRtDiTo6Oj8L8n2hckANw64dNnKWbdYmEzMfTkSFoAAKcnaQEA7IqkBQCwK5IWAMCuSFoAALsi&#10;aQEA7IqkdRtcu3bNv30AAHe0Df8hiVAZQ0+OpLV9IWZdvXr1EwDAHe7w8PDo6Ch+wC+QtG61EIHj&#10;P14LANzhwsd6/IBfIGndauGW45MDANzh1iYZSetWk7QAoBqSVnEkLQCohqRVHEkLAKohaRXn1iat&#10;h+557ovveyQeAADbVUnSevjC+XOD8xcejsM7dfFg8UrHnFovJq1H7nvxczPaWLTFeHSypSabukUJ&#10;7ZgdiokAlK6GpNXGrIOL8SjEnFsTtc4Up44Rk9Zop3niBIu3Meueh+JRmHlrUo44BcAd7M5PWk3O&#10;Oua7pWgMYuPXX8OsNjNdiLXNaD8vWXe2VPolWhhoV7jYjfWHzdRxVjDbw3g4tUHSGkbazn33zL9j&#10;Gr96WsooYeJgqBkHxzw1aNZcv9o4MbOHld3285J1Z0ulX6KFgXaFh7qx/rCZOs4KMpsHgNvkzk9a&#10;Q6qZSyJY0+2CTRN9YsQZu20e6rpdghr7Yy+31HDhdoVxG+mp3jgxXqU/mDth0uqTRdMdB2PaSLqJ&#10;NDQNSyWDTXdl1lA4l52Y3UPTi92mMu2PvdxSw4XbFcZtpKd640QAuP3qTVppshkOmkQ0DA4H6RK5&#10;fnapxVnB7NQgrVl0wqQ1SSFNxOh/TgZTkyzSrzAZzKWV9FKp7MT8HtIlcv38HpZmBbNTg7QGAG6n&#10;qpJWH2ra4zThtGLSGtPO2szU97NLLc4KhsNmZn9iVrPotEkrSTlj+SS8RE0mGcb66mZwIjOrX7av&#10;XZ6YFG+Qmfp+dqnFWcFw2MzsT8xqAOB2uvOTVpOXcimnCTnDF1G9yeBwkGagXH8ya7A0K8hOnNUs&#10;Om3SatJGTDljTJocRJP01a+QK5xoZqXbOHbiZHA46KfEwZX+ZNZgaVaQnTirAYDb6c5PWl2eGTPM&#10;EGgmEezhCwdtN6kdY1CagbL9xaX6GJXOCvrDdF5T3veb8Ux265wyaY1po+nF0XEwlYyOtZMk9ch9&#10;9/TdUbJud3TMxKR2vNowZam/uFR/D+msoD9M5zXlaQ0A3E41JK2gjS69MfM06SYaBsfSYSjNScf0&#10;e/1Yv1KITGllMB6OVzs4GGu2mbQGSU2TPFYGU8O8e+5JFk9WW5g3LhyMNbmJmT0M2z6+3+vH+pVC&#10;3Eorg/FwvNrkjgDgNqskadVkJWkdY5Y8AICySFrFkbQAoBqSVnEkLQCohqRVnJMkLQCgaJJWce69&#10;99745AAAd7jwsR4/4BdIWrfa9evXDw8P4/MDANyxrly5Ej7W4wf8AknrNjg6OgoRONw7AHCHCh/l&#10;a2NWECpj6MmRtAAATk/SAgDYFUkLAGBXJC0AgF2RtAAAdkXSAgDYlX1MWteuXfOPLAAAZ+FfecgL&#10;Mevq1aufAAA4m8PDw6Ojo5gwFuxd0goJNP7DrgAAZxNyRUwYC/YuaYUrxscGAOBs1iYZSQsA4JQk&#10;rTlJCwDYFklrTtICALZlf5LWxYNz5y88HA+OcYcnrYfuee6L73skHmzDGRfc+n4A4E5SQdKaRail&#10;RHWKpDVLCcNh6KTueag7X0Sq2PoezrhgCY8JANw2ktbcZklrHH/kvhf3YauEVLH1PZxxwRIeEwC4&#10;bSpOWm3n4oXz54KDi2nZw81gGMo6adJqo9YmSas9e1/8OqyvC4Oj/suxtvKhJsG1Y9mambSmX7vN&#10;gMlIczzsr71G7Pd30I5ldri0YLC0t9x+AGD/1J20ziVndpW0mkwRI8asfqYpjJVNd6VyktgW8slY&#10;k0oj1LCHZpFxX203md2UvfiecU473NTFgslmFhecGKdk9wMA+6jupJUdX2OzpDVKEsfxqSI926zQ&#10;T0xXG9afrbNak0gC1Dg3vcJwMCwcOvc89Mh9XdRKR4fFVwbDz9UF+36vrczuBwD2kqQ1t1nSGjpp&#10;xfGpIj07hJF0hXTZdJ1sTaI5v5JsJoXp5Zqfw4+mJJyMlemcod930pPH778ZW9kPAOylOpJW8keB&#10;zZ8MbjFpjZGhTRddaEjSQzM41ByfKtKz/cqTKwwF03XyNYkh9jT6gvmseBB69zzU/pIc9SuGw2Hx&#10;od93ws/VBeeDbWV2PwCwlypIWpMMNQatY5LWpn9PaxITxqA1Sw9N2ugOj08VydlmSptFkkUX18nX&#10;pIblZov0pcn5sFgwBKFwJhymR/3iQz/trCy4uP/V/QDAPqohacXoFA0JagtJq4sSvT6QNPFhkh7a&#10;ojDSxIrEUN9Jz47Txwvcc89KuIlyNVPD2mnBOC2Z0g6OO2smZu9r6CeDuQXze8vuBwD2Tx1Ja5um&#10;SWuL0hwDAOwFSWtO0gIAtkXSmpO0AIBtkbTmdpa0AIC9I2nN3XvvvfGxAQA4m5ArYsJYsHdJ6/r1&#10;64eHh/HhAQA4rStXroRcERPGgr1LWsHR0VFIoOHSAACnE7LE2pgVhMoYenLqTFoAALeGpAUAsCuS&#10;FgDArkhaAAC7ImkBAOyKpAUAsCuS1lldu3bNvxkBAEU5/p9gCJ/dly9fjqWnFVbwrzzsXHiqrl69&#10;+gkAoDCHh4dHR0fxAzsRPrvDqd/ZhitXrmQvkZK0ziRE5vjPxAIAhQkf0/EDO3H58uUYlLYhrBbX&#10;XSBpnUnYf3wyAYDCZGPGdrPH2tVCQQw9OZLWGmH/8ckEAAqTjRlh8Le3Z22SCQUx9ORIWmuE/ccn&#10;EwAoTDZmhMGQkD6zDZLWzoX9xycTAChMNmaEwRCSfmsbwjprk0woiKEn505PWhcPzp2/8HA82MjF&#10;gxNNCPuPTyYAUJhszAiDklYqpKWJhSSUhqqhv3nSevjC+bD2wcUmaV1orrjZvLD/+GQCAIXJxoww&#10;GELSp7chrLM2yYSCGHpyCklam6SebNnmSasT6tu8FQ/XC/uPTyYAUJhszAiDIST95jaEddYmmVAQ&#10;Q09OwUmrC0Wdg59sv5HqhJw0TEnmdl9aNbLZa/k7rfbMUvgK+49PJgBQmGzMCIMhJP3GNoR11iaZ&#10;UBBDT06pSatJP8PgxYMmB6Vlq0krdPq0lHQzVv+elqQFAHembMwIgyEkfWobwjprk0woiKEnp5Ck&#10;NdGEnkz6GUJV2u87k3Q1OTijsP/4ZAIAhcnGjDAoaaXSCJVo8lLUxqa0bOj3nckaTUyTtACgetmY&#10;EQZDSPr1bQjrrE0yoSCGnpyCk9YgnG+CU1o29PtOrOlMDs4o7D8+mQBAYbIxIwyGkHRzG8I6a5NM&#10;KIihJ6fUpJX+baqHL5xvDtL8NExJO/0qaeEm/D0tALgzZWNGGAwJ6dGMB59317m7nvfgcneumqQ1&#10;0QamdDAmqDYRBSEUpQErnh1OL/y3h8skLQC4M2VjRhi8efPmjYyYqZa7c2GdtUkmFMTQk1NC0ipa&#10;2H98MgGAwmRjRhhcSFonJmntXNh/fDIBgMJkY0YYfPTRR2MQOZuwztokEwpidY6ktUbYf3wyAYDC&#10;ZGNGGLxx48YntyGsszbJhIIYenIkrTXC/uOTCQAUJhszLl26FEJSCCG/djZhhbBOWC2uu0DSOpN7&#10;7703PpkAQGHCx3T8wE5cu3bt/vvvD1Gp/Vrq9MIKYZ2wWlx3gaR1JtevXz88PIzPJwBQjCtXroSP&#10;6fiBPfXggw9eunQphJCzCCusjVlBqIyhJ0fSWu/o6ChE5vYxBwCKED6al2LWLRY2E0NPjqQFAHB6&#10;khYAwK5IWgAAuyJpAQDsiqQFALArkhYAwK5IWpzMtWvX/KsWALDhPyQRKmPoyZG0mAgx6+rVq58A&#10;AD7xicPDw6Ojo/gZuUDS4gRCfo//8i4AsPB/+JOStDiB8HzFVxYAsPB/Yp2StDgBSQsAUpIW2yRp&#10;AUBK0mKbJC0ASElan/3swxfOnzt37vyFhz/72YsH7Y872MWDcC8HF+PRRsKU5bs+4SOyzaT1yH0v&#10;fu5zn/vi+x753Oceuqf9cQd76J5wL/c8FI82Eqbc6XcNQC1JqwtLnRNmpTC1mZHErU20gWZ0smiz&#10;O8eGpiXZSd3jcXCxSVoXmpvdbN1Z0urCUueEqSFMbWYkcWsTbaAZnSza7M6pQpOkBVCDGpJWGwqG&#10;rNNkoJOnjZOapJPpBu44x8Sz5sE80a2lSasNSUPWaTLQ7oPDJJ1MN3DHkbQAalBB0mrSwCQLjANt&#10;hrjYfd/VjnTf1ERdvOjCRDSuM1ZmU0i78jDeFA9TxwXH1dKLNKPt9ParomAW2aZjC5WZBUftdduJ&#10;mR2Olf32ppVRt5Xcd1rtmX7uXJK0mmg1iTnjQJshHuq+72pH0u++YrxoqgfjOmNlNoVM00lTPEwd&#10;FxxXSy/SjLbT74uDs8g2HVuozCw4aq/bTszscKzstzetBODOdOcnrUnK6QzRoU0VY4poSvujXLyY&#10;xpG4aNJNTKYnJcklhtXSy4baZqyZkVyqO5ssM3aTyuMWTPRlyXLDWDJzWK0pHFZbsfr3tJqJw8Jz&#10;Y9KapJzOEB3aVDGmiKa0P8rFi2kciYsm3cRkelKSXGJYLb1sqG3GmhnJpbqzyTJjN6k8bsFEX5Ys&#10;N4wlM4fVmsJhNQDuVHd+0srkhCFjTM+l0WNyqjnRawfnlavBIp2SnB3jS3KQiSbzqzdn8xedVbb9&#10;fNZppvRmd5HuZJg3HKSXOKsxaWVywpAxpufS6DE51ZzotYPzyvGgl05Jzo7xJTlofs5WmF+9OZu/&#10;6Kyy7WcWDJopvdldpDsZ5g0H6SUAuFPd+Ulrkh46Q3SYZojJUVozDPeDk8rMBRamd0cTcWIyvhJu&#10;+vXTsXwMSvqZBdNzXbdfJPzsBpJZnZVLnNWYtCbpoTNEh2mGmBylNcNwPzipzFxgYXp3NBEnJuMr&#10;4aZfPx3Lx6Ckn1kwPdd1+0XCz24gmdVZuQQAd6o7P2m18aFNDL1xYJohJoX9qY0Gp+s3+sqgyTN9&#10;QbY2FQuS6cOcydzhYFY59Htd4XxuLOui1hC0xlUncsue1pi02vjQJobeODDNEJPC/tRGg9P1G31l&#10;0OSZviBbm4oFyfRhzmTucDCrHPq9rnA+N5Z1UWsIWuOqE7llAbjTVJC0JlGnSxN9cJhliCRoDFXN&#10;5KQ89pNFkkmJMJqsPJany4WDg6ab/lWnmHqS6eP64yrTwWF2319dMH8XcTtBX57b3uQSG2jWyDwi&#10;nSRpTaJOlyb64DDLEEnQGKqayUl57CeLJJMSYTRZeSxPlwsH9zTd9B/piqknmT6uP64yHRxm9/3V&#10;BfN3EbcT9OW57U0uAcCdqoakFbSf/lGSGlYyRJNCWgcHw6lxbjKYjGZTyHzltrwbGa4xyU29lZp0&#10;ncxF0wsN/cz0/F10peNRkMyN4+klNtBeaZOkFTQJopekhpUM0aSQ1j33DKfGuclgMppNIfOV2/Ju&#10;ZLjGJDf1VmrSdTIXTS809DPT83fRlY5HQTI3jqeXAOBOVUnSOrkTxostu71X36FZ0jq52xsvhBsA&#10;tmy/ktb4LyLc5qgjaU2M/yLCbY46khYAW7ZvSSv+udnyH3/dGpLWRAg4vdW/enUrSVoAbNl+JS12&#10;7XRJCwBqJWmxTffee298ZQEAn/tc+GSMn5ELJC1O4Pr164eHh/HFBQD77cqVK+GTMX5GLpC0OJmj&#10;o6OQ38MTBwD7LHwaro1ZQaiMoSdH0gIAOD1JCwBgVyQtAIBdkbQAAHZF0gIA2BVJCwBgVyQtYH9d&#10;u3bt8uXL4Y0I4KTe+ta3/uIv/mJ8N1kWKmPoyZG0gGqFmHX16tVPAHvvHe94x++eyuHh4dHRUXxP&#10;WSBpAXvq8uXL8Z95BvZbSFq/c1rhnSS+pyyQtIA9Fd5/4rsssN9C0orvCye3NslIWsCekrSATkha&#10;v31akhZAnqQFdCQtgO2TtIBOSFqfORVJC2CRpAWV+fmf//kXL4tFOSFp/daphLAlaW3i4sG58xce&#10;jgcbO92sDTx84fy5xglWD3s52YTTunhwCy4Ct8YZk9b7X/SEJ7zo/fHgJE49ETjGAw88EOLUy172&#10;si5XDX7yJ3+y68S6nJC0Pn0qIWxVkLS6ENE7WfrYsHrXSWt6C+cOLsbxrCZnHV8x189ofp7sPja/&#10;hS79HVxsktaF5nZO8YBBYaZJ683Pan9/tvoglI51nvXm9kQwy0uhdDU+ZQeHibkrBuF8HBwutlDZ&#10;aU6uXgX2y8c+9rGXvOQlIU699KUv/eAHP9hFq+AVr3jF+973vq4fS3MkrfFT/eQxZBO3IGlNb+G4&#10;ezjdZm6NsLdg+08A3BaTpBXyTR9smqiTiS7T4SEvjTloMic72Bgm5q/YdONwWOK4ylZznLsK7JPP&#10;fOYzr3zlK7s4FbzlLW/5lV/5ldB57Wtfe/PmzW4wiNU5IWn9ZuKjH/3oz+SE8VjRC2GrtqTV5JR4&#10;1H3qN/pP/rbyYvvlSzOWTOy+kWmkIWZcYRzPV6ZyszKbSSU7CSZpcTZxvHy/0urK7WrjbXYj0aSm&#10;/e4pSK49VralbVlzMhkfF0l1G8t9p9WeyU2B0k2SVqpJScP3Sb3pYEg403QzxKJUZnBlYmtYPE1S&#10;Tf/4bXTrZy8Ne+Ttb397DFO9N77xjSFjfPzjH4/HrVidE5LWb0yFlPbdU2EknkuEsFVb0moSQfOp&#10;3ny8x9ExuLRxYVI7xogYBcZussKaylR2VnYzqaEyHvQl2Ylp8VJBepvLNV13HGx6sRv6B2HOZGPR&#10;WJ+z+ve00lXhjrKUtNK005uNrealbNxZHVyd2BhXb3p9kJpds5WMDaWSFvtuNWm96U1veuSRR27c&#10;uBGPW7E6JyStT614zWte81290I+jUyFs1ZG0EvP0kB7MckN/2CwwFPcHkxWOrUxlZ+U3k2qWGoxn&#10;8xP7ZdOxyUFSEKyvSfeZTGzMygazMqhTPmk1AWblq6QQZtKxUDPPNpslrczE6RUnF8pN708nhdlL&#10;wx6Z/enh2972tg996EOhEwY//elPd4NBrM7JJq2gC1tLMSuoJmmtfPCnqaCViSDD4WS4zyLNCkNA&#10;ObYytTRraj5rXLcpHa+QnzgUb1AQrK/p+03lbGtDWXMuuWqyPtQrl7SaALMSWybxJ8jlpWzcmQ8u&#10;TEyKmizVX6rpp+VpZZu5ptIdwr5J/0b88Ffgg5e//OUf+MAHun4szQlJ69cXPPDAA7GXE8JWxUlr&#10;Jc/MK/vDSXF/MMlRx1am1s/K6iuDZoW+Oj8xKV5bEKyv6fuZ6NifmiySzoWarSStaejpzQNPNi9t&#10;lLRWJ65cMb1Y0x/iU35vreylYe8s/SsPg1iXE5LWzVMJYavSpNWmhmG0+ztHK5XDYZMj4omm20WK&#10;sZecz1amsrOym0mF0uH82olp8Sa3ubZm6DeV/e67wv5UukYYG+duIF0V7ijTpLUUZZrx6ddFYWT1&#10;+6Ns3JkNziY2K6/MSeLVODtbOZhdBfbXWf7l0kdPpeKkFTSJIIrnZ5XJYZsG0tLGsMDBwZrKVHZW&#10;ZjOp2ca6i3QjqxNnxWsLguNrZv1eE47GU+N9T+5rA5IWd6xJ0mrCzEQXXjIZJwytJK9RX5wZnE2c&#10;VDRWpvbVi5WdcHq2ReBk9jxpAezEJGltbJaXNnfqicCuhaR141Ru3rwpaQHknSppCVpQoZC0Yi45&#10;oUcffVTSAsg7VdICKiRpAWyfpAV0QtL65KncuHFD0gLIu3z5cnyXBfZbSFq/dnIhxoSwFd5J4nvK&#10;AkkL2FPXr18/PDyMb7TAHjvdd1ohbN1///3hnSS+pyyQtID9dXR0FP73aHgjAjipN7/5zWu/0ApC&#10;ZQw9OZIWAMDpSVoAALsiaQEA7IqkBQCwK5IWAMCuSFoAALsiaQH769q1a/6VB+B03vrWt/7iL/5i&#10;fDdZFipj6MmRtIBqhZh19erVTwB77x3veMfvnsrh4eHR0VF8T1kgaQF7yv8bD9AJSet3Tsv/Gw9A&#10;Xnj/ie+ywH4LSSu+L5zc2iQjaQF7StICOiFp/fZpSVoAeZIW0JG0ALZP0gI6IWl95lQkLYBFkhZU&#10;5ud//udfvCwW5YSk9VunEsKWpLWhiwfnzl94OB4U6uEL58+d67Z58eCEuz3xBKjfGZPW+1/0hCe8&#10;6P3x4CROPRE4xgMPPBDi1Mte9rIuVw1+8id/suvEupyQtD59KiFsVZC0QgYaHVyMowtOHZhOOrFN&#10;PacML8dc65hT4YrNqSRubaIrP7jYJK0LzSN5yj1DhaZJ683Pat5jOn0QSsc6z3pzeyKY5aVQuhqf&#10;soPDxNwVg3A+Dg4XW6jsNCdXrwL75WMf+9hLXvKSEKde+tKXfvCDH+yiVfCKV7zife97X9ePpTmS&#10;Vp8O1sebW5W0mthz/vwdE1vC3QXrYirsmUnSCvmmDzZN1MlEl+nwkJfGHDSZkx1sDBPzV2y6cTgs&#10;cVxlqznOXQX2yWc+85lXvvKVXZwK3vKWt/zKr/xK6Lz2ta+9efNmNxjE6pyQtH4z8dGPfvRncsJ4&#10;rOiFsFVX0gqazNAlhi49RO1Q9/1NJwysFqxKa4arjINL2aQJWhce7n6NQ43V1cJIuuzKYDqjudis&#10;vhdPjcaNjTc9TEx1p3PfabVnlm4Q9sEkaaWalDR8n9SbDoaEM003QyxKZQZXJraGxdMk1fSP30a3&#10;fvbSsEfe/va3xzDVe+Mb3xgyxsc//vF43IrVOSFp/cZUSGnfPRVG4rlECFvVJa02cMzzQRMaurFZ&#10;cW8sSDWjffUwMRnMzwrCibak/9kPrq6W7mdlMJ0RBptLTbaxmIOak8P99lVJN2P172kdewXYB0tJ&#10;K007vdnYal7Kxp3VwdWJjXH1ptcHqdk1W8nYUCppse9Wk9ab3vSmRx555MaNG/G4FatzQtL61IrX&#10;vOY139UL/Tg6FcJW3Umr6fe6mkxxb540krwS9BMng5ODUaiNo0lB0x0uMWwj3c/KYDNltn56apg4&#10;CGcH7dlmYFhgcgCslU9aTYBZ+SophJl0LNTMs81mSSszcXrFyYVy0/vTSWH20rBHZn96+La3ve1D&#10;H/pQ6ITBT3/6091gEKtzskkr6MLWUswK6k5aTac/MdSkxdmCRHM+jSltQTM4sZpd5iVdxSSVDZcb&#10;OguDyVr9TQ3bmF25GUqm9WX90GwHwFq5pNUEmJXYMok/QS4vZePOfHBhYlLUZKn+Uk0/LU8r28w1&#10;le4Q9k36N+KHvwIfvPzlL//ABz7Q9WNpTkhav77ggQceiL2cELaqS1pDBBk6jaEmKc4XJLLZaDIr&#10;K1SkBf3h5Fuo4XJDZ2mwF8aadfpTq6kpFgwHbdl8cDYHOM5K0pqGnt488GTz0kZJa3XiyhXTizX9&#10;IT7l99bKXhr2ztK/8jCIdTkhad08lRC26kpaTf7oD9Jk02SMrp+kjXxBKikeCyaJ6eELB/NZoXIS&#10;Z4ZMlEycrtaVN704GE63nfTvToXTzUF/qitPL5Qsn6w/9truZGdrrFwB9s00aS1FmWZ8+nVRGFn9&#10;/igbd2aDs4nNyitzkng1zs5WDmZXgf11ln+59NFTqSZpjebZI44eDGmsH2wKswUTw9qTguSK80lp&#10;3onGoeF66Wr9Yu1/+tcNhqGhM5idmp5tbzt/O+PoMHEz7URJi302SVpNmJnowksm44ShleQ16osz&#10;g7OJk4rGytS+erGyE07PtgiczJ4nrTtRGpjOKCwlDsFOTJLWxmZ5aXOnngjsWkhaN07l5s2bktZt&#10;sb2k1XzzJGnBTpwqaQlaUKGQtGIuOaFHH31U0rottpK04p8eylmwI6dKWkCFJC2A7ZO0gE5IWp88&#10;lRs3bkhaAHmXL1+O77LAfgtJ69dOLsSYELbCO0l8T1kgaQF76vr164eHh/GNFthjp/tOK4St+++/&#10;P7yTxPeUBZIWsL+Ojo7C/x4Nb0QAJ/XmN7957RdaQaiMoSdH0gIAOD1JCwBgVyQtAIBdkbQAAHZF&#10;0gIA2BVJCwBgVyStWyE8CABAleKH/QJJ61YID0L8x9EAgIpIWkWQtACgSpJWESQtAKiSpFUESQsA&#10;qiRpFUHSAoAqSVpFkLQAoEqSVhEkLQCokqRVBEkLAKokaRVB0gKAKklaRZC0AKBKklYRJC0AqJKk&#10;VQRJCwCqJGkVQdICgCpJWkWQtACgSpJWESQtAKiSpFUESQsAqiRpFUHSAoAqSVpFkLQAoEqSVhEk&#10;LQCokqRVBEkLAKokaRVB0gKAKklaRZC0AKBKklYRJC0AqJKkVQRJCwCqJGkVQdICgCpJWkWQtACg&#10;SpJWESQtAKiSpFUESQsAqiRpFUHSAoAqSVpFkLQAoEqSVhEkLQCokqRVBEkLAKokaRVB0gKAKkla&#10;RZC0AKBKklYRJC0AqJKkVQRJCwCqJGkVQdICgCpJWkWQtACgSpJWESQtAKiSpFUESQsAqiRpFUHS&#10;AoAqSVpFkLQAoEqSVhEkLQCokqRVBEkLAKokaRVB0gKAKklaRZC0AKBKklYRJC0AqJKkVQRJCwCq&#10;JGkVQdICgCpJWkWQtACgSpJWESQtAKiSpFUESQsAqiRpFUHSAoAqSVpFkLQAoEqSVhEkLQCokqRV&#10;BEkLAKokaRVB0gKAKklaRZC0AKBKklYRJC0AqJKkVQRJCwCqJGkVQdICgCpJWkWQtACgSpJWESQt&#10;AKiSpFUESQsAqiRpFUHSAoAqSVpFkLQAoEqSVhEkLQCokqRVBEkLAKokaRVB0gKAKklaRZC0AKBK&#10;klYRJC0AqJKkVQRJCwCqJGkVQdICgCpJWkWQtACgSpJWESQtAKiSpFUESQsAqiRpFUHSAoAqSVpF&#10;kLQAoEqSVhEkLQCokqRVBEkLAKokaRVB0gKAKklaRZC0AKBKklYRJC0AqJKkVQRJCwCqJGkVQdIC&#10;gCpJWkWQtACgSpJWESQtAKiSpFUESQsAqiRpFUHSAoAqSVpFkLQAoEqSVhEkLQCokqRVBEkLAKok&#10;aRVB0gKAKklaRZC0AKBKklYRJC0AqJKkVQRJCwCqJGkVQdICgCpJWkWQtACgSpJWESQtAKiSpFUE&#10;SQsAqiRpFUHSAoAqSVpFkLQAoEqSVhEkLQCokqRVBEkLAKokaRVB0gKAKklaRZC0AKBKklYRJC0A&#10;qJKkVQRJCwCqJGkVQdICgCpJWkWQtACgSpJWESQtAKiSpFUESQsAqiRpFUHSAoAqSVpFkLQAoEqS&#10;VhEkLQCokqRVBEkLAKokaRVB0gKAKklaRZC0AKBKklYRJC0AqJKkVQRJCwCqJGkVQdICgCpJWkWQ&#10;tACgSpJWESQtAKiSpFUESQsAqiRpFUHSAoAqSVpFkLQAoEqSVhEkLQCokqRVBEkLAKokaRVB0gKA&#10;KklaRZC0AKBKklYRJC0AqJKkVQRJCwCqJGkVQdICgCpJWkWQtACgSpJWESQtAKiSpFUESQsAqiRp&#10;FUHSAoAqSVpFkLQAoEqSVhEkLQCokqRVBEkLAKokaRVB0gKAKklaRZC0AKBKklYRJC0AqJKkVQRJ&#10;CwCqJGkVQdICgCpJWkWQtACgSpJWESQtAKiSpFUESQsAqiRpFUHSAoAqSVpFkLQAoEqSVhEkLQCo&#10;kqRVBEkLAKokaRVB0gKAKklaRZC0AKBKklYRJC0AqJKkVQRJCwCqJGkVQdICgCpJWkWQtACgSpJW&#10;ESQtAKiSpFUESQsAqiRpFUHSAoAqSVpFkLQAoEqSVhEkLQCokqRVBEkLAKokaRVB0gKAKklaRZC0&#10;AKBKklYRJC0AqJKkVQRJCwCqJGkVQdICgCpJWkWQtACgSpJWESQtAKiSpFUESQsAqiRpFUHSAoAq&#10;SVpFkLQAoEqSVhEkLQCokqRVBEkLAKokaRVB0gKAKklaRZC0AKBKklYRJC0AqJKkVQRJCwCqJGkV&#10;QdICgCpJWkWQtACgSpJWESQtAKiSpFUESQsAqiRpFUHSAoAqSVpFkLQAoEqSVhEkLQCokqRVBEkL&#10;AKokaRVB0gKAKklaRZC0AKBKklYRJC0AqJKkVQRJCwCqJGkVQdICgCpJWkWQtACgSpJWESQtAKiS&#10;pFUESQsAqiRpFUHSAoAqSVpFkLQAoEqSVhEkLQCokqRVBEkLAKokaRVB0gKAKklaRZC0AKBKklYR&#10;JC0AqJKkVQRJCwCqJGkVQdICgCpJWkWQtACgSpJWESQtAKiSpFUESQsAqiRpnc3DF86fO3fu/IWH&#10;P/vZiwftj1ORtACgShUkrYsHIev0Di7G0e0J6y9FqJCzmlNJ3DolSQsAqlRH0upDTht5zpJ4bhdJ&#10;CwCqVFfSCppvuIYvtsavu8bvusaxYTQZakbaBS+231M1x+1hXH+1cjReovuOq5FsrB0ca6YkLQCo&#10;UnVJq00/baBpok080XTnY01lM5YmoIcvHISTbX4alxzWPzYrDZcYNzDpHj9b0gKAKtWbtMboE/QH&#10;q3GnGUmnB6sLtoeZyqC5XK89219/ODu53AJJCwCqVG/SSiNQKyaeZLwvm2Wh1QVXI1SnGepLk7Jx&#10;9iTuHUPSAoAqVZe0hjw0dJZ0BZksNF1wOFytnFyiL5sPzlfPkrQAoEp1Ja0mDE0OhsTU/Q2sUDuM&#10;NOebg3ZOTEPD39Maq5L108pWeoUmU3X9sdd2+wkrs1OSFgBUqY6kNZpGmeRUkn16fUhKB5v54XA4&#10;FaSHs8ouPnWHB7PA10rWkbQAYP9UkLRuvZC3liLTKUlaAFAlSevkmm+nJC0AYD1J60Tinx5uOWdJ&#10;WgBQKUmrCJIWAFRJ0iqCpAUAVZK0iiBpAUCVJK0iSFoAUCVJqwiSFgBUSdIqgqQFAFWStIogaQFA&#10;lSStIkhaAFAlSasIkhYAVEnSKoKkBQBVkrSKIGkBQJUkrSJIWgBQJUmrCJIWAFRJ0iqCpAUAVZK0&#10;iiBpAUCVJK0iSFoAUCVJqwiSFgBUSdIqgqQFAFWStIogaQFAlSStIkhaAFAlSasIkhYAVEnSKoKk&#10;BQBVkrSKIGkBQJUkrSJIWgBQJUmrCJIWAFRJ0iqCpAUAVZK0iiBpAUCVJK0iSFoAUCVJqwiSFgBU&#10;SdIqgqQFAFWStIogaQFAlSStIkhaAFAlSasIkhYAVEnSKoKkBQBVkrSKIGkBQJUkrSJIWgBQJUmr&#10;CJIWAFRJ0iqCpAUAVZK0iiBpAUCVJK0iSFoAUCVJqwiSFgBUSdIqgqQFAFWStIogaQFAlSStIkha&#10;AFAlSasIkhYAVEnSKoKkBQBVkrSKIGkBQJUkrSJIWgBQJUmrCJIWAFRJ0iqCpAUAVZK0iiBpAUCV&#10;JK0iSFoAUCVJqwiSFgBUSdIqgqQFAFWStIogaQFAlSStIkhaAFAlSasIkhYAVEnSKoKkBQBVkrSK&#10;IGkBQJUkrSJIWgBQJUmrCJIWAFRJ0iqCpAUAVZK0iiBpAUCVJK0iSFoAUCVJqwiSFgBUSdIqgqQF&#10;AFWStIogaQFAlSStIkhaAFAlSasIkhYAVEnSKoKkBQBVkrSKIGkBQJUkrSJIWgBQJUmrCJIWAFRJ&#10;0iqCpAUAVZK0iiBpAUCVJK0iSFoAUCVJqwiSFgBUSdIqgqQFAFWStIogaQFAlSStIkhaAFAlSasI&#10;khYAVEnSKoKkBQBVkrSKIGkBQJUkrSJIWgBQJUmrCJIWAFRJ0iqCpAUAVZK0iiBpAUCVJK0iSFoA&#10;UCVJqwiSFgBUSdIqgqQFAFWStIogaQFAlSStIkhaAFAlSasIkhYAVEnSKoKkBQBVkrSKIGkBQJUk&#10;rSJIWgBQJUmrCJIWAFRJ0iqCpAUAVZK0iiBpAUCVJK0iSFoAUCVJqwiSFgBUSdIqgqQFAFWStIog&#10;aQFAlSStIkhaAFAlSasIkhYAVEnSKoKkBQBVkrSKIGkBQJUkrSJIWgBQJUmrCJIWAFRJ0iqCpAUA&#10;VZK0iiBpAUCVJK0iSFoAUCVJqwiSFgBUSdIqgqQFAFWStIogaQFAlSStIkhaAFAlSasIkhYAVEnS&#10;KoKkBQBVkrSKIGkBQJUkrSJIWgBQJUmrCJIWAFRJ0iqCpAUAVZK0iiBpAUCVJK0iSFoAUCVJqwiS&#10;FgBUSdIqgqQFAFWStIogaQFAlSStIkhaAFAlSasIkhYAVEnSKoKkBQBVkrSKIGkBQJUkrSJIWgBQ&#10;JUmrCJIWAFRJ0iqCpAUAVZK0iiBpAUCVJK0iSFoAUCVJqwiSFgBUSdIqgqQFAFWStIogaQFAlSSt&#10;IkhaAFAlSasIkhYAVEnSKoKkBQBVkrSKIGkBQJUkrSJIWgBQJUmrCJIWAFRJ0iqCpAUAVZK0iiBp&#10;AUCVJK0iSFoAUCVJqwiSFgBUSdIqgqQFAFWStIogaQFAlSStIkhaAFAlSasIkhYAVEnSKoKkBQBV&#10;krSKIGkBQJUkrSJIWgBQJUmrCJIWAFRJ0iqCpAUAVZK0iiBpAUCVJK0iSFoAUCVJqwiSFgBUSdIq&#10;gqQFAFWStIogaQFAlSStIkhaAFAlSasIkhYAVEnSKoKkBQBVkrSKIGkBQJUkrSJIWgBQJUmrCJIW&#10;AFRJ0iqCpAUAVZK0iiBpAUCVJK0iSFoAUCVJqwiSFgBUSdIqgqQFAFWStIogaQFAlSStIkhaAFAl&#10;SasIkhYAVEnSKoKkBQBVkrSKIGkBQJUkrSJIWgBQJUmrCJIWAFRJ0iqCpAUAVZK0iiBpAUCVJK0i&#10;SFoAUCVJqwiSFgBUSdIqgqQFAFWStIogaQFAlSStIkhaAFAlSasIkhYAVEnSKoKkBQBVkrSKIGkB&#10;QJUkrSJIWgBQJUmrCJIWAFRJ0iqCpAUAVZK0iiBpAUCVJK0iSFoAUCVJqwiSFgBUSdIqgqQFAFWS&#10;tIogaQFAlSStIkhaAFAlSasIkhYAVEnSKoKkBQBVkrSKIGkBQJUkrSJIWgBQJUmrCJIWAFRJ0ipC&#10;eBAAgCrFD/sFkhYAwK5IWgAAuyJpAQDsiqQFALArkhYAwK5IWgAAuyJpAQDsiqQF7K9r165dvnw5&#10;vBEBnFR497h+/Xp8N1kWKmPoyZG0gGqFmHX16tVPAKwI+eR3N3DlypWjo6P4nrJA0gL2VPjfo/H/&#10;TQNgKuST39lMeCeJ7ykLJC1gT4X3n/ieCjC1edJam2QkLWBPSVrAks3ziaQFkCdpAUvC+8NvT93T&#10;igcJSQsgT9ICloT3h88kQsZ6Wit04lBL0jqdiwfnzl94OB7cITbf8514d7ATkhawJLw//FYv9LuY&#10;1UlPhbC1NsmEghh6ckpIWiEZTC3mhG1liBOllsSZLn6ii65WnnE67KPw/hPfUwfvf9ET4u/nZ705&#10;Dk1lC9bOAu40Q5wKnZiwEsPZapLWLU4Gp0wtD184f+7gYjy41SQtOLHw/hPfU6MmMcWs9OZnnXvC&#10;i97fdhPZgrWzgDtPeH/49Aa6KBbfUxbcoUkrDI76eNNVNoFnnNEUhoNs/UxaM5nfyc3qrhgPmqjV&#10;HLWDF5tdxEntjlpd8dIOu6G2cyFeNq439OOEyeTeMH2U7Hm1cjI4Vra7W3iIoCrzpNVEpj4oJfFp&#10;lC1YOwu4A4X3h9/cQAhbtSatRJMMumAwVDZDba9JEvPQMNanhinB6jpLsyZ76y/W/MwMT7qrOwyd&#10;bk47faxK+11vqEy2Nw4mxinZymRwrOz6wwHULJe0+pyU5qdBtmDtLOAOFN4ffmMDIWzVkbSmYgpI&#10;x7vAkKSNNjpcSPJDrj6RRo1hncng5KA33du4sWT9piRduT+Y73CYlU7P9vtOds+xP1iuXH93ULl5&#10;0nrzs5K/aJX7g8BswdpZwB0ovD98agMhbNWRtIYMMWjCRD86FEwqm+wwiRer9Ynm/EoWaQYnVrJI&#10;bqnZ4ORoJd2sXnQyIdvvO+Fnfvow59jKZnBi5e6gcvOktfbbqWzB2lnAHWjvk1Y2OqSVbaQ5GKry&#10;9YlJBOoLJrOyckvNBieLJAezHY6z0unZft9Zv+fNK2Ef5ZJWn5PS/DTIFqydBdyBwvvDr7euXr36&#10;6hVhsDsbwlalSauJDv1gkxi6/lA5JIs+TeTrU31l7I7rDKUPXzjIzcoulQ4m1xsvsrLDcVY6PdtP&#10;Oyt7XnxkNr67ZrgvhqrNk1YalJI/BmxG43C2ID8LuKOF94ebvVnYCofxxM2bIWxVmrRiHuj+0Otg&#10;GkGmSaEJFs1Rrn6qrVwpGEaHuJTK7m1lcLx2N57d4TArnZ7tJ4Oh20n2nL/TXGUymtzddHdQsZWk&#10;FTR/66o1fDXVBKkkPq0WBNlB4A4W3h8eTRweHr6qFTpxqFVH0gLYiVzSWjELWsB+CO8PN6autOJB&#10;7+bNm5IWQN5GSevNz/JFFeyh1aSVJWkBLNooaQF76fh4NHj00UclLYC8y5cvx/dUgKmQTz65zo0b&#10;N0KSuXTpUnxPWSBpAXvq+vXrh4eH8W0VIHF8POqEsPVv/+2/PTo6iu8pCyQtYH+Ft8jLly+HNyKA&#10;k7p06dK1a9fiu8myUBlDT46kBQBwepIWAMCuSFoAALsiaQEA7IqkBQCwK5IWAMCuSFoAALsiaQEA&#10;7IqkBQCwK5IWAMCu3P6kBQBQsRh6cnaetD4CAFC1GHpydp60AAD2lqQFALArkhYAwK5IWgAAuyJp&#10;AQDsiqQFALArkhYAwK5IWgAAuyJpAQDsynaSFgAAWTEwLVuTtAAAODVJCwBgVyQtAIBdkbQAAHZF&#10;0gIA2BVJCwBgVyQtANimw8PDS5cuva5q4QavXr0ab3iFRyAlaQHA1oSQEfzOHrhy5Uq403jbCY/A&#10;jKQFAFtz6dKlz+6NcLPxthMegRlJCwC25nWve91v741ws/G2Ex6BGUkLALZGzvAIzEhaALA1Xc74&#10;zB5YyhkegRlJCwC2Jnz0hs/g37o13vvjd9/94++NB7dauM2lpHXrHoFN7OxRWnoEZiQtANia8NEb&#10;PoM/vRUhIpyLQlSIg6kuQ8SDWy3c5lLSOv0j8HPPjDccPPPn4uAZ7exRWnoEZiQtANia8NEbPoN/&#10;cwve+Mxzd7/wPX3/mW/sehPveeHdQ8ktF25zKWmd7hEIdxPi1XCfC/d8cjt7lJYegRlJCwC2Jnz0&#10;hs/g39iCn33GuWf8bOxH737B+CXXC97dHoefzehQGWdlK1/wjHA4X/PUwm0uJa1TPQLdzcSDwfKN&#10;NPqbCXcdTW8+eZSOW+qUj8nSIzAjaQHA1oSP3vAZ/KltiPHhGT8bj1NtoPrU9SYrXO+PxvHUULmw&#10;0qmF21xKWqd5BJodHrvB1RsJI83tz2YmD0H3+HS/diOdLT0mS4/AjKQFAFsTPnrDZ/Cvb9Eb2sD1&#10;jDc0/aPn39Wmr8Zdzz8Kh+HXrqYteMMzuuPlyu0Jt7mUtE7zCCzt8Jgb6fqziWl94xlvGArSU6sT&#10;T27pEZiRtABga7aftBptkmqCQh8NupQwZoXQC1GrD1rHVW7NlpNWc48rWzz+RrK3NjsMhrJtPyaS&#10;FgDcauGjN3wG3zy7a8+/6+mvH/t3Pf9a92s/EGLDbOTpT396PDq2clvCbS4lrdM9As1Wzw33fPP1&#10;T3/664+/kdhvzozTwrx0laArSyY2E2ZLncrSIzAjaQHA1nQ549EtePB5yZ91Pe/BZqgJEd1xCFVh&#10;LJTEM13501/f9Y+v3JLjk1YsOqH0nru7WXPLXT+Z1kxKV0mmbP0xkbQA4FYLH703b968sQfCbS4l&#10;rT1/BGYkLQDYmvDR++ijj8aDqoXbXEpae/4IzEhaALA14aP3xo0bn9wD4TaXktaePwIzkhYAbM3b&#10;3/728BkcOr9WtXCD4TbDzbY3PeERmJG0AGBrrly5cv/994dP4vAxXLFwg+E2w83G2054BGYkLQDY&#10;pne9611vf/vbX1e1cIPHhAyPQErSAgDYFUkLAGBXJC0AgF2RtAAAdkXSAgDYiYfe/wFJCwBgJ179&#10;r94maQEA7MT3/5OXnrv67n8fjwAA2JIH3vPv/8Dd33ruTz3r++MAAABbEiLWC3/qZ8794bu+KfR8&#10;swUAsBUPvOffh3D11O/93377s589923f/u2Peco3//7H/+nv/ycvffW/ettD7/9ArAIAYGMhRP3L&#10;i28PgeoP3P2tL/ypnwkx63Of+9z/DzYdVRc2VekfAAAAAElFTkSuQmCCUEsDBAoAAAAAAAAAIQAy&#10;bbp1tWYAALVmAAAUAAAAZHJzL21lZGlhL2ltYWdlMi5wbmeJUE5HDQoaCgAAAA1JSERSAAADJAAA&#10;A28IAgAAAKP3ifwAAAABc1JHQgCuzhzpAAAABGdBTUEAALGPC/xhBQAAAAlwSFlzAAAOxAAADsQB&#10;lSsOGwAAZkpJREFUeF7t3XuwZtdZ3/lDpYBhaiqZYphhqoY/MhXuYBtb2FK3L7KxmTgzBowrCeBL&#10;QDanCczEDISEIcAYxiTIF5pOMTi6oPGMIhTLkm1ZOWp5RlKrZVDG5T7dOqexTSNFimykKYRkO93t&#10;iyzbaJ51f9bea7/X/Z6zznq/n9qls/baz1p77f3u874/3m43G3ffffc/+o23f8Ml//3G976CjY2N&#10;jY2NjY1tye3rnvvKn/v1KyViORuv+Kmf71SwsbGxsbGxsbEtuT3/7x35f+6804StzgE2NjY2NjY2&#10;NrZRtp/51X9B2GJjY2NjY2NjW9X2dc995btvfC9hi42NjY2NjY1tVdsV//R/I2yxsbGxsbGxsa1q&#10;e+FP/NxMYeubLr/8uT9+6KWbz3/xm17w3a85/J+94GWdAjY2NjY2NjY2tv72X77oNVPC1t961Qvf&#10;fOx7fueWbz32gb9ltveb7W3v+bbXv+U53/iiyzvFbGxsbGxsbGxs3a27H7dnveJl//AFb3vvt73z&#10;fd/qtrfd9G169zeu/45v/aEXdkexsbGxsbGxsbHprbsftktef+jKm7/9bTd/m2xH3vHs73rNC//z&#10;F770G190+XNfe9k//lfffeXN3ybbW/71d/5XL+P7LTY2NjY2NraWt4ce+dTLrvjFTqds0vnv/8Mn&#10;O52Frbtvt294/sv+2bu/67du+nbZXvVLl3zNs16uj379JS/ffOez3NGf+u1n60Od7c2//fvPBL93&#10;462do1O3Jz97Xgb+yxveL/+VqTpHx91e/A9+Qc7ywRP/Tk60wFLZ2NjY2NjYWt0kVP1/j/9lJ28V&#10;O8tbd99uz3vDZb/5nu+Q7R/9/vf+tWdnSctt3/jil/6vf/gdv/FvvuPX//C7vunyl3aOuk0ii8SX&#10;uPv/7n4itmfZZPi8Q5bZ5HSSt+SMes1sbGxsbGxsbLJ1otUcSUu27r7dfvhXnvdrN36nbC868gLX&#10;8+2HL3/9a17693/k8q9/js9eb/jt5/zaH36nbM9+7WHX09mWTC0fPPHvZOt0srGxsbGxsbHtyxYD&#10;1nxJS7buvt1+7K3P/ZUbvku27/y7/q/Av+lV3/fZ3/qO/3jshe9+84u/zuatV/7S9/8vN3yXbJf9&#10;9KWuRm8TvpdyfzgoHnjkUdfjcpXrl/+6HlcjZNf9V/e7hvS8+B/8ghui22/+7d+XyWVzu25mEc/o&#10;/tDQkbb0uO+0HFejO+O1xKlW/ceabGxsbGxsbLVtLmbNl7Rk6+7b7Ud+/ZJfuv67ZXvWaw+5nte+&#10;8rmf+ZX/4lPvPvTovT9+3bV//z+55Adf9c98zfN+0tfoTcKW5KFOp2wSd2K/JBgXYlxycqFHCmSs&#10;64yVclT+6/4GmOtxQ6QxFLaKeUgml06XtNzp3CazxRwmZ3eT6AXIOmWg7mFjY2NjY2Nbt23MsHXo&#10;Zy77hf/re2R71a9e4nq+7tk/8K7Xf+ufv/95H/rID91w4sd/5h0/8jd/6CX/8Opn//z/+T3f8nde&#10;EgfGbeibrZiWZIvZSIeY2NadbpTuiZ1DYSuGJ9lkMVLsyKH+2lwIi7syiUwlnX6MJaeWGmm4LMjG&#10;xsbGxsa2VptLWvLf2OgUDG7dfbt90w9c/nPXfe//9O7v/R//j2f9NyFLfe2zXv57v/OSq7Yu++U/&#10;fPFvvf/Vr/sXr/qbP/ySH7vyuX/t+wp/g17CiuSSTqdsutMFGmnoFBXbutONkl0ddFzn1LAlQ2Lb&#10;hapZwla/M24yVk5dPMTGxsbGxsbW5NYJWPPlre5+2F7xT57/s9c9S7Yr/vfn/LevfpHr/Nrve/mP&#10;/trhn/mDZ//iv37xb7zvR3/in//wf3ppIWm5TUJJjEFuV/4rCSZGKOnp56rY1p0uV0lIihPKoZjb&#10;pCExy3UWw5Y7tct/csg13BC3yUBd79q6s7PJIdk6nWxsbGxsbGxNbsVoNUfe6u6H7eu//wd+9J9f&#10;8tPXPtttf/ftz7v8H1/6sn/ygm/+7y5/yS9e+qZrn/Pm61/86zf/6Guv/KGvfW53bNwkkUisceJX&#10;QZKHXI/LQK4sZpfY1p1S7BoyxI2VQ7HTtYUc7Yct2dxROSSdbhnyX9cpXOqKM8c8J5vUu04hZfFE&#10;uoaNjY2NjY2t4e1rnvWD//4/fLIYqqTzoUc+1eksbN19tUnekoD1k1d9309d/Zy4/fi/fN43/+3L&#10;X/Q/X/qTV3/fz777xb9y02u+4++9sjNwDzaJPksmHpe3fo+/gMXGxsbGxsY2cZO81emZb+vu97Zv&#10;esXl3/+zh/7Obzz/Ne+85NVvv+QVv/aCb/+JF33Ns19x+Ocve+2/eu7mdS/59v0IWw888mj8Ymzh&#10;TfJW/PKMjY2NjY2NjW0lW3d/5k3y1t94ycv+xkte+rWXDP61rXE393etnKG/TTX75v6I0P2pIhsb&#10;GxsbGxvbqrbuPhsbGxsbGxsb24hbd5+NjY2NjY2NjW3ErbvPxsbGxsbGxsY24tbdZ2NjY2NjY2Nj&#10;G3Hr7rOxsbGxsbGxsY24dffZ2NjY2NjY2NhG3Lr7bGxsbGxsbGxsI27dfTY2NjY2NjY2thG3/wgA&#10;AIDVIGwBAACsEGELAABghQhbAAAAK0TYAgAAWCHCFgAAwAoRtgAAAFaIsAUAALBChC0AAIAVImwB&#10;AACsEGELAABghaaHrf8bAAAAA3xgGjZT2PItAAAAKIQtAACAFSJsAQAArBBhCwAAYIUIWwAAACtE&#10;2AIAAFghwhYAAMAKEbYAAABWiLAFAACwQnsUtra3t0+cOHFzo+TSTp8+7S8VAABA2YuwJUlLssgz&#10;TZNrFP6CAQAAgr0IWydOnPCRpGlymR/72Mc+8pGP3I0xyJ2U+ynPz1rd1fW86sbwIkK0+his1eMd&#10;L3Z5exG2br75Zp9HmiaXeebMmb/8y7984oknnsRy5B7KnZT7+dGPfnR97up6XnVjeBEhWn0M1urx&#10;jhf78Y9/3KeZJRC2RiOX6Z68xzEG96D/0R/90Vrd1fW86sbwIkK0+his1ePtLvYjH/mITzNL2KOw&#10;9VdrQC6z+Sdvj8n9vPvuu9ftrq7nVTeGFxGi1cdgrR5vd7E+zSyBsDUaucwnn3zSvz4Yg9xPecrX&#10;7a6u51U3hhcRotXHYK0eb3exPs0sgbA1GsLW6NbqVzpaz6tuDC8iRKuPwVo93u5ifZpZAmFrNISt&#10;0a3Vr3S0nlfdGF5EiFYfg7V6vN3F+jSzhPrD1u1HNg7/7gN+ZzQP/O7hDUNNveyJCFujW6tf6Wg9&#10;r7oxvIgQrT4Ga/V4u4v1aWYJVYUtiTvKkdtD5+hhy0QtP32afx3C1o1v2Hj+Wz/id2Y2+6jF5h+0&#10;Vr/SUa1XPfKLG6xo2qKPvPX5G3tztj19Ee1liT27jyPZy5d+RryDzaSO69qj58ddrE8zS6gnbOkA&#10;JG4/4pPPKsJWcc69CVvyfCRvuNH37pXFns7ZR+3XW9UK76qZWs1odtUlmo85s5stwPA1ef9sK5v5&#10;qq3wQeus8omSa1nqxdUrVRPNMu0Cpy4MMQsYvEHLXl3HHr6I+rJGvorx6IXFdoWr3cfHQE6tLPWb&#10;vPIbu4eP9wRzXebi98RdrE8zS6gmbHWyVmIz0O/677xCGpLOJPuOqlspUrGtDH+CaEhHzFix4dpe&#10;cU1FM4et8JKbX67xHryZLPbAzT5q8Qe6aOZf6VXe1eyazI7I9s1OVhR0PtxvfEO/pGTmq7anza52&#10;1lMspHiNs7Lvt3GlZt1hrqWmHbaiaWe1hy/iPl/pbIqLrHDlIy9p5sdgwfeK/bKHj/cEe/T8uIv1&#10;aWYJexS2vjrdnx09tLFx6Oif+d1oa1Neq82t0HQtxYxLh1XTzWUO+1mzynim2I6N4pDp5g5b6ffL&#10;Po9BeC5t5Vv9EfVMqWJXmv7vhqEnT88fa1Kn+k3Q+qN0T/774/uEvrq8R+jCgbNqM/9Ky7z6vG7q&#10;gdUW1pC6CosyE6rJ33CjVIeyeN7YUNJK5jPzVeuVafoK86XqxylUhRmKo4TujxebpErd3b1ucyzr&#10;Sx3S6j/ntvNG9whJmd11R8xFR0Pr0UWdjjDP4Cn6s1m6O/UOWvpFHF5zdq86VxqvIj/iO9XR1LaN&#10;7D4k4UI7NR1pSDqmp3nD0YFFxkbxYjvUjOY0+gT5OvftIS+Y9TEwlz80XTpldpn+5fiBH4gXJ/w8&#10;tsB3qhW78cVbvaLrsidTp4k6K3Rt25jyKArdHyYpXFR/tniWZIZr9Rfr08wS6glbwkSboB+G+u3I&#10;dXaPmpSUpaW4U5wzNMpDplvkm634YETpt84+E66ZOu0z5R+Qj7z1DTLclPkO1VT04x5PqTrT5Fpx&#10;lJJGFStLq9KF0ts/Z8/Mv9JqhaXFptUW1qC6Ylkm9UrLVMop4r5vDZ610D3NrFdtpp82e7bC8JLY&#10;dfUuQUmd+hyla4yVutDfWKVwljibWphpqs50tlg883qyo2Y2f/rUNK3SKZQZr65k6RdxeM2uOXil&#10;rq3njZ3FSmkMPKXZKYaeZHWiWK9PLmNN39CpY8OfSTcVM2Podu97SmedrmlHqHZvztRpWmFxcUlK&#10;rNSFUtmbsm/Wx8BO3T9zdsq4DHeZasXx4kJJvAo7bbZOVR6b6iSmN6svG+PxVmf0bbOgcnm6dj1j&#10;NrB7Ud3ZYrGSpp3EXaxPM0uoKmwlNna5kDMUjGJvLy0ZISSZwsz0sFUeMt3MYStRr7Pujw9QfDhC&#10;u//smnFxmmzHy54nPU/sLD1xxVG+HfWnCpXZQsKOqeydaKJZf6WzVelTFFebryFbf7YTxV7/Dbjs&#10;dy89W4Dh+01JYMfMYNarLi/W6V246YkLmNCObGd2iqmVg6vJhnpmBlvfnbbXKcJuPK47fTtynepo&#10;d9TEU/h2ZDsnX13Jsi/i9DXHdqkzjtCdxcqs0zGDg6GaIFt/2CncromnNifUq+2MdRP2F2Aqg3xC&#10;f3SoHdnO7BKmVvbWNtGsj4FhZ/fCGrK1xR29SLdMV9MrMB2qUqRitWPPHHtnsezjnV1CbOtOx6ww&#10;iFek1287TVXvorqz6V1TE3TOWOAu1qeZJVQatgoZSHeaPBQj0FBlDFv9sNSpzIeXh0w39zdb6TfB&#10;vPahNxZ0Hg7bNoX5s6urio92NkTPk5lplO0NZ9NTleYPddmqTLHXPWPJrL/S+nxT7mpvDWrXKSzM&#10;j5Yf7qCcw+8X5h9g1jXTRc/1RlY8qbmk3sL0Covt0ijTF9c8sdI1g+51qkcg0LOFGVKd7hRhN+vW&#10;M8Ru3dnrM6adwjRKI0231726kmVfxGx1xTXHdqkzGz6xMi+1u3F/qEYx5Rl/c1T/9JXrg6Vnxc7W&#10;6TNdYVBvwqxTt0ujTF+cfGKlawbdRZbM+hjkzC2Ity0XesN6jHDH5KfvDgVmeL7MbKi61epE+YCy&#10;ZR/vbB2xnS3OrSnsh0OmLy5QdaZx8aKyXrVrpggHOjVl7mJ9mllCNWHrz44e0gknxaFSMDLfW4VO&#10;k41cW1WaTjedLpWdzW5lasdGcch0c4ct+6qbxyL8DJ3xmdCVtq1+O7zu2M7hzpAwT6kwM31U6Jyp&#10;sneyUl/frL/S8by+bafuriEWBK4gKxtih99o/sJW3Lcj9Ul783fNUmPMfNXm1hdmlPMULnxotaFd&#10;HDX7Y6BlBU6vK3XoGWKv7hRhN42a1pka/YL5T6FlBYPGfhH7a47tUmccoTuLlVnnLANzWX2JL9Az&#10;9KbNJsl2vOw5tLpD+usstYujRnvIC2Z+DDqKy4i663FXIP8NvaFg+n3rzV4+Y9eyj3d2CbGtOzsr&#10;CYdmerHcTjjqDRXrmjJ3sT7NLKGeb7ZMxFFi8ioGI1W9uanSUhSHCNXvu4tzdjoDPdNEc4ct86rb&#10;tn4gY2f2HMS2KQ2PSvo7W77ONONjFKneVJv9DvT+EoQojRpcZ3/+1ErH9f8MRaZKO4Nm/pWWc4Tp&#10;4pmLqy2sYeqtMMwJuv8rxNL/KlGTifWrUSopmvmq7ZzZS24vr3jh2elL7cFRsz0G015cMyitNJ3A&#10;tvVsrkZ1GnE3Vdim7Zy6ctWruqUVRhlhd6Gr61v2RUzndgX9Ncf2UGfvRtlrc5325egPn3AzVU1G&#10;D5Ad++tTuF1qPWk23QiT6MLErtd325NMX2epPTiqd6+Klat7DGQ2fdFhvfk6ZMe9O6XDnq1S70ex&#10;wBzIb2e8GNe0x/bh8TYLc512ie6U+XXZi/K7adVx0d1OX5qOS0vNFnfL007iLtanmSXUE7aWp9PS&#10;Ppg5bCXxEbQPnOt6Q3hE9LPSaQfqabUGnps4Ik2uewfGlUaV1jkwf2FV6ozlU3bN/CutZ556V6PS&#10;wgbWZadSx9zU8Uxmhv7IdH4rVU8281Vb+Um6T0R24fp6C+3SKHVvVOfA/FGcPKNXqiqKA/UKhdqd&#10;dT2x096SVDH9FItdXcfyL+K0Ncd2sVMtWd2T2Gn/N3v94cbA5Wc1uXimuFLVE7rCtHJxcTY1beFi&#10;O9ScnZe0vM5yuzRKza06B+aP4uSTzPwYpLNZ/hGw1En9OfWleaYo9ekCNdzNWrjVqqY3c9EIj3c4&#10;55yPolqs7ixflJ4t7ZanHeYu1qeZJRC2RjNb2MIc5vuVbsV6XvX8um/NVanpRaz6RrWtmsdAngEd&#10;4JZV0+O9cu5ifZpZwh6Fra/sBRu2zvmdvUfYGt1a/UpH63nVM0r/w/S6I8S+v4gH5Ua1rZbfZfNl&#10;DmFrQe5ifZpZQktha58Rtka3Vr/S0Xpe9YwkOQRjfniMbt9fxINyo9pWwe+yfxDGfQgquK694y7W&#10;p5klELZGQ9ga3Vr9SkfredWN4UWEaPUxWKvH212sTzNLIGyNRi7zL/7iLx7DeOR+ylO+bnd1Pa+6&#10;MbyIEK0+Bmv1eLuL9WlmCYSt0chlygvzSYxH7qc85et2V9fzqhvDiwjR6mOwVo+3u1ifZpawF2Hr&#10;fe97n88jTbv33nslbwEAgDXkQ08JYQsAAGAp+x+2ZAV+LQAAAM0hbAEAAKwQYQsAAGCFCFsAAAAr&#10;RNgCAABYIcIWAADAChG2AAAAVoiwBQAAsEKELQAAgBU6GGFrZ2fn5MmTUgkAABomH/dnz571H/89&#10;teWByauNpNKHnpIqwpbc2e3t7a8CAIA1cOrUqd3dXR8ClDrzwNBqtQMQtiQ2+gsCAABrQD76fQhQ&#10;qs0DxdVqByBsTS0AAAAtKX70V5sHZkkyPvSU1BK2vgwAANZGMRtUmwdmSTI+9JRUFLaeBgAAa2Ao&#10;vtSZBwhbAADggJkQtuTolyojS5olyfjQU1JL2Fru5t720xuXvfPjujGiVcwJAMD6GoovS+cBZ+QP&#10;7nbCllzMU87H33nZRoHcNl+QfPBNvrvfGNHsc67i7AAAtEY+9IvZIMsDGfmETd70Qd87YPLH8dwf&#10;1kOr1aTAh56SWsKWXMwXu26V2/GOj/mdiWLl7ENmt8AyAADAIPnQL2aDgTwg1Cfsx95x2cbkj9vJ&#10;H8dzf1gPrVaTAh96Sg5W2LI9t5q7LLn21lSQN97h428abF+YTp+pjWSyLn04jkqdvRHpHGltaami&#10;P9bW6NWGErVKAAAOhkcfffTNb37z63PSI/2+IpgQtuToFwo+8MaNy97+J37H7G288QNqxwldurhz&#10;9E/enj6sXXl/eJcsaZYk40NPSS1hq3Rz9c1y7B1JfbFAN/Td67ZS09xt9Up0b7A+HCdXnabZHaMq&#10;XVsvtTjW1rim6dTt/uQAANTuz//8z3Xekrb0+GPKUHyRTjn6+QL7CXvW79hd+aSUxln78WoPmKbt&#10;S8WTj4piQZcsaZYk40NPSS1hq3RzO3dW9O+12+03VFt+ptsXdsw9HbipIrvjYZ6ss/ialM7ulMcO&#10;1edjAQA4OD71qU9Jxnrd614n/5W2780NxZeBPCA6n4yyaz9JJ3+8Tv3wLRd0tRO25GI+1/X+N25c&#10;+rZdv2N1euJuv6Ha2aDdt1268cb326b0B74nModin5on1x2VnUm3h8YO1edjAQA4UD75yU/+5m/+&#10;pvzX7/fIh34xGwzkAdH5ZDQfq+aT1PzMZB+vk4/6aTK9T3ZjaLWaFPjQU1JL2JKLudj1vivkduz4&#10;HavTE3f7DdWWnxtXvM/15Ttev29HIpke0p+nKFR220Njh+rzsQAAtEU+9IvZYCAPiIFP1djIhOLJ&#10;R11zyie7MbRaTQp86ClZg7BlGqHXNP3LE+tMtEo7TqzTo00Ei4U7b7uiMyYbZdp60uJYXTPUBgCg&#10;NZPD1oUC88l45f22ef+Vl8oHs9oJbdm5wjZj8dBR+bAOfYWCrqbClr+mRN1Zr9MTd/uNvG1fGEsf&#10;jWKnEo9fcUU+Z1AaFM4jL6JeidMfq2uG2gAAtGZC2JIodr7glp/yn6DGT93iey11SD48fY9vlY6e&#10;Dx/WbppCQYcsaZYk40NPSS1ha+DmAgCA1gzFlzrzQDthS3KurwYAAE2TD/1iNqgzDwytVpMCX11C&#10;2AIAAHtqQtg6f/78ZysjS5olyfhrK6klbFV4cwEAwCoMxZcTJ07IUUkOn6mGLEaWJAvzSxxwAMJW&#10;hTcXAACsgnzcD8WXnZ2d++67T2qkoBKyGFmSLMwvccABCFsV3lwAALAKk+PL/fffLzlMkkMlZDFT&#10;k5aQSh96SqoIW6K2mwsAAFZhxvhysMh1+dBTUkvYAgAAOKAIWwAAACtE2AIAAFghwhYAAMAKEbYA&#10;AABWiLAFAACwQoSttbOzs3PPPffIbQcAAMuQz9OzZ8/6z9dhUulDTwlhqzWStE6fPv1pAAAwhu3t&#10;7d3dXf8pO4CwtV4kgz8DAADGI5+t/lN2AGFrvcjd9o8GAAAYw9QkQ9haL4QtAADGRdhChrAFAMC4&#10;CFvIELYAABgXYat+W5sbh46e8zsz2dqcc0CyRNg6fmTj8LEHdWNEq5gTAIC90EbYkjiyoQLJ/Olk&#10;AeeOHpKTBptbvnsFZr8ct6bNLRO2jub3ZFY+bD147LC9ro5S3ulnrP0NW8QyAEBdmglbh0RIFqsP&#10;WzbdqYC1xFdJ0817OXZxi8Y/H7aSBVIOYQsAgKSdsHV06+ghHzBUOknfP+VRzH7v43tdOMm+Bgpd&#10;5cxiJi3FnzRKhIFTT1ccJXS/qx2qjIa/2bJHSkO6Zghbtue4++rryPFUkDeOHTHH9Zdh6dsyNaHU&#10;RjJZlz4cR6XO3gj9jVxYW1qq6I+1NXq1oUStEgCAxTUUtkyMiaEkpROfMFLTRhbXDOEktFPLp5TU&#10;qajjg9LAqadTUqc+R7wcpTg86n/RZk89PCCZLWzpJBILdENnm24rNU00ihMdPxLiT6APx8lVp2l2&#10;x6hK19ZLLY61Na5pOnW7PzkAAHNrKmyZnyZQqN0UMOJOOOo7e+0sx5RCzaSgY84SuJmnnc63o/4a&#10;JlaObbawpXvibr+h2vIzZZewY8PNYKLJ4k6YJ+ssBqLS2Z3y2KH6fCwAAItqK2yZkCKNsKtTSsov&#10;nezSa8vPXClspXkVMzIciDOXTpG1S6NMXz9slSrHtsKwlQap1CP9QTc2mUOxT82T647KzqTbQ2OH&#10;6vOxAAAsqrGwZZubmwORZfaw1c1XuYG0lQ2MM5dOodvFUcVvtoqVY1th2MqS0+RoZWVfRBXnKQqV&#10;3fbQ2KH6fCwAAItqLmzZnBK+ADLxxB9ISUUXF9tZljp3dDM0FTNbCj5mXwbocabAtaedbnBUmD92&#10;litnY++KWvCgVYUt0wi9pmlDz/Ejsc5Eq7TjxDo92kSwWPjgsSOdMdko09aTFsfqmqE2AACLay9s&#10;5UHEhgwrFujiCe0g9nWkmQ2XY1Jf/HZthtOVRqklqM5y5SzsyH0NWy7qOPpoFDuVePzIkXzOoDQo&#10;nEcSl16J0x+ra4baAAAsro2whdH0whYAAFgKYQsZwhYAAOMibCFD2AIAYFyELWQIWwAAjIuwhcw9&#10;99zjHw0AADAG+Wz1n7IDCFvr5ezZs9vb2/7pAAAAyzl16pR8tvpP2QGErbWzu7srGVxuOwAAWIZ8&#10;nk5NWkIqfegpIWwBAAAshbAFAACwQoQtAACAFSJsAQAArBBhCwAAYIUIWwAAACtE2MJq7ezs8C9N&#10;AAD23uR/l0E+nk6ePOlLFyUz8E8/YJ/Jo3z69OlPAwCwH7a3t3d3d/1nkiIfT3Loq2M4depU8RQa&#10;YQsrJP9Xhf8XdgEA2A/ySeQ/k5STJ0/6rDQGmc3PO4CwhRWSF9c/7AAA7IdizBg3e0ydTQp86Ckh&#10;bGEp8uL6hx0AgP1QjBnS+eXxTE0yUuBDTwlhC0uRF9c/7AAA7IdizJBOCUlPj4GwhX0mL65/2AEA&#10;2A/FmCGdkpO+NAaZZ2qSkQIfekrWMGxtbW4cOnrO7yykhhlKzh09tGGoqec/0dbmXAPkxfUP+2we&#10;PHb48LEH/c7qreh0e3wVyzhAS11M7wKPH9lo+4rFOlwj1tRtt932rmG+qKcYM6STsFUSsoKzueW7&#10;5zc5YexxVJJixV/V8mvoM7cv3LQ4/+wncnd/c8uEraNmzbONkxfXP+yOfPTZC3WOHPfdSfezsfOx&#10;MfanyPSsMfmMA0dL0+pLX+ga5FxJ4dZ5c96iwg1Phs+yX+a8OjH4RM0/VcGESUaZX8g80YwTjnVq&#10;oC5nzpyRRHXttde6aBVdc801ruHreooxQzolJz01BplnapKRAh96SqoJWzaTqIA15xcsc1g+6MyX&#10;YEoXtfwa+opzznsiqc9fh2nkxfUPu7CfGurz+/iRwidC57Ox87Ex+qdIKRaNoDut7KtLNzdi/rOq&#10;a7fTjbTu4Rs+5lnGssADMHyBIxh3thJZfnhwzAsy09lWvypgzz3++ONXXXWVJKqrr7764YcfdulK&#10;XH/99Q888IBr+9KeYsyQTslJXxyDzDM1yUiBDz0llYQtE0pKocB99nvZ1zb2yxdhRoWqMENMGL3K&#10;eLTbqb9XS325cBoj1Ewe1claydDCksGL9VKxrUzrsB12lKmNDdf2SmtyM5S+2bJHipch5MX1D/uE&#10;Twr7oR6TSP7Z2PnYULvSjPzg1BVms/XHzfy+rzdKnU5NLsyqpCJ22sYxP7w3xDbUiXpXEZdkpY7i&#10;tMJUOGGgrSxMafvTqV1ZXuyvRZhhTph24g035aHQTOKoAjWhLdTDY9s29DWGQZ0zOeF8vVFqBb6q&#10;uKQ0U6rKD7u9vDHTS9CZ/A/y9dh5ui+EG1OaX1+NPu0E5uxpLUm2KjlePOPAMoCD4Omnn77hhhtc&#10;ohJ33HHHY489Jo2bbrrp4sWLrlP46p5izJBOyUlfGIPMMzXJSIEPPSV1hC3zca6CRFEKLjY0uGZI&#10;CKEdC2LUKB4NnabZbemmopcoFWn+qaNKV2aq+2dOBlfr5lKLySrjmWI7NopDSvpfKZr6wQHy4vqH&#10;3Xy0DLzD20+d7PMs29Gjwm422/Ejpl51maabQurVB0thlC0JpzPVoR3miAuwU7mj2fzqaJxbSEeY&#10;StVHk6dVCy2cyzED7QE7Qzriy+JhEeYoTmtHhObks/iq1DSzhN4Hjx1xp43DY9sM0CNUO7V6C+uM&#10;ip16ft+bmmom0xsH+ToRZ9CN2ZZUmDxOYntKL8T0+bNJJsnOH5VXFc5omqmlmjOdEajEXXfd5fNU&#10;cOutt0p+ePLJJ/2+5at7ijFDOiUnfX4MMs/UJCMFLvMU1RO2hj7NbdrwOgFiqN1vTOuUn2kB2Y6X&#10;rXDmUYaNKl5/Mf125Dq7R80pssXEneKcoVEeMgJ5cf3Dnj5mppKPglgpbf2pEHbNbPl02fxxJx/e&#10;H2Wo00nTt/sz6Kn6nfqoIz1q2s5B09WZX7VnuZbyDCLsxuNxhvK0Qkpjf382eyzNpjrNHLpY6OGx&#10;XexU7fLCpk0lzfKSUm8gR3VlZ6rYUO3ikgqTl8Z6E+eXn4UlTVS+tNlX1eksTQXUqh+2br/99iee&#10;eOL8+fN+3/LVPcWYIZ2ErZz59I9BQTPxIhzoBYisU7cnV5Y6dV8xi0hB6pt5VM5U+BI9MrbNOUKv&#10;7oyV4RSmMGMn1ZW94eUhI5AX1z/s5iNhhk8USz4KwieB/oQQatd8XnimWO06dobO8N6o0Bfa6mPV&#10;j4sz6Kn6nfqoJ11+2jCrUhwY2vIzZwfrSmGKBvrdbu9aytMaciS0+7PZQ1l3mDkcVHRdbBc7VVt+&#10;5uykxVGqUx/Xt1jNFhcnfaHdn0pPFNryMzcweWmsF3dLNVltZ2CR1AwXmYPe8Kp0Z+GJBGrW+WPE&#10;O++885FHHpGGdD711FOuU/jqnmLMkE7JSZ8bg8wzNclIgQ89JXWEraG0ZSJCTAW9AJF16vbkylKn&#10;/MxO1MsiWZSaeVRXGJgaqt2drVhpK7LKqFOZDy8PGYG8uP5ht+/vUz9SPPlcUB9u6VOhOIcryQsD&#10;/QGT0/XSDk33KST/DcPiDHqqfqc+Gkhf8SpE6tADQ7tXbunKoRlE2u1eS3laSw75I/lscUg2Nuy4&#10;E/hORw+P7WKnasvP7jyiOEp1ZqNKU+g+aftmnKHfUG35WViS4gtKY724W6qRn2n+zsA+Uz25wvPT&#10;6glju9M5+fKA6ui/IB//Rry47rrrHnroIdf2pT3FmCGdkpMujkHmmZpkpMCHnpJKwpZLAzoO2L86&#10;pDOYKcgDhO/tt/uNWTpDr2kWo0zoTbXTRsn6dZ/UpGrfSu2pF2s63XRZNj13dLNbmdqxURwyGzO0&#10;cEcceXH9wy7MO7x+iw//a0Tzmd1565dS36E/Ikxh+OCInabX7KSDts/8BaJ8dHGUk07nphHhWJxB&#10;T9Xv1Ecj6fTTmlnTJUp/rNYDY3vatdjpSjOITpm+luK0joxyy5twltA2TVdsK+IlmvlMjzrmRqg5&#10;y+3iwoqV0oj30bR9Reye/hLrqToN3S4tqTC51Ov1pOPT5lcDTVMP7Cgetnc3XFA6mlYV+/QZQ6eZ&#10;MqwaODiG/umHyNf1FGOGdEpIulBw/5WXblx65f3Dza6GwpawH+pRihV+f7MXIIba/cbUTn2meDQn&#10;tU5aydRR+SWlxFJew8DFRvoUqt93F+fsdAZ6pqnssmYKW8J+RkT+/V59cETycRB69JhYZT4uAv25&#10;Evg+9QFjFEcZ6nS2KB2MM+ip+p36aCK9cVp9Gaq0OK1rB75P9WS3S48S2a4Zow8WpvXkgJ1TFXRe&#10;lHQBndMFrjp02P/lm6uUrjhkQjvwfeXKsAp7ssKS1Dyp05AD4QJdf7/Rbwe+T/WELrUePVbE3c6c&#10;oR0nO3IkH5iLZYEttaf1L4+umHDGfhlw8Iz7j5pevHjxfIGPVcPNLplnapKRAh96SmoKWyjQaalG&#10;8uL6h31e8tHgP0v2xIpOt8dXsYwDtNTF1HuBsrI9SD97cxagRsWYIZ0DYWtuhK3mtRu29vqzcUWn&#10;q/cTvucALXUxdV1g+Hcp7LokBaVv6bQR45E7jd8B1koxZkjnhQsXfBBZjswzNclIga8uIWxVruGw&#10;BbRMsk+wNxGQsIX1VYwZ0nn+/PnPjkHmmZpkpMCHnhLCFpYiL65/2AEA2A/FmHHixAnJSRJCPrMc&#10;mUHmkdn8vAMIW1ihe+65xz/sAADsB/kk8p9Jys7Ozn333SdpyX45tTiZQeaR2fy8AwhbWKGzZ89u&#10;b2/75x0AgL116tQp+STyn0m5+++//8SJExJCliEzTE1aQip96CkhbGFZu7u78n9V2GcSAIC9I58+&#10;Q0lrj8lifOgpIWwBAAAshbAFAACwQoQtAACAFSJsAQAArBBhCwAAYIUIWwAAACtE2NofOzs7/IMI&#10;AAAcaDP+6xJS6UNPCWFrJSRpnT59+tMAAOCA297e3t3d9R/wAwhb+0CCsP+nbQEAwAEnH+v+A34A&#10;YWsfyCX71wcAABxwU5MMYWsfELYAAGgGYatGhC0AAJpB2KoRYQsAgGYQtmq0t2HrE7e85V33PuF3&#10;AADAuNoJW+eOHtqIDh0957tXamtz8EwTDk3nw9YT977rLQU2GY2YkOabKlvUHoW0CSskKQIAatdI&#10;2LJJa3PL70nS2Zu0tVSimsCHrWSlkWKOyW3SuuUTfk9G7k3QIVEBAA6wJsKWiVoTvmHyUhZLX4LF&#10;UTY2HfW1pjeMU/N2ptJfpUmHnWHL9YVdMzSNEp01pN3cDGEr9tjGvbd0v2lKX0ANxRQZGMWa1Jki&#10;VWTmnD5bGlhYQ2+1YZyatzOV/ipNOuwMn3B9YdcMTaNEYfEAAOyTJsJWDDZdKoWZpss2Jv34lJOa&#10;NhK5pgtRqZ1apaniie0MaRn6UJAG+rOEna45w1YIF6aZOn3gUE1F56Y4leo0zd6oWNhVHFhcg2n5&#10;pqnU7dQqTRVPbGdIy9CHgjQQAID913TY0uEm7phQFDvjjp6i1C5ONThKdA5FumbQnGErCyImZYSf&#10;WaeWxZEwQ9ZZCiz6VFpxYHkNeopSu7yGoVGicyjSNQAA7KfWwlbINXZfhxzLh60UeKbGptAuTjU4&#10;SsRdMzIc6NQMWjRsqaCTyrP84plYEvtCtenMFEaFaUPt8EBVPENsCu3iVIOjRNw1I8OBTg0AAPup&#10;ibBlIlMp6JicE7+OCrLOuKNjUKmdjYqGRoniwE7NoEXDlgkcPuikpJTteFkACzOUCjNmlF7GxIFZ&#10;Z9wJQ3xnr52NioZGieLATg0AAPupibDlIk2KMTHTZCns3NFN21S1KQnpGFRsD04VkpQeJcKuHmfK&#10;Q9v0F+Kbs2DYSoHDtHxv6tRUb6rNwtQT994Smoma1+1NGKhq09nikKH24FThGvQoEXb1OFOuawAA&#10;2E+NhC1h00uQYo8JOF7sTKWxS0elCe0g9IWZJDXpSpF209k2N1PNmGErUjUmfPQ6tTjullvU5Gq2&#10;gXFpYpFqSgMLa4jLntwOQl+YSRKXrhRpN50tuyIAAPZZO2GrJb2wNUEnfAAAgLoQtmpE2AIAoBmE&#10;rRoRtgAAaAZhq0bzhC0AAFA1wlaN7rnnHv/6AACAA04+1v0H/ADC1j44e/bs9va2f4kAAMCBderU&#10;KflY9x/wAwhb+2N3d1eCsFw7AAA4oOSjfGrSElLpQ08JYQsAAGAphC0AAIAVImwBAACsEGELAABg&#10;hQhbAAAAK0TYAgAAWKE1DVs7Ozv8ywsAAGAZ/NMPgyRpnT59+tMAAADL2d7e3t3d9QljwDqGLcmh&#10;/p99BQAAWI7kCp8wBqxj2JIz+tsDAACwnKlJhrAFAACwOMJWAWELAACMhbBVQNgCAABjWauwtbW5&#10;cejoOb8zwQEPW5+45S3vuvcJvzOGJSccfT0AABwkbYStTooaClULhK1OUIi70tBu+YQ7XkWwGH0N&#10;S05Ywz0BAGDfELYKZgtbqf+Je98V8lYNwWL0NSw5YQ33BACAfdN22LKNraOHNsTmli47Zzqlq2je&#10;sGXT1ixhyx69138pFuqkMwlfkdnKT5gQZ/uKNR26JsxtY6DqMftxffYcvh2uwPYVVjg0oRhaW2k9&#10;AACsn+bD1oY6sqqwZWKFTxmd+g5T6CtNs1eZhbaBiJJqNJ2i4hrMJGldtqlGm7J33ZLG2G5T5wuy&#10;xQxOmElDiusBAGAdNR+2iv1TzBa2EhU6JgcLfdTMEAbq2eL8nXn6NYrKUGmsPkPciRNL45ZPPHGv&#10;S1u6N07e65Sf/QlDO7CVxfUAALCWCFsFs4Wt2NAVk4OFPhrziJ5BT6vnKdYo5ngv3GSF+nTmZ/xh&#10;SuSgr9RjYjs09MHJ6zd9vfUAALCWmglb6s8EzR8Rjhi2UmqwAcPlBhUgTGesmRws9NEwc3aGWJDP&#10;U65RYvIxQkF3lN+R1i2fsP9Re2FG2Y2Tx3ZoyM/+hN1OW1lcDwAAa6mNsJXFqJS1JoStWf/OVpYU&#10;UtbqBAgTONzu5GChjpohNo6oSQfnKddocbrOJKFUHZfJRMxCckR29V6YPLZ1ozfh4Pr76wEAYB01&#10;ErZ8evJiiBohbLk0EYRMYhJEFiBskfSYZKHEekcfTcPTCW65pZdvvFJNLs6tC9IwNcR2ppWZgcXr&#10;im3VWZqwvLbiegAAWD/NhK0x5WFrRDrKAACAtUDYKiBsAQCAsRC2CghbAABgLIStgpWFLQAAsHYI&#10;WwX33HOPvz0AAADLkVzhE8aAdQxbZ8+e3d7e9ncIAABgUadOnZJc4RPGgHUMW2J3d1dyqJwaAABg&#10;MZIlpiYtIZU+9JQ0G7YAAAD2BmELAABghQhbAAAAK0TYAgAAWCHCFgAAwAoRtgAAAFaIsDWCnZ0d&#10;/iEJAACqMvnfZZDP7pMnT/rSRckM/NMPe0FerdOnT38aAABUZnt7e3d3139gK/LZLYe+OoZTp04V&#10;T6ERtpYlwdn/I7IAAKAy8jHtP7CVkydP+qw0BpnNzzuAsLUsWb9/PQEAQGWKMWPc7DF1NinwoaeE&#10;sDWdrN+/ngAAoDLFmCGdXx7P1CQjBT70lBC2ppP1+9cTAABUphgzpFNC0tNjIGztBVm/fz0BAEBl&#10;ijFDOiUnfWkMMs/UJCMFPvSUNBC2tjY3Dh0953dmsrU51wBZ/4PHDh8+9qB/VcezomnHUvnynL1Z&#10;5D7eijFPLXNtGGrC40f03jQTFzNtqsLZpyrMOcYNme+qO2ZbwFKnmMUY92FZS69hxMfvoFv5A7NX&#10;ihcyx9Xddttt7xrmi3qKMUM6CVsdEpgyA2FI56rYnj1snTt6SObe3DJh66g542zjZP0z/JZPfpgG&#10;jpanld75PpEUOVFy5LjvHTDtF6C7vGzy6dMvYtqS+or3UK20s0p7cwM3sFucX6YbvzdnycaF8xVP&#10;vQgzeVinnD0ua57ZJy1m8lT67LMrrXPBG6KXN+dVd8y0gAVOMeeQRe7DchfeN30Nk8+45CXLvv9t&#10;mfaOOXalrlLmuZiOJV+a/nDpUfxB15n9ItquCaeed2HF+lknOXPmjCSqa6+91kWr6JprrnENX9dT&#10;jBnSKTnpqTHIPFOTjBT40FNST9iaJfgUy2YPW47Ui80tvzudrL//Wz6S0rSm7/Dh+Z7vSD3T9u1g&#10;4ixTfwE6y8vq7fTzf3qOr3cPZZlxYfkqO2s+fiQOjJdmStRVxZI9OYt06ymHTr2g7OULip0TTFjM&#10;5KnmPZETR+nhi90QPcNii4lmWcCSp5jFWA/GMqauYfJ9mPcu5aeTvcLvS8kqKr2xXugl5+kPz3rM&#10;tZjrkk4jXKI7ICacet6FFetnmuTxxx+/6qqrJFFdffXVDz/8sEtX4vrrr3/ggQdc25f2FGOGdEpO&#10;+uIYZJ6pSUYKfOgpqTtsuVzkbF5jv5dyJCrFIWqs++rKKMav4W+27JGh/CXrl9dSnsnwsOTPjX+K&#10;Y6dtHHOPdKzLjx53z7d54NW0nuvJ+4fnHDyRJXv+18q0Ittl1h249SdujCvqLiPumQlCYZosFhQn&#10;tDPoNYeqMCyeolfp6FWH7nyRellWnNIcUYWZUNQbHe3NWRJVk5+6eGdsp3qu7HAnLSuQgrjc2HBt&#10;Ly0u9aWJ1WKErhiaqn/2JJxLOvVwvbzO8Kk3xNSnAnP8V3+1f/mTnq7YV66ctoDQaZqxkbf1NXUr&#10;ixPa7ijc1nS0PMp2pgcjnqI/W294KCgNcOc38jV0pv0DdZE/dqT7orhzxL40Mk6ez9a/ZMXczzRu&#10;kpEr9SU4tkf/MhYvTV+b6bWj+i+6WUO3r2RgGbHH37hwlnDEdqv9gv7MOTkexQvx9frYxEmeeebp&#10;p5++4YYbXKISd9xxx2OPPSaNm2666eLFi65T+OqeYsyQTslJXxiDzDM1yUiBDz0lFYctE4Bi59am&#10;iUK6rB+2pBECk2oW9P/O1gxhyzw24RfFPEGhHX4f4xNmHy93NP2u5kf1UycdYSrL/07En5aa0zR7&#10;J8o6O7Pn04vCqnKpwJak8Vm9mrrcTLIzhuOmU7djQe/q0lHTCiuIlbbpjgtd4sThakRPPGaqy2V7&#10;c5Ygm0af2uyEO2Oarsp2ZgPCiNSUVqyI7dhQlxSvJbvM40fiNH5qoSsmTpWO5soFsd1vWLKX1iA7&#10;3RtSWpaeoTOk2+p0+mZaqu0OzazGNN1ZpNVp6HZpgVmjd1I9Qgri6aYvo/Ng2J3CbGq4OVq66kh3&#10;yrh4vDyt79EHQ288qg7GyQuz2RHxdEo6zTRjV/arpEff89Kl2Va4kAePHZHDdlS8xl5LN0vkcH8Z&#10;qSeMdp3xUGe3aOLRwmsU6/Wxyacw7rrrLp+ngltvvVXyw5NPPun3LV/dU4wZ0ik56fNjkHmmJhkp&#10;cJmnqJ6wlTG5pxCAYq7S7dDIAla2syRZv3015XEJz7o0fTv+9sSHST9V/U591JGeMK1Ie+n3Mh8l&#10;7c4ZhzpF7PftoLiYfoHrDBNkBanXdmc1s52x2O43VFt+ZifSBaFf3zZPDY8juvQxM0WgB+zNWeKB&#10;gVNnk0jbHcjPGruznc5A1w6N7IrCjl1K7A1kSOjLRk2cKju7kN0oX4k/2unsD++d17c7p+s3Btry&#10;M5uzv+xOe94FqHas0p2Th0x9LbqjOstwJszWGT7UjnRnmGnWaXuN4jMz/ZINW6XXM2gVlfkFOnlP&#10;uJpsx/ycMCq05Wcam+305Cc1TH3iR/oyvw7ZM/39sdrEo/ZO5asK9dmFTz6F0Q9bt99++xNPPHH+&#10;/Hm/b/nqnmLMkE7CVodOUYqJTJ5NTrostkMjm8MktbHDVngyDfU74x+h+DDpp6rfqY960qUfyYw/&#10;oEfFR3hqpzDzhf54INbo4mKB3wnL0wPzirSjV9KfUJcW2xMrdV9vxy/SnD/1G6V7I00rVmazRWZo&#10;vPq9OotnBpdOnU1SOqvI9oo1sR0a8jPnT6f642qkTx3V3ROmCkd9ZdyJ/Z2CTqc+ash+OLE+FC82&#10;9KaDuqzU1n1TbprfmbiA2FmaQfcVKktDXDMIpzZ9sy3DmTCbriy2zQA1OBaYnbgeW+X1F+B3Ul9o&#10;qVGOn1D1x1NIXzpdZCoL3QUjV0pRukAr7zGTZMyMhZn1qNDOZkrPdklWavV7ROi0kx3xd7JYGU0+&#10;ao8H2WymP6532iS9P0a88847H3nkEWlI51NPPeU6ha/uKcYM6ZSc9LkxyDxTk4wU+NBTUnfYiuS4&#10;yU66LLZDw9c42c6SZP3+iZEHJjw87sGX/4YnKD5M+qnqd+qjgfT5aVPLirt6lLRd79TOvDvNHGtU&#10;cbnAkj1/RPWb61fd2Vi70+3snbHcnlgpPwtzWrLnj/TekmKhOaKGZDPksyX7cRanM086dWdC153P&#10;ELuznc5A1w6NbEiJLpC2a2a3YfJU4ahr9kfpgkKnPmpJh5+jMzDrVn8bpVPWa6uhamdolN2btIDY&#10;2Tlq27FKd04eounh0p5pGU5n1/K1neG9ti/LOx3Zi0ciX9+rLL4ovniYLpB2v7b7ezds5MpwCUne&#10;U7y07BfH0aNCOxtbnCjSw51+j0idZrrU7FdGk48qZkZZYKgvvjlMpP+CfPwb8eK666576KGHXNuX&#10;9hRjhnRKTro4BplnapKRAh96SioOW/pvVp07esjs6AgVh+hGmEUXzmLa39kKD4k8MeHpsb+HIjxA&#10;8WHST1W/Ux+NpNNOG34G8WlVo6Tpi6Z1mtFhx65WFbt2GjZQ4Mh+b3KRz+MPmKYtHjxjnKHY7jc6&#10;nWHBphkLhOz7I7rK3YSw0xkke71TSH2sFrrEkP1VniX8vRSh758lRe6gmlCa/U7DHPD75ZrYjo3s&#10;hO5vkcjB2GOOpx0ZFecMF26aw1OlE+XH81FuKtPynXGUOpEnPb3ryqrMTmc37KghqW0KfG+qLVY6&#10;sjthAbFz6LrCYkwzdnYaqj3TaxF6pdnvNCbMpitLbbP60Cl9qUDIvj1dedpwpYbZVR1h8mx22Znt&#10;8Zv0+5JbRaUXLyHq9JQuzXaG2xD/zlasim1phF7TjEvr65xU9HuE6ky3t1gZ9Y+qxU96kKQRVmya&#10;E06RDP3TD5Gv6ynGDOmUkHSh4P4rL9249Mr7h5tdLYWtjM1MutOHKBuKhOQinbH80Xh44H+NOGxa&#10;2PKvp31m4vOePz/6CYu9/U59NJFe+zVZ91jokuNRLJnamf1q2t8P13skriF0msJigWOX535m/XaI&#10;7UmDU0FpQj1Dsd1v5G1pduf05Ei63limF2SlVYl4qsC9Coq+hcZqz5J1D51aTZROK535EtJUxZrY&#10;7nQGvk/1pDJDDvj1xZLsFSlOlWZIq9OjwiD13UcaFYZkt3/4hhjmgLqLaoY0rT7FzDfNk/3hBaji&#10;cLz7nY5T+O1QY7POKB415MBMyzAmzKYry+3yq2ZJ0dAaOi+cqfBN0TlR4PsKszlywMyRFiTSpAWr&#10;qPT0JTjFniAdUZ3mPHqUaqf1dObsULMZMqOeMJq9M+rPbNfk740+6iZRs8WDvQdmgnH/UdOLFy+e&#10;L/CxarjZJfNMTTJS4ENPSSVhq2qyfv96Cnl6ZvkFnNeUadXjmxQ7V2NFV72U3uX3F2neE8a+RXtz&#10;liJ/6t6F74v+fdh7U26IeWFWu8ZxXpElh4+1jOX4NUw10osy6+mwLooxQzoHwtbcCFt7QdbvX09j&#10;Rb/lk6ctvo0WO1eklve29B1/4eoLi7T/J5gY8UbtzVmK3KkLV74fCvdhz028IavPWsu8IhOf5Hkt&#10;vozxuDVMM9qLMnC68KuYG3o8+par3AOrW0xVlzm/YsyQzgsXLvggshyZZ2qSkQJfXULYmk7W71/P&#10;fVN8G93f99b9IdccjPKWfRCt4+s+UfmGmEdlj56RRV6RFTzJB+DB2MMXBeulGDOk8/z5858dg8wz&#10;NclIgQ89JYSt6WT9/vUEAACVKcaMEydOSE6SEPKZ5cgMMo/M5ucdQNha1j333ONfTwAAUBn5mPYf&#10;2MrOzs59990nacl+ObU4mUHmkdn8vAMIW8s6e/bs9va2f0kBAEA1Tp06JR/T/gM7d//99584cUJC&#10;yDJkhqlJS0ilDz0lhK2Z7O7uSnC2tx0AAFRBPpqHktYek8X40FNC2AIAAFgKYQsAAGCFCFsAAAAr&#10;RNgCAABYIcIWAADAChG2AAAAVoiwhbnt7OzwT10AADDjvy4hlT70lBC20CVJ6/Tp058GAACf/vT2&#10;9vbu7q7/jBxA2MJ8JMX7f5cXAAAM/H8E0ghbmI+8Xv7hAgAAA/+/rjXCFuZD2AIAQCNsYWSELQAA&#10;NMIWRkbYAgBAI2xZ544e2tjYOHT03Fe+srVpfxxgW5tyLZtbfm8mMmT4que8I4QtAAC0dsKWy0vO&#10;nHFJhpoRKnHNwmaaZL50szoTc9OQ4iB3Pza3TNg6ai52tnl92Hrw2GF7XzoOH3vQPngAAKyLRsKW&#10;zQUx7pgYNH/gmFcWUPIFHDgTEpq5mXNdmg9byfEjRCwAwBprI2yZQJDFgdRhY8SW+9bL9rjvazyX&#10;MFye8NI8qbIYROzMsd8Ux6FpwjSbPonptcPtF0aik9ryvoHKwoSJPa8dWFhhqgzLyys9t5TSN1v2&#10;SBjbNUPYsj3H3VdfR477Hs/t+5pjvtuMDyUENwDAwdJE2MqCjhPTgw0WKUiY0rBXShh5IvGTqqaS&#10;DVcl6hRxNn1aqTV9ZoQ6lTuqpklNVTlpQiWUqelinxoZZzOFcbae/t/ZMgPjxF2zhS0dmsyfOPo9&#10;01TxyzXdn0imdshjAAAcBE2ErUJUiDEjP6bTR3bIHAhsZ7eyny30EHU0JRi1U0gn3bObo+WTdipt&#10;uxx3zJCgcxV6JXFc3NGnWNZsYUv1ZPkp7uiaoTYAAAdAE2ErCxBOTA95jMj2dE3sDp1ZZeEEA8Pd&#10;XsYPVP29fBPm133lJKTahQn1MdcMk8hP16FGOb1TLGvusCV7OcIWAKAlTYQtmyBsaAhSRx4jssJw&#10;aKbOfH4jVAoTaUJBsVbzBWp4HJONjTudytgOXGF3rC9zaStmrTRrpjTtohYKW/0/GRwKWP3ZAACo&#10;WhthK0s7LlCE7NCJESprxCozWJX7tppEDVKkV82cyvV0srNpmvqvPfngo4an+dMseWccHdr9CctX&#10;4ZcjQnlpedkpZmDmKNwRZ+6wZf/oMO4/eOyIbRK2AACNaCRsCRsAPBUcejHCBBFrczMeSmNVp+ot&#10;BpHuzLbc9cRzZNEp6NXoeQon1SeK7cLw8lW40rQn1Fjfr08xA3um8cKWkJ7AHxkKWP2xAABUrZ2w&#10;Nb85E8bI9vfsK9QLWwAArLW1C1vpn0nY57RD2AIAYC2sYdjyf1o1/Odge4OwBQDAWli7sIVVI2wB&#10;AKARtjCye+65xz9cAADgmWfkk9F/Rg4gbGE+Z8+e3d7e9s8XAADr7dSpU/LJ6D8jBxC2MLfd3V1J&#10;8fLCAQCwzuTTcGrSElLpQ08JYQsAAGAphC0AAIAVImwBAACsEGELAABghQhbAAAAK0TYAgAAWCHC&#10;FoC1trOzc/LkSXkjAoB5fehDH/rwhz/s302GSaUPPSWELQAtk6R1+vTpTwNYe3ffffdfLWR7e3t3&#10;d9e/pwwgbAFYXydPnvT/CDSA9SZh66uLkncS/54ygLAFYH3J+49/owWw3iRs+feF+U1NMoQtAOuL&#10;sAXAkbD15UURtgBgEGELgEPYAoCVIGwBcCRsPb0QwhYATELYAhpz2223vWuYLyqRsPWlhUjeImzN&#10;aGtz49DRc35nZouNmsG5o4c2jDlml7XMN2BRW5t7cBJgbywZth48dvjwsQf9zjwWHghggjNnzkii&#10;uvbaa120iq655hrX8HUlEraeWojkrTbClssRwXwBZMbqVYet/BI2Nrd8f5GJWpMrusII83O+65j9&#10;ElwA3NwyYeuouZwFbhhQmW7YkhBkf0U3No4c73U58UAvMh0/stFPUMXOOFCORqqssIyBSscc7J8F&#10;WC+PP/74VVddJYnq6quvfvjhh126Etdff/0DDzzg2r60hLCVBYL5k8gs9iBs5Zcw6RoWW8zekLWJ&#10;8V8AYF/kYctkHJ9uUkZSnR0qa4UolCWeYqcRB0ojTG1O0z9jXEa50jL7pbMA6+Tpp5++4YYbXKIS&#10;d9xxx2OPPSaNm2666eLFi65T+OoSCVtfVB599NH3lki/rwgkbzUYtkxU8Xvug98IH/62cst+BWP6&#10;1ED3vYyhc0yaIfWXK7XSqMJiNLUSkQXGzsB0+jBTf2Y7W7pM1+NlNfYbKKHOnSptqS0zB1V/mkRz&#10;Cyt9s2WPlIYAtcvClk4xKfCkVoccyANOCmhKobM30DLRzJ6nvAwlVvodKS6eGlgjd911l89Twa23&#10;3ioZ48knn/T7lq8ukbD1hZwEtdfnpMcfUyRvNRi2TCgwH+zmE973puxiE0NWm5KETwOpqWaYUqkV&#10;RxUXo8VKvxNKigN18VCBvszhGtdMnablm9LelDHZwrxUX9L/O1t6VuBA6YWtEGJS4jGtSAUf6e/k&#10;m2Li6Xf2Bxr5CfvLSFRfLCVsYd31w9btt9/+xBNPnD9/3u9bvrpEwtbne97znve8LpC2781J3mom&#10;bCndAKF3OtEh7JoJYnHYyWaYWKkVR5UXo5mponS0PDBMq/uyHVUgptfodaqBRqcs6pQBbcrCliSW&#10;7jdGfscx0SZ2yk73+GxhqzDQT+3PPXkZqlIVFk8NrJHOHyPeeeedjzzyiDSk86mnnnKdwleXFMOW&#10;cHlrKGmJlsJW77NfBwOrkELibtYd4oiZIWaUiZXa0Khcd1Sa15SmM5QHxuIZCsT0mtA2lZ2lxTJz&#10;TJ1VzQ+0KwtbJseElGPaxeTkK0qRqZh4up0DA1XRpGXoSnOsIwwD1pH+C/Lxb8SL66677qGHHnJt&#10;X1oiYetzA86cOeNbJZK32g5bvUjTrQy7WXHYyaLUxEpt+qiiUCnMDKG6PFAVTy0Q02tCu5Aew6Fs&#10;Ej0WaFkvbOkk048uMWzJ4V5kmils9QfmSUsMLqNXmRRPDaydoX/6IfJ1JRK2Li5E8la7YcsGh9jr&#10;/v5RrzLumijhD5imSxWppY4XK7XiqOJiNCmNx6cO1MWzXObUmtg2lWH1rjAc0nNIXxo7Az0rcKBk&#10;YUtHm5hepC+kHXPYH5fDMQNFxcTT6ewMlN3+mNIyypVR5yzA+lrmHzW9sJC2w5YwocDzxzuVatcG&#10;Al1qxAk2N6dUasVRhcVonYW5k7ie/sBO8dQCMbmm0w5MPkqH0nVn1zUDwhYOrDxsCZNprBiJYo8I&#10;ndKXZy1dFGNPobMzMKswekPVGXN5tpLDhC1gKYQtAFiJXtiaSScyzW7hgQBWTcLW+YVcvHiRsAUA&#10;gxYKW2QtoEEStnwumdOFCxcIWwAwaKGwBaBBhC0AWAnCFgBHwtZnF3L+/HnCFgAMOnnypH+jBbDe&#10;JGx9Zn4SYyRvyTuJf08ZQNgCsL7Onj27vb3t32sBrLHFvtmSvHXffffJO4l/TxlA2AKw1nZ3d+X/&#10;KpU3IgCY1/Hjx6d+rSWk0oeeEsIWAADAUghbAAAAK0TYAgAAWCHCFgAAwAoRtgAAAFaIsAUAALBC&#10;hC0Aa21nZ4d/+gHAYj70oQ99+MMf9u8mw6TSh54SwhaAlknSOn369KcBrL277777rxayvb29u7vr&#10;31MGELYArC/+3/UAcCRsfXVR/L/rAYBB8v7j32gBrDcJW/59YX5TkwxhC8D6ImwBcCRsfXlRhC0A&#10;GETYAuAQtgBgJQhbABwJW08vhLAFAJMQtoDG3Hbbbe8a5otKJGx9aSGStwhbs9va3Dh09JzfqdS5&#10;o4c2NtwytzbnXO3cA4D2LRm2Hjx2+PCxB/3OPBYeCGCCM2fOSKK69tprXbSKrrnmGtfwdSUStp5a&#10;iOStNsKWxKBkc8v3Dlg4M8070AafBfPLhHNNOCRnNIdU4pqFK9/cMmHrqLmTC64ZaFA3bEkIMm8z&#10;4shx13P8iO+IwpFeZJLSfoIqdsaBenZV1l/GUKVjDvbPAqyXxx9//KqrrpJEdfXVVz/88MMuXYnr&#10;r7/+gQcecG1fWkLYUvljesLZq7Blks+hQwcmucjViWlJFVgzedgyGcenm2JGsgWpW2WtEIWyMcVO&#10;Iw6URkhTamrT7C6jXGmZ/dJZgHXy9NNP33DDDS5RiTvuuOOxxx6Txk033XTx4kXXKXx1iYStLyqP&#10;Pvroe0uk31cEkreaC1vCxAYXGlyA8GyX+xbHkY5+QZ+uiWdJnUPxxGSto+fcf32X0Z9NevS0vU49&#10;wpysUx/4Q0laWLroOFBzh0vfbNkjQxcIrIMsbOkUowJPYtJT6pSSPOAUA1qhszfQipPPtww3f/HU&#10;wBq56667fJ4Kbr31VskYTz75pN+3fHWJhK0v5CSovT4nPf6YInmrxbBlM0c3Ipjc4Po6xUEq0Exv&#10;qI4DVWd5lJADtiT8DJ392fR6ep16hHSaU2XLGIxC5mC83lClmgX9v7M18QzAOuiFrRBidOLxOl2y&#10;2ykoJp5+Z3+gkWY3rQnL0H2xlLCFddcPW7fffvsTTzxx/vx5v2/56hIJW5/vec973vO6QNq+Nyd5&#10;q/mwZdqBqykUB92woSKLCAOzzmwnkVrfqwpMM54iLkOvp9dphnTm14fiwEiORvao6YgTZDsApsrC&#10;liSW7jdGfsfIjtqc0403xcTT6ywMdKkpzD55GapSFRZPDayRzh8j3nnnnY888og0pPOpp55yncJX&#10;lxTDlnB5ayhpiebDlmmEA7FGFxcLFHNcJxVbYDoz/fjSLXEVWTCLp4uNgU41V7iouIzOmU2XGhbK&#10;QldnBQCmysJW/J7It3V8yRKQKEWmYuLpdg4MVEXTlhH2zbEOvUJg3ei/IB//Rry47rrrHnroIdf2&#10;pSUStj434MyZM75VInmrxbAVU0hsGLFGFZcLlGI8ykYVSYUuCLvZd1HxdLEx1BlIn5knHOoHJ18Q&#10;d2xZt7MzBsAkvbClk0yKLt3MYzqyfWuWsNUfmCctMbiMXmVSPDWwdob+6YfI15VI2Lq4EMlbzYUt&#10;E0HCjg43Jma4tgoc5QJNFaeCLDSdO7rZHSWVWaKJsUgNzGdz5ablO+Wwbei/RyWHzU445Mr1idT0&#10;av7Uss1sZVP0zgCsmyxs6WiTpReTcvIvjaSn/y1SMfF0OjsDzcy9McVlFCujzlmA9bXMP2p6YSEt&#10;ha2kGz9872YMZKHTFBYLMnHurECdsTtIRx4vdcXz6dnCZPZ/DOg6pSs2os6h/Ki97PLlpN44cDZ2&#10;IGEL6ywPW8JkGitFokLMka5e+EpCcaGzMzCrMHpDQ/VgpSOHO0sEMB/C1kGkM9OSZCoSEbASvbA1&#10;k05kmt3CAwGsmoSt8wu5ePEiYWu/jBe2zPdPhC1gJRYKW2QtoEEStnwumdOFCxcIW/tllLDl/xiR&#10;qAWsyEJhC0CDCFsAsBKELQCOhK3PLuT8+fOELQAYdPLkSf9GC2C9Sdj6zPwkxkjekncS/54ygLAF&#10;YH2dPXt2e3vbv9cCWGOLfbMleeu+++6TdxL/njKAsAVgre3u7sr/VSpvRAAwr+PHj0/9WktIpQ89&#10;JYQtAACApRC2AAAAVoiwBQAAsEKELQAAgBUibAEAAKwQYQsAAGCFCFt7RG4CAABokv+wH0DY2iNy&#10;E/y/mwYAABpC2KoFYQsAgCYRtmpB2AIAoEmErVoQtgAAaBJhqxadsLWxseFbAADgICNs1YKwBQBA&#10;kwhbtSBsAQDQJMJWLQhbAAA0ibBVC8IWAABNImzVgrAFAECTCFu1IGwBANAkwlYtCFsAADSJsFUL&#10;whYAAE0ibNWCsAUAQJMIW7UgbAEA0CTCVi0IWwAANImwVQvCFgAATSJs1YKwBQBAkwhbtSBsAQDQ&#10;JMJWLQhbAAA0ibBVi07YAgAAbSBs1YKwBQBAkwhbtSBsAQDQJMJWLQhbAAA0ibBVC8IWAABNImzV&#10;grAFAECTCFu1IGwBANAkwlYtCFsAADSJsFULwhYAAE0ibNWCsAUAQJMIW7UgbAEA0CTCVi0IWwAA&#10;NImwVQvCFgAATSJs1YKwBQBAkwhbtSBsAQDQJMJWLQhbAAA0ibBVC8IWAABNImzVgrAFAECTCFu1&#10;IGwBANAkwlYtCFsAADSJsFULwhYAAE0ibNWCsAUAQJMIW7UgbAEA0CTCVi0IWwAANImwVQvCFgAA&#10;TSJs1YKwBQBAkwhbtSBsAQDQJMJWLQhbAAA0ibBVC8IWAABNImzVgrAFAECTCFu1IGwBANAkwlYt&#10;CFsAADSJsFULwhYAAE0ibNWCsAUAQJMIW7UgbAEA0CTCVi0IWwAANImwVQvCFgAATSJs1YKwBQBA&#10;kwhbtSBsAQDQJMJWLQhbAAA0ibBVC8IWAABNImzVgrAFAECTCFu1IGwBANAkwlYtCFsAADSJsFUL&#10;whYAAE0ibNWCsAUAQJMIW7UgbAEA0CTCVi0IWwAANImwVQvCFgAATSJs1YKwBQBAkwhbtSBsAQDQ&#10;JMJWLQhbAAA0ibBVC8IWAABNImzVgrAFAECTCFu1IGwBANAkwlYtCFsAADSJsFULwhYAAE0ibNWC&#10;sAUAQJMIW7UgbAEA0CTCVi0IWwAANImwVQvCFgAATSJs1YKwBQBAkwhbtSBsAQDQJMJWLQhbAAA0&#10;ibBVC8IWAABNImzVgrAFAECTCFu1IGwBANAkwlYtCFsAADSJsFULwhYAAE0ibNWCsAUAQJMIW7Ug&#10;bAEA0CTCVi0IWwAANImwVQvCFgAATSJs1YKwBQBAkwhbtSBsAQDQJMJWLQhbAAA0ibBVC8IWAABN&#10;ImzVgrAFAECTCFu1IGwBANAkwlYtCFsAADSJsFULwhYAAE0ibNWCsAUAQJMIW7UgbAEA0CTCVi0I&#10;WwAANImwVQvCFgAATSJs1YKwBQBAkwhbtSBsAQDQJMJWLQhbAAA0ibBVC8IWAABNImzVgrAFAECT&#10;CFu1IGwBANAkwlYtCFsAADSJsFULwhYAAE0ibNWCsAUAQJMIW7UgbAEA0CTCVi0IWwAANImwVQvC&#10;FgAATSJs1YKwBQBAkwhbtSBsAQDQJMJWLQhbAAA0ibBVC8IWAABNImzVgrAFAECTCFu1IGwBANAk&#10;wlYtCFsAADSJsFULwhYAAE0ibNWCsAUAQJMIW7UgbAEA0CTCVi0IWwAANImwVQvCFgAATSJs1YKw&#10;BQBAkwhbtSBsAQDQJMJWLQhbAAA0ibBVC8IWAABNImzVgrAFAECTCFu1IGwBANAkwlYtCFsAADSJ&#10;sFULwhYAAE0ibNWCsAUAQJMIW7UgbAEA0CTCVi0IWwAANImwVQvCFgAATSJs1YKwBQBAkwhbtSBs&#10;AQDQJMJWLQhbAAA0ibBVC8IWAABNImzVgrAFAECTCFu1IGwBANAkwlYtCFsAADSJsFULwhYAAE0i&#10;bNWCsAUAQJMIW7UgbAEA0CTCVi0IWwAANImwVQvCFgAATSJs1YKwBQBAkwhbtSBsAQDQJMJWLQhb&#10;AAA0ibBVC8IWAABNImzVgrAFAECTCFu1IGwBANAkwlYtCFsAADSJsFULwhYAAE0ibNWCsAUAQJMI&#10;W7UgbAEA0CTCVi0IWwAANImwVQvCFgAATSJs1YKwBQBAkwhbtSBsAQDQJMJWLQhbAAA0ibBVC8IW&#10;AABNImzVgrAFAECTCFu1IGwBANAkwlYtCFsAADSJsFULwhYAAE0ibNWCsAUAQJMIW7UgbAEA0CTC&#10;Vi0IWwAANImwVQvCFgAATSJs1YKwBQBAkwhbtSBsAQDQJMJWLQhbAAA0ibBVC8IWAABNImzVgrAF&#10;AECTCFu1IGwBANAkwlYtCFsAADSJsFULwhYAAE0ibNWCsAUAQJMIW7UgbAEA0CTCVi0IWwAANImw&#10;VQvCFgAATSJs1YKwBQBAkwhbtSBsAQDQJMJWLQhbAAA0ibBVC8IWAABNImzVgrAFAECTCFu1IGwB&#10;ANAkwlYtCFsAADSJsFULwhYAAE0ibNWCsAUAQJMIW7UgbAEA0CTCVi0IWwAANImwVQvCFgAATSJs&#10;1YKwBQBAkwhbtSBsAQDQJMJWLQhbAAA0ibBVC8IWAABNImzVgrAFAECTCFu1IGwBANAkwlYtCFsA&#10;ADSJsLW0c0cPbWxsHDp67itf2dq0PxZC2AIAoElthK2tTYk7weaW7x2PzD+UoiRqmUMqcS2IsAUA&#10;QJOaCVsh59jUs0zo2S+ELQAAmtRc2BLme6749Vb60it945X6Yq/qMj12wi37bZXZt7t+/n5lkk7h&#10;vuky1MJsZ6rJEbYAAGhSi2HLBiCbaUy68QdMs9tnKk2fDkHnjm7KQRuh0pRx/olxKZ4iLSBrTh5N&#10;2AIAoElNh62UfkTY6Sce06OHi/6EdrdQKczpAns0nD8ezU43gLAFAECTmg5bOgVZPvSo/lDWiUP9&#10;CfspyjFdoVSVpdFZ4puAsAUAQJNaDFsxEsXGEFdQiEP5hHG3X5mdIpR1O7uzFxG2AABoUnNhy+Sh&#10;bCeGJve3saQ29pjjZseO8YEo/p2tVKXm15WWPoOJVa6dWrYZBvRGa4QtAACa1EzYSvI0ow6p+BOE&#10;nKQ7zXjZjYeE3u1UugTldjc7mc9S8xC2AABYP22Erb0nkWsoNS2IsAUAQJMIWwsx31ERtgAAwHSE&#10;rXn5P0YcOWoRtgAAaBRhqxaELQAAmkTYqgVhCwCAJhG2akHYAgCgSYStWhC2AABoEmGrFoQtAACa&#10;RNiqBWELAIAmEbZqQdgCAKBJhK1aELYAAGgSYasWhC0AAJpE2KoFYQsAgCYRtmpB2AIAoEmErVoQ&#10;tgAAaBJhqxaELQAAmkTYqgVhCwCAJhG2akHYAgCgSYStWhC2AABoEmGrFoQtAACaRNiqBWELAIAm&#10;EbZqQdgCAKBJhK1aELYAAGgSYasWhC0AAJpE2KoFYQsAgCYRtmpB2AIAoEmErVoQtgAAaBJhqxaE&#10;LQAAmkTYqgVhCwCAJhG2akHYAgCgSYStWhC2AABoEmGrFoQtAACaRNiqBWELAIAmEbZqQdgCAKBJ&#10;hK1aELYAAGgSYasWhC0AAJpE2KoFYQsAgCYRtmpB2AIAoEmErVoQtgAAaBJhqxaELQAAmkTYqgVh&#10;CwCAJhG2akHYAgCgSYStWhC2AABoEmGrFoQtAACaRNiqBWELAIAmEbZqQdgCAKBJhK1aELYAAGgS&#10;YasWhC0AAJpE2KoFYQsAgCYRtmpB2AIAoEmErVoQtgAAaBJhqxaELQAAmkTYqgVhCwCAJhG2akHY&#10;AgCgSYStWhC2AABoEmGrFoQtAACaRNiqBWELAIAmEbZqQdgCAKBJhK1aELYAAGgSYasWhC0AAJpE&#10;2KoFYQsAgCYRtmpB2AIAoEmErVoQtgAAaBJhqxaELQAAmkTYqgVhCwCAJhG2akHYAgCgSYStWhC2&#10;AABoEmGrFoQtAACaRNiqBWELAIAmEbZqQdgCAKBJhK1aELYAAGgSYasWhC0AAJpE2KoFYQsAgCYR&#10;tmpB2AIAoEmErVoQtgAAaBJhqxaELQAAmkTYqgVhCwCAJhG2akHYAgCgSYStWhC2AABoEmGrFoQt&#10;AACaRNiqBWELAIAmEbZqQdgCAKBJhK1aELYAAGgSYasWhC0AAJpE2KoFYQsAgCYRtmpB2AIAoEmE&#10;rVoQtgAAaBJhqxaELQAAmkTYqgVhCwCAJhG2akHYAgCgSYStWhC2AABoEmGrFoQtAACaRNiqBWEL&#10;AIAmEbZqQdgCAKBJhK1aELYAAGgSYasWhC0AAJpE2KoFYQsAgCYRtmpB2AIAoEmErVoQtgAAaBJh&#10;qxaELQAAmkTYqgVhCwCAJhG2akHYAgCgSYStWhC2AABoEmGrFoQtAACaRNiqBWELAIAmEbZqQdgC&#10;AKBJhK1aELYAAGgSYasWhC0AAJpE2KoFYQsAgCYRtmpB2AIAoEmErVoQtgAAaBJhqxaELQAAmkTY&#10;qgVhCwCAJhG2akHYAgCgSYStWhC2AABoEmGrFoQtAACaRNiqBWELAIAmEbZqQdgCAKBJhK1aELYA&#10;AGgSYasWhC0AAJpE2KoFYQsAgCYRtmpB2AIAoEmErVoQtgAAaBJhqxaELQAAmkTYqgVhCwCAJhG2&#10;akHYAgCgSYStWhC2AABoEmGrFoQtAACaRNiqBWELAIAmEbZqQdgCAKBJhK1aELYAAGgSYasWhC0A&#10;AJpE2KoFYQsAgCYRtmpB2AIAoEmErVoQtgAAaBJhqxaELQAAmkTYqgVhCwCAJhG2akHYAgCgSYSt&#10;WhC2AABoEmGrFoQtAACaRNiqBWELAIAmEbZqQdgCAKBJhK1aELYAAGgSYasWhC0AAJpE2KoFYQsA&#10;gCYRtmpB2AIAoEmErVoQtgAAaBJhqxaELQAAmkTYqgVhCwCAJhG2akHYAgCgSYStWhC2AABoEmGr&#10;FoQtAACaRNiqBWELAIAmEbZqQdgCAKBJhK1aELYAAGgSYasWhC0AAJpE2KoFYQsAgCYRtmpB2AIA&#10;oEmErVoQtgAAaBJhqxaELQAAmkTYqgVhCwCAJhG2akHYAgCgSYStWhC2AABoEmGrFoQtAACaRNiq&#10;BWELAIAmEbZqQdgCAKBJhK1aELYAAGgSYasWhC0AAJpE2KoFYQsAgCYRtmpB2AIAoEmErVoQtgAA&#10;aBJhqxaELQAAmkTYqgVhCwCAJhG2akHYAgCgSYStWhC2AABoEmGrFoQtAACaRNiqBWELAIAmEbZq&#10;QdgCAKBJhK1aELYAAGgSYasWhC0AAJpE2KoFYQsAgCYRtmpB2AIAoEmErVoQtgAAaBJhqxaELQAA&#10;mkTYqgVhCwCAJhG2akHYAgCgSYStWhC2AABoEmGrFoQtAACaRNiqBWELAIAmEbZqQdgCAKBJhK1a&#10;ELYAAGgSYasWhC0AAJpE2KoFYQsAgCYRtmpB2AIAoEmErVoQtgAAaBJhqxaELQAAmkTYqgVhCwCA&#10;JhG2akHYAgCgSYStWhC2AABoEmGrFoQtAACaRNiqBWELAIAmEbZqQdgCAKBJhK1aELYAAGgSYasW&#10;hC0AAJpE2KoFYQsAgCYRtmpB2AIAoEmErVoQtgAAaBJhqxaELQAAmkTYqoXcBAAA0CT/YT+AsAUA&#10;ALBChC0AAIAVImwBAACsEGELAABghQhbAAAAK0TYAgAAWCHCFgAAwAoRtgCstZ2dnZMnT8obEQDM&#10;S949zp49699NhkmlDz0lhC0ALZOkdfr06U8DQI/kk7+awalTp3Z3d/17ygDCFoD1Jf9Xqf9/twEA&#10;OcknX52NvJP495QBhC0A60vef/zbKgDkZg9bU5MMYQvA+iJsARgyez4hbAHAIMIWgCHy/vDl3C2W&#10;31EIWwAwiLAFYIi8PzytSMx6gyUN32URtha2tblx6Og5v3NAzL7mg3h1wEoQtgAMkfeHLwXSdknL&#10;0Yckb01NMlLgQ09JJWFLwkFuMCqMFSPmCi7KUief66T9yiWHA+tI3n/822r04LHD/vf5yHHflSsW&#10;TB0F4KCJiUoaPmQp8WhLYWuPw8GCweXc0UMbm1t+Z68RtoC5yfuPf1v1TGjycen4kY3Dxx60TaVY&#10;MHUUgINH3h+emoFLY/49ZcDBDVvSmYSE4ypN5kkjTKHsFOs7dE023imNcmf0OyZtmT3buWVW4QfZ&#10;FVmueGiFrss2jvrT+vli2w/IBgdxeKLW3K/MOlOlXd3ALQKa0g1bJjWFrKQSVFIsmDoKwAEk7w9f&#10;nIHkrYbDlmLCgcsGsdJ02ZYJE93ckOq1OET05xkala0tnMz8LHRnzf4KpeHG2OGpSrddK1aq5aVO&#10;JQ0pVqrOVOnacQdoWSlshaikI1RULJg6CsABJO8PX5iB5K1mwlbOBwHd7zKDChw2PRxVEaJUr+i0&#10;EefJOrOdIF9bWpia35TomcNOd4VxlB5ebIdGcc2+HQ1XTr86oHHdsHX8iPpLV6U/ESwWTB0F4ACS&#10;94fPz0DyVjNhK8aIyOSJ0BsLskoTH7KE0a9XzPFeHDGdmV4cKU3V6cz2egGnf9JsQLEdGvKzPDyO&#10;mVhpOjO9qwMa1w1bU7+jKhZMHQXgACJsDaQHXWlTzWasKtcrWQoKBdmootJUnc5sErXTWWEapYcX&#10;26Exfc2zVwLrqBS2QlTSESoqFkwdBeAAkveHz1mnT5++sUc63VHJW+2GLZMeQqcJDa4dK2O4CIGi&#10;XK+FSt9M88TSc0c3S6OKU+lOdb50kt4K0yg9vNjWjd6aB+/MzFdnukMx0LRu2NJZSf15oOn13cWC&#10;8igAB5q8P1wMOnlLdv2Bixclb7UbtnwkcH/6tZmnkDwsmGxh9kr1OVvZK4i9MTFpxbX1OtO5XX9x&#10;hXGUHl5sq05pOmrN5SstVapedXX56oCG9cKWMH8Dy4pfUJkspRJUv0AUOwEcYPL+cEHZ3t7+Q0sa&#10;vstqJmwBwEqUwlZPJ2sBWA/y/nA+d8ryO8HFixcJWwAwaKawdfwIX1cBa6gftooIWwAwyUxhC8Ba&#10;mpyQogsXLhC2AGDQyZMn/dsqAOQkn3x2mvPnz0uSOXHihH9PGUDYArC+zp49u7297d9ZAUCZnJAc&#10;yVt//Md/vLu7699TBhC2AKw1eZc8efKkvBEBwLxOnDixs7Pj302GSaUPPSWELQAAgKUQtgAAAFaI&#10;sAUAALBChC0AAIAVImwBAACsEGELAABghQhbAAAAK0TYAgAAWCHCFgAAwAoRtgAAAFaoirAFAADQ&#10;MB96SvYibH0KAACgaT70lOxF2AIAAFhbhC0AAIAVImwBAACsEGELAABghQhbAAAAK0TYAgAAWCHC&#10;FgAAwAoRtgAAAFaIsAUAALBCo4UtAAAAFPnANGx62AIAAMDCCFsAAAArRNgCAABYIcIWAADAChG2&#10;AAAAVoiwBQAAsEKELQAARra9vX3ixImbmyYXePr0aX/BPdwBjbAFAMCYJGeIr66BU6dOyZX6y1a4&#10;Ax2ELQAAxnTixImvrA25WH/ZCnegg7AFAMCYbr755i+vDblYf9kKd6CDsAUAwJiIGtyBDsIWAABj&#10;clHj6TUwFDW4Ax2ELQAAxiSfvvIx/KW98fF3XnbZOz/ud/aaXOZQ2Nq7OzCLld2loTvQQdgCAGBM&#10;8ukrH8NPjUJSwoYnacF3ai5G+J29Jpc5FLYWvwMffJO/YPGmD/rOJa3sLg3dgQ7CFgAAY5JPX/kY&#10;/uIIbn3TxmXv+Fhov+lW18p87B2XxZI9J5c5FLYWuwNyNZKw4nUOXPP8VnaXhu5AB2ELAIAxyaev&#10;fAx/YQQfeOPGGz/g296fvD191fX2P7H78tP0xko/qlj59jfKbnfOhcllDoWthe6Auxi/Ew1fiBEu&#10;Rq7ayy9e3aVJUy14T4buQAdhCwCAMcmnr3wMf34MPkG88QN+X7OZ6vNnTVw4G/ZSvxYrB2ZamFzm&#10;UNha5A6YFU5cYP9CpMdcfmekugXu/rj/uh5npHsydAc6CFsAAIxJPn3lY/hzI3q/zVxvfL9p777t&#10;UhvAjEvftiu78l9XYwve/0a3P1w5HrnMobC1yB0YWuGEC3HtzkBdb7zx/bFAH+oPnN/QHeggbAEA&#10;MKbxw5Zhw5TJCiEduKCQ4oK0JG2FrDWpcjQjhy1zjb0lTr6Q4qV1dkUsG/ueELYAANgH8ukrH8MX&#10;l7fztkuveF9qX/q2Hfff0CHJodNzxRVX+L2JlWORyxwKW4vdAbPUjXjNF993xRXvm3whvm2OpGEy&#10;Ts8iXJkaaAZ0plrI0B3oIGwBADAmFzUujOD+K9Ufel15v+kyOcLtS66SPinxR1z5Fe9z7cmVI5kc&#10;tnzRnPQ1u6uZcsmurYaZQXoWNWT0e0LYAgBgH8in78WLF8+vAbnMobC15negg7AFAMCY5NP3woUL&#10;fqdpcplDYWvN70AHYQsAgDHJp+/58+c/uwbkMofC1prfgQ7CFgAAY7rrrrvkY1gan2maXKBcplys&#10;vegMd6CDsAUAwJhOnTp13333yYexfBI3TC5QLlMu1l+2wh3oIGwBADCyj370o3fdddfNTZMLnJAz&#10;uAMaYQsAAGCFCFsAAAArRNgCAABYIcIWAADAChG2AAAAVuUTDz70LS//CcIWAADAStz4b+989Zvf&#10;QtgCAABYiV/+navfetUNG6f/5E99BwAAAEZy5mN/+tcv++E/ffhTG3/7yC/7PgAAAIxEItY73v3e&#10;Z555ZuObL32l7PD9FgAAwCjOfOxPJVy94qf/6Ze/8hUTtn70Na951ste9Q2X/J1f/p2rb/y3d37i&#10;wYd8IQAAAGYmIerfbN0lgeqvX/bD73j3e13SMmHrNdYPvurV33n5//BfX/rKr3vOD5p/EIKNjY2N&#10;jY2NjW2e7Vte/hOvfvNb3nrVDX/68KdczDKeeeb/B9/FkBo1tuR3AAAAAElFTkSuQmCCUEsDBBQA&#10;BgAIAAAAIQByDwIQ4gAAAAoBAAAPAAAAZHJzL2Rvd25yZXYueG1sTI9NS8NAEIbvgv9hGcFbu/mw&#10;sY2ZlFLUUxFsBeltmkyT0OxuyG6T9N+7nvQ4vA/v+0y2nlQrBu5tYzRCOA9AsC5M2egK4evwNluC&#10;sI50Sa3RjHBjC+v8/i6jtDSj/uRh7yrhS7RNCaF2rkultEXNiuzcdKx9dja9IufPvpJlT6MvV62M&#10;giCRihrtF2rqeFtzcdlfFcL7SOMmDl+H3eW8vR0Pi4/vXciIjw/T5gWE48n9wfCr79Uh904nc9Wl&#10;FS3CLIoSjyLEywiEB1aLpxDECSGJ42eQeSb/v5D/AAAA//8DAFBLAwQUAAYACAAAACEALmzwAMUA&#10;AAClAQAAGQAAAGRycy9fcmVscy9lMm9Eb2MueG1sLnJlbHO8kMGKwjAQhu8L+w5h7tu0PSyymPYi&#10;gldxH2BIpmmwmYQkir69gWVBQfDmcWb4v/9j1uPFL+JMKbvACrqmBUGsg3FsFfwetl8rELkgG1wC&#10;k4IrZRiHz4/1nhYsNZRnF7OoFM4K5lLij5RZz+QxNyES18sUksdSx2RlRH1ES7Jv22+Z7hkwPDDF&#10;zihIO9ODOFxjbX7NDtPkNG2CPnni8qRCOl+7KxCTpaLAk3H4t+ybyBbkc4fuPQ7dv4N8eO5wAwAA&#10;//8DAFBLAQItABQABgAIAAAAIQCxgme2CgEAABMCAAATAAAAAAAAAAAAAAAAAAAAAABbQ29udGVu&#10;dF9UeXBlc10ueG1sUEsBAi0AFAAGAAgAAAAhADj9If/WAAAAlAEAAAsAAAAAAAAAAAAAAAAAOwEA&#10;AF9yZWxzLy5yZWxzUEsBAi0AFAAGAAgAAAAhABoiLRoiBAAArBAAAA4AAAAAAAAAAAAAAAAAOgIA&#10;AGRycy9lMm9Eb2MueG1sUEsBAi0ACgAAAAAAAAAhALyN9oGDWAAAg1gAABQAAAAAAAAAAAAAAAAA&#10;iAYAAGRycy9tZWRpYS9pbWFnZTEucG5nUEsBAi0ACgAAAAAAAAAhADJtunW1ZgAAtWYAABQAAAAA&#10;AAAAAAAAAAAAPV8AAGRycy9tZWRpYS9pbWFnZTIucG5nUEsBAi0AFAAGAAgAAAAhAHIPAhDiAAAA&#10;CgEAAA8AAAAAAAAAAAAAAAAAJMYAAGRycy9kb3ducmV2LnhtbFBLAQItABQABgAIAAAAIQAubPAA&#10;xQAAAKUBAAAZAAAAAAAAAAAAAAAAADPHAABkcnMvX3JlbHMvZTJvRG9jLnhtbC5yZWxzUEsFBgAA&#10;AAAHAAcAvgEAAC/IAAAAAA==&#10;">
                <v:shape id="image20.png" o:spid="_x0000_s1043" type="#_x0000_t75" style="position:absolute;top:95;width:29146;height:37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mdVwwAAANsAAAAPAAAAZHJzL2Rvd25yZXYueG1sRI/disIw&#10;FITvBd8hHGHvNHUX/KlGWSwLC4JgFbw9NMe22JyUJKt1n94IgpfDzHzDLNedacSVnK8tKxiPEhDE&#10;hdU1lwqOh5/hDIQPyBoby6TgTh7Wq35viam2N97TNQ+liBD2KSqoQmhTKX1RkUE/si1x9M7WGQxR&#10;ulJqh7cIN438TJKJNFhzXKiwpU1FxSX/Mwp24bI9Zdn8+J9nxem8d5up1XelPgbd9wJEoC68w6/2&#10;r1bwNYfnl/gD5OoBAAD//wMAUEsBAi0AFAAGAAgAAAAhANvh9svuAAAAhQEAABMAAAAAAAAAAAAA&#10;AAAAAAAAAFtDb250ZW50X1R5cGVzXS54bWxQSwECLQAUAAYACAAAACEAWvQsW78AAAAVAQAACwAA&#10;AAAAAAAAAAAAAAAfAQAAX3JlbHMvLnJlbHNQSwECLQAUAAYACAAAACEAzaZnVcMAAADbAAAADwAA&#10;AAAAAAAAAAAAAAAHAgAAZHJzL2Rvd25yZXYueG1sUEsFBgAAAAADAAMAtwAAAPcCAAAAAA==&#10;">
                  <v:imagedata r:id="rId26" o:title=""/>
                </v:shape>
                <v:shape id="image8.png" o:spid="_x0000_s1044" type="#_x0000_t75" style="position:absolute;left:29432;top:95;width:31909;height:378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FRhwAAAANsAAAAPAAAAZHJzL2Rvd25yZXYueG1sRI9Pi8Iw&#10;FMTvgt8hPMGbpq5/qUaRdYU9atX7o3k2xealNLF2v71ZWNjjMDO/YTa7zlaipcaXjhVMxgkI4tzp&#10;kgsF18txtALhA7LGyjEp+CEPu22/t8FUuxefqc1CISKEfYoKTAh1KqXPDVn0Y1cTR+/uGoshyqaQ&#10;usFXhNtKfiTJQlosOS4YrOnTUP7InlZBZU5sJodbtrQ2W5QzbL+OV6nUcNDt1yACdeE//Nf+1gqm&#10;c/j9En+A3L4BAAD//wMAUEsBAi0AFAAGAAgAAAAhANvh9svuAAAAhQEAABMAAAAAAAAAAAAAAAAA&#10;AAAAAFtDb250ZW50X1R5cGVzXS54bWxQSwECLQAUAAYACAAAACEAWvQsW78AAAAVAQAACwAAAAAA&#10;AAAAAAAAAAAfAQAAX3JlbHMvLnJlbHNQSwECLQAUAAYACAAAACEAO0xUYcAAAADbAAAADwAAAAAA&#10;AAAAAAAAAAAHAgAAZHJzL2Rvd25yZXYueG1sUEsFBgAAAAADAAMAtwAAAPQCAAAAAA==&#10;">
                  <v:imagedata r:id="rId27" o:title=""/>
                </v:shape>
                <v:shape id="Seta: para a Direita 22" o:spid="_x0000_s1045" type="#_x0000_t13" style="position:absolute;left:50196;top:35909;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a60wgAAANsAAAAPAAAAZHJzL2Rvd25yZXYueG1sRI/fasIw&#10;FMbvB75DOIJ3M1kv3OiMMhTRmzGqPsChObZhyUlpYm3ffhkMdvnx/fnxrbejd2KgPtrAGl6WCgRx&#10;HYzlRsP1cnh+AxETskEXmDRMFGG7mT2tsTThwRUN59SIPMKxRA1tSl0pZaxb8hiXoSPO3i30HlOW&#10;fSNNj4887p0slFpJj5YzocWOdi3V3+e7z9zrsDuqonJ7u/9S7tV93qZotF7Mx493EInG9B/+a5+M&#10;hqKA3y/5B8jNDwAAAP//AwBQSwECLQAUAAYACAAAACEA2+H2y+4AAACFAQAAEwAAAAAAAAAAAAAA&#10;AAAAAAAAW0NvbnRlbnRfVHlwZXNdLnhtbFBLAQItABQABgAIAAAAIQBa9CxbvwAAABUBAAALAAAA&#10;AAAAAAAAAAAAAB8BAABfcmVscy8ucmVsc1BLAQItABQABgAIAAAAIQAwba60wgAAANsAAAAPAAAA&#10;AAAAAAAAAAAAAAcCAABkcnMvZG93bnJldi54bWxQSwUGAAAAAAMAAwC3AAAA9gIAAAAA&#10;" fillcolor="red">
                  <v:stroke startarrowwidth="narrow" startarrowlength="short" endarrowwidth="narrow" endarrowlength="short" joinstyle="round"/>
                  <v:textbox inset="2.53958mm,2.53958mm,2.53958mm,2.53958mm">
                    <w:txbxContent>
                      <w:p w14:paraId="3244FFF4" w14:textId="77777777" w:rsidR="00814E95" w:rsidRDefault="00814E95">
                        <w:pPr>
                          <w:spacing w:line="240" w:lineRule="auto"/>
                          <w:textDirection w:val="btLr"/>
                        </w:pPr>
                      </w:p>
                    </w:txbxContent>
                  </v:textbox>
                </v:shape>
                <v:shape id="Seta: para a Direita 11" o:spid="_x0000_s1046" type="#_x0000_t13" style="position:absolute;left:24467;top:16431;width:7333;height:2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YmNwAAAANsAAAAPAAAAZHJzL2Rvd25yZXYueG1sRE9La4NA&#10;EL4H8h+WCfQWV0tJinUNpUTotbZCjlN3fKA7K+420X/fLRRym4/vOdlpMaO40ux6ywqSKAZBXFvd&#10;c6vg67PYP4NwHlnjaJkUrOTglG83Gaba3viDrqVvRQhhl6KCzvspldLVHRl0kZ2IA9fY2aAPcG6l&#10;nvEWws0oH+P4IA32HBo6nOito3oof4wC11Tr5Wk9l0PyfZ7KShfHgy6Uetgtry8gPC3+Lv53v+sw&#10;P4G/X8IBMv8FAAD//wMAUEsBAi0AFAAGAAgAAAAhANvh9svuAAAAhQEAABMAAAAAAAAAAAAAAAAA&#10;AAAAAFtDb250ZW50X1R5cGVzXS54bWxQSwECLQAUAAYACAAAACEAWvQsW78AAAAVAQAACwAAAAAA&#10;AAAAAAAAAAAfAQAAX3JlbHMvLnJlbHNQSwECLQAUAAYACAAAACEAdzWJjcAAAADbAAAADwAAAAAA&#10;AAAAAAAAAAAHAgAAZHJzL2Rvd25yZXYueG1sUEsFBgAAAAADAAMAtwAAAPQCAAAAAA==&#10;" adj="17603" fillcolor="red">
                  <v:stroke startarrowwidth="narrow" startarrowlength="short" endarrowwidth="narrow" endarrowlength="short" joinstyle="round"/>
                  <v:textbox inset="2.53958mm,2.53958mm,2.53958mm,2.53958mm">
                    <w:txbxContent>
                      <w:p w14:paraId="76F6CAA0" w14:textId="77777777" w:rsidR="00814E95" w:rsidRDefault="00814E95">
                        <w:pPr>
                          <w:spacing w:line="240" w:lineRule="auto"/>
                          <w:textDirection w:val="btLr"/>
                        </w:pPr>
                      </w:p>
                    </w:txbxContent>
                  </v:textbox>
                </v:shape>
                <v:shape id="Seta: para a Direita 10" o:spid="_x0000_s1047" type="#_x0000_t13" style="position:absolute;left:-679;top:1191;width:5250;height:30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KCXxAAAANsAAAAPAAAAZHJzL2Rvd25yZXYueG1sRI9Ba8JA&#10;EIXvBf/DMkIvRTcttEh0FREL9lSMotchO2aj2dmQXWP67zuHQm8zvDfvfbNYDb5RPXWxDmzgdZqB&#10;Ii6DrbkycDx8TmagYkK22AQmAz8UYbUcPS0wt+HBe+qLVCkJ4ZijAZdSm2sdS0ce4zS0xKJdQucx&#10;ydpV2nb4kHDf6Lcs+9Aea5YGhy1tHJW34u4N1Pq8314Pa/xK5e3y8u6+T0XsjXkeD+s5qERD+jf/&#10;Xe+s4Au9/CID6OUvAAAA//8DAFBLAQItABQABgAIAAAAIQDb4fbL7gAAAIUBAAATAAAAAAAAAAAA&#10;AAAAAAAAAABbQ29udGVudF9UeXBlc10ueG1sUEsBAi0AFAAGAAgAAAAhAFr0LFu/AAAAFQEAAAsA&#10;AAAAAAAAAAAAAAAAHwEAAF9yZWxzLy5yZWxzUEsBAi0AFAAGAAgAAAAhAKXQoJfEAAAA2wAAAA8A&#10;AAAAAAAAAAAAAAAABwIAAGRycy9kb3ducmV2LnhtbFBLBQYAAAAAAwADALcAAAD4AgAAAAA=&#10;" adj="15431" fillcolor="red">
                  <v:stroke startarrowwidth="narrow" startarrowlength="short" endarrowwidth="narrow" endarrowlength="short" joinstyle="round"/>
                  <v:textbox inset="2.53958mm,2.53958mm,2.53958mm,2.53958mm">
                    <w:txbxContent>
                      <w:p w14:paraId="450F39C0" w14:textId="77777777" w:rsidR="00814E95" w:rsidRDefault="00814E95">
                        <w:pPr>
                          <w:spacing w:line="240" w:lineRule="auto"/>
                          <w:textDirection w:val="btLr"/>
                        </w:pPr>
                      </w:p>
                    </w:txbxContent>
                  </v:textbox>
                </v:shape>
                <w10:wrap type="topAndBottom"/>
              </v:group>
            </w:pict>
          </mc:Fallback>
        </mc:AlternateContent>
      </w:r>
      <w:r w:rsidR="00865CB7">
        <w:rPr>
          <w:noProof/>
        </w:rPr>
        <mc:AlternateContent>
          <mc:Choice Requires="wps">
            <w:drawing>
              <wp:anchor distT="0" distB="0" distL="114300" distR="114300" simplePos="0" relativeHeight="251713536" behindDoc="0" locked="0" layoutInCell="1" allowOverlap="1" wp14:anchorId="06BB6B9D" wp14:editId="152357FE">
                <wp:simplePos x="0" y="0"/>
                <wp:positionH relativeFrom="column">
                  <wp:posOffset>-66675</wp:posOffset>
                </wp:positionH>
                <wp:positionV relativeFrom="paragraph">
                  <wp:posOffset>4168775</wp:posOffset>
                </wp:positionV>
                <wp:extent cx="6202045" cy="635"/>
                <wp:effectExtent l="0" t="0" r="0" b="0"/>
                <wp:wrapTopAndBottom/>
                <wp:docPr id="71" name="Caixa de Texto 71"/>
                <wp:cNvGraphicFramePr/>
                <a:graphic xmlns:a="http://schemas.openxmlformats.org/drawingml/2006/main">
                  <a:graphicData uri="http://schemas.microsoft.com/office/word/2010/wordprocessingShape">
                    <wps:wsp>
                      <wps:cNvSpPr txBox="1"/>
                      <wps:spPr>
                        <a:xfrm>
                          <a:off x="0" y="0"/>
                          <a:ext cx="6202045" cy="635"/>
                        </a:xfrm>
                        <a:prstGeom prst="rect">
                          <a:avLst/>
                        </a:prstGeom>
                        <a:solidFill>
                          <a:prstClr val="white"/>
                        </a:solidFill>
                        <a:ln>
                          <a:noFill/>
                        </a:ln>
                      </wps:spPr>
                      <wps:txbx>
                        <w:txbxContent>
                          <w:p w14:paraId="4C27489E" w14:textId="50EFA791" w:rsidR="00865CB7" w:rsidRPr="005B7457" w:rsidRDefault="00865CB7" w:rsidP="00865CB7">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9</w:t>
                            </w:r>
                            <w:r>
                              <w:fldChar w:fldCharType="end"/>
                            </w:r>
                            <w:r>
                              <w:t xml:space="preserve">: </w:t>
                            </w:r>
                            <w:r w:rsidR="00AE7621">
                              <w:t xml:space="preserve">Exemplo de como cadastrar um </w:t>
                            </w:r>
                            <w:proofErr w:type="spellStart"/>
                            <w:r>
                              <w:t>Shapefile</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6BB6B9D" id="Caixa de Texto 71" o:spid="_x0000_s1048" type="#_x0000_t202" style="position:absolute;left:0;text-align:left;margin-left:-5.25pt;margin-top:328.25pt;width:488.35pt;height:.05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1eQGwIAAEAEAAAOAAAAZHJzL2Uyb0RvYy54bWysU8Fu2zAMvQ/YPwi6L3aythiMOEWWIsOA&#10;oC2QDj0rshwLkEWNUmJnXz9KjpOt22nYRaZJitR7j5zf961hR4Vegy35dJJzpqyEStt9yb+9rD98&#10;4swHYSthwKqSn5Tn94v37+adK9QMGjCVQkZFrC86V/ImBFdkmZeNaoWfgFOWgjVgKwL94j6rUHRU&#10;vTXZLM/vsg6wcghSeU/ehyHIF6l+XSsZnuraq8BMyeltIZ2Yzl08s8VcFHsUrtHy/AzxD69ohbbU&#10;9FLqQQTBDqj/KNVqieChDhMJbQZ1raVKGAjNNH+DZtsIpxIWIse7C03+/5WVj8ete0YW+s/Qk4CR&#10;kM75wpMz4ulrbOOXXsooThSeLrSpPjBJzrtZPstvbjmTFLv7eBtrZNerDn34oqBl0Sg5kiaJKnHc&#10;+DCkjimxkwejq7U2Jv7EwMogOwrSr2t0UOfiv2UZG3MtxFtDwejJrjiiFfpdz3RFGG9GkDuoToQd&#10;YRgL7+RaU8ON8OFZIM0BwaXZDk901Aa6ksPZ4qwB/PE3f8wneSjKWUdzVXL//SBQcWa+WhIuDuFo&#10;4GjsRsMe2hUQ1CltjZPJpAsYzGjWCO0rjfwydqGQsJJ6lTyM5ioM000rI9VymZJo1JwIG7t1MpYe&#10;iX3pXwW6syyB1HyEceJE8UadITfp45aHQFQn6SKxA4tnvmlMk/jnlYp78Ot/yrou/uInAAAA//8D&#10;AFBLAwQUAAYACAAAACEA4moYOuEAAAALAQAADwAAAGRycy9kb3ducmV2LnhtbEyPPU/DMBCGdyT+&#10;g3VILKh1WlqrhDhVVcEAS0Xo0s2N3TgQnyPbacO/52CB7T4evfdcsR5dx84mxNajhNk0A2aw9rrF&#10;RsL+/XmyAhaTQq06j0bCl4mwLq+vCpVrf8E3c65SwygEY64k2JT6nPNYW+NUnPreIO1OPjiVqA0N&#10;10FdKNx1fJ5lgjvVIl2wqjdba+rPanASdovDzt4Np6fXzeI+vOyHrfhoKilvb8bNI7BkxvQHw48+&#10;qUNJTkc/oI6skzCZZUtCJYiloIKIByHmwI6/EwG8LPj/H8pvAAAA//8DAFBLAQItABQABgAIAAAA&#10;IQC2gziS/gAAAOEBAAATAAAAAAAAAAAAAAAAAAAAAABbQ29udGVudF9UeXBlc10ueG1sUEsBAi0A&#10;FAAGAAgAAAAhADj9If/WAAAAlAEAAAsAAAAAAAAAAAAAAAAALwEAAF9yZWxzLy5yZWxzUEsBAi0A&#10;FAAGAAgAAAAhAK83V5AbAgAAQAQAAA4AAAAAAAAAAAAAAAAALgIAAGRycy9lMm9Eb2MueG1sUEsB&#10;Ai0AFAAGAAgAAAAhAOJqGDrhAAAACwEAAA8AAAAAAAAAAAAAAAAAdQQAAGRycy9kb3ducmV2Lnht&#10;bFBLBQYAAAAABAAEAPMAAACDBQAAAAA=&#10;" stroked="f">
                <v:textbox style="mso-fit-shape-to-text:t" inset="0,0,0,0">
                  <w:txbxContent>
                    <w:p w14:paraId="4C27489E" w14:textId="50EFA791" w:rsidR="00865CB7" w:rsidRPr="005B7457" w:rsidRDefault="00865CB7" w:rsidP="00865CB7">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9</w:t>
                      </w:r>
                      <w:r>
                        <w:fldChar w:fldCharType="end"/>
                      </w:r>
                      <w:r>
                        <w:t xml:space="preserve">: </w:t>
                      </w:r>
                      <w:r w:rsidR="00AE7621">
                        <w:t xml:space="preserve">Exemplo de como cadastrar um </w:t>
                      </w:r>
                      <w:proofErr w:type="spellStart"/>
                      <w:r>
                        <w:t>Shapefile</w:t>
                      </w:r>
                      <w:proofErr w:type="spellEnd"/>
                      <w:r>
                        <w:t>.</w:t>
                      </w:r>
                    </w:p>
                  </w:txbxContent>
                </v:textbox>
                <w10:wrap type="topAndBottom"/>
              </v:shape>
            </w:pict>
          </mc:Fallback>
        </mc:AlternateContent>
      </w:r>
    </w:p>
    <w:p w14:paraId="199CD3D6" w14:textId="34A2E7AE" w:rsidR="000874C6" w:rsidRDefault="000874C6" w:rsidP="000874C6">
      <w:pPr>
        <w:rPr>
          <w:rFonts w:eastAsia="Montserrat"/>
        </w:rPr>
      </w:pPr>
      <w:bookmarkStart w:id="8" w:name="_Toc141919331"/>
      <w:r w:rsidRPr="000874C6">
        <w:rPr>
          <w:rFonts w:eastAsia="Montserrat"/>
          <w:b/>
          <w:bCs/>
          <w:highlight w:val="yellow"/>
        </w:rPr>
        <w:lastRenderedPageBreak/>
        <w:t>*IMPORTANTE*:</w:t>
      </w:r>
      <w:r>
        <w:rPr>
          <w:rFonts w:eastAsia="Montserrat"/>
        </w:rPr>
        <w:t xml:space="preserve"> Sugerimos fortemente que arquivos </w:t>
      </w:r>
      <w:proofErr w:type="spellStart"/>
      <w:r w:rsidRPr="000874C6">
        <w:rPr>
          <w:rFonts w:eastAsia="Montserrat"/>
          <w:i/>
          <w:iCs/>
        </w:rPr>
        <w:t>shapefile</w:t>
      </w:r>
      <w:proofErr w:type="spellEnd"/>
      <w:r>
        <w:rPr>
          <w:rFonts w:eastAsia="Montserrat"/>
        </w:rPr>
        <w:t xml:space="preserve"> que serão cadastrados no SPU-Prisma sejam armazenados no Disco Local (C:) de sua máquina. Será importante em casos em que os dados serão passados de uma máquina para outra (serviço de curadoria do </w:t>
      </w:r>
      <w:r w:rsidRPr="000874C6">
        <w:rPr>
          <w:rFonts w:eastAsia="Montserrat"/>
          <w:i/>
          <w:iCs/>
        </w:rPr>
        <w:t>plugin</w:t>
      </w:r>
      <w:r>
        <w:rPr>
          <w:rFonts w:eastAsia="Montserrat"/>
          <w:i/>
          <w:iCs/>
        </w:rPr>
        <w:t>).</w:t>
      </w:r>
    </w:p>
    <w:p w14:paraId="17AD9C42" w14:textId="7C7B19E1" w:rsidR="00814E95" w:rsidRDefault="00DD3DAF" w:rsidP="00DD3DAF">
      <w:pPr>
        <w:pStyle w:val="Subttulo"/>
        <w:rPr>
          <w:rFonts w:eastAsia="Montserrat"/>
        </w:rPr>
      </w:pPr>
      <w:r>
        <w:rPr>
          <w:rFonts w:eastAsia="Montserrat"/>
        </w:rPr>
        <w:t>Cadastro de camadas vindas de base WFS</w:t>
      </w:r>
      <w:bookmarkEnd w:id="8"/>
    </w:p>
    <w:p w14:paraId="7CF6D8D0" w14:textId="3499F542" w:rsidR="00D2795C" w:rsidRDefault="00D2795C" w:rsidP="00AE7621">
      <w:pPr>
        <w:rPr>
          <w:rFonts w:eastAsia="Montserrat"/>
        </w:rPr>
      </w:pPr>
      <w:r>
        <w:rPr>
          <w:rFonts w:eastAsia="Montserrat"/>
        </w:rPr>
        <w:t>A seção “</w:t>
      </w:r>
      <w:r w:rsidR="00267E83">
        <w:rPr>
          <w:rFonts w:eastAsia="Montserrat"/>
        </w:rPr>
        <w:t>Base WFS</w:t>
      </w:r>
      <w:r>
        <w:rPr>
          <w:rFonts w:eastAsia="Montserrat"/>
        </w:rPr>
        <w:t>”</w:t>
      </w:r>
      <w:r w:rsidR="00267E83">
        <w:rPr>
          <w:rFonts w:eastAsia="Montserrat"/>
        </w:rPr>
        <w:t xml:space="preserve"> é utilizada para fazer o </w:t>
      </w:r>
      <w:r w:rsidR="00267E83" w:rsidRPr="00FC41C1">
        <w:rPr>
          <w:rFonts w:eastAsia="Montserrat"/>
          <w:i/>
          <w:iCs/>
        </w:rPr>
        <w:t>download</w:t>
      </w:r>
      <w:r w:rsidR="00267E83">
        <w:rPr>
          <w:rFonts w:eastAsia="Montserrat"/>
        </w:rPr>
        <w:t xml:space="preserve"> de uma ou mais camadas presentes em um </w:t>
      </w:r>
      <w:r w:rsidR="00267E83" w:rsidRPr="00FC41C1">
        <w:rPr>
          <w:rFonts w:eastAsia="Montserrat"/>
          <w:i/>
          <w:iCs/>
        </w:rPr>
        <w:t>link</w:t>
      </w:r>
      <w:r w:rsidR="00267E83">
        <w:rPr>
          <w:rFonts w:eastAsia="Montserrat"/>
        </w:rPr>
        <w:t xml:space="preserve"> WFS. </w:t>
      </w:r>
      <w:r w:rsidR="00AF55B4">
        <w:rPr>
          <w:rFonts w:eastAsia="Montserrat"/>
        </w:rPr>
        <w:t>Essa camada pode ser usada como camada de comparação com camadas de entrada posteriormente, porém, não é possível utilizá-la como camada obrigatória.</w:t>
      </w:r>
    </w:p>
    <w:p w14:paraId="28259888" w14:textId="6F5DDF28" w:rsidR="00AF55B4" w:rsidRPr="00780ADF" w:rsidRDefault="00AF55B4" w:rsidP="00AF55B4">
      <w:pPr>
        <w:rPr>
          <w:rFonts w:eastAsia="Montserrat"/>
        </w:rPr>
      </w:pPr>
      <w:r>
        <w:rPr>
          <w:rFonts w:eastAsia="Montserrat"/>
        </w:rPr>
        <w:t>Para o cadastramento de</w:t>
      </w:r>
      <w:r w:rsidR="00A37AAD">
        <w:rPr>
          <w:rFonts w:eastAsia="Montserrat"/>
        </w:rPr>
        <w:t xml:space="preserve"> </w:t>
      </w:r>
      <w:r w:rsidR="009157CA">
        <w:rPr>
          <w:rFonts w:eastAsia="Montserrat"/>
        </w:rPr>
        <w:t>camadas</w:t>
      </w:r>
      <w:r w:rsidR="00A37AAD">
        <w:rPr>
          <w:rFonts w:eastAsia="Montserrat"/>
        </w:rPr>
        <w:t xml:space="preserve"> através de</w:t>
      </w:r>
      <w:r>
        <w:rPr>
          <w:rFonts w:eastAsia="Montserrat"/>
        </w:rPr>
        <w:t xml:space="preserve"> </w:t>
      </w:r>
      <w:r w:rsidR="0023684B" w:rsidRPr="00FC41C1">
        <w:rPr>
          <w:rFonts w:eastAsia="Montserrat"/>
          <w:i/>
        </w:rPr>
        <w:t>links</w:t>
      </w:r>
      <w:r w:rsidR="0023684B" w:rsidRPr="0023684B">
        <w:rPr>
          <w:rFonts w:eastAsia="Montserrat"/>
          <w:iCs/>
        </w:rPr>
        <w:t xml:space="preserve"> WFS</w:t>
      </w:r>
      <w:r>
        <w:rPr>
          <w:rFonts w:eastAsia="Montserrat"/>
        </w:rPr>
        <w:t xml:space="preserve">, devemos preencher os seguintes campos (Figura </w:t>
      </w:r>
      <w:r w:rsidR="0023684B">
        <w:rPr>
          <w:rFonts w:eastAsia="Montserrat"/>
        </w:rPr>
        <w:t>10</w:t>
      </w:r>
      <w:r>
        <w:rPr>
          <w:rFonts w:eastAsia="Montserrat"/>
        </w:rPr>
        <w:t>):</w:t>
      </w:r>
    </w:p>
    <w:p w14:paraId="45595C18" w14:textId="703D9983" w:rsidR="00AF55B4" w:rsidRDefault="0057348A" w:rsidP="00AF55B4">
      <w:pPr>
        <w:rPr>
          <w:rFonts w:eastAsia="Montserrat"/>
        </w:rPr>
      </w:pPr>
      <w:r>
        <w:rPr>
          <w:rFonts w:eastAsia="Montserrat"/>
          <w:b/>
        </w:rPr>
        <w:t>Nome da base WFS</w:t>
      </w:r>
      <w:r w:rsidR="00AF55B4">
        <w:rPr>
          <w:rFonts w:eastAsia="Montserrat"/>
        </w:rPr>
        <w:t xml:space="preserve">: </w:t>
      </w:r>
      <w:r w:rsidR="00542F91">
        <w:rPr>
          <w:rFonts w:eastAsia="Montserrat"/>
        </w:rPr>
        <w:t>Nome para identificação da base WFS.</w:t>
      </w:r>
    </w:p>
    <w:p w14:paraId="102ED186" w14:textId="3EA3A026" w:rsidR="00AF55B4" w:rsidRDefault="0057348A" w:rsidP="00AF55B4">
      <w:pPr>
        <w:rPr>
          <w:rFonts w:eastAsia="Montserrat"/>
        </w:rPr>
      </w:pPr>
      <w:r>
        <w:rPr>
          <w:rFonts w:eastAsia="Montserrat"/>
          <w:b/>
        </w:rPr>
        <w:t>Link do WFS</w:t>
      </w:r>
      <w:r w:rsidR="00AF55B4">
        <w:rPr>
          <w:rFonts w:eastAsia="Montserrat"/>
          <w:b/>
        </w:rPr>
        <w:t>:</w:t>
      </w:r>
      <w:r w:rsidR="00AF55B4">
        <w:rPr>
          <w:rFonts w:eastAsia="Montserrat"/>
        </w:rPr>
        <w:t xml:space="preserve"> </w:t>
      </w:r>
      <w:r w:rsidR="00542F91">
        <w:rPr>
          <w:rFonts w:eastAsia="Montserrat"/>
        </w:rPr>
        <w:t xml:space="preserve">A </w:t>
      </w:r>
      <w:r w:rsidR="00A73C5D">
        <w:rPr>
          <w:rFonts w:eastAsia="Montserrat"/>
        </w:rPr>
        <w:t>URL da camada WFS</w:t>
      </w:r>
      <w:r w:rsidR="00AF55B4">
        <w:rPr>
          <w:rFonts w:eastAsia="Montserrat"/>
        </w:rPr>
        <w:t>;</w:t>
      </w:r>
    </w:p>
    <w:p w14:paraId="5EF7CD42" w14:textId="6DB13444" w:rsidR="0057348A" w:rsidRPr="0057348A" w:rsidRDefault="0057348A" w:rsidP="0057348A">
      <w:pPr>
        <w:rPr>
          <w:rFonts w:eastAsia="Montserrat"/>
        </w:rPr>
      </w:pPr>
      <w:r>
        <w:rPr>
          <w:rFonts w:eastAsia="Montserrat"/>
          <w:b/>
        </w:rPr>
        <w:t>Período de Referência e Data de Aquisição:</w:t>
      </w:r>
      <w:r>
        <w:rPr>
          <w:rFonts w:eastAsia="Montserrat"/>
        </w:rPr>
        <w:t xml:space="preserve"> Informações temporais do dado;</w:t>
      </w:r>
    </w:p>
    <w:p w14:paraId="691A11B1" w14:textId="5B792138" w:rsidR="00AF55B4" w:rsidRDefault="00AF55B4" w:rsidP="00542F91">
      <w:pPr>
        <w:rPr>
          <w:rFonts w:eastAsia="Montserrat"/>
        </w:rPr>
      </w:pPr>
      <w:r>
        <w:rPr>
          <w:rFonts w:eastAsia="Montserrat"/>
          <w:b/>
        </w:rPr>
        <w:t>Descrição:</w:t>
      </w:r>
      <w:r>
        <w:rPr>
          <w:rFonts w:eastAsia="Montserrat"/>
        </w:rPr>
        <w:t xml:space="preserve"> Demais informações a serem acrescentadas a est</w:t>
      </w:r>
      <w:r w:rsidR="00A73C5D">
        <w:rPr>
          <w:rFonts w:eastAsia="Montserrat"/>
        </w:rPr>
        <w:t>a base de dados WFS</w:t>
      </w:r>
      <w:r>
        <w:rPr>
          <w:rFonts w:eastAsia="Montserrat"/>
        </w:rPr>
        <w:t>.</w:t>
      </w:r>
    </w:p>
    <w:p w14:paraId="77C7C81F" w14:textId="7F46E15C" w:rsidR="00A73C5D" w:rsidRDefault="00A73C5D" w:rsidP="00542F91">
      <w:pPr>
        <w:rPr>
          <w:rFonts w:eastAsia="Montserrat"/>
        </w:rPr>
      </w:pPr>
      <w:r>
        <w:rPr>
          <w:rFonts w:eastAsia="Montserrat"/>
        </w:rPr>
        <w:t xml:space="preserve">Após preencher estes dados, </w:t>
      </w:r>
      <w:r w:rsidR="00A36FD0">
        <w:rPr>
          <w:rFonts w:eastAsia="Montserrat"/>
        </w:rPr>
        <w:t>clicar no botão “Obter informações da camada WFS”,</w:t>
      </w:r>
    </w:p>
    <w:p w14:paraId="0253C8B1" w14:textId="282E05CE" w:rsidR="00A36FD0" w:rsidRDefault="00A36FD0" w:rsidP="00A36FD0">
      <w:pPr>
        <w:ind w:firstLine="0"/>
        <w:rPr>
          <w:rFonts w:eastAsia="Montserrat"/>
        </w:rPr>
      </w:pPr>
      <w:r>
        <w:rPr>
          <w:rFonts w:eastAsia="Montserrat"/>
        </w:rPr>
        <w:t xml:space="preserve">que fará com que o Prisma busque por todas as camadas WFS presentes </w:t>
      </w:r>
      <w:r w:rsidR="00C65B36">
        <w:rPr>
          <w:rFonts w:eastAsia="Montserrat"/>
        </w:rPr>
        <w:t>naquela camada WFS.</w:t>
      </w:r>
    </w:p>
    <w:p w14:paraId="4C360B05" w14:textId="62296782" w:rsidR="0023684B" w:rsidRDefault="00EA2D64" w:rsidP="00EA2D64">
      <w:pPr>
        <w:ind w:firstLine="0"/>
        <w:rPr>
          <w:rFonts w:eastAsia="Montserrat"/>
        </w:rPr>
      </w:pPr>
      <w:r>
        <w:rPr>
          <w:rFonts w:eastAsia="Montserrat"/>
        </w:rPr>
        <w:lastRenderedPageBreak/>
        <w:tab/>
      </w:r>
      <w:r>
        <w:rPr>
          <w:noProof/>
        </w:rPr>
        <mc:AlternateContent>
          <mc:Choice Requires="wps">
            <w:drawing>
              <wp:anchor distT="0" distB="0" distL="114300" distR="114300" simplePos="0" relativeHeight="251743232" behindDoc="0" locked="0" layoutInCell="1" allowOverlap="1" wp14:anchorId="66867F07" wp14:editId="7B9B806B">
                <wp:simplePos x="0" y="0"/>
                <wp:positionH relativeFrom="margin">
                  <wp:posOffset>1047115</wp:posOffset>
                </wp:positionH>
                <wp:positionV relativeFrom="paragraph">
                  <wp:posOffset>3456305</wp:posOffset>
                </wp:positionV>
                <wp:extent cx="3638550" cy="635"/>
                <wp:effectExtent l="0" t="0" r="0" b="0"/>
                <wp:wrapTopAndBottom/>
                <wp:docPr id="324923061" name="Caixa de Texto 324923061"/>
                <wp:cNvGraphicFramePr/>
                <a:graphic xmlns:a="http://schemas.openxmlformats.org/drawingml/2006/main">
                  <a:graphicData uri="http://schemas.microsoft.com/office/word/2010/wordprocessingShape">
                    <wps:wsp>
                      <wps:cNvSpPr txBox="1"/>
                      <wps:spPr>
                        <a:xfrm>
                          <a:off x="0" y="0"/>
                          <a:ext cx="3638550" cy="635"/>
                        </a:xfrm>
                        <a:prstGeom prst="rect">
                          <a:avLst/>
                        </a:prstGeom>
                        <a:solidFill>
                          <a:prstClr val="white"/>
                        </a:solidFill>
                        <a:ln>
                          <a:noFill/>
                        </a:ln>
                      </wps:spPr>
                      <wps:txbx>
                        <w:txbxContent>
                          <w:p w14:paraId="5051A77E" w14:textId="4E94C82F" w:rsidR="0023684B" w:rsidRPr="002C4C36" w:rsidRDefault="0023684B" w:rsidP="0023684B">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10</w:t>
                            </w:r>
                            <w:r>
                              <w:fldChar w:fldCharType="end"/>
                            </w:r>
                            <w:r>
                              <w:t>: Tela de cadastro de camadas WFS.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6867F07" id="Caixa de Texto 324923061" o:spid="_x0000_s1049" type="#_x0000_t202" style="position:absolute;left:0;text-align:left;margin-left:82.45pt;margin-top:272.15pt;width:286.5pt;height:.05pt;z-index:25174323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R8CGQIAAEAEAAAOAAAAZHJzL2Uyb0RvYy54bWysU1GP2jAMfp+0/xDlfRQOgU4V5cQ4MU1C&#10;dydx0z2HNKWR0jhzAi379XNCC9ttT9NeUtd2Psf+Pi8eusawk0KvwRZ8MhpzpqyEUttDwb+9bj7d&#10;c+aDsKUwYFXBz8rzh+XHD4vW5eoOajClQkYg1uetK3gdgsuzzMtaNcKPwClLwQqwEYF+8ZCVKFpC&#10;b0x2Nx7PsxawdAhSeU/ex0uQLxN+VSkZnqvKq8BMweltIZ2Yzn08s+VC5AcUrtayf4b4h1c0Qlsq&#10;eoV6FEGwI+o/oBotETxUYSShyaCqtFSpB+pmMn7Xza4WTqVeaDjeXcfk/x+sfDrt3Auy0H2GjgiM&#10;A2mdzz05Yz9dhU380ksZxWmE5+vYVBeYJOd0Pr2fzSgkKTafziJGdrvq0IcvChoWjYIjcZJGJU5b&#10;Hy6pQ0qs5MHocqONiT8xsDbIToL4a2sdVA/+W5axMddCvHUBjJ7s1ke0QrfvmC6px/TA6NpDeabe&#10;ES6y8E5uNBXcCh9eBJIOqCfSdnimozLQFhx6i7Ma8Mff/DGf6KEoZy3pquD++1Gg4sx8tURcFOFg&#10;4GDsB8MemzVQqxPaGieTSRcwmMGsEJo3kvwqVqGQsJJqFTwM5jpc1E0rI9VqlZJIak6Erd05GaGH&#10;wb52bwJdT0sgNp9gUJzI37FzyU38uNUx0KgTdbcp9vMmmSby+5WKe/Drf8q6Lf7yJwAAAP//AwBQ&#10;SwMEFAAGAAgAAAAhALJzfwngAAAACwEAAA8AAABkcnMvZG93bnJldi54bWxMj8FOwzAQRO9I/IO1&#10;SFxQ60BMCiFOVVVwoJeKtBdubryNA7EdxU4b/p6FCxxn9ml2plhOtmMnHELrnYTbeQIMXe116xoJ&#10;+93L7AFYiMpp1XmHEr4wwLK8vChUrv3ZveGpig2jEBdyJcHE2Oech9qgVWHue3R0O/rBqkhyaLge&#10;1JnCbcfvkiTjVrWOPhjV49pg/VmNVsJWvG/NzXh83qxEOrzux3X20VRSXl9NqydgEaf4B8NPfaoO&#10;JXU6+NHpwDrSmXgkVMK9ECkwIhbpgpzDryOAlwX/v6H8BgAA//8DAFBLAQItABQABgAIAAAAIQC2&#10;gziS/gAAAOEBAAATAAAAAAAAAAAAAAAAAAAAAABbQ29udGVudF9UeXBlc10ueG1sUEsBAi0AFAAG&#10;AAgAAAAhADj9If/WAAAAlAEAAAsAAAAAAAAAAAAAAAAALwEAAF9yZWxzLy5yZWxzUEsBAi0AFAAG&#10;AAgAAAAhAOG9HwIZAgAAQAQAAA4AAAAAAAAAAAAAAAAALgIAAGRycy9lMm9Eb2MueG1sUEsBAi0A&#10;FAAGAAgAAAAhALJzfwngAAAACwEAAA8AAAAAAAAAAAAAAAAAcwQAAGRycy9kb3ducmV2LnhtbFBL&#10;BQYAAAAABAAEAPMAAACABQAAAAA=&#10;" stroked="f">
                <v:textbox style="mso-fit-shape-to-text:t" inset="0,0,0,0">
                  <w:txbxContent>
                    <w:p w14:paraId="5051A77E" w14:textId="4E94C82F" w:rsidR="0023684B" w:rsidRPr="002C4C36" w:rsidRDefault="0023684B" w:rsidP="0023684B">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10</w:t>
                      </w:r>
                      <w:r>
                        <w:fldChar w:fldCharType="end"/>
                      </w:r>
                      <w:r>
                        <w:t>: Tela de cadastro de camadas WFS.</w:t>
                      </w:r>
                    </w:p>
                  </w:txbxContent>
                </v:textbox>
                <w10:wrap type="topAndBottom" anchorx="margin"/>
              </v:shape>
            </w:pict>
          </mc:Fallback>
        </mc:AlternateContent>
      </w:r>
      <w:r w:rsidRPr="00AF55B4">
        <w:rPr>
          <w:rFonts w:eastAsia="Montserrat"/>
          <w:noProof/>
        </w:rPr>
        <w:drawing>
          <wp:anchor distT="0" distB="0" distL="114300" distR="114300" simplePos="0" relativeHeight="251744256" behindDoc="0" locked="0" layoutInCell="1" allowOverlap="1" wp14:anchorId="21AAD39F" wp14:editId="46A30CDB">
            <wp:simplePos x="0" y="0"/>
            <wp:positionH relativeFrom="margin">
              <wp:align>center</wp:align>
            </wp:positionH>
            <wp:positionV relativeFrom="paragraph">
              <wp:posOffset>0</wp:posOffset>
            </wp:positionV>
            <wp:extent cx="4514850" cy="3452495"/>
            <wp:effectExtent l="0" t="0" r="0" b="0"/>
            <wp:wrapTopAndBottom/>
            <wp:docPr id="1357783431" name="Imagem 1" descr="Interface gráfica do usuário, Texto, Aplicativo, Email&#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7783431" name="Imagem 1" descr="Interface gráfica do usuário, Texto, Aplicativo, Email&#10;&#10;Descrição gerada automaticament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514850" cy="3452495"/>
                    </a:xfrm>
                    <a:prstGeom prst="rect">
                      <a:avLst/>
                    </a:prstGeom>
                  </pic:spPr>
                </pic:pic>
              </a:graphicData>
            </a:graphic>
            <wp14:sizeRelH relativeFrom="margin">
              <wp14:pctWidth>0</wp14:pctWidth>
            </wp14:sizeRelH>
            <wp14:sizeRelV relativeFrom="margin">
              <wp14:pctHeight>0</wp14:pctHeight>
            </wp14:sizeRelV>
          </wp:anchor>
        </w:drawing>
      </w:r>
      <w:r w:rsidR="00D02D08">
        <w:rPr>
          <w:rFonts w:eastAsia="Montserrat"/>
        </w:rPr>
        <w:t>Conforme figura 11, a</w:t>
      </w:r>
      <w:r w:rsidR="00F86DC5">
        <w:rPr>
          <w:rFonts w:eastAsia="Montserrat"/>
        </w:rPr>
        <w:t xml:space="preserve">ssim que o Prisma terminar as buscas </w:t>
      </w:r>
      <w:r w:rsidR="004C10AF">
        <w:rPr>
          <w:rFonts w:eastAsia="Montserrat"/>
        </w:rPr>
        <w:t>das camadas</w:t>
      </w:r>
      <w:r w:rsidR="00F5176E">
        <w:rPr>
          <w:rFonts w:eastAsia="Montserrat"/>
        </w:rPr>
        <w:t xml:space="preserve"> do </w:t>
      </w:r>
      <w:r w:rsidR="00F5176E" w:rsidRPr="00F33ECB">
        <w:rPr>
          <w:rFonts w:eastAsia="Montserrat"/>
          <w:i/>
          <w:iCs/>
        </w:rPr>
        <w:t>link</w:t>
      </w:r>
      <w:r w:rsidR="004C10AF">
        <w:rPr>
          <w:rFonts w:eastAsia="Montserrat"/>
        </w:rPr>
        <w:t xml:space="preserve"> WFS, </w:t>
      </w:r>
      <w:r w:rsidR="00D02D08">
        <w:rPr>
          <w:rFonts w:eastAsia="Montserrat"/>
        </w:rPr>
        <w:t xml:space="preserve">será </w:t>
      </w:r>
      <w:r w:rsidR="00F83AFB">
        <w:rPr>
          <w:rFonts w:eastAsia="Montserrat"/>
        </w:rPr>
        <w:t>preench</w:t>
      </w:r>
      <w:r w:rsidR="00D02D08">
        <w:rPr>
          <w:rFonts w:eastAsia="Montserrat"/>
        </w:rPr>
        <w:t>ida</w:t>
      </w:r>
      <w:r w:rsidR="00F83AFB">
        <w:rPr>
          <w:rFonts w:eastAsia="Montserrat"/>
        </w:rPr>
        <w:t xml:space="preserve"> uma tabela, logo abaixo do botão, contendo as camadas da base WFS e alguns campos a serem preenchidos.</w:t>
      </w:r>
    </w:p>
    <w:p w14:paraId="240A9976" w14:textId="221C52C4" w:rsidR="002C67B7" w:rsidRDefault="002C67B7" w:rsidP="00DD3DAF">
      <w:pPr>
        <w:rPr>
          <w:rFonts w:eastAsia="Montserrat"/>
        </w:rPr>
      </w:pPr>
      <w:r>
        <w:rPr>
          <w:noProof/>
        </w:rPr>
        <mc:AlternateContent>
          <mc:Choice Requires="wps">
            <w:drawing>
              <wp:anchor distT="0" distB="0" distL="114300" distR="114300" simplePos="0" relativeHeight="251746304" behindDoc="0" locked="0" layoutInCell="1" allowOverlap="1" wp14:anchorId="4939A238" wp14:editId="5C5C7B9F">
                <wp:simplePos x="0" y="0"/>
                <wp:positionH relativeFrom="margin">
                  <wp:align>center</wp:align>
                </wp:positionH>
                <wp:positionV relativeFrom="paragraph">
                  <wp:posOffset>3517265</wp:posOffset>
                </wp:positionV>
                <wp:extent cx="3638550" cy="635"/>
                <wp:effectExtent l="0" t="0" r="0" b="0"/>
                <wp:wrapTopAndBottom/>
                <wp:docPr id="95629688" name="Caixa de Texto 95629688"/>
                <wp:cNvGraphicFramePr/>
                <a:graphic xmlns:a="http://schemas.openxmlformats.org/drawingml/2006/main">
                  <a:graphicData uri="http://schemas.microsoft.com/office/word/2010/wordprocessingShape">
                    <wps:wsp>
                      <wps:cNvSpPr txBox="1"/>
                      <wps:spPr>
                        <a:xfrm>
                          <a:off x="0" y="0"/>
                          <a:ext cx="3638550" cy="635"/>
                        </a:xfrm>
                        <a:prstGeom prst="rect">
                          <a:avLst/>
                        </a:prstGeom>
                        <a:solidFill>
                          <a:prstClr val="white"/>
                        </a:solidFill>
                        <a:ln>
                          <a:noFill/>
                        </a:ln>
                      </wps:spPr>
                      <wps:txbx>
                        <w:txbxContent>
                          <w:p w14:paraId="45AE0FB2" w14:textId="02C31B8C" w:rsidR="002C67B7" w:rsidRPr="002C4C36" w:rsidRDefault="002C67B7" w:rsidP="002C67B7">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11</w:t>
                            </w:r>
                            <w:r>
                              <w:fldChar w:fldCharType="end"/>
                            </w:r>
                            <w:r>
                              <w:t>: Tela de cadastro de camadas WFS.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939A238" id="Caixa de Texto 95629688" o:spid="_x0000_s1050" type="#_x0000_t202" style="position:absolute;left:0;text-align:left;margin-left:0;margin-top:276.95pt;width:286.5pt;height:.05pt;z-index:25174630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XJtGgIAAEAEAAAOAAAAZHJzL2Uyb0RvYy54bWysU1GP2jAMfp+0/xDlfRQOgU6IcmKcmCah&#10;u5O46Z5DmtJIaZw5gZb9+jlpC9ttT9NeUtd27HzfZy8f2tqws0KvweZ8MhpzpqyEQttjzr+9bj/d&#10;c+aDsIUwYFXOL8rzh9XHD8vGLdQdVGAKhYyKWL9oXM6rENwiy7ysVC38CJyyFCwBaxHoF49ZgaKh&#10;6rXJ7sbjedYAFg5BKu/J+9gF+SrVL0slw3NZehWYyTm9LaQT03mIZ7ZaisURhau07J8h/uEVtdCW&#10;ml5LPYog2An1H6VqLRE8lGEkoc6gLLVUCQOhmYzfodlXwqmEhcjx7kqT/39l5dN5716QhfYztCRg&#10;JKRxfuHJGfG0JdbxSy9lFCcKL1faVBuYJOd0Pr2fzSgkKTafzmKN7HbVoQ9fFNQsGjlH0iRRJc47&#10;H7rUISV28mB0sdXGxJ8Y2BhkZ0H6NZUOqi/+W5axMddCvNUVjJ7shiNaoT20TBeEcT6APEBxIewI&#10;3Vh4J7eaGu6EDy8CaQ4IE812eKajNNDkHHqLswrwx9/8MZ/koShnDc1Vzv33k0DFmflqSbg4hIOB&#10;g3EYDHuqN0BQJ7Q1TiaTLmAwg1ki1G808uvYhULCSuqV8zCYm9BNN62MVOt1SqJRcyLs7N7JWHog&#10;9rV9E+h6WQKp+QTDxInFO3W63KSPW58CUZ2ki8R2LPZ805gm8fuVinvw63/Kui3+6icAAAD//wMA&#10;UEsDBBQABgAIAAAAIQAcTdWS3wAAAAgBAAAPAAAAZHJzL2Rvd25yZXYueG1sTI/BTsMwEETvSPyD&#10;tUhcEHUgSQshTlVVcKCXirQXbm7sxoF4HdlOG/6e7QmOOzOafVMuJ9uzk/ahcyjgYZYA09g41WEr&#10;YL97u38CFqJEJXuHWsCPDrCsrq9KWSh3xg99qmPLqARDIQWYGIeC89AYbWWYuUEjeUfnrYx0+pYr&#10;L89Ubnv+mCRzbmWH9MHIQa+Nbr7r0QrYZp9bczceXzerLPXv+3E9/2prIW5vptULsKin+BeGCz6h&#10;Q0VMBzeiCqwXQEOigDxPn4GRnS9SUg4XJUuAVyX/P6D6BQAA//8DAFBLAQItABQABgAIAAAAIQC2&#10;gziS/gAAAOEBAAATAAAAAAAAAAAAAAAAAAAAAABbQ29udGVudF9UeXBlc10ueG1sUEsBAi0AFAAG&#10;AAgAAAAhADj9If/WAAAAlAEAAAsAAAAAAAAAAAAAAAAALwEAAF9yZWxzLy5yZWxzUEsBAi0AFAAG&#10;AAgAAAAhAGJVcm0aAgAAQAQAAA4AAAAAAAAAAAAAAAAALgIAAGRycy9lMm9Eb2MueG1sUEsBAi0A&#10;FAAGAAgAAAAhABxN1ZLfAAAACAEAAA8AAAAAAAAAAAAAAAAAdAQAAGRycy9kb3ducmV2LnhtbFBL&#10;BQYAAAAABAAEAPMAAACABQAAAAA=&#10;" stroked="f">
                <v:textbox style="mso-fit-shape-to-text:t" inset="0,0,0,0">
                  <w:txbxContent>
                    <w:p w14:paraId="45AE0FB2" w14:textId="02C31B8C" w:rsidR="002C67B7" w:rsidRPr="002C4C36" w:rsidRDefault="002C67B7" w:rsidP="002C67B7">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11</w:t>
                      </w:r>
                      <w:r>
                        <w:fldChar w:fldCharType="end"/>
                      </w:r>
                      <w:r>
                        <w:t>: Tela de cadastro de camadas WFS.</w:t>
                      </w:r>
                    </w:p>
                  </w:txbxContent>
                </v:textbox>
                <w10:wrap type="topAndBottom" anchorx="margin"/>
              </v:shape>
            </w:pict>
          </mc:Fallback>
        </mc:AlternateContent>
      </w:r>
      <w:r w:rsidR="00EA2D64" w:rsidRPr="00EA2D64">
        <w:rPr>
          <w:rFonts w:eastAsia="Montserrat"/>
          <w:noProof/>
        </w:rPr>
        <w:drawing>
          <wp:inline distT="0" distB="0" distL="0" distR="0" wp14:anchorId="782C089C" wp14:editId="478B15D3">
            <wp:extent cx="4591050" cy="3493245"/>
            <wp:effectExtent l="0" t="0" r="0" b="0"/>
            <wp:docPr id="261231139"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231139" name="Imagem 1" descr="Interface gráfica do usuário, Tabela&#10;&#10;Descrição gerada automaticamente"/>
                    <pic:cNvPicPr/>
                  </pic:nvPicPr>
                  <pic:blipFill>
                    <a:blip r:embed="rId29"/>
                    <a:stretch>
                      <a:fillRect/>
                    </a:stretch>
                  </pic:blipFill>
                  <pic:spPr>
                    <a:xfrm>
                      <a:off x="0" y="0"/>
                      <a:ext cx="4610598" cy="3508118"/>
                    </a:xfrm>
                    <a:prstGeom prst="rect">
                      <a:avLst/>
                    </a:prstGeom>
                  </pic:spPr>
                </pic:pic>
              </a:graphicData>
            </a:graphic>
          </wp:inline>
        </w:drawing>
      </w:r>
    </w:p>
    <w:p w14:paraId="538288AC" w14:textId="77777777" w:rsidR="00DD0D5D" w:rsidRDefault="00E83106" w:rsidP="00AE7621">
      <w:pPr>
        <w:rPr>
          <w:rFonts w:eastAsia="Montserrat"/>
        </w:rPr>
      </w:pPr>
      <w:r w:rsidRPr="00E83106">
        <w:rPr>
          <w:rFonts w:eastAsia="Montserrat"/>
        </w:rPr>
        <w:lastRenderedPageBreak/>
        <w:t>O próximo passo é selecionar o campo na coluna "Camada" para escolher quais camadas você deseja utilizar no Prisma. Em seguida, preencha os outros campos com as informações pertinentes a cada uma das camadas que serão utilizadas, as quais já foram explicadas durante o cadastro de camadas provenientes de outras bases de dados.</w:t>
      </w:r>
      <w:r>
        <w:rPr>
          <w:rFonts w:eastAsia="Montserrat"/>
        </w:rPr>
        <w:t xml:space="preserve"> </w:t>
      </w:r>
    </w:p>
    <w:p w14:paraId="7F6EAFCB" w14:textId="3F7C6430" w:rsidR="00E83106" w:rsidRDefault="00E83106" w:rsidP="00AE7621">
      <w:pPr>
        <w:rPr>
          <w:rFonts w:eastAsia="Montserrat"/>
        </w:rPr>
      </w:pPr>
      <w:r>
        <w:rPr>
          <w:rFonts w:eastAsia="Montserrat"/>
        </w:rPr>
        <w:t xml:space="preserve">Vale ressaltar que é de extrema importância preencher os dados </w:t>
      </w:r>
      <w:r w:rsidR="00DD0D5D">
        <w:rPr>
          <w:rFonts w:eastAsia="Montserrat"/>
        </w:rPr>
        <w:t>da maneira correta,</w:t>
      </w:r>
      <w:r w:rsidR="00DD3DAF">
        <w:rPr>
          <w:rFonts w:eastAsia="Montserrat"/>
        </w:rPr>
        <w:t xml:space="preserve"> </w:t>
      </w:r>
      <w:r w:rsidR="00DD0D5D">
        <w:rPr>
          <w:rFonts w:eastAsia="Montserrat"/>
        </w:rPr>
        <w:t xml:space="preserve">caso opte por utilizar uma camada da base WFS, preencher </w:t>
      </w:r>
      <w:r w:rsidR="009514EC">
        <w:rPr>
          <w:rFonts w:eastAsia="Montserrat"/>
        </w:rPr>
        <w:t xml:space="preserve">o seu campo na coluna “Camadas” </w:t>
      </w:r>
      <w:r w:rsidR="00AD26F9">
        <w:rPr>
          <w:rFonts w:eastAsia="Montserrat"/>
        </w:rPr>
        <w:t>e</w:t>
      </w:r>
      <w:r w:rsidR="009514EC">
        <w:rPr>
          <w:rFonts w:eastAsia="Montserrat"/>
        </w:rPr>
        <w:t xml:space="preserve"> preencher todas as demais informações solicitadas para </w:t>
      </w:r>
      <w:r w:rsidR="002571B1">
        <w:rPr>
          <w:rFonts w:eastAsia="Montserrat"/>
        </w:rPr>
        <w:t>ela</w:t>
      </w:r>
      <w:r w:rsidR="00DD3DAF">
        <w:rPr>
          <w:rFonts w:eastAsia="Montserrat"/>
        </w:rPr>
        <w:t xml:space="preserve"> na linha da camada selecionada.</w:t>
      </w:r>
    </w:p>
    <w:p w14:paraId="5118C3A3" w14:textId="088DC47C" w:rsidR="00DD3DAF" w:rsidRDefault="00DD3DAF" w:rsidP="00DD3DAF">
      <w:pPr>
        <w:pStyle w:val="Subttulo"/>
        <w:rPr>
          <w:rFonts w:eastAsia="Montserrat"/>
        </w:rPr>
      </w:pPr>
      <w:bookmarkStart w:id="9" w:name="_Toc141919332"/>
      <w:r>
        <w:rPr>
          <w:rFonts w:eastAsia="Montserrat"/>
        </w:rPr>
        <w:t>Configuração de camadas obrigatórias</w:t>
      </w:r>
      <w:bookmarkEnd w:id="9"/>
    </w:p>
    <w:p w14:paraId="7A504360" w14:textId="6598CD30" w:rsidR="00814E95" w:rsidRDefault="00675D7E" w:rsidP="00AE7621">
      <w:pPr>
        <w:rPr>
          <w:rFonts w:eastAsia="Montserrat"/>
        </w:rPr>
      </w:pPr>
      <w:r>
        <w:rPr>
          <w:rFonts w:eastAsia="Montserrat"/>
        </w:rPr>
        <w:t>Na aba “Camadas Obrigatórias”</w:t>
      </w:r>
      <w:r w:rsidR="00C83044">
        <w:rPr>
          <w:rFonts w:eastAsia="Montserrat"/>
        </w:rPr>
        <w:t xml:space="preserve"> (Figura </w:t>
      </w:r>
      <w:r w:rsidR="009F6CD7">
        <w:rPr>
          <w:rFonts w:eastAsia="Montserrat"/>
        </w:rPr>
        <w:t>1</w:t>
      </w:r>
      <w:r w:rsidR="00FD6B84">
        <w:rPr>
          <w:rFonts w:eastAsia="Montserrat"/>
        </w:rPr>
        <w:t>2</w:t>
      </w:r>
      <w:r w:rsidR="00C83044">
        <w:rPr>
          <w:rFonts w:eastAsia="Montserrat"/>
        </w:rPr>
        <w:t>)</w:t>
      </w:r>
      <w:r>
        <w:rPr>
          <w:rFonts w:eastAsia="Montserrat"/>
        </w:rPr>
        <w:t xml:space="preserve"> temos um compilado destas camadas tanto oriundas dos bancos de dados quanto dos arquivos em </w:t>
      </w:r>
      <w:proofErr w:type="spellStart"/>
      <w:r>
        <w:rPr>
          <w:rFonts w:eastAsia="Montserrat"/>
          <w:i/>
        </w:rPr>
        <w:t>shapefiles</w:t>
      </w:r>
      <w:proofErr w:type="spellEnd"/>
      <w:r>
        <w:rPr>
          <w:rFonts w:eastAsia="Montserrat"/>
        </w:rPr>
        <w:t xml:space="preserve">. Podemos definir </w:t>
      </w:r>
      <w:r w:rsidR="00DD3DAF">
        <w:rPr>
          <w:rFonts w:eastAsia="Montserrat"/>
        </w:rPr>
        <w:t>qual camada das</w:t>
      </w:r>
      <w:r>
        <w:rPr>
          <w:rFonts w:eastAsia="Montserrat"/>
        </w:rPr>
        <w:t xml:space="preserve"> bases de dados ou </w:t>
      </w:r>
      <w:proofErr w:type="spellStart"/>
      <w:r>
        <w:rPr>
          <w:rFonts w:eastAsia="Montserrat"/>
          <w:i/>
        </w:rPr>
        <w:t>shapefiles</w:t>
      </w:r>
      <w:proofErr w:type="spellEnd"/>
      <w:r w:rsidR="000E6B59">
        <w:rPr>
          <w:rFonts w:eastAsia="Montserrat"/>
        </w:rPr>
        <w:t xml:space="preserve"> sempre participarão das comparações</w:t>
      </w:r>
      <w:r w:rsidR="00DD3DAF">
        <w:rPr>
          <w:rFonts w:eastAsia="Montserrat"/>
        </w:rPr>
        <w:t>.</w:t>
      </w:r>
      <w:r w:rsidR="000E6B59">
        <w:rPr>
          <w:rFonts w:eastAsia="Montserrat"/>
        </w:rPr>
        <w:t xml:space="preserve"> Para camadas obrigatórias sempre será imprimida uma primeira planta contendo todas as camadas setadas nesta tela.</w:t>
      </w:r>
    </w:p>
    <w:p w14:paraId="0A42E3E8" w14:textId="3A4004EE" w:rsidR="000E6B59" w:rsidRDefault="000E6B59" w:rsidP="000E6B59">
      <w:pPr>
        <w:jc w:val="center"/>
        <w:rPr>
          <w:rFonts w:eastAsia="Montserrat"/>
        </w:rPr>
      </w:pPr>
      <w:r>
        <w:rPr>
          <w:noProof/>
        </w:rPr>
        <w:drawing>
          <wp:inline distT="0" distB="0" distL="0" distR="0" wp14:anchorId="4509F77A" wp14:editId="33637845">
            <wp:extent cx="3504762" cy="3857143"/>
            <wp:effectExtent l="0" t="0" r="635" b="0"/>
            <wp:docPr id="1332871945" name="Imagem 1" descr="Interface gráfica do usuário, Aplicativ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871945" name="Imagem 1" descr="Interface gráfica do usuário, Aplicativo&#10;&#10;Descrição gerada automaticamente"/>
                    <pic:cNvPicPr/>
                  </pic:nvPicPr>
                  <pic:blipFill>
                    <a:blip r:embed="rId30"/>
                    <a:stretch>
                      <a:fillRect/>
                    </a:stretch>
                  </pic:blipFill>
                  <pic:spPr>
                    <a:xfrm>
                      <a:off x="0" y="0"/>
                      <a:ext cx="3504762" cy="3857143"/>
                    </a:xfrm>
                    <a:prstGeom prst="rect">
                      <a:avLst/>
                    </a:prstGeom>
                  </pic:spPr>
                </pic:pic>
              </a:graphicData>
            </a:graphic>
          </wp:inline>
        </w:drawing>
      </w:r>
    </w:p>
    <w:p w14:paraId="23F33A01" w14:textId="744E4894" w:rsidR="00487634" w:rsidRDefault="000E6B59" w:rsidP="00487634">
      <w:pPr>
        <w:pStyle w:val="Legenda"/>
      </w:pPr>
      <w:r>
        <w:t xml:space="preserve">Figura </w:t>
      </w:r>
      <w:r>
        <w:fldChar w:fldCharType="begin"/>
      </w:r>
      <w:r>
        <w:instrText>SEQ Figura \* ARABIC</w:instrText>
      </w:r>
      <w:r>
        <w:fldChar w:fldCharType="separate"/>
      </w:r>
      <w:r>
        <w:rPr>
          <w:noProof/>
        </w:rPr>
        <w:t>12</w:t>
      </w:r>
      <w:r>
        <w:fldChar w:fldCharType="end"/>
      </w:r>
      <w:r>
        <w:t>: Tela de configuração de camadas obrigatórias</w:t>
      </w:r>
      <w:bookmarkStart w:id="10" w:name="_Toc141919333"/>
    </w:p>
    <w:p w14:paraId="01E47843" w14:textId="77777777" w:rsidR="00487634" w:rsidRPr="00487634" w:rsidRDefault="00487634" w:rsidP="00487634"/>
    <w:p w14:paraId="6B032FD1" w14:textId="77777777" w:rsidR="00487634" w:rsidRDefault="00487634" w:rsidP="00DD3DAF">
      <w:pPr>
        <w:pStyle w:val="Subttulo"/>
        <w:rPr>
          <w:rFonts w:eastAsia="Montserrat"/>
        </w:rPr>
      </w:pPr>
    </w:p>
    <w:p w14:paraId="328D07F6" w14:textId="4504FA4D" w:rsidR="00DD3DAF" w:rsidRDefault="00DD3DAF" w:rsidP="00DD3DAF">
      <w:pPr>
        <w:pStyle w:val="Subttulo"/>
        <w:rPr>
          <w:rFonts w:eastAsia="Montserrat"/>
        </w:rPr>
      </w:pPr>
      <w:r>
        <w:rPr>
          <w:rFonts w:eastAsia="Montserrat"/>
        </w:rPr>
        <w:lastRenderedPageBreak/>
        <w:t>Configuração dos estilos das camadas</w:t>
      </w:r>
      <w:bookmarkEnd w:id="10"/>
    </w:p>
    <w:p w14:paraId="4F4B0803" w14:textId="0D82F279" w:rsidR="00B24EAC" w:rsidRDefault="00DA13F5" w:rsidP="00902AD2">
      <w:pPr>
        <w:ind w:firstLine="720"/>
        <w:rPr>
          <w:rFonts w:eastAsia="Montserrat"/>
        </w:rPr>
      </w:pPr>
      <w:r>
        <w:rPr>
          <w:rFonts w:eastAsia="Montserrat"/>
        </w:rPr>
        <w:t>Na aba “</w:t>
      </w:r>
      <w:r w:rsidR="00862832">
        <w:rPr>
          <w:rFonts w:eastAsia="Montserrat"/>
        </w:rPr>
        <w:t>Configurar estilo camadas</w:t>
      </w:r>
      <w:r>
        <w:rPr>
          <w:rFonts w:eastAsia="Montserrat"/>
        </w:rPr>
        <w:t>”</w:t>
      </w:r>
      <w:r w:rsidR="00066125">
        <w:rPr>
          <w:rFonts w:eastAsia="Montserrat"/>
        </w:rPr>
        <w:t xml:space="preserve"> temos </w:t>
      </w:r>
      <w:r w:rsidR="009B051D">
        <w:rPr>
          <w:rFonts w:eastAsia="Montserrat"/>
        </w:rPr>
        <w:t>7 campos de entradas para definir quais arquivos de e</w:t>
      </w:r>
      <w:r w:rsidR="00B85FB2">
        <w:rPr>
          <w:rFonts w:eastAsia="Montserrat"/>
        </w:rPr>
        <w:t>stilo (.</w:t>
      </w:r>
      <w:proofErr w:type="spellStart"/>
      <w:r w:rsidR="00B85FB2">
        <w:rPr>
          <w:rFonts w:eastAsia="Montserrat"/>
        </w:rPr>
        <w:t>sld</w:t>
      </w:r>
      <w:proofErr w:type="spellEnd"/>
      <w:r w:rsidR="004C6AD4">
        <w:rPr>
          <w:rFonts w:eastAsia="Montserrat"/>
        </w:rPr>
        <w:t xml:space="preserve"> </w:t>
      </w:r>
      <w:proofErr w:type="gramStart"/>
      <w:r w:rsidR="004C6AD4">
        <w:rPr>
          <w:rFonts w:eastAsia="Montserrat"/>
        </w:rPr>
        <w:t>ou .</w:t>
      </w:r>
      <w:proofErr w:type="spellStart"/>
      <w:r w:rsidR="004C6AD4">
        <w:rPr>
          <w:rFonts w:eastAsia="Montserrat"/>
        </w:rPr>
        <w:t>qml</w:t>
      </w:r>
      <w:proofErr w:type="spellEnd"/>
      <w:proofErr w:type="gramEnd"/>
      <w:r w:rsidR="00B85FB2">
        <w:rPr>
          <w:rFonts w:eastAsia="Montserrat"/>
        </w:rPr>
        <w:t>)</w:t>
      </w:r>
      <w:r w:rsidR="009B051D">
        <w:rPr>
          <w:rFonts w:eastAsia="Montserrat"/>
        </w:rPr>
        <w:t xml:space="preserve"> </w:t>
      </w:r>
      <w:r w:rsidR="00B85FB2">
        <w:rPr>
          <w:rFonts w:eastAsia="Montserrat"/>
        </w:rPr>
        <w:t xml:space="preserve">vão ser aplicados as “camadas padrões” do Prisma, que seriam camadas de entrada, </w:t>
      </w:r>
      <w:r w:rsidR="00B85FB2" w:rsidRPr="00F33ECB">
        <w:rPr>
          <w:rFonts w:eastAsia="Montserrat"/>
          <w:i/>
          <w:iCs/>
        </w:rPr>
        <w:t>buffer</w:t>
      </w:r>
      <w:r w:rsidR="00B85FB2">
        <w:rPr>
          <w:rFonts w:eastAsia="Montserrat"/>
        </w:rPr>
        <w:t>, sobreposição</w:t>
      </w:r>
      <w:r w:rsidR="005C4307">
        <w:rPr>
          <w:rFonts w:eastAsia="Montserrat"/>
        </w:rPr>
        <w:t xml:space="preserve"> para ponto, linha e polígono. Sendo assim, o Prisma permite que seja definida de forma dinâmica como </w:t>
      </w:r>
      <w:r w:rsidR="00B24EAC">
        <w:rPr>
          <w:rFonts w:eastAsia="Montserrat"/>
        </w:rPr>
        <w:t>essas camadas serão exibidas tanto no relatório gerado quanto no QGIS.</w:t>
      </w:r>
    </w:p>
    <w:p w14:paraId="08C6DE05" w14:textId="51B992B0" w:rsidR="00463ABA" w:rsidRDefault="00463ABA" w:rsidP="00463ABA">
      <w:pPr>
        <w:pStyle w:val="Subttulo"/>
        <w:rPr>
          <w:rFonts w:eastAsia="Montserrat"/>
        </w:rPr>
      </w:pPr>
      <w:bookmarkStart w:id="11" w:name="_Toc141919334"/>
      <w:r>
        <w:rPr>
          <w:rFonts w:eastAsia="Montserrat"/>
        </w:rPr>
        <w:t>Configuração de serviços</w:t>
      </w:r>
      <w:bookmarkEnd w:id="11"/>
    </w:p>
    <w:p w14:paraId="4CE88443" w14:textId="34E653B8" w:rsidR="00F33ECB" w:rsidRPr="00DA13F5" w:rsidRDefault="009B0756" w:rsidP="00487634">
      <w:pPr>
        <w:rPr>
          <w:rFonts w:eastAsia="Montserrat"/>
        </w:rPr>
      </w:pPr>
      <w:r>
        <w:rPr>
          <w:rFonts w:eastAsia="Montserrat"/>
        </w:rPr>
        <w:t>A aba de “Serviços” tem uma opção para configurar o serviço de geocodificação que será usado no plugin, porém essa funcionalidade está temporariamente desabilitada</w:t>
      </w:r>
      <w:r w:rsidR="00463ABA">
        <w:rPr>
          <w:rFonts w:eastAsia="Montserrat"/>
        </w:rPr>
        <w:t xml:space="preserve"> </w:t>
      </w:r>
      <w:r>
        <w:rPr>
          <w:rFonts w:eastAsia="Montserrat"/>
        </w:rPr>
        <w:t xml:space="preserve">pelo fato que </w:t>
      </w:r>
      <w:r w:rsidR="00463ABA">
        <w:rPr>
          <w:rFonts w:eastAsia="Montserrat"/>
        </w:rPr>
        <w:t>o Prisma não está fazendo comparações entre pontos</w:t>
      </w:r>
      <w:r w:rsidR="00166A76">
        <w:rPr>
          <w:rFonts w:eastAsia="Montserrat"/>
        </w:rPr>
        <w:t>.</w:t>
      </w:r>
      <w:r w:rsidR="00463ABA">
        <w:rPr>
          <w:rFonts w:eastAsia="Montserrat"/>
        </w:rPr>
        <w:t xml:space="preserve"> No </w:t>
      </w:r>
      <w:r w:rsidR="00E323BF">
        <w:rPr>
          <w:rFonts w:eastAsia="Montserrat"/>
        </w:rPr>
        <w:t>entanto</w:t>
      </w:r>
      <w:r w:rsidR="00463ABA">
        <w:rPr>
          <w:rFonts w:eastAsia="Montserrat"/>
        </w:rPr>
        <w:t>, o usuário pode</w:t>
      </w:r>
      <w:r w:rsidR="008F693F">
        <w:rPr>
          <w:rFonts w:eastAsia="Montserrat"/>
        </w:rPr>
        <w:t xml:space="preserve"> </w:t>
      </w:r>
      <w:r w:rsidR="00463ABA">
        <w:rPr>
          <w:rFonts w:eastAsia="Montserrat"/>
        </w:rPr>
        <w:t xml:space="preserve">configurar </w:t>
      </w:r>
      <w:r w:rsidR="008F693F">
        <w:rPr>
          <w:rFonts w:eastAsia="Montserrat"/>
        </w:rPr>
        <w:t xml:space="preserve">o </w:t>
      </w:r>
      <w:proofErr w:type="spellStart"/>
      <w:r w:rsidR="008F693F" w:rsidRPr="008F693F">
        <w:rPr>
          <w:rFonts w:eastAsia="Montserrat"/>
          <w:i/>
          <w:iCs/>
        </w:rPr>
        <w:t>basemap</w:t>
      </w:r>
      <w:proofErr w:type="spellEnd"/>
      <w:r w:rsidR="008F693F">
        <w:rPr>
          <w:rFonts w:eastAsia="Montserrat"/>
        </w:rPr>
        <w:t xml:space="preserve"> utilizado pelo Prisma. E</w:t>
      </w:r>
      <w:r w:rsidR="00963FFF">
        <w:rPr>
          <w:rFonts w:eastAsia="Montserrat"/>
        </w:rPr>
        <w:t xml:space="preserve">ssa </w:t>
      </w:r>
      <w:r w:rsidR="00B801A6">
        <w:rPr>
          <w:rFonts w:eastAsia="Montserrat"/>
        </w:rPr>
        <w:t>funcionalidade</w:t>
      </w:r>
      <w:r w:rsidR="00963FFF">
        <w:rPr>
          <w:rFonts w:eastAsia="Montserrat"/>
        </w:rPr>
        <w:t xml:space="preserve"> permite que o usuário selecione a camada base de diferentes serviços, como Google, Bing e </w:t>
      </w:r>
      <w:proofErr w:type="spellStart"/>
      <w:r w:rsidR="00963FFF">
        <w:rPr>
          <w:rFonts w:eastAsia="Montserrat"/>
        </w:rPr>
        <w:t>OpenStreetMap</w:t>
      </w:r>
      <w:proofErr w:type="spellEnd"/>
      <w:r w:rsidR="00963FFF">
        <w:rPr>
          <w:rFonts w:eastAsia="Montserrat"/>
        </w:rPr>
        <w:t xml:space="preserve">. </w:t>
      </w:r>
      <w:r w:rsidR="00463ABA">
        <w:rPr>
          <w:rFonts w:eastAsia="Montserrat"/>
        </w:rPr>
        <w:t xml:space="preserve">Ao </w:t>
      </w:r>
      <w:r w:rsidR="00963FFF">
        <w:rPr>
          <w:rFonts w:eastAsia="Montserrat"/>
        </w:rPr>
        <w:t>definir uma camada base, essa camada será utilizada em todas as funcionalidades do Prisma.</w:t>
      </w:r>
    </w:p>
    <w:p w14:paraId="37277ECB" w14:textId="49FC546E" w:rsidR="00814E95" w:rsidRPr="00BE6B02" w:rsidRDefault="00675D7E" w:rsidP="004232C8">
      <w:pPr>
        <w:pStyle w:val="Ttulo"/>
        <w:numPr>
          <w:ilvl w:val="0"/>
          <w:numId w:val="17"/>
        </w:numPr>
        <w:rPr>
          <w:rFonts w:ascii="Montserrat" w:eastAsia="Montserrat" w:hAnsi="Montserrat" w:cs="Montserrat"/>
        </w:rPr>
      </w:pPr>
      <w:bookmarkStart w:id="12" w:name="_Toc141919335"/>
      <w:r w:rsidRPr="000C395A">
        <w:t>Geração de relatórios</w:t>
      </w:r>
      <w:bookmarkEnd w:id="12"/>
    </w:p>
    <w:p w14:paraId="01380E96" w14:textId="0D50B6A7" w:rsidR="00814E95" w:rsidRDefault="00675D7E" w:rsidP="000C395A">
      <w:pPr>
        <w:rPr>
          <w:rFonts w:eastAsia="Montserrat"/>
        </w:rPr>
      </w:pPr>
      <w:r>
        <w:rPr>
          <w:rFonts w:eastAsia="Montserrat"/>
        </w:rPr>
        <w:tab/>
        <w:t>Após a realização das configurações apresentadas na seção passada, podemos partir para a geração de relatórios. Voltando ao menu inicial do Prisma, vamos em “</w:t>
      </w:r>
      <w:proofErr w:type="spellStart"/>
      <w:r>
        <w:rPr>
          <w:rFonts w:eastAsia="Montserrat"/>
        </w:rPr>
        <w:t>Shapefile</w:t>
      </w:r>
      <w:proofErr w:type="spellEnd"/>
      <w:r>
        <w:rPr>
          <w:rFonts w:eastAsia="Montserrat"/>
        </w:rPr>
        <w:t>”</w:t>
      </w:r>
      <w:r w:rsidR="00C460FA">
        <w:rPr>
          <w:rFonts w:eastAsia="Montserrat"/>
        </w:rPr>
        <w:t xml:space="preserve"> (Figura </w:t>
      </w:r>
      <w:r w:rsidR="009F6CD7">
        <w:rPr>
          <w:rFonts w:eastAsia="Montserrat"/>
        </w:rPr>
        <w:t>1</w:t>
      </w:r>
      <w:r w:rsidR="00B801A6">
        <w:rPr>
          <w:rFonts w:eastAsia="Montserrat"/>
        </w:rPr>
        <w:t>3</w:t>
      </w:r>
      <w:r w:rsidR="00C460FA">
        <w:rPr>
          <w:rFonts w:eastAsia="Montserrat"/>
        </w:rPr>
        <w:t>)</w:t>
      </w:r>
      <w:r>
        <w:rPr>
          <w:rFonts w:eastAsia="Montserrat"/>
        </w:rPr>
        <w:t xml:space="preserve">. </w:t>
      </w:r>
    </w:p>
    <w:p w14:paraId="5E9445FD" w14:textId="5594108E" w:rsidR="00814E95" w:rsidRDefault="00675D7E" w:rsidP="000C395A">
      <w:pPr>
        <w:rPr>
          <w:rFonts w:eastAsia="Montserrat"/>
        </w:rPr>
      </w:pPr>
      <w:r>
        <w:rPr>
          <w:rFonts w:eastAsia="Montserrat"/>
        </w:rPr>
        <w:t>Em “</w:t>
      </w:r>
      <w:proofErr w:type="spellStart"/>
      <w:r>
        <w:rPr>
          <w:rFonts w:eastAsia="Montserrat"/>
        </w:rPr>
        <w:t>Shapefile</w:t>
      </w:r>
      <w:proofErr w:type="spellEnd"/>
      <w:r>
        <w:rPr>
          <w:rFonts w:eastAsia="Montserrat"/>
        </w:rPr>
        <w:t xml:space="preserve"> de entrada” vamos selecionar a camada de input que desejamos realizar as comparações. Neste momento também podemos definir a faixa de proximidade caso necessário</w:t>
      </w:r>
    </w:p>
    <w:p w14:paraId="04589136" w14:textId="7F8ED7F6" w:rsidR="00814E95" w:rsidRPr="00E323BF" w:rsidRDefault="00463ABA" w:rsidP="00E323BF">
      <w:pPr>
        <w:rPr>
          <w:rFonts w:eastAsia="Montserrat"/>
        </w:rPr>
      </w:pPr>
      <w:r>
        <w:rPr>
          <w:rFonts w:ascii="Montserrat" w:eastAsia="Montserrat" w:hAnsi="Montserrat" w:cs="Montserrat"/>
          <w:b/>
          <w:noProof/>
          <w:sz w:val="30"/>
          <w:szCs w:val="30"/>
        </w:rPr>
        <w:lastRenderedPageBreak/>
        <mc:AlternateContent>
          <mc:Choice Requires="wpg">
            <w:drawing>
              <wp:anchor distT="0" distB="0" distL="114300" distR="114300" simplePos="0" relativeHeight="251653120" behindDoc="0" locked="0" layoutInCell="1" allowOverlap="1" wp14:anchorId="7E152630" wp14:editId="20FD26B6">
                <wp:simplePos x="0" y="0"/>
                <wp:positionH relativeFrom="margin">
                  <wp:posOffset>38100</wp:posOffset>
                </wp:positionH>
                <wp:positionV relativeFrom="paragraph">
                  <wp:posOffset>740410</wp:posOffset>
                </wp:positionV>
                <wp:extent cx="6191250" cy="3190875"/>
                <wp:effectExtent l="0" t="0" r="0" b="9525"/>
                <wp:wrapTopAndBottom/>
                <wp:docPr id="56" name="Agrupar 56"/>
                <wp:cNvGraphicFramePr/>
                <a:graphic xmlns:a="http://schemas.openxmlformats.org/drawingml/2006/main">
                  <a:graphicData uri="http://schemas.microsoft.com/office/word/2010/wordprocessingGroup">
                    <wpg:wgp>
                      <wpg:cNvGrpSpPr/>
                      <wpg:grpSpPr>
                        <a:xfrm>
                          <a:off x="0" y="0"/>
                          <a:ext cx="6191250" cy="3190875"/>
                          <a:chOff x="-28575" y="-19050"/>
                          <a:chExt cx="6191250" cy="3390900"/>
                        </a:xfrm>
                      </wpg:grpSpPr>
                      <pic:pic xmlns:pic="http://schemas.openxmlformats.org/drawingml/2006/picture">
                        <pic:nvPicPr>
                          <pic:cNvPr id="45" name="image6.png"/>
                          <pic:cNvPicPr/>
                        </pic:nvPicPr>
                        <pic:blipFill>
                          <a:blip r:embed="rId31">
                            <a:extLst>
                              <a:ext uri="{28A0092B-C50C-407E-A947-70E740481C1C}">
                                <a14:useLocalDpi xmlns:a14="http://schemas.microsoft.com/office/drawing/2010/main" val="0"/>
                              </a:ext>
                            </a:extLst>
                          </a:blip>
                          <a:srcRect/>
                          <a:stretch/>
                        </pic:blipFill>
                        <pic:spPr>
                          <a:xfrm>
                            <a:off x="352425" y="114299"/>
                            <a:ext cx="1909445" cy="3217063"/>
                          </a:xfrm>
                          <a:prstGeom prst="rect">
                            <a:avLst/>
                          </a:prstGeom>
                          <a:ln/>
                        </pic:spPr>
                      </pic:pic>
                      <pic:pic xmlns:pic="http://schemas.openxmlformats.org/drawingml/2006/picture">
                        <pic:nvPicPr>
                          <pic:cNvPr id="27" name="image1.png"/>
                          <pic:cNvPicPr/>
                        </pic:nvPicPr>
                        <pic:blipFill>
                          <a:blip r:embed="rId32" cstate="print">
                            <a:extLst>
                              <a:ext uri="{28A0092B-C50C-407E-A947-70E740481C1C}">
                                <a14:useLocalDpi xmlns:a14="http://schemas.microsoft.com/office/drawing/2010/main" val="0"/>
                              </a:ext>
                            </a:extLst>
                          </a:blip>
                          <a:srcRect/>
                          <a:stretch>
                            <a:fillRect/>
                          </a:stretch>
                        </pic:blipFill>
                        <pic:spPr>
                          <a:xfrm>
                            <a:off x="2333625" y="114300"/>
                            <a:ext cx="1804670" cy="3257550"/>
                          </a:xfrm>
                          <a:prstGeom prst="rect">
                            <a:avLst/>
                          </a:prstGeom>
                          <a:ln/>
                        </pic:spPr>
                      </pic:pic>
                      <pic:pic xmlns:pic="http://schemas.openxmlformats.org/drawingml/2006/picture">
                        <pic:nvPicPr>
                          <pic:cNvPr id="34" name="image4.png"/>
                          <pic:cNvPicPr/>
                        </pic:nvPicPr>
                        <pic:blipFill>
                          <a:blip r:embed="rId33">
                            <a:extLst>
                              <a:ext uri="{28A0092B-C50C-407E-A947-70E740481C1C}">
                                <a14:useLocalDpi xmlns:a14="http://schemas.microsoft.com/office/drawing/2010/main" val="0"/>
                              </a:ext>
                            </a:extLst>
                          </a:blip>
                          <a:srcRect/>
                          <a:stretch/>
                        </pic:blipFill>
                        <pic:spPr>
                          <a:xfrm>
                            <a:off x="4171949" y="114299"/>
                            <a:ext cx="1895475" cy="3206940"/>
                          </a:xfrm>
                          <a:prstGeom prst="rect">
                            <a:avLst/>
                          </a:prstGeom>
                          <a:ln/>
                        </pic:spPr>
                      </pic:pic>
                      <wps:wsp>
                        <wps:cNvPr id="8" name="Seta: para a Direita 8"/>
                        <wps:cNvSpPr/>
                        <wps:spPr>
                          <a:xfrm>
                            <a:off x="3886200" y="32385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44043A9"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6" name="Seta: para a Direita 6"/>
                        <wps:cNvSpPr/>
                        <wps:spPr>
                          <a:xfrm>
                            <a:off x="-28575" y="1225171"/>
                            <a:ext cx="661988" cy="330994"/>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71F08421"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4" name="Seta: para a Direita 4"/>
                        <wps:cNvSpPr/>
                        <wps:spPr>
                          <a:xfrm>
                            <a:off x="2114550" y="45720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1C161701"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0" name="Caixa de Texto 20"/>
                        <wps:cNvSpPr txBox="1"/>
                        <wps:spPr>
                          <a:xfrm>
                            <a:off x="5010150" y="-19050"/>
                            <a:ext cx="1152525" cy="371475"/>
                          </a:xfrm>
                          <a:prstGeom prst="rect">
                            <a:avLst/>
                          </a:prstGeom>
                          <a:noFill/>
                          <a:ln>
                            <a:noFill/>
                          </a:ln>
                        </wps:spPr>
                        <wps:txbx>
                          <w:txbxContent>
                            <w:p w14:paraId="6051E062" w14:textId="77777777" w:rsidR="00814E95" w:rsidRPr="0067191F" w:rsidRDefault="00675D7E" w:rsidP="00812E2E">
                              <w:pPr>
                                <w:spacing w:line="240" w:lineRule="auto"/>
                                <w:ind w:firstLine="0"/>
                                <w:textDirection w:val="btLr"/>
                                <w:rPr>
                                  <w:sz w:val="24"/>
                                </w:rPr>
                              </w:pPr>
                              <w:r w:rsidRPr="0067191F">
                                <w:rPr>
                                  <w:rFonts w:ascii="Montserrat" w:eastAsia="Montserrat" w:hAnsi="Montserrat" w:cs="Montserrat"/>
                                  <w:b/>
                                  <w:color w:val="FF0000"/>
                                  <w:sz w:val="24"/>
                                </w:rPr>
                                <w:t>EXEMPLO</w:t>
                              </w:r>
                            </w:p>
                            <w:p w14:paraId="1D4DBDCF" w14:textId="77777777" w:rsidR="0067191F" w:rsidRDefault="0067191F"/>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E152630" id="Agrupar 56" o:spid="_x0000_s1051" style="position:absolute;left:0;text-align:left;margin-left:3pt;margin-top:58.3pt;width:487.5pt;height:251.25pt;z-index:251653120;mso-position-horizontal-relative:margin;mso-position-vertical-relative:text;mso-width-relative:margin;mso-height-relative:margin" coordorigin="-285,-190" coordsize="61912,3390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H3qT1gQAAAUVAAAOAAAAZHJzL2Uyb0RvYy54bWzsWNtu4zYQfS/QfyD0&#10;nlg3XyTEWWyTTbDAog2a7QfQEmWxlUiWpGPn7/eQkmzn6jSLFlk0D3FIiRoNZ87MOeLJh03bkBum&#10;DZdiHkTHYUCYKGTJxXIe/PH14mgWEGOpKGkjBZsHt8wEH05//ulkrXIWy1o2JdMERoTJ12oe1Naq&#10;fDQyRc1aao6lYgI3K6lbajHVy1Gp6RrW22YUh+FktJa6VFoWzBhcPe9uBqfeflWxwv5WVYZZ0swD&#10;+Gb9r/a/C/c7Oj2h+VJTVfOid4O+wouWcoGXbk2dU0vJSvMHplpeaGlkZY8L2Y5kVfGC+T1gN1F4&#10;bzeXWq6U38syXy/VNkwI7b04vdps8evNpVbX6kojEmu1RCz8zO1lU+nW/YeXZONDdrsNGdtYUuDi&#10;JMqieIzIFriXRFk4m467oBY1Iu+eO4pnY1wkWHCEBVjsg17Unx61kWRhFvo1o8GF0R3HFC9y/PXR&#10;wOhBNA6jBk/ZlWZBb6R9kY2W6r9W6giJU9TyBW+4vfUgRIqcU+LmihdXupsgsFea8HIepNi7oC3A&#10;z1u6ZJNjJZYuBO4Rt8o9g+nogYlFw9UFbxqXAzfunQV672X/kf12yDqXxaplwnalolkDv6UwNVcm&#10;IDpn7YLBQf25jLqcGF38jpLx+TFWM1vUg2c7Z5yfBoB5BCLJOE7jLtVRlMZZ1pkdwILsZ6kLhwdL&#10;HE3DSeJWbBNNc6WNvWSyJW4A1+ANoktzevPFOL+wdFjiLjdi8K/zyAcRDnbRxeCHQUk8vYOS6C2i&#10;JEbm0MwtoKw0F/ZJ0LjUVEBuDyYkrUdTD/MXgSlOkmSyQ1PSNQWab9E0C9PJdGg9MXpM11re0YRO&#10;nN5BU/oW0eRLH8j4zp6TRtMoSzPPL482nVk2Th3/dE0nnGTpXXbZdZTvbjprBRVjhkaN2YNW/Y+I&#10;+rqmiqH9ObM7PoGi6ujkmlmaE0U1JZScc804RMfMFWX/wJbWzZMNezabQEb54CVxMhvIeaixZBaF&#10;7raLnefuQ6Hjy9p+1Fqud13bNYNl2ftMyz+jgFRtA5V1QxsyhvleEOyvQad5ZA0q2/PAAxowsuHl&#10;QJVGLxdnjSYwPw8uLoYXuCa0v6wRZD0PsrHrMAWF9KzAjhi2CpRoQNHO7ztP3DHszHae3zfs+Omc&#10;mrpzwFvoGiXUnCiRHZrXjJafREnsrUIvFVDGgXPGtAFpGHQ0Bn6dpbw5vA4ONAIxcVnvaNCN7Gax&#10;8fojmg6QWMjyFqLEqOKCw8kv1NgroAepxeuhgfHiv1fUyaLmswB2M3A4omP3J3p/stifUFHUEuKk&#10;sDog3eTMeqnttizkx5WVFfck7vzrnOndRtF0qP3Xq2fybPVMhlCh3A5Xz56yjeJ4jEbUpW2ongnU&#10;8Qzl6jtPEmZZ6u4jXYOyHqTM0Hjeq8eruzdVPduG+l49+JZ5tno8vF/MPTHY2kk292GYjqeOhnzT&#10;G6rnnXueIrUfiHv8F+Cu3f+/uScG2Dvpdkb5hpKSka9AuyS4AejvVQ6xm18kzk48objrHa/vmKM/&#10;kxnj0Cjqa2j/cGWooSiCvvEKxx3PTCMnhJ+noAMf3EI6meXr1GkOx+v9hQMqZLfF/6aPQsq9RoP4&#10;oyactXma7s8F3WHe/txrlt3p5ek3AAAA//8DAFBLAwQKAAAAAAAAACEARKcU6c35AADN+QAAFAAA&#10;AGRycy9tZWRpYS9pbWFnZTEucG5niVBORw0KGgoAAAANSUhEUgAAAaIAAAI/CAYAAAA1G91vAAAA&#10;AXNSR0IArs4c6QAAAARnQU1BAACxjwv8YQUAAAAJcEhZcwAAFxEAABcRAcom8z8AAPliSURBVHhe&#10;7J0FnFXV9sd5+p76fGF3d2KjYqNYYIHYgYSoICUISkqoKF3SJd1KSHdJdzdMMgwwTA+x/uu3z6yZ&#10;PZtz79w7AzPvL2vm8/3cEzvW3mfv/TtrnyqSkHSYDiUmGA4kHKSomGjauHkzLVuxnOYvWECzZs+m&#10;GbNm0szZs2g2L4fDLI4zk+Mi/v8a02fOyDMzfJg+czpNmzmNps7wmGbgbVnLeWE6TQcm/fDwbJph&#10;0pg6fRpNmT6VmWKYfBKQdJBudnl9MPWStzLkiXzXuYd3HJHWdJo1ZzZ1796dPvzwQypdujS9/vrr&#10;eeKVV16ht99+m9q2bZvdR2bN+h+B+/hMD2k7/9+w++MMU44Ty5IzTPjYabkgv5m+dXtqsMfaUwXG&#10;f4z9Mm5iPA93TEf/WbBoAS1fuYI2bdnMGhNFBw8fytIdaFARLBxMPETxhw7Q1h3b6M8li2nd+vW0&#10;e/duiomJofj4eDpw4IASAvEH4h38toWDfz7hkH8b8otng59tpwp/O/JCtu379u2jiIgI2rNnD+3d&#10;uzdPSNzY2NgTbFaUvyrQkJjYGKMp0JZFi/+krdu3Gc0RMTJChA3rNq6n5atW0O49u+ngwYN0+PBh&#10;SkpKouTkZEU57UlJSaG0tDRKT0/PN6mpqb55KMpfFWgJNAXasmfvHlqxaiWtWbeG9h+M94QI03Hb&#10;dmznHSvMmRoiCImJiYqiKIqSb0RXIEzQmuUrVtCWbVvNJaEimK+DqwS3KTnJUy6/RBRFURQlvxgx&#10;YqA5C/9cZK4ZFdmwaSOtXb/OuEzhixDC2/iFURRFUZRsoDXQnLXr19LGzRupyNLlS2nnrp1Z14T8&#10;Ip0IXCx4TymG5Mxfb1uy2e8fT1EURTndgdZAc3bt3kVLly+jInPmzaXomBizwy+CC4QmJTmdEhLi&#10;aXfMCtqwcwKt3T6GNu+eTjFxWyiJRSglKdX8+sVXFEVRFGgO7qabt2AeFcH977hFFReQ/ALbQIDi&#10;D0bS0o19adTcj2jAtJLUe9Lj1OuP4tRn0lM0cFopmrCoBovSNJMJPCW/dBRFUZTTG2hOfPwB86yR&#10;ESLc652bEKWkZNDu6BU0joWm8+/30k8jr6Qfhl1ErUZcxlzOy5cwF1PrUddTj4lP0tzVHejAoRgW&#10;o1Tf9BRFUZT/X+AxBhBsBk3C+O2zgeZAe6BBRfDkOB7eCyZE8Gwi922mUfM+p1Yjr6MWQy6l9mPv&#10;oTELvqTFG/rRyq3Daf7arvTr9LfpxxE3UPOhl1GbMXfT7FUdzDxgorlu5J82gNHyjAWe1fDbLvuk&#10;AvAshltYrGN7oEpCGd30pNyIE2yfvQ6wLmHFDuzHdj8bsI7t2G/vkzhuWUIFadp2Yz23cH55iR3B&#10;wiiKcvqC8WHZsmX0559/UkJCQo7xEGD9MP+uWrWKFixYkOsYgvAQImhQEbz+JZgQYdCEEE1e2pJ+&#10;GH4LNR18JXUe/zQtXN+X4g7s4f24ZpTBgpNAEbEbaOKSJixWd1KTwVdQx3FP0qpt4ykt9ahv2pLn&#10;2rVracSIETR06FAaP3682YZ8UeixY8fS8OHDDXitBe60QIXMmzeP1qxZYyoEYVFopDN//nyKjIw8&#10;oRIQZ/v27TRu3DgaOXIkDRs2jP744w/auXMnZWRkmKfeR40aZfLBPtiBfUgnLi6OZsyYYdZhM7ZN&#10;mDCBhgwZYuxevXq1d+Ft1y6TJuyGnVI+2IcKnzt3Lk2dOjXLPoB8sW3lypXGDtvmYCBN5LF48eKs&#10;OoItKL+bN4Rl4cKFWWVbt25d1j78ih1TpkwxZQJoTEeP+h83RVFOP3Ayu2nzZjN+QmggOjLO4Bfj&#10;yXIexzDOrOIxEeOKm4YN4mBchAblIkSeCO2OXkPdJr1CjQZdRc2H3UazV3cxU27pqURJKRmG5JR0&#10;ykgj2he/h4bPrUYNBl5JjQdfR6MW1DEGyqAnyPqmTZto9OjRRmUBBkMMgjBw0qRJNHDgQFPoJUuW&#10;0IABA8wyxAeDLoTp0KFDxnYIzZw5c0wl7Nix4wTP4MiRI0YgevfuTdOnT6dFixaZQRmDOPavX7+e&#10;unTpYsIgD4gi7ELaeNVR3759TRgM8ngHE2xDGhAC2IwwGzdupM6dO1OfPn3Mq1xgE9LGAdmyZYt5&#10;X1mvXr2MIMI+2AQRQ5zffvvNPOTlfxxOBOH2799vhHXQoEHG5qVLl5r6RJ1InQMINsQF7xFDeVF3&#10;uIdf7MMvyo1yQBBFrLdt2xbQw1IU5fQjicedDRs2eGLEJ7fYhjEC4wweUB3OY8sKHkMSM8ceN74N&#10;xjAzNZebR2TugEtOowUbBtGPY4pT/V+vZkF6k3ZFrTaic/hAHCVGbKLDO5bR4f2RlMhidIS3L9k0&#10;kpoNL0r1BlxB3Se9Tbtj1nP6OQc05Id3EGFQ//33383ZN8A2eBb4hWBgcESBjh07RtOmTTODaFRU&#10;lIkDr8gWIngDY8aMMZ6LO4DC21i+fLnxevDOMPxBBCB0W7duNSKDwfr48eMmLwzoED7EhUBgsMc2&#10;vHMM26Ojo01YpAt7UaEQIoSDsGBAFyGA4MAb6tGjhxE3CJGIAGxGehCIFXwgXbsRH2Ht7RA21BU8&#10;NYgG6gG24A/ejx0XYSGq8IiwD0IKG2GP2If6g3CibPiDx4Z6hrDb6SmKcnqDsQJjyrpMMcLJOGaD&#10;MN4ZEeIxDGLlpycuCINxcwaEaFouQpSanE5/LGtLTYfdR3X6X00j5zdgr2cvpaQdp8M7V1LC2Hp0&#10;qFdZShjfjNfXUcYRovW75lHb30tR7X5X8u/LtHbHTJNOjrQzB0GcrcNLwXQRBnUMfDJgQngw1YUz&#10;fxQeZ/zwHPIjRBhgIQQQG4SDMEDhAYQIf0gLng48JtgIb0eECLZgGd4F8kW6CI9liBkOzq+//mqm&#10;2yBW2Afhg70QPUzpwdOAOMFzw3aIBLw7eFn2dBjKjLyxH9OOyAP2wH6IBPbBA0T9Qcgg6hIPvwgL&#10;kUS+yAu2AtgAIGQSFr9IH/UGUUK9QKxUiBRFscE4kczjBcbM8TyOYAwbN348rVy1KmQRAgjnCRFu&#10;VghBiMYtaU0NhtxHNftew0LUlOIORBI7P5S4eR4dbPMoHWx6MSWOKEWp69rzKB5LG3b/ST+OfYmq&#10;97mKfuLfVdunnSBEAIMfhAQDKLwCDMS4VoHBD9shROIR4Ywfg+3EiRONGECQggkRBnoBgy8GeEw/&#10;wSPCGT+2YTCH2EDRN2/eTF27djXpY5DGLyoaNkJQID7weBAWogAvAzaYMwC2DwM4xBTpQVSQDzwt&#10;/MEulA0gDoQIfxBWCCMEBdOREBXYJscCvxBkiB7Shc0i0FiH1wgbIVTwHnv27GmWUSewG3YhXdiK&#10;OkEdwU6IJMqHcokQyfHAfuQHIXL3K4qigFQeFyBG01lEWrZoQb+NG2euGbkOQDByCFFu14hSk9No&#10;+qo+1HBocarW+zr6ZXJF2hO9iTIgRPuj6NDwWpTwy20UuYA9n3UVad2WbrSGPaBe06pRpe6XUOtx&#10;ZWlrxAozxXdi+p7hyBveyuTJk81gDFGQAbd///5m+gmeEcQAXgfCY6DEAG8LEa6TQIggZhjsMfDj&#10;pgMMrBhUISC4foMwAOKHa0/4g8hg6gyVAs8Ing28JqQrQoRBH4M7hBLpQ3DgbWDwh73Yj0Ef9sNe&#10;eBTivUGwIDwyNYeywz7Yhj/kgXAog+2FQHzgzSB/lAuihTyQnuyHnYiD+kCZkCfqFbbC44RoIQ1b&#10;iFAvttBgHzwk2AOxhI0QcbFDURQFYLyF54MxCGMzxAie0UJM02Xu94vngnBZQoSPFgUWIgRmF2z3&#10;ImoxuhRV6XUd1R30EC3YMIYy0o6xV3ScDu/aSCmLG9KKRSWp67Rnqc24N2jMolY0a81gavV7Ofpl&#10;yud08NAB9q58PK5MTwJgMIW3gYEaAyGuV8BATHNhUMcZP8RC4sA7gkeDgsB2DMjwkCAwmArDwIs4&#10;EDcIAq7zQIhw0wEGfAzGqEjkibjwZjDA4w8iA4GB6GGAlqk5CA3ywqAPMFAjHtLEFBgECGlgGdef&#10;4BXB80CZYA/ywzbcKICBHiKLfDD4QxgghLANNqGcqCMIBQQD++EdogzwouRN6VKPAPmivlB+eIAo&#10;F6YT+/XrlzU1B5uRB0QUZcE6yghPDMKP+oN9iA877OOlKMrpDcYMgBsTMA5hTJNpuhF88o6T8lDF&#10;CGEwfmN8LvLrwF9zXCs4ITB7RQmHE6j3jLpUpfdtVKnHDSww79KKbTMoLQVn4zxyp8XTqg0/s9dU&#10;jD7vfT81G/U6DVvIYrR2OK3aMZvduBOn5WAEpthQAJzBQ4ggMDAKZ/AY/CFEGHwRHlNzGDClIrBd&#10;prXwhzvpMOBjUIeXhLAYZGVAtqfmcA0EfxATDOD4haBAbGADtuEiHAZ1VJQIEYQJgzwEB+FgE8qA&#10;O+EgXrgzDkIEkYGHhEEdd+JBIJEmvC/kj/LCO4J3BpFFWVBWeGGDBw826cjxQDz8YooNgoczENSR&#10;1CHKJp4bhBn5Q7hgI0QLAoNyiKcFgUdZsA/lgieKMqC8mJJEPeIPdSf1g7wURTm9MWMBI9faIUYY&#10;gzAWYrxaz2M5xjCIUYJ1Mh0IxIH24GS8SOXKlc1ghYHMLzCA4KzbtYiajy5H5bvdROW730TNRpel&#10;35b8Qku2TKWVOxex4MyhAbMb0ed9HqQv+j5EjUa8RsMWtKa9+7ZRinPHHEABMMhjcBYBgZeCqTnc&#10;gYF9mLrC2TsGT3tgBhjsIVjYj4EZaSAuroVgcHbzw8CKvDAI49qNLbwYcOHBQBhkcMdgjpsAYBfq&#10;B14FxApeB/KCrdgHG/CL6zXYj6kxCAn+4HV069bNiAL+MHWG8MgLIgUREpHEH0QOQoS07eMB+2AD&#10;rgHBi4KQwn6IHQQG+cObQd6oOwgxbERa8JzgSeJgQ2jQgCB6iIsbMpAm4mAfwtjp4WwHx0HFSFEU&#10;jEmr16wx4yzEyL4xAb8Yk3A3HTwjjC32GOsH0sNJOTSoSKlSpczAhsHOL7CQxl7Nn5smsRi9Rx91&#10;u53KdbqaPvzlFqo1sAR9PeQlavdHdZq8cjD1mP4tVe79AH3auxjVH1qaRixqT3EHMI10oqsGJZXb&#10;tCEomH7Cs0RSAJy1yzNFUmAB9mLaScQKYMDFPr+BE3lBvFBBKLydHvIz38ZgJUdc7MNAjcqGeEAI&#10;4TFAKBAe2zFwI0+ICcKiUpEGwsk1GogW7IeowV4IFOJCsBAO9ojgIF+UE/shAPZBhD2oJ3hRcoAB&#10;tkEwpO4gtEgHIF94gAgDoUN+mM5EfcETwjZ4cahvCDPyRBrwuPCLsKgPxPerT0VRTi8wpuGaM8YW&#10;rLtjMtYhThiHl/FY5e53wZiIMRUaVOS1114LSYgwGHme0WLqPbMZNRhejqr0eYze63oHvdXpZnqn&#10;y63UZeo37BktMPs/7H4vvcXbfhj3KW2NWOvrFUm68Argsch0kOxDwTFQBxoIsd+Oi3W/cADXOzB4&#10;I32/CsI2O29TXs4b27Bsx8N2yROIfZIGfiU/hHXXYSfCYd2+DiN5Atlm70McYG8LVHeSjtiGfQiD&#10;8LY9YgfCSjqCHV9RlNMbjBm5jclAwvjts8HYAyGCBoUsREJ66hFzzWj1jkU0fll/GjivDfWb/SMN&#10;md+Rpq4eQVFxeyli327qP+cnaja2Ig1e0IHXd5k3NPilpyiKopx+5EuIAKbZMFV3JO0YHU0nOsYc&#10;TTtuRAqfG5e3KMTGR1PcwX2spAmU5KShKIqinL7kW4hCAa4bvCAIk99+RVEU5fSlQIRIURRFUQKh&#10;QqQoiqIUKipEiqIoSqGiQqQoiqIUKipEiqIoSqGiQqQoiqIUKipEiqIoSqGSQ4heeeUV8040vOYF&#10;L8tUFEVRlFMNNAfv54QGFXmz7JsqRIqiKEqBIkJUpkwZKtK0+XfmEwN4E4JfYEVRFEU52UBz8KWC&#10;li1bUpE2I3pSVGw0JR1O9A2sKIqiKCcbvM0bH8bDp2yK/DQyU4gSVYgURVGUgkGECB8QLdJy2C8U&#10;qUKkKIqiFCAiRPhidJEmQzqpECmKoigFSg4hajikA0WoECmKoigFSA4hajC0owqRoiiKUqDkEKJv&#10;h6pHpCiKohQsjhCpR6QoiqIULCJE06dPV49IURRFKXhUiBRFUZRCRYVIURRFKVQcIWrPQhSlQqQo&#10;iqIUGDmFaEi7TCHSl54qiqIoBYMKkaIoilKo5BSiwSpEiqIoSsGiQqQoiqIUKipEiqIoSqGiQqQo&#10;iqIUKipEiqIoSqGiQqQoiqIUKo4Q6QOtiqIoSsGiQqQoiqIUKipEiqIoSqGiQqQoiqIUKjmFaIgK&#10;kaIoilKwqBApiqIohYojRPo9IkVRFKVgySlE+mE8RVEUpYBRIVIURVEKFRUiRVEUpVDRa0SKoihK&#10;oeIIkd41pyiKohQsOYVIX3qqKIqiFDA5hWgQC1GMCpGiKIpScKhHpCiKohQqKkSKoihKoeLcrKBC&#10;pCiKohQsjhDp7duKoihKwaJCpCiKohQqKkSKoihKoZJTiPQVPwE5ePCg7/b/Zf4/2qzkncI+3tre&#10;lLyiQqTkAIOJDiiKohQkBSpEMsi5+IUNBb+0gF/Y3Ag3rp2fjV/YvBJK2qGE+avhltnGL7xLXuMB&#10;v7jAL6wfeYkj2HFDScMvvB9+cQuSvNrkFw+EE9YPv/inK371I/iFzyv5EiI/4wLhF/9U4mdDIPzi&#10;n0wC5ZPX/MONEyyfvORf0Lg2Snn8yC1MoP2yPT+Ekp67344TjEDhZfvJ5lSm7RKoTO52Idh+2Wfv&#10;t7cp/5uIEE2bNg03K4T30lO7AeRGsDh2muGQW1p++/1ww9tp2Pv8toeDpB8sn3AJJ51TkX9BYdts&#10;l8HFDR/qPiD7bYLtC0Q46cl6bgQLa6clyycDNx8//OLZBAtr77M5Gfvd9XAIJ15e0ldOJJE1JzY2&#10;ln799Vd4RKdOiHIjlHRDCXMy8cvLtsHdFyhMoHDALywINZwfgeLZ2wPts7f9L+HaJ+s2gbaHQ6D0&#10;ZXug/W6YYNtOBYHyDCffkxXPxS+svS2vBEonUJ6h5GuHdeP47QPB9uUVyTNU/NIIh0Bp2dtd7HBu&#10;WHdfbiQlJVJ0dDS1a9/h1E7NhUIo6Yaa74EDB3y3h4ubXyg2ChI2HIKl4ZdmbuH9ttu4YQKFD7T9&#10;ZJFbvu5+d3sohNom8pOvX7hQ4gUDdofTnvOTn9h/svHL61Th5hcof9s+m2Bhgm13t4VDoHTDIdw0&#10;AoWX7bmlZYcLFDa3NARoDoSobbv2VKRBPp4jco1yCSdsOEgHtdOXPOxlFzdsfjiZadm46dn5BMIN&#10;a8fPDb903O2ngmB5h4Md105PcLe7cYIRKJydVqjY4SW+Xxru9mBhQ8GOb+MXtjDIzS53u1+YUAkW&#10;V/Jx8wpl+8ki1PT9woUa10bi2PHsbYHILY1QyRIieETNhnahyALyiCR+sLTkTNA+G8wtXqC0AmGH&#10;d+MGyqOwCGbPqbBT8jtVuPnYeQfCL75st9fzgp2GLIfjifjhZ2u4SHy/dOz085tPQWDbejLstdOQ&#10;NPObbqB07HU7zMnCTVvWcyNQ/NwIFF+22evByC09WQ+GCFGb9h2pyE/De1DU/8jUnF/64eYZaBBx&#10;xU0INX3bTiDpuWlKuGDphhLmZGDnE2p+dji/5fzgpinrsmwj4QLtD4Z9bPyOUTgEssNvuxsmN/zs&#10;CsXmYLaEa4MbN5T4fnFywy+d3AjnuEkebr6yPb/4pQuC7QuEm669Hip2vEBpB8KNa+/LC27esp4b&#10;OYTo5+E9wxYiu7OEihiZG25efvilHy52WnbahYFbt+7+UJE0cqs/2R8sjIsdJ69IOvavH3YYv3D2&#10;MZTlcJG4drrBsO0IZJffNhvXhnCQ+PZvKLi2BrK9sLDLZ68Hwo6bF05G+SW+m5as2wQKJ8snA7/0&#10;JE8bN8ypxC9/FxEiMzX3cx48ImkU8fHxBruhhINrfDAkvJuGjdgTCDucHc/GzsPOvyBx6zsYEiaU&#10;sC6h5mPnkVf80pH0gV99y3EIBff42tjhAuHmnRfstOy0A+HaKdj77fAuko9tw/8qru2BcOsitzoQ&#10;/PL0w22L9nYbe18g7LB2XBfZb/+GgptGKOQWNtz9kr+Nvd0Oa2OHD4QIUbv27fMnRKHgNiZ72U7L&#10;TVcKZO/Dr8R307WRfYH229hhA4UXW4LhhrfX/XDj2/jVubtuh7V/XYLla6cp2Pv9wrnroSBx7LiS&#10;djBc211COb6B8Dvubt7B1v2QtO1lIS+2unFse4Hk45ef2BQKgdLww43nt89dFsRue93eb293w/rt&#10;s/e7ebvb3f1uG5R26bZPd93GL5yLG9beZhMoTrDtsm7jbpewst1vf27rLvZ2O6yNHT4QSUlJ3tRc&#10;23bhC5Ec4GDYjcRtMPY2ezuMt8PY63Z4O469z2+bu90m2D7g7rcr2d6eV+y07LRdUOfyK7hhBL+0&#10;/bD3y7KbthvWzVfWJV4g7PDuNnefvU3yB6Ecz1AI5Zjb+fjZIgSyFdhpBNuWGxLHjmdvs7Hj2QSy&#10;P69IXn7p2vXh7g/FViFYWL99ftv8sG2ybbXXXex267ZRm0D7gsUBdtpCoHD2srsuyy4SNlCYYHGD&#10;1YuLm4esByMxU4i8qblh4V0jgnH79+83yMGXdb/tsiwHPBASzsYvHLD3SVjXhtwIlofss/f7bfMj&#10;UBwbex+W7QMqce1twZDwNkg30D7g7rfTE+zw9na0Afc3GH5xXOztkp/kbdeTrMuy4Hd8/UBcWXbT&#10;8MPN22+fvd9d9lu37RFkn18Y2RYoXRvZ54a3w/gRSnhJV/a74ez9gr0/GHZ57XIH2h4sfXu7G8Zu&#10;V7Jutzl32cavPYdCsDZv4xcmVCR+qOnklqddRzZ+YWTdTVPWg4E3K8TExFDvPn1PrhDJsmzHe4Ts&#10;MLIshbCRfTZ+4QD22Xna6/Z2d5tNsP2SJrDzdLf5ESiOTW77gBzQ3JDwNnZ6blh7n4S3w+SGtANZ&#10;trf5YceT5WDYNrrLsu53zEIhUFw7fRs3b7999n53Gdh52Os2ss8vjLtN1iUfG9ln77e32bjx/JZt&#10;3Hh+abjY+13sMvqB+IG2B8vD3ibLdnhBwgh2+7Pbo420Yfc3LyBufuL7Ydvlpm2v++23kTpx68mv&#10;/uw4dhqSRzAgRPv27aMxY8bg9u3whAhGSKOA0NiNQ7a7++11v3B2wWwCpeu3zSa3/bkh+QI/u8Il&#10;WFp2XhLGPqCBCJSGu82NY4cVJI4dFtjH3d3u/gbDDiu464Jto9iFZfvY2Mcq0LZAhBNf8g8G4gJZ&#10;l7iy3U7P3ue3PRChhrftsBFbXPzC+pGXOMAO72dvfhB73HU7f0H22djb3TBY92ubLm4bz43c+oDY&#10;62LbJdjxXGy7EpjDhxNOyMvGTtOuBzdPd5+7307TtiEQ8tLTP/74I/9CZIuNu+4SaJ+dprvdb5/f&#10;NiirnT7WBdnurrvY6QbKW/bJr419sNzw7jb7AApuGrLdPsCyzUbC23H8cPf7xbPzAnLc/bbb+3PD&#10;jetuA372Y5tdb37geMpxlWNsg+2yzy9+KHkAt65kmxvOxm+/tD/XThcJK+FzQ/KybQyEhMGvn40u&#10;fmEkro29X+x2t/shZZby2st+4f3ysreJPW65AyHh7Tj2uttWBbuNB2rXwfYByc/O088OF7+0bLz8&#10;eMzmNA757A+Ur2DvDxROtuHXTtsucyBEiKZMmcJCNKx72EIkDSQc7EYjDcXdFg5u+nbDlXUbe5sd&#10;zsZOG7+BbJTt+BUQx15247hIWPcAu8t+68GQsC5+ebpx7G12o/IDbUF+g+HGkzjuNj873DqzkWMm&#10;uMfYxQ7j4pe+H2Kf4BcmEHZ+tj3BsMPa+KVv49oZCn7p5Abi2Ta56cg+Ow/Z5uJXbnvdDWvnI+na&#10;65JnKPi1vUDbBLf9BmvzftvtNOx0JU87X3ubi196IOEQ/3KeyzftprHz1lPc/nhKSMjeDyR9O49g&#10;20IJA5C2XR+BECGaOnUqFWk1uFvYQmQ3DrvB2Nj7JKxgNxg/kIe9LvHctOx1yStc7LhuurYNuWGH&#10;l2U5SLLdxQ0nB1YOqGy399vbZd0Na6fthx02WJp2ow2GXzsR/MLb2PnLr+BnO8oF/I5fqNhpyLKN&#10;X77B8LPXTdvNNxzceLIu2PmeDOxjYJfNXhZCtUHC2eWSsrjbBHefvS7pATsf1z4/pBy54bZNG7+2&#10;HCqShqTrl75sFwLtc7dLHkmHEyhqXxw1HzyP3mg+lpZv3E2Jh73+aId305F1IVB9uXHlFyAPv7HA&#10;JYdH1GPUQIqOjTEXjvwCu8AwfENCGgSWXXAnhOx3sRuQIA3EXpZ1GzcNO13gZ0tuuGnYacuyjW1f&#10;qASK56ZpH9hQkPA2dtqybKdtb7O32+lJ+tKog+HXRoBfWODus8ti22DbJvUkuMfM77gGwo0r2Om6&#10;+QG33vyww7tpybqfTbkh8SQN4JeH4GcbkHo9lbi2CLBTyiDrgl1WCSO/7jKw07TX/ewJF2lzNtJG&#10;7XYq2G05N+x4QNKy8woVNw2bQ+wNJbIQLVy7g56uP4xurtSX2o9ebKbo4BUdiD8xrqTrVycudl37&#10;5Y+yuuOBHyJEkyFEE6dMpjhWTmz0C+yCiCI0duMRsM8WInufNBq/7X7Y+ySejZ1GXolx1iVd/CJP&#10;N1/Zll/8Dqoc2P3sRsuy34GW7TZ2GuHixffykfQkL7czufi1EdnuhvXbLnnaedu2oX7cY2GOG7cx&#10;85t53PJLoGPsty0QdlhZjpXfzHzE7nBx40mako+bv41dny6yX+L6xc8L2enFZdqc87jJMsCzJLIs&#10;+wSkYW/PTjcbyc/OF8tuWfOK2yfsNutit21p3zboZ3ZcSdvFzw5gh5H4djpYhucTs28//ThsAV1f&#10;oRdd+VFPKt10NK3cvIcSMT2XmbeAeH55BUKOMZB8JW+ActvjQSBEiP6YNImKTJs61ayEK0RoFNJ4&#10;XKTRuGAfGkk8FwZzmFDt5MQESkk6TCnJifybSeJh41oizIED3lSgxHfTFOz8bbxGHk2xvBzLnp8f&#10;+zj+vn020pgzwXLmuuzz8s1e90MOVqDtNjjAOQ6qdWAFe7/gNhLBLw8B++PjvfyQj6R18GB2R5Jt&#10;0rAEtAH5zQ07nh0X2GWyy+baL/WFX9Q5jo8cc2/ZO37uMQ1EdtvIHvxkIPTSDHys3H2++3Ok4dlo&#10;wPZMPFuC2GzZZWPbKHUgSJ5+tto24qQTv/v3e8iyHcZdt/FL12+b9A2kdZD7MAZH6dfo88mZv0nM&#10;YVzP4DD7uX/Z5ZbyBsPNG/klJnD747Ystnnbs9uUtLFA22xkn7RPwW6z0paDEc9eCAQgiesgmcc4&#10;jGtuXoHws9G2RWzAL/JAXS9Ys4NKfjuCri7fk674qAfd+mk/6jD6T9rPYTCu2nHtdG0kX8nbXbeR&#10;tGCH9PXcgObg+IyfMIGK4EIREg5HiKSRSIORddkmyzb7OR4qIJkPxOGEBNrHZwa7I6Np8449tHrz&#10;Dlq5aTut3LCN1mzeSZu276HdETzAxOECG95JdNg0rnhuZGh8SE9+BT9bZHt8vNc4D/MBwkHCslnn&#10;swNZhihmw/llLifxMjqPaUCmEbFoMtiGxn6AB3RboIJhH0h7G1xpNE5ghJhFOTUliX9zgjtf7INu&#10;NwJZtvNw88EvwqIsyMfkl5W+5JtsSOQw0rCkcYWLxPVLQ7ZJWewy+JUDxxJt6DAfKwxe3vGR44jj&#10;Zy07yDb8ZoU1x5bT4HUcR7QtETnkhV8g9ZcbEhZibtqrsS/bTtsGYxdvz1q28Ozz4sn+BJwgmIGa&#10;239mm7ZtDGarXYf7DPu8fsjHHl/IxLXhHGS2C+SPOIHSBSZNa13sgBigb5m+zumgH3t9fa/p3ys2&#10;bqcV3NdX8e+Gbbtpx54oimbhQrsw5Wb7UFa//ix52GTZwHH284AfER1L8Qe8C/Zio9RBONjt0cZu&#10;s37tWLbZ29EukpOSKJbrIiYue59f+nb+odoi+aG9oC6/HzqfbqjQ2wjRNZm8Aq9o027vBD8znp2W&#10;5CVk1atVf+66HR+ILX7a4SJCNHLU6LwLkdtIAq2jc6Nh4X72PZGxtGj1Jho8cR417zmKqrToQWVq&#10;t6bnPmtBT1X8jmlKz1VpQW/Uak2Vm/Wg77qPpF/Hz6G5KzbQ9t2RXECvoWLwRx5RmXlIvrJsg8rZ&#10;tjuCZvy5msbPWUoT5y4LgeVZy3/MW06TF6ygaYtW0dzl62np2q2m8+yKiDKNCh0NHQ4HF2d0fh0F&#10;yAG0DyR+0UDRSWcuWUMT5nj52UwE85fTsvXbTOcK1HiBNA5JX5Zl3YTh+MvWbTVl/APkyG+F2T57&#10;6VraFRlj2oQ0cFtE/JD24bfPD6QpjdavQ9hlQP152/bTcq4H1FPO4xUaKOOUBSu5rtfSwlWbaCUP&#10;hFt37s0cuA6YgR8DKDx29/i5SL3a6yjH5h0RNGXhKppg8sxuR6ECG6dy/JmL19KCTBu38AAeERVj&#10;0hdhgocek9nG0fb9bLK3AZwwxbOgoT8gD7QtHHObCbxt0vyVtGrTDnP2HCw92Se/sAl9HX00KmYf&#10;LeV2NnzKQvqxz1j6/PteVLZOW3r+85amrz/Jff3ZKs3ptZo/U4Wm3ahx1+HU97cZNIv7wZZdeylu&#10;Px8PTgsnCCgj+rqMLVJeF7QltO2v2w2krsOnmOOayCe9Xtvx2lIgpDzuMnDbJn5xLAS7LfsBLwUn&#10;e6tYhBt2Hkat+vxOOyOijW1u2qEg+Uo8WcfJShKf9Mxfs51KNhhBVxkB6kXXftKLrvq4p/GKOo35&#10;k9PYT4cyPTJJx07fLrtfvdhIOLEFoMy2ZgQi680KffuFJ0QJ8GQ486ioqCxMI3HWPaKyzmB38UA7&#10;ZuZiqvZDH3rwvfp03pMVqMj971CRu98MQjkqct879J/HP6G73qxDHzboTL1GT+cOst1U3uHMzpgz&#10;z5y2xLANsPuXEVPo5tdq0mXPfkpXvfB5eLz4BV37UlW6ofSXdEfZr+jhDxrQS1V/oIrfdaOWvcbS&#10;iKkLjUhERqMTeoOEnFn7zYsDOYhmGoFFrO9vM+nW12vR5c+xfZyfzRVsA7ajw67dsst0ctSrHHRp&#10;CMBuGJKHDS5Urtmyk8p81YYuK1GZrswsn3A1g7zuKPOVqevUlJTszmSJCOpUfv2ww9rhbSRdIB1J&#10;ygNbpRxSfxD7VRu209v12tMlT1f0P1a5gPJd93I10xbufaeeOfF5q247qtPuV+o2cipN/3MNbWZh&#10;wlk12q0IklyHgl1yDGVdtpkpZO7g3/ceS1dzXlc+/5mvDbmRZeOrNemet+vR05XYxq/bU122sefo&#10;aTSbRRRCgqmehIPxFMd5m7YeYHC2OcgncJiJaDdwPF3L+RgbX+R8La4oWYXt+Iw+atSFT5BY/LgO&#10;pJyB8sB2hMNMAgRoEp841WExePSjhnTh05Xob+jrRTP79V12H7e49206t/hH3A9q0ttc3s5DJ9Gy&#10;tVsoltM1wssiavdz5GnbA/twzLpwvH89+hH9t/jHfCzGUFQs9zHuM3KcpCwgUF9xt8u69DkbabuB&#10;QPtOSU6mtZt30dv1O1CRe96iG0tXp/l8cp3K4oS+HCg/WXe3Az87cP0nmsvbavgCur6i5w1BhIB4&#10;Rq81G8Me6S5Tp4iDuHZ+9jJw60zwi2Pb4o4JfkCIcCzNp8LDFSIYFhkZmWPAx7oNtmE6DAPOnKXr&#10;qHLz7tzAPzMHoUhRFhhudBAiNNBs3s0ke5sRq/s4bFEv3r8e+5ieqdSMOg+ZZLySQwcPGe8IhXFt&#10;AvtiY8ygUq/DoOwGDxvySqYdplPxL+y98KmKVIzFqVbr/sbj2sOdF/UkXlugzgtwneYQh23abYSX&#10;biD7bnudbubGC68OUyduA7JxGwyQ/DClNYMH29vfqE1FbnktO30cDyFzUPim42AO700HukIE0B7c&#10;bX7bpe3Y22wRAlIeKZNrN+owPTWJz+JXUtGydajIza/mrJ+8kHUcvTo/++EPzMkGPHQMgss3wgPl&#10;wf4Qn1iwDTL4iU22bdiHjo3p5E/47L7IrVbd5hWnrRW59y365yMf0i0sou9905H6jJ1BG00f8LwG&#10;eEfS3mxsO2HjXvasqv7Qm9vUG14eJ+TLed1Vlh56/xtaz+ljCse7ruWlIellpcugrWMKfcm6LVS7&#10;TX+6noUU9pqTyaB93envpq9zHG6DOB7FP2pEP/X/PevkE/nI1KQcD8F4Y2zDj33G0H9Y0NBnLn6m&#10;ErUeMM6IL/Z51+A8u/36h7sd2P1Klu0BV5YDrWO6e8vOCCPs/3jwPSpyRxm69uWqZoYFU6CSpuQR&#10;CHu/hJf8vOX9lMRCNH81e0MNc3pDAryi2z7tSx3ZK4rlOPCKJF07fSD14XfM7XBA7BFgl/T7YMjb&#10;t1u3aXtyhMgmIoLP1rhjwLUeOGEuPfTeN9mNPLMRnvFAeEiDlYb6Lz7beZU9hJHTFpkzngMHIEbZ&#10;ggg78Bsbg6m5eDOomriMX/qh8DfgdhyAjnYPdx5OG2ezn7fsZabw8EQz7MKBtDuNHEwsx3O9o16b&#10;dR+ZJbp+eWNguOW1WjRj8ZqgQmQ3DjsfyRfXt5AGPEx0CEn/TO4gZz6IX86Ly4P1Bp2H8hmLJ0TI&#10;T0TDFhhbVGRZ9tvL9jZB0pSyCHZ5bPvTUiBEq9hL+JptfyNH/YSLeyyzTngyB+J/PvqhmTrqzl7S&#10;7oho4+liMHanhwQc30PsnWC6tmKz7lTkzrImD7+8Q8XXRtPW0JfKmZmCV2u2ptHT/zTXYDCoyFSd&#10;O0iLjZjqwhTfl636Gs/Ery96+bxFD3/UgIVolxEiDOBuegL6Oh6c/G3WEnqmcjPPVohJpt1u+rnh&#10;lTvzeLCQnfPIB/TcZ81pwLjZ5iQP1/NsMZKyQogghpgG/O/j5b0TKrbjKvb6ug6fnHXNSG4EcfuJ&#10;21cEu09JH5P2abdbt/1iGX11B7efL77vZU4iTL3w8buuVLUcQiTp2/lK3vaypC3LWXkyOMmAN2q8&#10;oQqeB2SLEPC8ol7mWtHyDbtMm/XL360DF6kniSeIfaELUeYXWvPqEUFsZNCXgV8G/7h93nx7z9HT&#10;+QyzuueK50MAXEwjzRz8MZXxLQ+YG7bv5kF9f5YQwg78GiHiDnoyhCgY2QMFDxL3vWWmHwdOnGu8&#10;MeOxsV12x5EDajoxCxaESDqfX/oQIkzdwZvBhXC70UsDkMZgNxZZFjC9hTTuLlfXDJaeAAmZQsT2&#10;//0hEaJE0/FtIQIQFbtdyDYX7LPX7TQA0gWw3y0PkHKgzjwhWkn3vl0v30IUiKxBEO2LB43znqhA&#10;X7D3sG7rLnNtBgOyfV1SiIpiIeJ2tnNvFFU6SUIUiKyTMtjIAzWm8drwWX8kD0K4RoA+IAOF1J0H&#10;e0Ts3cEjqh6CED3yUUPjEWHKzRY4G4gzxoQRUxdQ0be5TRlv+q2TVnbpEzgWl5aoTNV/6utdu3Js&#10;QjmNR3Q4gVr1zRQi9iSRBuoInm7/cbOMYBohy2xXdt+w68zeZy9LH3PbKZA+6RFnbnKKiIkzU5T/&#10;eexjtofrhes7W4hWm76MKUdJPxTEBskf+eFkAdNy81ZtpRfYG7qaPZ9rHBES4BXd8mkf9ooWsze7&#10;z4xPSAtpS1ntegiEbROwbQpbiNrmQYhgxN69e3MIkYBOgA47ZsafdGeZr7hDorGHf1YUCqbDcAM9&#10;68H3qVabAbRjTyQd4AYA2yBCAI0Vr7aof4qFSDAN7T62ixv/jdz4+/4+iw5wwz8Q7931BezOg5sb&#10;8ipE0gGANAJpUILdYLCMuXJM7+UUIk+AID4ANvz9ofeNEB0+DCE6UUCALTaCuy7bRITkVwRIkA5s&#10;l8cuBwb/tOTEUy5ENuZ48KDxd66jDxt28a7PcduW42eDdo/rLwUhRDamD/Dgjymon/r9TrF8MoYp&#10;Gtgjtkm7wzaI5Z7I6BA9Ik+IcA1Dpv0kPS/tKHMD0uyl6+jhDxuagR/x3PROBuZYcF//B7fL97/t&#10;SDv24oQ35zUjiCLuxnWFyPRJjntH2do0fMoCM87Z0+ahgDZot0npa3bfk7ZrrosfPkQx7KV+12MU&#10;XfBUBZO/lMUIEZ88TGPvHv1R0rSx8/VD8pR8cb08MiaWfhw6j72h3uZakJ8IAXhEEKo3fu5Ly7au&#10;864bsiBJfpK31Kus+22T8LZNsCdcIWrdtkPehUgGewHb4Pqv2byDXq/dxnRGDMpyAAKRddaDMzyA&#10;Zd4WSkc2cW97g978qg2t37qTzwj3Z4mkJ0RRxm0tKCESjF3c0e9+sw6Nn7ss62xaDqSARhuuEOHm&#10;Bhm05cDj126ksiwNBiA/3KWTU4iyBQgDLjo6Oi5+G3Zhj4gbip9HJIjIAGkj9rq9X+JIWiJCwBYi&#10;adBSBoBBNDXpMHfeghMiQcSoNp/s4O5GDOZy0iVgHW1vZ0TBChHw2lpZM7jhblQMxph+gl12W8M6&#10;bEcZwhIiPrnz84hwErWHvSvcRPR3xON6ctNyCdjXfexwMWHZ5uIfNzQeqvHUYrLt8YTo0AlCBEy+&#10;LAYPvFufxs1Zam6qgP0S1+4n0ldsZDvaotvXBGm7mMaNiz9ovFTcHIV87fJlCRF7RCJEdt7BkHzt&#10;/M3YzZ7u3JXwhkbSlUG8IUN5FqpKnemhdhWpxxK88DqC4lk0/exw68GuCxvXJvRlGQ+CkS+PCJnZ&#10;HpEIUVRUpDlD6jRkEp33+CfmTE0q3w/TOLjBG1cegsXrAMtmOx8w84vtPvEBDvIl7LL3HTuD9uMs&#10;h4VH7MkSIj5LrN8hNCEy3ox0EhcTP/R5b9OhuQ7ertfBTB1iWsQdHMQjwm3q0kl90xIhWpxTiAIN&#10;3EAaiZ0fBDFbiMrkFCH2LCFAZ3CnOatYphBhas4SHRETGxEaaSOyLvjFAbYAueVxy4F6S00+bDyi&#10;+0IQInMWbI4b2pB1DAWu51CPI8BxvPy5KvTrhDmmjWPKFzYB6QM4s9xleUR+6diY9uRnmxCGjabt&#10;cJ6v1viZVm/cbgYmWyxx7PFrhCgiXI8IA3bOdgthQj1A+DA9jrTcdGyMfShTZp/O7usoK/o6bmrg&#10;3yAnrujr5z3xCf3U9zfzCIKZJs0sG9qIN03oL0TA2MBpPP5J46xpMbS1HOVy+kygdbt9SnvFrzlp&#10;4/7cfdQ0c73YE6GcZXKFyE0/WL7AzfsQtztc92tl3qIQ3BuCCIGb6zahYv2fpgqTP6Rl25dR/D6u&#10;T/ao7HztdmMjNtnYNoHQhSjzZgV8Kjyv14iAiBGECR1xEw+4GHjtC+F+mEbBjfA/j5U3F85xO/Rb&#10;9dqbW3NfrvYjPfD+N+Y2UgyIWYOJc0AhWH/j7bg5YMdu74xU7AKwKZrFMRwhOoPTxNmdy5nosLA5&#10;qzOdaI8faIi4qw5TdPYAJgcQZ5vhC5H3XIQtQtIZBLvhSl7AV4gyPSGA+j7jgXforIc/oEZdh5lP&#10;+bo3K/jhJz72sh9+QiTlsO0HqDMI0bRFIXpEfLxwzPyPpTUA4jjyckhn5DzQ4zbqDdt2mZMKe6DH&#10;MqZfd+2NDEmIjLfEdvjZB87kY+CdkGXaGWSAFtDWLuC21mPkNOMV4SRM7BMb0UfC8YjgeUCIcJJp&#10;p7UPx4X71SdNfmF73zN9wk1H8EToLfrno7g1u5Z5jgj1+Hb99vRKjVb08IcNjJidg4v50r+c8mI7&#10;0nmjdhvauiuSbYozdthtG17gIW7fPwYQIpMOxoyib1HJz1rQvOXrPTFyZiqkjPY2QfqTtEu7z2G6&#10;D2MkbtC68dUanL//cQsmRH5IXvay5Gme0TwYT7NXbKUXG3nekK8ACeX70PWVf6F7235Ijw57kJ4e&#10;VZx6LunBQhZBcbHe5QPkI3Vgt3E/XNvErrCFqE2bkzM1h/UUHiAnzVvOg1zOO7Jc0NDRqIryYNjm&#10;13G0ZM0W82T13ij2tBgs44Lk2BmLzZQabo0+99GP+QDKoOEdXFyHuf+d+jSTB2c8hIjOIrYIoQoR&#10;tqMjFC/fmL5gYcPtrbjTBUDo8MBdubrt6MkKTen6Ul/SPx/5KDO9EAYIHpRwS+/23RGUkDmtg8oH&#10;uFB5IFwhOuw9VBxIiOzGIQ1E1kWIir7lTc3ZAgRwyyyuG6EujBBZNysIfqIiBBMeQdIR8bFFyC2H&#10;2I9GH8rUHAZ41CGeh3nv205U9cc+WccRVGnegz5o2JlKffkjp/M1XfhMZSNaaFvSrgKBgfvqF76g&#10;kVMX8gCWYG5AkQ4ZjhDBPjyGUJIH5C++752zrWXZ2IlerPo93Vm2jje7EKRtCMYL5HZSqVkP2rmH&#10;RYcHRrFNwDbjEf0YnhBJWZEG+hnu9sSDtrjF2++s3wYD702v1aCm3UfQgpUbuR9E0R62AdeqcK0H&#10;U/l4kLdJtxH0RIUmLCJcXiPA3jEx/YI9UjxX9dvMxTwOHcxR99LOxSMKJkTGHk73DC7f6zVbmwdu&#10;8XYNeHhSR5KurNvb3P4k65gmTDiUQGOm/2mm4z0xDdCXs4QI14gOcnwvHcnDzsvOQ/LEr/SRg9zm&#10;Itkb+nHYfLqugnf9x1eAQKY3dGvdpvTIgGfpsREP0KPDH6AKf5SnpduWUnxsvEnbtsGuA7su7GWx&#10;TexCHw5XiNq1z8fNCrYQRUZGmDuyerJLetEzlYxI+B0E01m44d5RpjZ36EU8cB3iszQeoLiD4A4y&#10;gA6NDnMw/oB5cwFeBdKK3fEH3/uGB02cfeEWyHL07+IfU7uBE8xDhLhTz7ZHCPUaETrwTXwWM2ra&#10;nzxIHqAorlBc/BPwhPbuvVHm2SWIwQ99xtBDH3xrPIrcxAiD0n3v1KPZS9aYVwPhAEoDi4vjMyke&#10;vPMjRNIogTQISV/WZRvm0GcszhQiHohsEQIQINQxbjVtnClEOD5oWMHEyG+bjeyX+EjPxi6Pnxih&#10;zlKSEnKdmkMnxxTjJ01/ob183PBwn3cMYwyYwsAguI3PqvEE/uCJc+lDFqZL0GbNwHdimgKODTxw&#10;DJjS5qQzoq3hRhkIQDAhkkEV7QFvC8HT/lGwL5rtYyIA27g7Isq8XeDP1ZvMNM/zn3+f5TH4pSsU&#10;ub0MPflJY1rAaWOAFftk8EDfQtp5FSKAZTy8+/usxXTNS1VNedw0BIjBNS9+YcYF3EkLjww3GcAL&#10;2RcL8YjhM3Hvph3U6dotO6nTkIn0GJ8Qnl3sA2MH2j4eUK3HJ5NxmdcypDxZNnEbCVWIANKFx4wb&#10;H5An6krSFCRtQbZJ3wJYRztAvpMXrOKT5m89mwP0YyBCNJXDJ3Dfh7D75edi54t+YcrL9Tl75Rb2&#10;hkbRFR+F6g19RI8NL8ZC9JDxip4a8Rj1WtrTeEX7YnK+rAB2uWOqX/3Y4wyOD/qyn364YHxB+EGD&#10;eXw+GUIUzYZh6gmN4Cw0IK7sQAfhbB78PmvZk+Jx9syCg/SkcrOWGVQ0GuhBHrhw59ui1Zup1s/9&#10;zYOxf+NGhqm8jbj2wmfsti02IQsRDxw40160eiN7DQfN1IPXWbJBgzOvSGGbYc9C7uyv1/qZxQjT&#10;h8EaXjnzdPmA8bPM6zcw3y4HEmnitUXhCRFeC3LioA1y1KG1LBghgkeEqTkeiGxPCAMdBOgsFqJz&#10;ueM3/mV4DiECIiQiLLa4BNouy/JrC5CsoxyusIr9IDLS84hyFSI+yTmXy4AHmPGMBtoQpmwwJQrM&#10;seR1OZbIGx5C+0ETvDl9bp84Dn5pA3j6737TkTZt28OeYrxpY9JZ4/fvY28+IqgQ4aQFeeCNDtt2&#10;RdBBPo5oo+auNAvYHLfPG6D3s3is3rSD3m/QKWjfAuaE6pUa5swcMxQREXuzBgvYmSVEYUzNoa7s&#10;qTm0I3jJeDzjIm7XQYWI7fmgQWfatnsvJZrpTLt/erMWEQy2m0ctuA5xTFZs2Go8cgzYf+NjilcB&#10;reE6wHgR5QyCghmYMQbJc0RBhAigHvGA6afsgW7asYfjHjR15Iedj70N16mQ55xl681zZ7mJEEC+&#10;thBB2N183HUgfVj6xAGuq73sVf44lL0hFppQvKFb6n5HDw8owSL0oBGj4sMfokeGsVc0qTwt2bqU&#10;4qLj2B7vxC/7OOXEzzbXvlCFCJqDsOZ7RHkRoj179uQwDoMrPAk0nr89gIYcYEDlRvvvxz7mgXe4&#10;eeIYaYnx9i+wC4jOcBAdPyqWfh0/m2r+1N+8jgU3KOBAusKIdYAOhDOtUIUIZ5LoDG56gncAvGel&#10;cIfgrCVrvQcsuXGhA/umzXliuuunfr/xYIyn1DGwegcyL0KEZyVk0M5NiKQupT5hc9bUHHutEKAs&#10;EWLxwStWzn74fXOMmrAQoU1AiGwBwXIgRIRs/MIJSM+vLH62hyVE7Qeaa1s4jmir3m/2lK05lgxE&#10;4CDbgFfm440AZsqV0/BLG0CIMD27aOVGSmJRlzaBX3jzuXlEthDhemosl23P7t3GRmE3r4udIJrP&#10;VPFqJkxBm2t73IcCiSWO6cXPfEp9xs4004cY4GXggJibGyoi8iBEmWngOEAoMQWL1wSd/0SFgEJk&#10;0uG6/JpPCmL42MLz2ZNZ94JdTpTdOybR3G5YcNhTHDFlIdVu3d8IK97JaJ/EAVlGG4EQYYwKVYgA&#10;6uuchz+kGj/142MXxcLgnVwISF9+BckXeUK8Fq/dYq5re9cdg4sQyBailZkeUc4brOz8pJyC9Af0&#10;D+MNrdhMLzUeSZd/2N1fgATjDXWle9tke0PmN1OM4BX1WNyD9kTu5TaZ8x4AP7ts++RXbAPhCtG0&#10;adPyLkRoPDDO6yyRPLAcoAZdWIiCDah8EHDLMN7ThiedPY8ouwB+A5AUFg0Uc9MQFkyV4TsvCCM2&#10;SGVJwxa7zDWiEIVo/or15sxW0rKRypd1nLXu33/AzPGfw14FPB+/tE19cIes12EgRcXyGR+f5crB&#10;y4sQwSMKNHhL/dn1KHUIIEQY0PAOM9iULUIfsgh9aAQIXtF/n/iEvus2nBK4TQR6Xb2fsNji44qQ&#10;GwfrKIcQTIhQ3yFNzWUK0deZQoR4gdqGbAPwbqYvWmVen4PBKdAUHY4DrgFMWbAi0+PI7qyhC1E5&#10;eqpSU/PWeXgBtk0uIkwQTEwz4mYeudHCN31OG8eu67DJpp2IgIiNmD7EFHPIU3NbcgoRwPGAELXu&#10;P87cxZabR4T3q23Zucd4RBGWLUDKKcv4RZkRbh88WG4TmKrEFKa0A7ED7Vl+sc/crMBjVDhCBGA/&#10;Hjj9ttNg2svjCsRabJH8ZFnWcfILEYGnihe54uaSQMfEBWPgtSxEePkuPMucXuKJSN+1y4q2FsHe&#10;UCtzbQjvlPMRHwHe0CfsDdURbyhbhESIHh52P1WYWJ4Wb11MsVH7+HjnFEe7PoBdJ2Kf2Ia+i/7s&#10;aocf+faI3AaEykTjbN5ztLnugMr2OwgAgwUu+Jt544NsDA+O5uliTtcdgOxCovAAgrSfOwcag1SG&#10;IHYJCBPKA63ZQrTBO8hOun7AM8KF005DJ3kPrQXokOYCOndIXDjHNBAGA2lU6OQQ5LwKkQzcrhD5&#10;1R/ATR14y7cIUbYIfWRE6D/cgTEff/6TmUKUkLsQ+W0TEZJtdhgA+2XZFlQpg10W2I36DluI+Nig&#10;nqUtyHGz24esQxDwhutnKn9n2m6g6344Dje9Up3GzVpsvqdjpxG+ELFHFON587kBTwHXWHAzQ7D+&#10;hbRxDPGuPFxLtK8/4NcIUUTePSIArwQD6C/DJ9OFQdo9gJ0Xl6hsrvHi5aWYmpYZAftYuMdFQP+1&#10;+7rYAKRNy7I3NXcwbCEyd8Pycb3w6YrUsvcY9t7wUGqgWREv70Msqhu376HyjbtmXrcOTYQAwhoh&#10;WrjqBCFC2nZ+UlYpI0C/SIiPo1nLN9HLjUfR5R/0OFF8LK75GN5QF7qnzccsQjm9IeHR4bhWVJx6&#10;sle0e+8eionK9orcY+LahmWxTUB/hlb4aYiNCBE0KF9C5AHD9poLfjgTO+/JikEbpznwPODixYh4&#10;Uei0P1dTRMw+OpzofcMFAx8GJRmE5CDYBfcjp00exiPiDhC2EHFcvzxyVj53bHaPce3nUjy4FqxD&#10;3lmGPmvR0zxngnl6KRM6ZX48IleIbBGS+rPB9S8IEd48jQ7hihDOcLGMAaZZ9xGmTZjv4GSKhuCK&#10;iy0swN0fSIxQBvm1y+OWBfUND2QKhAi2h+kRCXIc7W0AJzd4YWnp6q2Ct5O7y5rXs4yZvsgMqpIm&#10;fuN58ApHiDaxEMWEKERRPFjh2ZmK33U3t9sHFCL25s5/qqK5wcGbmsseyGBn2NeIHI8IbchMzbEt&#10;o6Ytoiuf/zx4X2dg6+XPfWauxeDuOPNQMB8biAb6GoTN75gA2Y5fYJdH2rQs51mIGNP3uI9dXrIK&#10;tf11PNc13uwfmzXzk2UPA48Jbz/Hq5/OeTj4NTs/soVopbl5A2OnXf7cygq79kZG0Y9D5nlv2P64&#10;h3l26Br8+tKTbv2qCT3c/0RvKBvPK6r4xye0cNOfFBPpzQqJTagHQbYBP/vMseC+fMqFCAODbRAM&#10;xnoKD5DjZi+h28vUDjhQCKZD8qCBaSB8WgHuLa4vDfljHi1bv5Wi9+GV8gnG/fVec+8V2D5Isgzs&#10;yrERIcrtXXN+HhHi23lIpcs6KhzXT+DZXRzkom2WR/S95RFlHjiULfxrRHxWaQ3a7uDtDuLSSAA6&#10;KtK47936pkPgpoQsEXr8E/aEKphOjPI0hxBlekRoH8AWEltc7H3Y7idEkoYg4iPLblmkHLAb9Q0h&#10;Mh5RPoXIXhcwPbx9T5R5xgXz/ME8ohvZI/qNPaKkxAISIu5bmKbauivC3PL9Nz5uwezDTRdDJs0j&#10;fP0UttntNs83K2SmAXBjEp7jWbp2i3dCwwM+4rjpCKZd83E5iz25m1+rQa/U+InqdxhEA8bNosVr&#10;NhHekYcL/njYFp4pBnsZX2CzH2IL2ob8elNzeRMiYOzk44brN3gW6yD3S4iuPdZ5HmU01Ws/yLx4&#10;GcLvl1YwbCHCpYms42whZfQr78G4WJq5bKPxhi5jb+iaj7vTNR/+4svV73en6yp0pHtbn3htyEW8&#10;on5LetCevbspisvpZ5uLbSPsA+EK0ZQpefSI3IaCZdzTjof93qzblgeKMr6N3EYaKDoEBmAMiLjV&#10;Ey9bxGtDWvf/nab/uYoiovfx2SfbhguYXEg7Xzt/P8IXosxrRBzXzcMF0wUQEbyTDdNZKItv2pnl&#10;xMsPcQEWAxbKgQMXtkf0p78Q2QO3K0DSQLDNTM2xEN0PIeIBF50JDxXj2Q1ceMYDkeezV3TpM5Wp&#10;BQsRjjdeqCjiYQOBcddd7O12WBEhG7ssdhmkE4Zzs0IoQiTL+MVUzOLVW7KmLAO1XbSTu/jECR9K&#10;lGtEko43NYc3K/QIXYjYG0BfskFa9jIGQ7ySpseo6XzG/pkZ/AK9Pgj9Dsd2xqKV3tQh2yb1B/Jz&#10;s4K0J4A7D3G9E+/gwwO4uV0fMSdjXG60YzkBgjeFRzLeqdeBvu812nyUb9de3ADgfUIFfVfq18Yu&#10;D5A2gnaTHyEC5vrbnWXoNu5rA8fPNQIJ4cV1OtNvY+OoBd4fh++p8YlnoOMQjBweEZcTYw2Os02g&#10;cuOGj70RkeadctexN3TVRyxCH3Shqz/ozODXpisLUVe6uWZDemTAMyxC3p1ygXh02EP0/OgHaOzK&#10;KhS1dzHbhTfoeE6Ga5/dPv2OBfpxOEI0adLkvAuRW1ForAiDV65faKbnQj9bMGehOLPiDmwOMHcG&#10;TA/hrQu4TRvu8qJVG82gjVfORGU20kAVJMg1olMhRHi1Bl7d88ynzeiM+zJfU+SXNueJi5n4SBds&#10;wS2fcuBOhhDZIuQO4tIwZBkeUZYQcV72lByuc+F2XHSyy577lDvcSHM8RYhEMERMBHe7Kzz2soR1&#10;kXL4lQl24+L1yfaIZBligDcR4OFqCHGgEwqAgf7x8o1pwUo8p+N4REaIcvGIMk9KcNfcdg57iE/e&#10;4AXAM8IvwPM1GPwxSGG6G8/SDZ4wl8td3zzHhHbil7YZ7G8vY95asJFPCOFhwDZpa1gO+2aFAEKE&#10;44LrG0MnzadrXvrCtM9AdrmYfsh1YPo6hOned4w3ftsbtem1mq1ZlMaYb5jhBNJ82gDHn223kTLZ&#10;NkGwcczzI0QAdQy77nnrazP9iD4DTxLXjtr+OoEuLYFp+NDL65Jzag7HKLt92viV+WC85w2VajKK&#10;Ln2/G3s9EJuOvlz1bme69uPWdM9PH3ieUBBvqDhTbGgxqj/jMdq7qxQlRPVnr2gXj6HZJ0qwyR5b&#10;BddGgD5caEKEsy90ni0791L5Jr9wQ3gr1zMlP8yAzPEgSKaxcsO46KlK5g2/dXmA8b71c9BcxNy7&#10;90S1lgrbzeCsCp87DleIJB0plxEmBheNcTZoHoDjM0IMeBjM0bj80gXYhykvfAYZz/FARDE1hwPm&#10;CdGB8ISI05DB2x207cFbsDssOvbMxavNyx8hnFneENt34dMVzFuccdEWc+Ute44yxxxnpyIkrpj4&#10;rbvhAoWRdSmHXR6UwQbHIZxrRO7t27htGJjjyutoN7hIjIEZU1iT5680r5UyA32AEwqAfMvJa358&#10;niPKTYiMWHC/uO2NWjSaB7mtu/bSpu17zIPS+MgdWM+D//INW81sAL7IWrl5D3ODBAbsQO0DoM+c&#10;U+wDc2MA+gemG8U+sTE/QiTpSFvCg6nwEGqwd3U27hoNIuCBMPWBgd/09TKmbuCRQ3RhI74/hZs0&#10;IPLSHwXXnpMlRMCzqSzXQQPzWqnk5CT2SDPfHxeG6PphC1GgqTkbOXbmxhZ4Q0Pm0vUV+tBVmHp7&#10;tz0LTrsTeYe3v92Bbqpenx7u93RQEQKPDCtGJUc9TJNXP0vH971AqdE1KGLPn+wJYqw/UYD87LSP&#10;C/pxgQiRZGwbgGUM1LgLbuHKjfRi1R+8BhZkkA4F0yhw5sSdG/f8o4N0GDTBPIXu59pKReE3HCEq&#10;ymdAi1dvpqNpyeYZEbwOB2VJZHD2izdH4MNy+NrjrKVrzcVKc22IyxesYSJtPP+Bd0thusTuPPv2&#10;5U+IbBECrhDZeQHjES1ZQw+8x0LE+eX0hiqab75AjPAJ6e97eUJkfyoa2EKCawV4uBbr3jJ7Qyds&#10;834lnoclUFwOSdstk10OMzW3IHchQhvBCcKR9FQ+hgfMa5XwmnzDoQPmhg0cB9TF5h17zcfv8Elr&#10;86qfIAO9OT48QGMqFt9xwQANuwDafygeEUA6uFsRZ9wvVv2eXuB+8sIX/JvJc5+3NK+6QXvE+xbP&#10;xLvc0I+CCCQocvsb5mRt7rL1Obw128awhWjLLj4u/kIEcI0UYd6p39G8ww9puumFg+mjKCt7nnhD&#10;Bk4OW7KHtG03e498/Nw7zGybzDWiMIQI9Rlsas2cDDMlqjSjOtye8Lql3EQI9ZnrccpFiGSwz1FO&#10;FqADcTE0Y8kGKtXY84aufr8TXfVWaxacNidwZbl2dM0HP1LRH99joQnuDQF4Q1/PeJxidr9ItP9l&#10;OhbzKu3b249P5nexGHlTk2KXYNsstoq94QrR5Ml5uH0bmdgZ28bgNzrz9k50iDfrtvNub+SGFayT&#10;h4I5yJku/WU8YGKwwdPpcJvh3krl2JUUww00lC+0Il3c+da4y3AzdYWHPvEuKLzbbBoPfhPmLKMh&#10;E+ea6ZtPW/SgB/nsGc/gIJ5fZxbMGR/b+2GDLsZTdD8hYDyi+JMnRPbgDey8sIyXdXpC9I0ZeLO9&#10;oYrmNTd4bT3E6OoXPqcfeo82HxKDiIhQCGgvmD9PT0mhVCYlJZl/mdTsX2wTUpP5FyQlsZiDRANe&#10;OolPU+DGFLxVHAObXS6xG4QyNQePBuV67tPmNHbGn95xxDHMZNK8FTR6+iJzg0mDTkPo1Zo/0RUs&#10;uqZdIa5PmgIGyMtYGIZOnmc8Ykz7in1o+xjkQxEiYK4VZZ5cnYDZzv0FfQbrPBj6pWED+//z6Efm&#10;uipOvOC1S5+U+hMb83rXnLQjFwj6ivXbzB19eO2WsTuXusyNrL7OaWGq+NMWPY2n6ImRVxZByheO&#10;R4QHzOWlssGExSvHO15fzy3s/Ty+cL2d6bPPxhaiQCfSwC6jd5t/BP0wmL2hir3pyg+6GBG6stxP&#10;dOVbDuV+pivfbE03Va3jeUMjWYTY4/GjOPPI0Ieo5MiH6Q/2ho7tK0UEYp+nxMgatJe9ol3sFUGI&#10;BLHPthnY7SxcIcrTc0SuEAHbIBiJeXfca792yw7zskPvRYB8oNBI2f0ONnjnhuko3Fn/zR3vq7a/&#10;0s69kWZaRCrIrqRQhQgNDGeemP/FWwdw0RpnrADrd5T5ytxubi5SogFjoAjB00NZ4XHgdSi4kIrO&#10;goMlnRgeEaYeQhWi6TywouPbg7UIkfwCaRTAXjdTcyxEuEiMDmNfG7q0RCW64rlPjRhd++IX9COE&#10;iDs2LuS7IgQvbuXGHeabK7jNu3nPUYYW7EWBlr1GZzKGBW2MGRxaMT/1HUs/9/uN2vT/jdoO+J3a&#10;s7B3HDieOg+eQD1GTGaPdBPnAeHzyoc6gt1oY97U3IqgQgRQj7h55JbXapgzajmO4O4365qHVvGa&#10;KHhOmH4xA38uZ7HmhILzLPNVax6cdxovGXbJccRyOEIkwFY//MIGwpwMcd/Ci3m37IwwJzto+3LM&#10;xU78YuDLz5sVJC1JD0CQcXK0lfNu8+t485JiIyRcX7mdqOUG6gJ1ideC4SH4zZwHPGx77AGwI1Qh&#10;Ql1d+mxl8/JbvPkbJxi4ScEvLDDjxj0oRxAR4rEAbyTBHYF4BACvYgp4zTgXIRLs8hlvaGm2N4Tp&#10;tyvLfs+C88MJXFGmFV39bnMq+sM7xhMqPuwhemQwC85g/Obk4UEP0YMDH6I6Ux6naOMNlWYRghC9&#10;xF7RKxS7ty8LkecV7dmT0ysKZC+WC0WIXIMEXAvBwIeLfJMWrDAeDA78v/AaFQgSGurdfNYTpBEE&#10;Aw0Ud3p1GTbZvG0BF3rdSgr1ZgVgOg+mBW5nu1xgK8QH+0M82/M6URkevNpwh95pvBHUl3RkELYQ&#10;LVptOr0IkQiPvWwPEli2t+F44PZt4xFxuiJEmGK8jDvnlXzGDzG6/mVPiPB1WVwLQH4AQoQLrLC5&#10;y9DJdD57VLgm86/iH5k78PBWabkB4r9PlDcPxuIzGBexyF3C6eObPnjl/3UvVzVfsL2NRaHom7Xp&#10;/re/pmLv1TfCFBHlPTkudSS2hypEAMfItDHfY8nbIT44485FgAQcd9RR399mGk8QbU3qV+zLixDl&#10;B9NeuRxncFlxg8Jy9kowlYzpcbQz2ORn48m6RmSnizYGccan8fHF1sZdh5tXIeEtD6auTV/H9GL4&#10;fV3KifaF105hahwnuriBRcYg2BCqEMGOG0t9SRPmLqexM5fSzfhkA/fTvAqmaWssLhChP9dupR/6&#10;/JbpQfmfqNpCZE/NBRpLYzJvzPp+yFy6oVIfuvL9zixCLDhvtGDRaZmTN8D3dMPntdgbeoqF6EF6&#10;eOCD9FB/f+7v+yA9NbAYTVxhe0MCe0VRNWnvbvaKdmWPre4Ya6/jOMBWjEfhCBE0KE/XiKQB+FWe&#10;u30/D16Ys46O3Wfuhuk4aCJ93KgrPfhufe+liXzATEM13hIPDkHOPGxMA+U4j5ZvZF5WmnDIOxO0&#10;gUcUypsVTgWwDY187PQ/ud4OmY6CerE7cWymEDXrkbsQ4e3gk+etyPSIck7HhSJEAHHNdZZ365l0&#10;IUS4OxHXhbKFqAoLUVX2YMZkekRxWUIEMD0C4W/abUS2OOO4cQcz4Hhm1fU75gFMvFj1n498YAQL&#10;gwTyhAd21fNV6IZSX9Ct7L3c+kp1HsCGsIfrPa8hNgOUJRwhOpmgTBjs8cmGnRHRRsylbu1fTBHD&#10;Oy8IITJthdsXRB6fKVm1cZs5tpgWR7uHPYJdh/kVIknLxbQx3g/vGddS8VqtP1dtom4jp5gHWXEN&#10;DlO+pl2gn6O/G28p1L7ONrG9uMkDJ1LmRCXTJhlvcNKJ9hqKEN3AQoSXjh49epQ6D/mD2+HnbFP4&#10;x8yIEJfjkY8b0pzl6yklNYV+7Pubae+hCBE8Ihmr7DHTJj4u2lwbKt1kNF3y3i901dut6YrXvmPB&#10;aUZXvG7B65e/0oKueqsx3d3yLXqcvaGHBz1ID/R+gO7vdSL3MXf3eIBqjH/M8YaEl+gorhXt6cdC&#10;xN6Qc61I7PufESK7At11ezse3sRNAEhn+669Zv6+1+jp5k3Jb9Rubd4IjTNp7wyKGysfZL8DaYOD&#10;jTt2OnFjiuPGicZo5yseUUEKkQwSlz/7aaZd+7kxeW9TEKQD48wa10VwazfmrQPZhzq55qVq5jMV&#10;+BSxLTw2SNPNA9tlG177gmsnd5b9ykzN2deHLmdP6KrnPzNCBG8FU2eHDyWcKETsEeGstEWv0cZe&#10;GUxgP/A+LfGB6Yy4KC8PzZ7HHpLxvpAX1w3yuqFUVRah6nRX2dp0V5la1Kz7MPYqcN1vf1Z5pEyF&#10;IURGYBncVryMPQ7UHwZ72y6A9o3n6EL9MF5+QH3j4dAnKzQxr/LBRyFxIwZuzPHecuIhNtq2Zj3Q&#10;ehKFyD5OAOEgSDheuAaIB0DnLVtH/dibbNh5qHkcAydCaHvmJAZeKsTescMF02P4NARmN3AdTKa5&#10;pbxhCRG3b3zb6OiRND4Z3E/Ne4ymC/ECV+5nZzx4Yhw/zDNHXId3vfmVuQMyJTnRCHDLnqNN+w9F&#10;iNDOMTXnDu7Z45dXvpaD59CN7A1d8W5HFpzmdPmrTejy1xxebcpC9B3d+Gk19oaepMeGscfT60G6&#10;55f76Z5uJ3JX1/upOO8fv7QEHYUnFOcKEXiekqJqeV7R7uhMIQo8RQdb8VsgQoTBCJnZjcA1xN6e&#10;Iwz/orHiFea4bRYNFUKBC5H4qF77wRPpk8a/mLl8MzDj4b3MgS4Q6PTe/PierGtFYg8GjVBe8XOy&#10;MAMXewk3lq5uvpUUvS/OTGWhI9sdVTo13r6MM9k2A8ZnNt7AQnTxM5Wp64gp5sI+DrQtRpK2pG+v&#10;20KE+u45eqp5ehyCAWE4UYgqGw+ly9CJJjym43IKEXtEJ1mI7ixbyxOibplClHlSYZfJCNGCghEi&#10;01b4ZAKfxCj3dVtaxGf3qHdcu/Krb7Rvc/2FvY1QhcjkgYc8c8DeZG7tneOhXjsM/oOSk5PNnYAY&#10;zKSfAbcNyPE3X2gNR4hCuFlB6kPaol0/uIUc9YL3BKYkJRJejIwHeXFLNF4HVqVFT/NMm2n7EAH2&#10;oF17BNPWuH/g7RJ4CwbutrS9Iizj2mWoQvT7rCV8YnzQ3Ia/JzLGvG7sXEyp8X6/eDbmRge2F/2o&#10;z28zTL7xcdw2YmJPqhDF74ummUs2Uummmd5QuVYsNg19uezlJnRl2fp0d/M36fGRD1KxAQ/S3Z1Z&#10;cDrdl4O7mTuZ2zreR5+PfJSid7I35CtC4GX2il4zd9Dtws0Ke4JfK8JxwG+hC5GLMTQzDJA4sh+3&#10;Y8JTwhkdPhqHz2Dv4jMoiFKNn/uZawoYnIOJETr9M5Wb0ZI1m71GZVUO5pJPtRCZdLlRYnDEoItb&#10;cAf/MY/P2g56IpTZKQUZFLCMTosBDrcQmy9TFg3QeFngMLX1VdsBmccgsBC5yH6cQeITEnjLMG66&#10;wHuy8OsKEaboiparQ/1/n2nO8mwRyhKiuHhq1mOU6WyuEOFjgZ4YsRBxHiJEGBxcIcIU4K2vshCx&#10;CN35Rk1q+stQI0T4To9dBtRXCoviqRQilMOcSMAb5xOgm1+pYT5hgA+nmekmDMhR3jSoYNsYjhDh&#10;2hQ+l4LPTqB+zCc4mH9gSieX66amvjn+Rw270GY++YK4eH0puz9KG5N2JsunQoiAySezLdrIPlzP&#10;wTVjXBNFH4UwJSUmmrfo4y7V+h0Hmeky1H+gW6qLYCqexfrON+uYDwaa55g4XZM+lzlcIRoHITK3&#10;ue8x19bwNvSPm3Slf2S2A7+4wLQT7u+4yxY3Z+w/4E2VQ3TxuQvcpBOqEMnNCn6DepY3NAjeUF+6&#10;4p327PU0pstf/oYuL/VtDi4DLzWk6yt9Zq4NFWdvqCh7PLe3vZdub3ffCdzS5j56iEVq7J/sDUFw&#10;AgoRtpekxEj2ivYsZiHy3r9nY9ssY/v/hBDBONzTjzM1NGIxVsLa8dx1VD7mf1N5AMTDcnDl/4MB&#10;Oojrjjuf8NlnfAEVz4jYlZMXIZJwvuCMFYOVER4esDKnFS4pUdmIIe4cw0VjeHsHOF+3w7qg7BDg&#10;EVMWeA/LBTgbQ954x9iLLHI79uIDYt5r8aWzB0PCoF7xPMZrNX82t9T/u/hHmdeIsm/dxjWii1mY&#10;in/ckH6fudgcBxxv2yuCuMKLRYfDk/xFbnvdCIOpD1wzAqgfLgsGAzmRwFSguVb06If0XxamC578&#10;xFwnuvp575rUjcx3vwyj3Xu9u7tkYIPtqCc8R4RX54cqRGZAdY+fwDYZDwQ2wl4cR/7F1M/tb9Sm&#10;8jwgjZi6gGL3xVMy9wucfUt9A1uMRJDwCirckSZCFHBA5QEK3i3uAmvVd6wZOH/o7f026TbcnMhA&#10;yGGnX3yANP7NXtFP/X837dt7uNvrky7SDrCMeg17ao7P9CEiko6kJb/o42jvmLI1x8uqJ7OeGc6O&#10;g7dYQzgwhZeWfNh8JBO3nptrxoH6OoSI+x4G8cnzV5i4+RWiZOt5K9ySjw/yvVa7tdfHfexAfaHe&#10;/vtYeTM2Rcd6z80hDfNmjLCEaJXpS4HerGC8oaXiDXU1d8ld9tLX7PnUY+rn4JIXvqUrXqtDdzcr&#10;Q4+Peoge7PsA3db6Xrr1J+bnnNzM225sdQ9VHvxIpjdUio7FvEzHov2h2BfNtaK4vf15bIVt8Ipy&#10;CpBLgQgRMkFm0gCAGAAD8WwMvkePOXXMmePiLhqJfBTLjodlF9mOu8xWbNhuHuyDpxDoDic0rDvf&#10;/IpmLFpthMi2LRwhMh0QA5MfaJiZDQtnsRAeXDjFlyOrtOhF3UZMNZ+eRv3grceoA3Q66YjSAd1l&#10;/OLsELdUm9fu8GDo2iXADlxUhbeVxIMyzsAkPRc7L4CvLmJqZOCEuealnfhMMjqTe9ccHqCEQLxS&#10;/Ufz8TeI5D5uG3LbNoQIIoi76f7gwQAvq8XA+VK1H+ilL3+kl79sRaX4F7ewAtxJBOHDl2xxHfBN&#10;Dl/u63b0Tr329F79DvRhg470SePOVJEH/s9b9KDfpi2iGM4DZ7v2YAbPORWfgQhRiMwJw50BjiME&#10;iNsSvA+U/9qXvqAH36tPZeu2NZ8Bx4t79/CZelpKkhlcRWxQdlkGsEuWUccIuzMiuBAhX9iBT0qv&#10;2byTB+Ek4xHjWpw8T7Vw1UbzCiC0t2DXSSH2d5StY56NwsPX6GN2n7KPv2zzPKLosIVIpkklHUnf&#10;nKTE7TcnX5jJwDU0IxC8zz5+YocN0oC98EhwkrF20w4z7RbMm8Txu/KFz2nczKVsl/cJc0nHu0YU&#10;uhD9NtPziMzt0xwf9Qcxwptbnq7UzKsfZ7xA3H+yyOBhdty4IlNrGHNw8h0bG54Q4cYf5CvjJ8rh&#10;lcUrE64N3VS5L132dlu6rDR7PS98RZe9WDcHlzKXPP81XV+hMj3S70l6dOiDdGf7++im74vSzS4t&#10;76HrWhSle1mQRi94ho6x13Ms6kVK3VUyIEciXmAxeo6SImtTBHtFe/Z6b57BWC+I/QL6RKEKkWkM&#10;fFbS//dZ9Pynzc2rVvDxKEwJ4b1abqVLo/YDZ1p443DxjxvxwYOIBBaie96qa76W6idEeNo/1+eI&#10;eDueK3nw/W/N8wUfNupCH+KXwRQIrkFhPhvPLTXvMYqFZ4p5A/OKDdvMu8DwECemb3B2JNM3bieE&#10;Te4yfiHUuEZWpk4bM8AGPpN+m87kOni1Vmvawp4NBh/UN8op6fqlDxtwxopXybxRu03WlBle72ML&#10;Ee5qgleEO9q++L4X7dzrfUgPbcMGooQ6xXeU4GHB9vVbd5v37uFVNRsyX1kD1mf+yj582h2vsfH2&#10;7zLvRDPrnMaWHXu43vDGgkwR4jqUekQZcY0o1wdaMYgyeEj1da6nj3AcG/BxBHwsyzfqSpW+605f&#10;tupD33YeYp6DGjh+NredNaYseLmoESA+Qxfhwa+AdZQfvzawMWQhYiF8utJ35rkbnLBEZn0GwHv+&#10;DtcMfx03my7DtDQPvGYqzictU1Zu++9+08kcW0xvS59y24JghIhPEsO7WcEb8O20sBzNtqJfY0B/&#10;ueqP9OUPfejPNZvNdUUM6OaNDJnx/JC0MJAdPhjPx3+3uQ096MkY18c1L1U1U/foa/kTosVZQuTV&#10;v3dNGScDE2Yv4xNDbmc4jpn1j7z/zsvv1u9o2q/3OEa2eBgh2heXJyGSNATPG9pArzQdY7wh3BF3&#10;6fO1mNoncPGzdehyPrm8q+nr9PjIh+i+ng/Qjc2L0vXfFaUbbJoVpeuaFqVrmhSl8n2LUdQO9oZi&#10;X6bk7SXo0KanAnJ4yzN0NPJ59opep7iI/rR7D+oq58t6bdtRj+gTp1yI0CElU2lMYgAu/mH+9inu&#10;aEVuKGXuaHuNz4bxWvptu/bywMZpcKMzHgPiZqZjg/Rw00FyYqJ5o8H13Ghw8AJ1SDSWxz9pzPlu&#10;NNOBInIA7rJ5xU+H4EKEs0tceBw4cS57UAfM1zCjYhj+xQ0HsfvjzTUf1BHeFJCRlkrpqSmmw2G6&#10;Q67ZyGBlD1CC3fmyOiODaRXcbdOwyzA6I5hYMhjEcL2lTrtBLBTwcg6busL1H/MOO0mfgceEMzZ4&#10;QnjBJj6HjOeuMEXmXbfJfs8cXu9zSYlKRoSufbkqdRw0wZRVXu8jAmSLEfZBDFEHOWDBQGcGss3c&#10;mIJtOOtn8CwUMK9RYjD44toTBj2pN6lD1BOOZShChM6P8r33bUfazsISzcKG6xBCFK/jxAFTQRCd&#10;VPZIIDy4FoYTAlyvRJ7e2W32sZRl/KLs+LX3ixDZ14iCCZH3qXBvClvaKjDvMuR0I6P30afNehC+&#10;Zoy276YjYN9/in9sbnYxn95gL8FMe2W2L9PGMtsEwPQhZivCESI8fiFCZIN2jwdoX6n+kzdFyyeL&#10;z33WknqPncll477OxxltAVPUpn1adnh4fR1jwdG0FHOt6N536hu7XJuAaf8sBniebv7yDcYufKcJ&#10;aaDuwhWi3/FxQ7bPHoMwdsAePCuGN6nc/GpN09bM9C3nDY9/ydotpt3mLAvKsc/MHuAmnlCvEaHN&#10;uGMgvCHUFa4N3Vy5H11Wrg17PnXo0mer06Ula+bgkudq0sXP1KbrypenR/o+SY8MedBMx13b8G66&#10;tlHRE7iywV10Z7N7aMScp403lL7zOdq3pjjFrmJW+4DtTOK2Z4hinqPkqK9YuJew+GS/j9MebwX0&#10;iUIRIhizHy48Hww8uPoPrnDzFluudBx4vPIdL0LF94bWbNpuHnLF4CPvdIMnA3CGAuK5QeHbQG98&#10;1Yb+/uD7J7jINrj/v1zddnxWvZPPMHI+VQ6BCEmIeODAt1XQyDBdgjNHzN8e5PQEDOo4C/MG4uwB&#10;yR6YBBmgZJAKJEQADQ/vPsN1oqtexIfGAk9NiBhBPPDFV0wjYHCFwGO+W+oP3hmeXYrkwReeYpXm&#10;PU0ciDm+ASU3ENjvmsNNBP969EMeJJuYQSGNBVfEB78C1s02Zzvmxw2ZdeLipmPjV3ciRvhFnYXz&#10;GQh4wCl8HPHqfgg9Bi0M0pjOMb/I1zlOtg3hAhtxgoXrLyEJkfkMhDeNjbLZfQmDENoeju29Zlo6&#10;l6f67ypDRd/+2nyaAgNroLaG5bwKkXuNCHV38OAh89gB3pwNG03Z+IQO13ng2fRlQVqxcZvp6177&#10;xEmI19+lnUKoMOivWLfNzDrg2ljANxKYunubipdvbDwSnDTY757LsxBZaaCO8Is2gzv8MPNxLXtg&#10;f+dxDNeA8YotlMOuC4B4pk3xCWWLXmNyFSKc9GKaWS5byLECeIvC7GW4NsTe0Ltdza3ZFz9bjS4x&#10;fJnNc1/SRU/VoMte+oLuavKqeZUPbsu++tu76ar6J3JFvbvpsq/vog+6P+R5Q9EvUdzqR2nPnw/S&#10;3sWBwf7oFY9Q2u4SLF5vsFfUj/bsZdGOwExFtgiJ/Rh/0Z8KXIjwi8pEoxrGgymeQcnhXnNjx8EH&#10;uNME1w7wACdeIY9nieBB4frK8vVbzfw4vuLYms/wnq74HZ/dvscHNLAIoYPiIj6e5Matk94ZYfZU&#10;FToMnvbObWoOHQhChJe14gxdhEawB1FZxq+9HaBu5Nce5GRwkEYL7HU0SExRvfV1O1N3foOY4IkR&#10;N3Ku14c++JbqdxxCgybMNWdYc5atM2B54IQ59HWHgeYFp3ioFGIOD1WEKOtbRCxEECkIEpbrtvvV&#10;eIRePYRfB4Fw47jxZFCXukOdCfAcIUR4Xxxe25ObEOHZNLRVu94lLTkmdn6CbU8w7DhiK45hOEKE&#10;u7QwmEpfsomOjjIPOv/U7zc+LnjeJvDdZOgD2I9pSExle29XyCkcAk7UjBCF8YofmQKTNMzdl3zS&#10;iAdL7y5Xx/RrWyiNKHF/wpdiS7KHhA9eDmLvAu9uXMR9Hf0coN/j5hM8C/VytR/MjSKBBm+ANo/x&#10;4JMmXc1LZ+FNyviDX0+IQn+OKFuIskVAQJp4hCCG+wGedcRsAoQeXp48vyT1IW0MlxI8jyg8IZK6&#10;RZqYmsWxx7Whmz/tR5e++TNdUrIWnyR+xnzhUJUuerIaXfvhB/RInyfo4cEP0A3N76HLat9Fl9c5&#10;kYtq3UW3NChKw2Y+ZbyhxM1P0fZ599LW2UVp29x7gjPnHopb+zgdj36WkqPrcPtaShGReG9mTh0Q&#10;0C8KVIgAFBAVumbLDnodd5xwI/Q7g/MGUK+RQhBw5oQ7lPDU9dN8tgEwsF77kveMixGvAGdHAjog&#10;vC08pJnAnUMOqDQSNI74+INhCRHO2Oy3Q8ugKfh9X8deRv3IrwxS9sAqtgleA+SBjOu232+zvDuH&#10;uOx+dtqY8vBgAqGGkODNCxikwU2v1eCBAO/F4zA8MKAD49oQXj2CZ1BsrwidFme12I+PEqLDwRsS&#10;7y8vSJ0E2iZ1ZYP6EkQspO5QT+F4REaIuD3badjYx0iWbfxs9LPdttUTouiwhAi3M+P4+4E2uHV3&#10;pOlTZnYhyAkZyn3B4xWo/aCJxlPBGT2m6HK2OW/6MBwhwjU+V4iwjnLimtvfA0wdyskS6gG/aJ+3&#10;vl7TvB0c18fgXTzCyzeUrs5tEu/889qxm45g0uMwF7HX3nvMdMI3suClYfyR+kIfCvUVP54QLTEz&#10;BziJlrIB+xjgRBYzC4cO8aDKaZspRg4j9WrXr9dfwvGIVplZIbtuD8TF0pzlm+iV7zxv6LLSDeni&#10;p6owLEQ2T39GFz3+BV3yfCW6s1Fpc6fc3Z3vYxG6ky6pwdTMyYXV76ALqt9Jb3d80HhDxyNfoF0L&#10;7qP1k2+n9VPuoPVTg7Nu8m20dU5RSt7OIravDO2PGuB5RNyW7GMAsI5+USBCJNNfyBQHB9Nf+HLh&#10;fx/92HQKvwNgY87i0FDxzARePIkGC9AgcUYVQDBsTIfhzoSvROJCN872pDLkwMq73L7pFKIQZT64&#10;KEIEzKcNMvFbt7EHKHuQQmOVX0FsFXDxE28T/6TJL/Q31EGQjmnj1aUnOKY+8Yu6zRRxeEPecz0f&#10;nCBE4hXBU8KLIPEtG1w/QQexy2ovB9smyD78+qUj2wV3cHfrDscyNTk8IUJ7tute0hXsPG07bLts&#10;AoX3bI011ydx51hYHhELhrRVF9iNQXDsjMVmwEbf8DvBE+BJ45tKmGXAtUMZ4KS9YTlPQpR5DRJp&#10;YKo7ntP4Zfhkc+co6juYTcD0O7RHFgZzEip9HcvYFkpfhxBzvT3/eQvauN2rN/SZE4SI221IQlTq&#10;S3N3JOrJT4jsZVNup+8KCCPLuGaKxxpCFqKFq4xnKekYbygmmn4YMpdurdKfLi3bykzJXfRERfZ8&#10;Kufkicp0YfEqdO3779DD8IYGPUDXNrqbLvj8Drqw6on857Pb6Xr2lAZPeYqO7ytF8Wsfo1UTbqHl&#10;v99EK8aFxnImYkkx4xWlxNbleltGkVHZY64N+kSBCJFkiIaAayd4sA4v9yxy86shNaz8YgZfbsh4&#10;k/K42UvZNpytZDciaRyYt8XdXaEKEZ6gx10/5hs6mYOnH+bCsLUuA5MMTjJAeYNU9oDqIvXo2Yw7&#10;dg6Zbx3BSzS3H+exLuXhUvsBU0+MLK/ICNFHvP09FqUPzecttrAQ4gK+XR67zDb2NgkTDDecXV/2&#10;stSZXXeon3A9IrRnOy0bOUZu/sC20UXC+NmMKbGQhagihMh7D6PdBuxlgCli3DxTp92v9E94Dlw+&#10;N03BCAgPchWbdqMdmXc8eu3Ka2tYzpsQxWUJEQQghs/6P2rQ2dgSaLA/mUhfv/rFquZuXFwHgshK&#10;XUl9GSEKwyPCc0R4SNoVIkHqTZC2aC/bhCtE+D4Z+jtuKkKaeNvM3JWb6bVmY82dcpe+XJ+9nk+Y&#10;Ciw8ObngEbxEuDzd2fAl4w3d2f5euvCL2+m8ykyVnPy78m3M7VT25/spcttLdHTv87Rh6u20cPg1&#10;tGj4tbRoRGgsGHa1Ea+EzU+wmL1J8ZED2CNC3/T6p4Djgf5QoELkZcoHhuO3HzQh86FMnOnkfqaU&#10;V4ygcB44I0OesdwxIIZ240HDwC+uGeFT3Lk9R2QLEb6T4zcIBUMGJRmY5FcGPiA2ScMVW+0DiIvX&#10;mOceOWWBeR+c8XC44frZnBu2ENlvOzBClAleqQLv6K167cyzILgNHR3KLpNbVpvchMiN7xfWrTO3&#10;3gCmldKSE2nqotCvEaE9S1qob/xK+nZeWHbtFPzKJ+HtuHh+BFO6IU/NVfyOhSjCnChhULXbgruM&#10;W3yXb9hGT+LZIvSrICcnaC8XP1WJOg2ZxOWHZ+95XJKe90BrGEK0fTe3h2whimXPDxfx8VkTfNrb&#10;EyPYdGr6unmVDtfleU9WMA+Q4sYHucFD+gx+AbyWkIWIPSJMzaVyX7fr38Xus/Ir2O0T66bfcFvB&#10;p09CFiJuM6hbeJrg+yHz6LbPBtAlZX40028X8snihY+Vz0nx8nR+sQp0zbvljDdUbOADdGW9u+hf&#10;5VlwKpzI2R/fSlezV/TrH0/S8dhSFLOsGM0fchXNHnA5zfn1ipCZ/evlhu1z76VjUfCK6lF05HKu&#10;+xPfHoO+UeBCBK/IPOkfu9+8Jr94+UbmoS8zzcad7mQJkjkz4oOIdC8v+Zm5Xx+3ueK2X7ux2A0G&#10;87YQolCvES1avdnMG9sDjwxGLnYYQQYmGeSA22Bt+8RegAOI+vTE8wANm7yAHnz3GzoDn4hGhw8y&#10;APmR7RW9m8MrggeE/UgPc/e4mxHPQ+HjdXa53HLKejhI3NyQOrPrDvUly6irdBZJTGfgLRqhCFFi&#10;YmJWOpKWnQ/wsyVUJA1JE4MK3llWOaSpORainRHmZbgYiPzaA8A2DLAQFXyq2rzyKshdlQB541oM&#10;7pbEmzEkLbQvzyOKCcsjwkmePTXlzTIcoBFTFpoHUHH7eJG7PEFCXDe9vAC7TF/nfom7Oeu0HWi8&#10;Te/zIP4ejBGicKbmZi31hCiznu36d4+F7AfSnmxw/HGnI0Q6LCHi4woBOsje0PxVW+hV9oYufbcL&#10;XfJiXfZ6PqALDR9m8+iHdP5DH7FIvUd3fPuC8YZub3Mv/fuT2+icD26lf36Uk7N421nv30qvtYQ3&#10;9CJl7H6Olo6+nib3uJCmgJ4XhcWkbhfQgqFXU/z6R4n2l6P46IEUGYW7RrPfPIJjgfooECGC+NiN&#10;IDLSm0bAnPaSdVupdptfzf3+Z/OgJ2dNmOcNV5TMRUoIiEnjTTqLB9b736lPvwyfwmdH+83ZYrDG&#10;grMUXLytByFCw+bGARtcML+ONzjgGpH3ckZvIIUgAHfd3e43SOFgCGIPsO0EcvAAlkWMUN9orHgI&#10;FXe0GftNPQb/NLmQLUSeGOHdZt5c+1vm7c23lalFTbuNpO27o8zXU1EO2G2XQ8rn4taDXReBsNO1&#10;08evW18uqLf0VAjRSvOW9iK3v37CMQQYZODp1W0/0AiRpItfe9m1A7j2utjh7HhiH6ZZMMhjasw8&#10;V+NnH+qf2zE+Bb5pJ17xn1OI7DZhL8ezGETE7KPyjbtmldNNWzDthKncvIcZvHHtEQ8HIx0s742K&#10;oWo/9GExL2uE8YT46G8slvjA3fptu7KeA7JtQvvE82Brt+wyb6PAxyNl6jCcNuriCbV3somHR28v&#10;U9tct9zL9Yp6t8ccu88Ac2MB9xl8iNGIIwu2WzYAcbvupWr0+0z2iJKTuDw561/Ss7fZ/VeQtint&#10;Cg/y4zIA3uSNR07kJPyE/Ll+rnnxC3NSBSFCXcL2H4ayN/R5f7rk9Rbs+XxC5z/4Fl1Q7N2cPPQu&#10;nXf/e3T1W6/Tw70ep4f6308XV7+Tzix3M/3j7VtOoMibN9OlLFL9xj1BR2Nepp3z76WJXf5Lv7U/&#10;l37v+G/mX2Hwb/qtw78MayfdSkcinqHU2PoUE7WC68t7vZPUH+rjlAsRMkEDsL0iWYcRCXxA8PDn&#10;1EWrzLMud71Zx7xb7IzMg5AFGhw3WNM5s8jcxgcxKxyvn8uNHN/2qdKiB81eto4bXII5A8mtseBs&#10;7lDCYfq20xAvLUwbZnbUbHj7ra8bIcKT4fic9QFOO9gA6zcA24MTQJ0KqDPYg19g2y0N3wb1icaJ&#10;20Vx3ebnAePosU+a0AVPVaQzUY92/QSsx8xfKSN3ctygcNMrNc0NEX/MW04HuB6T+LjLHXJ2GYFd&#10;ToBpQ3ebjR3HXQ5EoDqz6w31BCGa/id7RDzomWuRKFOO48iwpwSR/YY9InySXMplY+cH/GwKhhsf&#10;wE4I0V4+O6zUrIf3/j0/+3iAxUnPk5Wamlut4+O91yZJGe1lWfd+Y8ygNXPxWvNxyTNYzLKOvQHL&#10;1jrnfyF7uzhhw4O7aEtoV7gJBQ/2Vv+JPSK8X8+k4cQ1NrJXxUKE53XghcDbEJsElBnpHeQ2imf+&#10;6rYbSPe/9w2d9+QndCZOepBW0DbKmDwzw2SGO+ehD8xD1bgrD29QwODueUInig/IsofLiBNhfAEY&#10;X+jFyYqXvg3nwdvxteXxs5eah5klvl/d2+1P1m2kjQIIEWZfvu89lv4OUWXBOzF/husWzybhphLz&#10;HNWB/cYbwjvlLn3/F7q0dAO66PGKHk9UysGFxSvTxSXK0+3feN7QXR3vpfOrYAruVvpPxdtycG4F&#10;5hN4Q/dR5JYX6GhESXPTwdReFxqm9b4oT0zucQH9OfJaStj0GB2Pe5MORv/KJzp8QsUnSqgnHBPU&#10;i59+uJwUIZKGYDcQ2W68Iw4fx67qghUb6Sc+qynzVVu6qxyeEK5iXriJO7Vw+ycESkADxtQR3jSN&#10;aaPrS1WjZz79juq1H0RTFqyimLh4ky4GGGk4gt2YpHFgyhBnxgPHz+GBvLE5c8M73Ty+MeBpbmzH&#10;xfpte/DaksNZg44MpH7IfgkL3AHKbqiCba9g150N9uGM9CCXefXmnearqG/Xa2ee37jk2U/NXW/4&#10;jDIaPp4r8uqRvSGuR3zCAMJz4dOVzPvlnqvSgup3GEyTFqykaK7HJPb84FEGEyF72S5zbrjx/Lbj&#10;164ne1nqTZZRX+i0eBP2Zy170R1la+c4hgJOejDt9Ssfb1zrk/hA0hfEFrEnGLbNwLZTlk1dcpjO&#10;fIxgG6Z6Xfvueftrsw+DNt7YgfZptwdZ9gNTYriNGFNiZWq3pvs4HXzXB6+iyW7THpi+xFuqm/cc&#10;Y/oMTsiQPmzft/8A9Rwzw3wu3rNR4nlpiY14dmZvtFc+P3u89uy9exDPnMUfPGTeL9lx8ERuox1M&#10;2phKhHdyTmZfxzsOs/v6u/SPB97jfR+Y59fw6h700ZqcL24kMNPufOIDEZa+4ddHAMoGWxD+91lL&#10;zRse0Efc+ke58P2gDxp0oqXrtpg25dY71u1tdt+VYw7cdZwYY4zEK49wizo+TZ9dtx73mbHma/Ma&#10;sTWbd5j8kUfzX+fQTZX60MXv/UKXv9vBe5vCW20d2tGlb3ag66px2+/5JD0y4h66v/+9dHd3cM8J&#10;3PZLUXqi7700cuGTRPteJIp6ng5veYIObXw8nzxGCZsfp4y9JTjdEpQSXZv2RS/ncmS/Fgv14WqH&#10;H3kWIoCwcvDdBmGDsyi4nbjL5RA31AhuWPA48CAr5nFr/NyfPm7chcrVbWteiFnmq9b0Tv0O9Gmz&#10;7uZTBXiRKNxXeAQHuIHhbAdTbWgA0khc3AaDZQwg6Ix4B9rKjdtp1aYd5v13qzftNKzayMs8wO3i&#10;s9kEPuuUwScUZGAC9jo6ryB22Lh2S+O361SWMS2Csz3j3XE9RPKZx2Kux8F/zDdPttfgs9uPuGHj&#10;7RJ45gQvIn3vm448YPekRl2GUs9R02jan2vMMymYpsQZMs5k8SyG1JNdhlCxvaPcPCXBzkPyBHZ9&#10;uXUmy/hFvJ0R0VnHcSXg47eKjyOW8ZJcHGd8pgJh7TTtfOy8bVtkGb+CXzhgp21g+8wdXfv2m88n&#10;rGRbsm3z7IPdqzfvot3c1pCeHH8pK7DXZb9g8uA+uDsqhtZwm125ifMwZNZF1jLXD+eF10DBVjsN&#10;rEMEMa22AuFyxN1OK9Af+KRnV6T3VhLEQVu003CBraiDBG4H8OLxaizc/DJy2kLzVu3abQaYacW3&#10;TBv1XoD7dr32ZhoTn9rAByTxIDveSRjHeeK6L+4otK9Nuf1ClgXYYdrz/njziiHUPcrllS+z/gFv&#10;38EnnCgbwrtlEeQYAJMuYy8LdhvAMd0ff4g27Yww+foBG/AGfRwHPHKymo9DlQ5/0EM1BtEjtQdT&#10;8TpD/ak9nB77ehC90OVbKjPuVeYV8/vm+NdOoAzz+vhXqcGcMhS95yM6vq88HY0tT8f2fcJU8Ihz&#10;4X0Gv30ncjSWw8Z+QOkxn9OBmHEUE4u24nlFqBdXN/w4qR5RIHI2EBYEPlDeWQO78zwgQlxi+ews&#10;ijsu5r8xwKIT44wN+9Gg4f3g9TqYI0cntBuHH9I4ZF0ayEE+6HjNCC76AgzGiYkMfhlMTyE/d3C1&#10;kW32PizLwGQvA7uBik22fW7DF6Te/OoTgoTrCqhHkz+Ds3B8riCS3WOIfQQPAhBevFHiENdjwkGv&#10;Hg8dYrs5nqlLyzbXdiz7YZdZlv1w4+WGX30BqSupL6k/TJtCkAEGfkyJyDraFsoqImunhV+3jLLs&#10;bvcrh71fkPSz4HxQx159e/bYtsoy4kqZXKTMwG8/PBDUAR6g9dIVYLcHtkMUcKwlnt3GkAYGe8TL&#10;mYYHtiGuHce2IRCwGSeLsA/pyMOgeDYN7/iL5IFqr7z3j9upee8ft1OTL9uDPDFWwAty27/0AcG2&#10;zQbHAGVD+aUucv5yfmxfOOOJjXvM3W0oB6ZRZWwxYw6PLYJpG2wLwmLKEe8nXLBmG81avplmr9hy&#10;Iss9Zi3fSrNXbqR5m5bSwu3zaMG2+bTQj+3zaQGD33W7F9KB2MV0kMGvYZ/HwbgldHBfTg7JL+87&#10;FLfU+hWy92XH+5NPGjZxfWW3EZTNTz9cTppHlBtuIzFGcnwcAO86DBpsdgdCAzHbzcDAB5bDYkoC&#10;eQZCGoxUApbthiEgPW8A8QYU5CcDipc3frMHIOmUuSHh3QEuO19vkHPttW2260eW/epTwH7UCzxO&#10;DCoomymfKSPXqV2PsCMzP7s+bPvEZlkW/MqbF+z07PRtJH9g2yd1ZddZ9nrwY25vt8tn54V1scu2&#10;189WO469LvbYecmytz3bfiDH3Q83nN8vkGMaDEnTJnt/zrxc/OLa2OH84mEZbc+Q2T5t0Fbx65UD&#10;cbjd+7R1G+kbNpKfDdL06lxs8/qJt85YYW3bgb1NluVYCvbxlXUbGWOy8bZ5+520DDwexqMfZ46N&#10;/OsH9hkg4Jns55N3IZ5PSHPui+cy+MD74uJwMuS/PQfsGID9+w/yLx50z7kfcfbhtnqr3lBOP+1w&#10;ybcQoVEgY7+GEQiEt0E69nI4BIvnNg53HcggYjcWGYTygp0OsPOy8/azV8oi+NVdINwOaqcjadt5&#10;BaoLP/zKKaAdyK8fbngXOx/bBrFJ7ASu7XZ53H2BCKesgdbt8G56fvnZ6342ByKUePZxFvzCnSyC&#10;5ecuu2HsdbvtgmACEwp22jZiz8nAPh420gZc7HYi2Pv90oJIZv+6+dtwmLjQiWOBwGuHbDzROHE7&#10;2I+vDOQBL362zSin37jgUmBC5Nc4/LblPCjhY6fhHmy7EQC3kdiDjo1dZnebHQ7Y6bl5ybJtk1sX&#10;7jrwq08bO4wdD0h6wM4Tv659gXDLGKjsNrI/t3BA8rFtsW3zs1u2hYKdlo3kK/jZFgg7nqRlp+tn&#10;gyz7HZO8YqdVWORmk197tLcBuz0Hw40H7DRl2cW18WQhx1yOu90mXALt90vXrwx+uHWQF/zyD5Xc&#10;0kD5ZLwIRr6ECBlJRdiVYW/z2y7rwDXcDztcoAOXG36NwN7mDjRSRne7H4HC+uUny3422vXiV2/h&#10;IHHd9PErNtg2ia1uGYCUT8roV9ZwsNOyERsE205glyUU7Lhu2jauHUBstLH3SzxJw83Hztu2ye+4&#10;/H/GLZ+9LmUNhNtW7W2hYscFti1CIJvsMIJ7zNywst9Gjrkcd3vdDwlj/wLJQ/K11wNhhxNbBXe7&#10;rLu4edvbQ8EvroD9fn3JpUCFSHANza0wQijhJD0buxG42IMLkLK523MjUDzJx7ZD7HJtdutJcOvS&#10;XZdtsgzsOrGx7bBtwbJrs5Qp1Pqww7sECutuB65d9rqNWy4/7PiyDPzyDWZTbvYKfvna5GZvqNhl&#10;D4ZfXOAXVggnbDCCtUO7rdrY7VqWbdzwwE7Xz978lgNIGiDY8RbcduFus+PZv4KfDXnBTUvW3XqT&#10;fYJtp70cyjqw05S+E4x8CREykcYQCLuggbALcLKxK0mWbewBBaBcftv8tvvhhrXzcm0QG/3qRHDr&#10;0m/dDm9j75O8XBts7HKAUModar0IEh75+cV1bQKuzXZZbOwwdli/7XaeoZQzFOz0/WySbcG22/tC&#10;3e7iHnNZP1nYeUn6fut2HMEO44fdrv1ww7vY+duEUm+5IfXvpmVvD9Qm3HUht7SBW8aThZuPbYON&#10;G84mt7DYJv0rGPkSImTiV0AbMSjQdkEKYf/Ksr3u7re3+YXzCwvsxiLlsbfJdnu/ixte8NsXKH8s&#10;i53ArSeb3Pb7dVQ7bcnLtgPYdoLcygckTG7hcgP5B0pL7LNt9rPfRcrrhrXTFvJif6A4dl75xS6D&#10;TbBwweKdKoLZE4hAbdTdHohAgmTnYdtj2+eHGycQgcL4tYVwsNNybfdbPxkEyyPQvkDY4dw4KJ/d&#10;vwORb4/Ir0HYiGH2MhBDbez9EsZd9wvnh4QV3IMfCiij/PrhhpF4bhx7u2sX8LMfuHUZCn7pSB5u&#10;vrZdrn32NrscdrnCxU7TxS+MbauNWz4XO6yd3skmUJns/F1c+2yC7bORcFLeQPGC7QuH/KbjxpX0&#10;bPzacjD80gCB8jkZ2wLh1wakPfu1az/cNAPl7W6X9UDY4QItu2FdxD4/O4Mhabp14Ue+PSK7IOFg&#10;Gyq/JxP3AMu6IGVwtwt2OYMhYd34wbDtFOx6CbQvFALFtbf52QQC7XPLnFckLfs3FFzb7fVguOkA&#10;2xY/ZL+NvT1QeHe7a4NtVzj4pRkIOc5yzN3jnlfc9PzS9lu3cbcHCxsKdnw7Hb/tJxP7eLhIW5D2&#10;YIcP1E5c7Lzc8rhll/Vw8UvLxc+2UHHTseslEPkSImQSrDAuUni/SrALIMv4dZEwgfCLI9h2++1z&#10;18PFjm/jt9+21S1DqPjVo12/fvttG0Aw2+199m9+cNPCr42fjScDO/9wyS1uKGnb5bKPh2CHdQkU&#10;xt0m4f6XCdQu/bbZ+O2TbcHi2vVi11U49eXGcwnl+IeDnw3BkPL74Rfexs7PteNkIfUTjFPiEUnB&#10;/LbZiKGy7G4/mYjNfvuA7JNw+cFNOzek3MFw69VeDlS/gl+euWGXwy1ffvFLX5Zt7PCnGskrGBLO&#10;/vXDDv9Xwa8t2W3Mj3DCAmnLLrLPDe9i52PnfSoIpR2Egt1WQknLLZ+s50ag+Lkh9vnZ5rc92LZg&#10;5NsjsgvrFjLYvlONa2co2HHCxY4vy3baNsH2ufjVYW74pWPj5u/abO/H8qnAzU+W/ZD9wcLY5Bbe&#10;3m6HDYQdzo4vv4Gw44SDxPPDL/z/N/zarIstQoHwS/tUc6qOg32Mw0n/ZNVDXvN38UvD3haIfAtR&#10;frHTcdO21+3twQg1nCBhJZ5LsH3BcNPGr4u9P1CYk0Ww9P3ssMPL9pOJm5+bZzD84rnbAiFh7DhC&#10;oO0udjp2HFn3Q8L4hQu2LxASNrd4sj9c/NISctsvhBrOFRZZt7HDB0PylHLYNtjb3H2BCDWci51H&#10;uPH94rlpuPsDESye+3uqkDyDcVKEKND2YIQT9lRj2yLLfuvh4qZ9sgg1vVDzlnA2wfadLNw8ZP1U&#10;IvlInn7roWDHkbQLE7/B2rY3L7jpSZp+2/2QsHacYGnnh1OVbqiEk//JsFPyC5SWvT9QmJNBKOnb&#10;dgSiQDyivIT3254XAuUt2+197jZ7PT9I+qeScPKScHYcWS4M3PzFTptg+3LDjRtoPS9IGn7pngwC&#10;5fVXwq989jZ3vxs2N4/JDZ8fXFvc7XnFTctezw3bcxT8wuWGna+fXS5+YYJtC0aBCFEgAqVj55FX&#10;Qkkv0P5gccIhUDr2drGhIAiUt6wXJrnZIvtt/MIBN4wb3l0/FUgeecnHjutHbuEC7fMbsPzwiyuE&#10;Yp8QTtiTQaD8sP1k4KZ3MtKX+IHSzm17oOPlbveL726TddlmrwfCL669PdR0Ck2IgqVj78sPuaXp&#10;ty9Y+HCRdCRNv3Td7XbY/OKXvl8e9j43jN++U0EotoRrj4S34+U1rWD4pXcy0pd0bfK7P6/kJd1T&#10;YUcgguUl+04GfunmJQ+J45desO3uvlAIFDfYdvs3EHY4v7CyPRQKTIjc8G5ast9vu42dRiD84rjb&#10;/AgUP79IuoHSdvcFWg9GsLiybG/z224TSpiCIpAdYqONXzgg+4KFySt23vayX5hAuOFzI9T4bri8&#10;Em7auYX32xYqwdJz97nbXew0guEXx10OBzuOX/zc0pR8QyFQfL9tbhx7m0uwMLIvVApUiPwIJyzw&#10;C+/iFy8U8hM3r4Ritx0mEH7xhFDC/H/BLrMffnFAsH0nEzcf27Zg2HFywy++i1+8k4FfXrnhlw7w&#10;CxsKfmkBv7AgnLDBCJSO3/b8Ekre4eKmGSjdQNsDESytUFEhKmSC2SzbJUww3Lg2oYT5/4JdZj/8&#10;4hQmfjb64Rc3EH7xXfzinQz88soNv3SAX9hQkLihpueGCxY2GH7pnCpORd5umicrXSE/aedLiMIl&#10;LwaejuT1YIJQ4uUlXeX/J9Ie8otf2nnhZKV3KmwLlVORZ7hp2uUPhl9cP8IJGwi/vENNt0CFSPnf&#10;INTGoSjKiZyK/lPYffJU5a9CpPiiIvS/T6BjpMeu8PkrHoP/hTKpECmKoiiFigqRoiiKUqioECmK&#10;oiiFigqRoiiKUqioECmKoiiFigqRoiiKUqioECmKoiiFigqRoiiKUqioECmKoiiFigqRoiiKUqio&#10;ECmKoiiFigqRoiiKUqioECmKoiiFigqRoiiKUqioECmKoiiFigqRoiiKUqioECmKoiiFigqRoiiK&#10;UqiIEE2fPp2KTJkyRYVIURRFKVBEiKBBKkSKoihKgZOSkkK7d++m0qVLqxApiqIoBU9SUhJFRkZS&#10;kyZNVIgURVGUgkem5vQakaIoilIoYGpuz5499Oabb6oQKYqiKAUPpuaio6OpXbt2KkSKoihKwZOY&#10;mEixsbE0ePBgFSJFURSl4ElOTqa9e/dShQoVVIgURVGUggceEabmOnfurEKkKIqiFDzQnP3799Ps&#10;2bNViBRFUZSCB5oD7YEGqRApiqIoBY4KkaIoilKoqBApiqIohYoKkaIoilKoqBApiqIohYoKkaIo&#10;ilKoqBApiqIohUq+hQhh8VQsXtGgKIqiKNCEcHUkz0KEzPbt20fbt2+n9evX0+rVq2nNmjWKoijK&#10;aQg0AFoATYA2QCP8tMMlz0KUkJBgwq5atYqWLl1KCxcupFmzZtGcOXMURVGU0xBoALQAmgBRgkZA&#10;K/w0xCbPQoQwa9eupRUrVhjV0z/90z/90z/9wx80Adqwbt26kPUkT0KEjKB8+Koe/o4fP64oiqIo&#10;RhOgDdCIUKbn8ixE+KIevi++detWk+mxY8cURVEUxWgCtGHatGlGK/w0xCZfQjRjxgwVIkVRFCUH&#10;+IM2wFlRIVIURVEKHPwVqBBt2bLFZHr06FFFURRFMZoAbVAhUhRFUQoF/OVFiGbOnJk3Idq8ebPJ&#10;9MiRI4qiKIpiNAHaEKoQ4c662NhYGjx4sAqRoiiKkn/wF44QpaSk0K5du+i5555TIVIURVHyD/7C&#10;9YhiYmKoS5cu+ROijIwMRVEURTGaEI4QyTWiqVOnqhApiqIo+Qd/eREiPACbLyFKT09XFEVRFKMJ&#10;heIR+RmjKIqinH7gLxwhkmtEPXv2VCFS/sJkHKGjeOr76FE6kuGzvxDJOHI064l0PIMRyD6E88pw&#10;hDJ89ivK/wr4C0eI8n3X3KZNm8zbVtPS0hSlkODGn5Hhe/cOBmwTBh3EzF+jo7jxCwvYwnazXei8&#10;aamplApMeaQMvC8zvOnkKIOUSVH+R4EmQBvC8YjwHFG/fv1UiJT/j8ig7T3RjUHdXDDlQdw85X2M&#10;6PiRONo29Scqc++9dO9jL1DNEdsoKRUCULgDegbbduzgLprTrhzde09RuuuuO+neR0tQy+kHKQl3&#10;wB6Hl8RlYg8oLWUbja7zAj2BMlQdQMv3JHK/4+0+6SpKYROuEEFz9u/fT7Nnz86bEG3cuNFMKZgz&#10;OUUpYNLM20T20sI+dajk/ffRPUWLUlHDPXTvU+WowmC8lDeWNgz/nK4rUoSKnHEBvdBpLR1OYSFi&#10;z8gvzQIh4zgdT46g9b9+TjdcwHad/QB90XMiTZ0zj1ZtWkK9Kz9OxR54gB4q3pTGRR6ilKObqEfp&#10;C+jvKMMzP9KsrQlcriP+aStKIQNNgDZAI0IVImgPNEiFSPl/xRH2KOJXjaDWFe6jWy/9F1166xvU&#10;aOhEmjhxIg3rVIdeuqIInftoU5obd4A2j6lFd2EQ/+819Hq3DZSYyh6TeERWmu6ZnWDn67dfsMOl&#10;pgYOwzpEybsXUY+3z6UiRc6ly19sT6u85wApY99ManwP2wp7i5Slbtv2UzJto77lrqbzse3lNjR3&#10;myVEPnmkpdl2KErBokKknB6kswod2UFTvi9L12Jw/vdd9Fq7xeRdJsVfMm0Z24Faf1WXBu7cT5tG&#10;ixBdS2/03Erekw7e3/EjPHCbdDPIe4G9+3fciJbJNy1QGPwhXLaNaRlHeYv7d5yOsEjAkUvevZja&#10;l4LYXEjXvDeYMr91TGlJ+2nnqgU0f948mj9nPUUkp1JK6gbq7StEacTZnPh37AilqxgphUShCBHm&#10;4nHXg6IUGBh8Y6ZRmw/v8jyHa0rSJ6OjvUE48+94WgolRGyj6MRoWj+yJt3J4f5x/sX0zGd16ZMn&#10;n6Innn6OXny9HHVemEDJGccoPXEBdf/wdSr5+GNU/NFH6dFHH6MnS5Sk5yt0oRk7DyFFOnZgIfWt&#10;X4FefOEF+ujbelS7QnkqXfwJeubZkvRGvW40ZTu7NcfSjFglb/2DulZ9lp5+3Evr8adK0kd1+tBy&#10;tj0jYhn1r3o3XY9puSJ/p7Muuonuf7QkvfrNKFobtZZ+a/YRvfvOu/R+9/m073A6HWMh6pklRK1p&#10;zlbY4wnd3j8aUbUyXJ7HkM8T9PSzb1KTQUsokvdRuk/dKcopBpqgQqT89UnjoT5lHQ2r9wJdjsH5&#10;7AvpyvtK0GuvvUqlX6tC9fuvyvaOjkbS+hE16G4Od8bf/0vXlm5AnTu3pXqlLzUidlmxtjQ9PoES&#10;Do+mKmcXp/frtaKuAwZQ/74/Ufl7MXV2Cd3xxs/0x2Ye/BMnUN1HL/fE76LH6b2GvWh4xy/oyRt4&#10;/awrqVzzqcaziV08mL598ma68Krr6bmavWjAgJ+oTpnb6ay/X0Ela/SmhTHRtGzIt/SemYI7ly54&#10;8BP6vscAGjZrPe3eO5OaPoDtTNnetCUulQVlYw4hmrvtMOeSREv7fE1lbjmLzin6BtVsNYAG9KpF&#10;L990AZ1zTTGq0X8h7WaBPcqC7FuHinKKKHAh2rBhg7nNNDk5WVEKkFRKoww6sLgPffnI+d6gbXHW&#10;1Q/TK+9WpXr9VnOofbSBPSIIUZFzLqfHmy3huGkUPfgdOvdvCF+CflwSSfEpkbTy9zUUZ9TL+4se&#10;8B7dfT7CPEONJm6ljIwZ9F3JW81NA+c8XIv6rUGo7TSw6lN0EW8774VvaeLqtTT220fpX0X+QbeU&#10;6UqrTEpECYva0Iv/4rQufpya/HmUjsWupu5vIO0L6Jp3B9HezHCJ0XPohyfPpr/97Uw666NfaVtc&#10;ClEae0RvWlNzO5KIdo+iTx7+F8e/md7ru4ZYrvjvCM1p9jJdBVtKfUe/7WAP7WiqT/0pyqkDmgBt&#10;UCFS/uIkUVLqETqeEkObFv9BA/v+QDVfuc2IkM2Z93xEvZdup02jMq8RnXctvdlnBx1N2k+RQyvS&#10;v878G3tTj1GT6VGEqy5EETSx/pf0cZlXqdTLpen5YjfQef9EWk/SN79tpJRMITqD07qgTEviTfy3&#10;m8Z9/QbdgvTvr0gtuvSg1m9dxnHOpkuvK0bPv16aSpcuTSUeuY0uRpi/XUGPd9hCqbvmU/vSSPt8&#10;uqpsD1qbiGtHGXQoKhchKtWW5u1MobRpdeiBa8/k+BfTnY+WoJdeLUWlX3mZHr3pv/Q3hLvhbWox&#10;NYbty/CpP0U5dagQKacJEKIMOpp1N0AGxa2bTr/26E29OzShqi/dbISoyH9voZJtptHm0bWpqFm/&#10;hl7vvpnSE+No7+DynhCd8zS1nB1Bhzb8TvWrljSCctbdb1H1hj9Skw8fpiv+A7F4mhqM20SplhCd&#10;/+p3NGodrgbtoDFfveIJ0d2f0Idf1aKvn/g7x7mQbnzwXar7cyv6vnkL+v7H1tS+yy/0S+/BNHr1&#10;fjq8fS61MzcrhC9E83el0tZfXqC7LkL8W6jER7WoyU/IpyX92KYDdf6F8xkymRZtizcP8PrXoaKc&#10;GgpciNavX28eIMS6ohQYaUfoyN5FNGPWVJq4DXcuHDMPiHp/+2lFjw/NVFmRi+6gVzvNYo+otjc1&#10;x0L0WrdNlHZ4H+0Z5AnR3859llpM30azfyhG/0SYIvfTl+O2URqndGxqTXrwGmx7kr79nT2i9OnU&#10;9Llbjcdx/qtNaeRa5B1BE+qVoZsRt9in1KxjB2pe+gKO8196osJA2mlsOvEvfsssaiNCVKY7rTmc&#10;QkeOp9PByNn0/RMiRANoa1wyHU9dTz3K2lNzKRQ35hMqejkEryh9PW4HS5jP37EUSkz0qT9FOYVA&#10;E6ANKkTKXxs8c7NpMDX95DG68fmmNHB+lDfw4u/wShr0xa10Ng/aZ15bngZs200bR3l3zfkK0b9K&#10;UPNpW2j8N7fSuQhT5CXquDrRJLWkWQm60UzNlThBiC548yeaFsuBEmfST29dR2cVOYtufKsDLY+I&#10;puk/lqYrOcw5V5elxpOtu/mSd9LKKX1o4IokStg2h9rI1FxYQtSaZuNmhYPz6JuSFxtbrudtk/Za&#10;93HvnEyjx4+jqRsTKCM9xb8OFeUUUShChHdg4V1BilJgpKTT0cRdNKnlS3QND8R/u/4Z+uDTylT5&#10;00/pvVKP0A2Xnk13lmtKPQauokMUQ6sHVqQrMIgX+Rc90349pSXE0q4+ZXkd2+6lb6ftoR2LR9AX&#10;xbFehK57oiy9X+kr+vx5CAy23U81R66j5IwZRohws8JZ1z5AJd+pTJVevIMu/FsRuvrRL6nf/D2U&#10;zDqwf8t8Gl6nHBW79Cz6+7VP0nufVqKKlT+l8q8/Qffdewu9OiCOkrbOpO+f9PL7Z8kOtDIhhTJY&#10;iA7snUaNinrbi7zRkzbFQojWUKfncQcfb3usOU3bdIBzSaVt0wfQT+/cQ+eecT7d+tQb9AnXAfL5&#10;4Ikr6aqSlein2SxYx1P961BRThHQBBUi5a8Pt9Fk9ooO7/qTxnWtT3VrVaPPWIQ+ZT774kv6qlUv&#10;mrzDm6s7lhRHe1b8Ru0bNKAGzVrRgAWRlHz4AO1bOpy+a9SQGjTpTtO2HqBETm/PjDbU6rv6VPvL&#10;zzm9ZtSzfw9q9XNTatCgO01aF0MZBydRo0whOvv6YvTiu1WoWo1aVKdeRxo5dxclcX5pbJu5gy1x&#10;O80b2jzTtipUhW2r8kU1qtmsI41dk0BJMVtodj+2qUFzajVwIe05nEQpacl0KG4zTe/ehBo2bESN&#10;hy2h6AOJlJYUQQsHtqLmKEPfWbQ56hClp6YSHMNju6ZR37ZfU81qn3t5oA6q1aKG3cfT0t1JHC7J&#10;vw4V5RShQqScPnA7TfJeNuf7dzw9iQ4nHmZ4gE+33nFwJJnjJ7F3k7nOf0d5sE7iNNNOfBVC1t/x&#10;o5xX1O/UIGtqrhVNjsjcib9jaSxwh7Nsg9eWddnK/UvnMMneGxa8vyOUYuIxSfb2DEpOSuQypBjR&#10;8f6OUmoylw1huXxJdtly/B2njBSOa8IpSsGhQqQop4gkFhaKGkW1il3iTZE9XZcGrUxmXcANAf5x&#10;FOV0JF9CNHnyZNq3b1/YQoSXLCKOovyVSUxKpvS4ZTSqTUMzDViz41j6c2ciZbA35RdeUU5XoAkq&#10;RIpyKkhIoIRE77qM+TueQalJvI23+4ZXlNOUAheidevWmbetojMqiqIoCjQB2qBCpCiKohQKKkSK&#10;oihKoVIoQoTXfvuFURRFUU4/oAkqRIqiKEqhUeBCtHbtWvO21YMHDyqKoiiK0QRogwqRoiiKUigU&#10;qBBNnz6d1qxZo0KkKIqiZAFNgDZAI065EM2aNcvMAyLTAwcOKIqiKIrRBGgDNOKUChHeJ7R06VKT&#10;GcIDv9v4FEVRlNMH0QNoAzQCWuGnITYInychQpitW7fS/PnzafPmzRQTE0MRERGKoijKaQy0AJoA&#10;bdiyZUvIepInIQIIh4wWLlxIU6dOpQkTJtDEiRMVRVGU0xBoALQAmgBtgIfkpx0uIkTQoLCFCJng&#10;wlR8fLxJRFEURVGgCdCGAhEi4M4LKoqiKKc3ogt+muEH4uRLiBRFURQlP6gQKYqiKIWKCpGiKIpS&#10;qKgQKYqiKIWKCpGiKIpSqKgQKYqiKIWKCpGiKIpSqKgQKYqiKIWKCpGiKIpSqKgQKYqiKIWKCpGi&#10;KIpSqKgQKYqiKIWKCpGiKIpSqKgQKYqiKIWKCpGiKIpSqKgQKYqiKIWKCpGiKIpSqKgQKYqiKIWK&#10;CpGiKIpSqKgQKYqiKIWKCpGiKIpSqKgQKYqiKIWKCpGiKIpSqOQQokmTJoUtRAibmJhISUlJlJyc&#10;rCiKopzmQBPC1REIETQobCGSyDt37qRNmzbRunXraP369YqiKMppCDRg48aNRhOgDeFoyf79+2nW&#10;rFnhCVFCQoKJuHr1alqyZAktWLCAZsyYYRJSFEVRTj+gAfPnzzeasGbNGqMR0Ao/DbGBBxUTE0Pd&#10;u3cPT4gQBuq3fPlys6x/+qd/+qd/+oc/aAK0ARoRip6kpqYaL+qJJ54IT4igYAsXLqQ9e/aYjI8f&#10;P64oiqIoRhOgDdAIaIWfhtiIEBUvXjw8IcLNCXDDtm7dajI9duyYoiiKohhNgDZMmzbNaIWfhtik&#10;pKTQrl276LnnnlMhUhRFUfIP/qAN06dPD0mIxCN68MEHVYgURVGU/IO/cIQIt3xjKu+9997LmxBt&#10;2bLFZHr06FFFURRFMZoAbQhViKA5eXqOSIVIURRF8QN/eRGiKVOm5E2INm/ebDI9cuSIoiiKohhN&#10;gDYUmEekQqQoiqLY4E+FSFEURSk08FcoQpSRkaEoiqIoRhNUiBRFUZRCA3+FIkTp6emKoiiKYjRB&#10;hUhRFEUpNPCnQqQohUHGETqC5yhwwTbDZ/9fDSnv0SOUcTqUVwkZ/BWoEOGDeHjbalpamvIXBw3M&#10;bz44m3TfeCfCjdWKl57uF8YPOx4v87b09Mz1kNM4dWBgPopXnPDADCHyC5M38lpfp5j0zPIeO3qS&#10;y6v8fweaAG1QIVJOOukZR8l7i5T3J69898AAzIOkT7wTSacjWQkdoyMscP7hHFh0jh7DK+Y5PzP4&#10;ZfAZOdaP0dFCHQgzeDBOpfVjvqfPHi1GxUrXop+nR5h3bvmHD5c81tepAoKbnkyH57WlV58rTsWK&#10;vUsdZu2ieDbyWIZPeOW0o8CFCJ+FRYfD21OVvyoYaNNpx6zuVK/UY/TYY8Xp0Uceogfuu4/uv/9+&#10;jwdeoHLfTaKITO/EPx2IWQalJG6l0fVLU8nixal48fo0eE0kJXIbyvCNk0k6j8Rp62js95Xp8Yfu&#10;p0cq/kx/xByinSMa0qtPlqdvJuygY8eP+Mc95eAuoRRa3PUjeqhIESpyXgmqNHQbbzvuEzYc8lFf&#10;pxL2hI6lJdKhsZ/TBX/n8ha5nqqN2kQxR7jE6T7hldMOaAK0ARqhQqScJDDQptO6YV/Rc2dh4DmD&#10;Lr+nEv08ejSNGDqUhhrG0sRF2+mgOSPiOM4ZEjAD6xEeWBNWUNunkA54mr6bu40OcQ5HMvNz4wE4&#10;PpGTa9Nzd15FD33ajXp2/YoqvXYf3X7R2XTxnZWo28ZE4tP0LJtPTEPKEoQT4jA5wgTa7wnR0p6f&#10;0lP/4DJdXZqqjdzO26x+4cZjstMV3DDplHH0SC715cZx0nX22djh/Pb71ZnZDs84PYkSJtSiay/4&#10;B9t0N33122aKZSEK5BG56Sh/bVSIlFOAJ0QbRjeg1y7GYHglPfbuYNrBW3P+HfUG5nT2oDK32H/H&#10;zfQZ7085SLtXz6e5+M791BW0NS6BkjHdxHHTvfclnvjHbezwnpW0aPES2pmCDVG0buZY+n3iVFq8&#10;bjcd5MExPXPgTM+ex7L+svf7kZYWIONjGZSeGSbDt1Ccbi5ChIHb7++o7T1g+s37sKXzd5w9n0D1&#10;lc6lOvHv+BER5Azf/fLn5Y+TA9+M+S9nnaU5B+fY9Hp0/YU5hSjQX7ZNyulAoQgR3raKL+wpf1Vw&#10;F0warR/VgF41QnQ5FSvbi1bx1iPWQIWwGTymHU2KoumtS1Opks/QU089RU+VeJ5ef7cp/b6bB1se&#10;WNOTdtK0dtWpyscf08edp9P22CRzgR/jfPrKfvRtpVJUssTT9NSTT9KTTz9LL7zTgoatWU4Lh7Wm&#10;6uXeoFLPPU1Pl3iBSpd5h96v3JJ6zt6LsY7SjJ1Eh7ZPoc4VS9ELzz7F8Z+h5176iKp2Xmi8iGNG&#10;CO2ypbHNx+j4sVU0oOL79Przz9LTT3G+Tz5FJZ4vRY2Gr6G9h72BOnJqc6r9Tkkq8TTvf6oEPf/S&#10;+9Ry+AqKNnuTaUmPyplCVIqqjcDUnHdNLW3vfPr165c9e558mko89zKVr92LFrMTdzwjU3yPJNLG&#10;4XXpjVIl6RmuM+T/dImX6fX6Q2lF9Faa0bkmfZ6jvpByCq3o9zVV5jjGJq7nlz/4mUav2c/7uKxJ&#10;a2l8+zpU9tVXqXy9uvRN7er0Ntfn8y+/ShUadqLZMQh0kLbP701fv/w8lUB9M08/8xy9UPoj+qzD&#10;PIrnEmSwSB7lI5eevIi6v/smvcJ19AzX0RNFr6Zz/v43bg/3UZ3ft1Dc8a00tu4n9Pqzz9DTJq2n&#10;6dkXXqbS5dvQ7+th03E+RnbdK39VoAkqRMpJxhWiK+nRdwYRzvlz/mXQoZgV9GuVEnTH5UXoqlca&#10;Uecu7ennmiXooiL/oduf/ZZGbUuixOS11PHZszkdTqvEzzRvB4/IlEjL+tSnCsWuoCJ/v41ervod&#10;denenbr/VJ4evOdDajhqIHV5/x168d4PqEmPHtSjeyeq914xuqLIGXT+HR9TSz4jP3osjSKWDKba&#10;T9xBF/7nfHqgYluOX4/ef+CfVOTih+m9mqNowzH2JOAJoFzwBtKSKXHneGr5fnG6mu357+NV6LvW&#10;3aj7L53p8+JF6OXmv9PqxOO0cUhDevuOs+mcO0rT59+xXZ2+oGevPY/+eX1xqjN4KcXwUL2yly1E&#10;Xu3Erv6dfnipKF1x+cX0cKX21L17S6rz5p10Fot5ic960cLDXPK4NTSq9kv06LXsXVz+MtVp04m6&#10;/dKOWtUqRdc+2JDGb5hHHUv9K7u+tnMk2kUTm7AHdtUZdNadr1P177tT16pP0VXn/5tufLgK9Zyx&#10;m44dX0wd37zDi3fuHfR8tc7Up2UlevoaXj/7Jnqr2QKK4//5Xb+i588uQdVNvXalH+u/Rw/i2s+F&#10;j9F7bWdQNNdr8qG51Pn1++gyTuuikrXpp3YdqdOXz9IF/zyT07+HhWgrC9Fsqn9pcXr9o3r0k0mr&#10;FVV89GL6R5Hz6ebnm9KIFVGUwWOFitFfnwIXog0bNpiX3OELe8pflTRcdqd1o77NFKKz6bzLi9IT&#10;pUrRyy+9RC8xZSvXp3Hr9tOGYV/QdTxYnXlFBfo13ozF7ObMpfp34cz5P/Raj9UUeWA99S5zGf0H&#10;A+RrnWjRriSivWPoowdZMIr8g4p9OpCWYqw1f/to5YLltGrLBlo9azmt3wDRyvzbOphqFTuD41xC&#10;j342jqLYAxhc8x46m9P9973lqdcuBNpPy7q+ykKIwbg4fTMzkpJxXSWVO0wan+UnxdGaHq95+4vc&#10;Ql9OPmiSxt/x7RNp8YZddGjjb1SlOITgRnqn9xqWZPwdpdlNX2AhLELnl/6epu0/Qhv7V8kSoqqj&#10;I1i7t9GYJiXofA5z9XM/0UITj6tjTTd6/TwOd0Fxajx1J237rQ7deCav/+NeqjRwM3FteH9JW2n2&#10;jDW0M3oZ/VLmcvovbOT6+nN3MqUs/4leugw2/5tKfD+DdiN83Aiq+eRFvO1MuvGTHrRy71IaULk4&#10;/ZPjnXnrW9RiLrteR/6kTh9fx2HOoNtKfk9zDqdTzLpVtHiKScH7Y89meHk+IeB4/7yzOc07FEUr&#10;B31ghLrIWXdR9UkHvHBzv6HrZGpu7CaKyeBjNXop7TVTp95f0rgaVOJK2Hk/Ven5Jx8NPl3xbWPK&#10;XwloArRBhUg5ibhC9B+6+q4yVP2HH6hFs2bUjPmp+xBavHoDTfrmAd5/Jp3zn6L0bLk36I2yZejV&#10;0k/Rbf9EvCJ0VvkhtDliFfV780pPiF7vbAbWvQPeoJsugKg8RF+PWUfQsCMpSZSUgusvx9jbwbB2&#10;nHZP6UkNPniX3ipXlt4o+SjdcSXOyK+kEpV/p2U7x1DDpyB4/6I7n/2J5iIqp7RlSjMqgbz+eQnd&#10;22QuJSSlsieUwoKUQenJ+2nz0PJ0A/azl/Lwax/Qx5UqU8UKFajZH5EEX/D4lFp03zXI51Iq+uSL&#10;9Fq5MlSm7Ov0xK3/pTMQ74b3qM2SaNox+IssIfry931EMZPoh3KXcbyz6JJrHqGX3ylLZbk+Xnrm&#10;XiNgRc68mu6p0YeGVbmcw/ydzrumKo2Nz6C0jHRK5XpPSfemBNMSV1PXVzOF29RXCm3t/CzdADEr&#10;UozqDF9FsQh4lAWr3MN0AcI9XJ0GzJpCw6o9YYT5nKc+o26YSz04hzpVLsrxitDtLzSkcWwm/o7E&#10;TGeB+pDee+tNeqPU8/T47edxmHPo8lua0Pi9G2lolQtNnH+c9yH1255AaUdTKWFcTbom82aF2mM2&#10;UrQxN4EWtGtM1d57i8qWeZNee/IOutzYeR9V7jKPIpHXCe1L+auhQqScAlwhupKKvzeEjMNh/WXs&#10;nked3oRX83f610VP00cNG1DDxo2oUaOm1PLndtSufRfqNHktxcStpB5vXJ5jYF3S4i66wYjVi9Rk&#10;/DrCOXfWmTN7LsdjV9KobjXpuVt4gPzXTVSi0nfUrEY5euymvxt7nvt8Ii3aMIi+eghpXEL3vNCF&#10;lhqrEmj7gjb0JvI663K6us6EbCFKTqFU/k2NXUajG79uPDkzjSXcVIJqDVxNU396kR64FNtuoiff&#10;+YLqf/cdNW7QkJq2bEWt27endv0m0bKoOFrbN9sjqjnxAB1d1Zu+fAQCdh5ddcfrVLV5U2rUsCE1&#10;atqcfmzTnjr2Hkbdho2gn15A2mfRhdd9S5MSEyk1I80IkbEvPY2SElZR19dyCtHyVvfTjf9CvJLU&#10;8Pe1RriJNtDA956gaxGuaBXqOuk3GvHlk0aIzn6sMnVexkEOzKYOFe805buDPbl5MXG04Y+f6K2S&#10;t9G/4EmVrkvN6lWltx+FZ3UOXXFHMxq3ex31/IC9KqRzflUaHnWI0o+l0KEsISpKdcZupoO75lK7&#10;Zm/TfTiO15agD2txPX38BN14Eex8gKr8Mp+i2AQVor8+BS5E69evN097Y135q5LKPkkKrR35jXWz&#10;Qk9awVvTkr0wKUdYqvYupaGfXcv7/04X3VKHppvB8cS/tMRV1DnrDN+bmts34iO69WIM2kWp9og1&#10;hBP1I0g72bg1dHh2Q3rpWuR9IT34eR9aDQ8p5g9q9jqE7zJ65rNxtGr3b9TkWXhVF9F9L3U3N1PQ&#10;sTjaNLERPY68zr2UHm6x0AgRpuZM2Vhkzb1gxzbRuM7t6MdWP9KPP31OL152nhl4i7zSnka0epse&#10;vx7XtO6leuN3kv/NYcm0qFslehLXVliIqo+Po6M7hlODFy/geP+hB8v1JO+j+s5f6iYaU/1GDnMG&#10;/ffqyjQihr0hPIfFnTklTTyiVdQlh0eUTDu6vUw3XoD6KMme2wYyE4ppi6hjmYe8cMVr06A502lo&#10;Vc8jOvuxStRpKacXP4s6VPCE6O4y7Wny8pnUuvS5vP43uuiBajQ0jtM5FkkzGiPM2XTpbU3pj4hN&#10;NKr6lcbGs8+vQSNjDlHGca6/SV9n3r5dlOr+toWW9CxD15rnim6ld3r86YnjkpZU+m5su5c+7ep5&#10;RBk52pbyVwSaAG0IV4imTp2qQqQEInchSkpJp+Pp+2nrhIZ0H541OvN2KtNhOfsj8neM9i8eSP3m&#10;bKVI9m66v57pEb3agRbsTCSKm0E1n/gPp12Ebn6jE800c03420EzJy2god++Ts/egryvprLfzTDp&#10;Js9pTR/eAuG5ip6qMIK2p2ylsd8+RudxGv+5/zPqj1GPYmhB62fo38jr3y/Sj8tiKQl3+LHdySn8&#10;e2gfbZrem1pOtG+9mE8N7rzY2HLxJwNo9frZ1LzUJWb9plfa0ZRITyDM357p9PukybQwKoFW96mc&#10;JURVR+5mJY2iqW3Kmmsr/7i8FNUfbwzy/tJjaOOcwTRyyU7aPrkZFTPe4E30Wpslmd4N/+1fQoMH&#10;zKb1u/+krmWuyLxG1JEWcn2lbe1Ob10F4b6Cnm89wwzwtLsfffoormWdS/dUHUQb45ZR34qP5hSi&#10;/dlCVLRsR/pt/kRq/DTyPpdue7q1J9775lCbF/7L286mS25pTNMORNCq/u+a62hnnlucWq/xyr+5&#10;05N0+T8z75r7bTNN/flJuuYcpPUYNZ7i3cm45Zd36CEjmA+oEJ1G5EWIoD1jx45VIVIC4QnRqkE1&#10;6Om/YVA5i24p2ZGW2EKUyF5RRhol7N9KM37+jMoUPYeK/PMeKlO5Cn1RrRp9XvFDeuWe/9Dt9SfT&#10;pr0rqGvJszgdTuvpH2n2FtxYnUybJnSj716/nf7xt4uo6AsfUK2GTahJzZfpphvL0pct+lH3BrhL&#10;rgj989rHqNyXjajO+8/TvUYY/0lFX+9FG+g4Hdg8ndq8xwMiD5BXPVWJvixfhh6/5u9U5IbXqH6H&#10;WbTzaCoLEOxNpOTUI5Qav4emfcMD85XFqOxHn1L1ap/TZ289TJewF3PHq59Sj/mRFH/0CO2Y2ota&#10;lLmTzjnjIrqz5Dv0efVqVLVadar47LV07QtVqNOaQ7Sx5wd0D8p07uP08a+bzEAct20hDa9Tjopf&#10;fhb97ZqnqXz1qibeZ+++RMXvu56e/WULHT64k+Z2qErl7mPv7uyi9FrFz6ha1cr08Sv30n/uqke/&#10;rZtNHV6E5yf1Bf8nhhb1aUHv3PkPOuOS+6nUh1/SFy/dQv/+12X0UJnmNG4V+5RHFlDbMrd58e56&#10;h376kwUkbir9WM67EeGKpxqytxNFC7p+QPfjOs4/rqcSFepSzYof06t3oF5ZeC6oTuO4rhJ3TaF2&#10;pW/y4j3xCVX+7HOq88YNXtpFrqXPhm+gbWsn0TcvnEt/421XPvIGfczHqOard9JFZyDMjfRe25kE&#10;eVIh+usTrhBhOm/v3r1UqVKlvAsRXoaZiMaq/EVJorT0JNqzbBz1alyH6tT5jtr3mUc709Mo2Qp3&#10;+DAP7ri6fzSZB+52VKf6Z1SxfHn6GM+/lP+EKlarSx0nb6LY+N20oO931KAOp9VrJm3BNQf2UjDl&#10;dWTbBPrl+5pUrVoZKvZfHsDOuY1KftaNpm5Pp4Ttk+jXH7+iGlWrUIWPa1Cz7ztSl+7N2J6m1Gng&#10;Itqd+SBtctQSGtm8BlWtzHl/UpE+rdaUfh65jqXuOA+CVrmSUigpYT9tm9aVGtWqQhU/8WwtX6EK&#10;fVmrDU3cfJjSjh+jdBZbTBAe3TGJuv9Qgz6rXMErE8JW/oLqdv6NlsckUuSi4dT5ay5T8x40Ymkk&#10;94sUSjUG7aZFQ5tSjS8q0ycSr0IlqlL/Bxq4KIoFnMMcT6M9MzpS3RpSZ+Xpk4rV6KtOk2hd9Daa&#10;168ZNcxRX4iUzh5oZ2rJ9VzpE0630hdUvfEgmrUd/iKX9dAmmj2oA9XnePU7DqVZO9Io/eBGmjm4&#10;FddZHWrVfQKtTzlO6fs20fTudah2zapUuXwVqln7Z+rVvzWH+YaafP8brT7Mxyadvcf1o6nRN3Wo&#10;2qefmAHjl94DqUGDhhzuJxqzIpIOss7FzO1MPzWsRdWqVOSy1qcOv3ShVj834DBtaNiczRTHY0WK&#10;1WaUvybQhHCECM8h7ty5kx555BEVIiUwEJkUvO8t6+8IpXA7OTEsb+MBPkdQ+w8eCe/3rvzgj72S&#10;ZC/9RE4v+87fXdT7havonhe/p2nmzq4USs68ZuL/l2HsMWLIns6Jfxk5RDObJEoN8PqB4ywkSSiP&#10;CXeYkjLvYjvxD2LF+WYXiuMmZ5UpUa5D+f1lJJu0E5OSKc23zo6y1+mJtPdn11cy+Zl0jO1GvocT&#10;7XgcM4W3sXebvY09WuSdkm4E3P8PYTg/rie7fO4fypvEeQaqS/N3JNWEOfEYKH818ipEDz/8sAqR&#10;Urgk8YAbt+o36tG2GbWo8ybdc9s99OH3f9C2w8cogwdRvziKovzvEa4QYWouIiKCvvjii7wLEV5q&#10;iDiKkme48eIOtug5XemrT16lUq+8QW99N4wW7EzgM+lkSvCLoyjK/yTQhHCEKCEhgeLj42np0qUq&#10;RErhgsaYmGNa7QilJSea7X7hFUX53yRcIUKYqKgoatq0ad6EaN26dWZ+D4OFoiiKokAToA2hChHe&#10;T7dnzx569913VYgURVGU/BOuEEFz9u/fT7NmzVIhUhRFUfJPXoQoX6/4QWZwq/zCKIqiKKcf0AQV&#10;IkVRFKXQKHAhWrt2rbkH/ODBg4qiKIpiNAHaoEKkKIqiFAoFKkTTp09XIVIURVFyIEIEjTjlQjRz&#10;5kwzD4hMDxw4oCiKoihGE6AN0IhTKkR4n9CSJUvM07MID/xu41MURVFOH0QPoA3QCGiFn4bYIHye&#10;hAhhtm7dSvPnz6ctW7ZQbGyseUWDoiiKcvoCLYAmiDaEqid5EiKAcJs3b6YFCxaYT7xOmDBBURRF&#10;OY2BFkAToA3wkPy0wyVfQoRMcGEKr2ZAPCihoiiKcvoCLYAmQBsKRIiAOy+oKIqinN6ILvhphh+I&#10;ky8hUhRFUZT8kEOI/vjjDxUiRVEUpUARIYIGqRApiqIoBY4KkaIoilKoqBApiqIohYoKkaIoilKo&#10;iBDpzQqKoihKoSBCNG3aNBUiRVEUpeDBh/T27NlD77zzjgqRoiiKUvCkpqbSjh076O6771YhUhRF&#10;UQoeCNHOnTupWLFiKkSKoihKwaNCpCiKohQqKkSKoihKoaJCpCiKohQqcrPCXXfdpUKkKIqiFDxJ&#10;SUnm666NGjVSIVIURVEKHmgOPqY3Z84cFSJFURSl4IHm6LvmFEVRlEJDhUhRFEUpVFSIFEVRlEJF&#10;hUhRFEUpVFSIFEVRlEJFhUhRFEUpVPItRAkJCSZ8YmKioiiKohhNgDb4aYYf+RIihIuPjzdPxOKj&#10;Rrt27VIURVFOY6AF0ARoQ6hilC8hOnDgAG3fvp02b95MGzZsoNWrV9OaNWsURVGU0xBoALQAmgBt&#10;gBj5aYdLnoUISoe3pW7dupWSk5NJ//RP//RP//QPf9AEaAM0IhSvKM9ChDAbN240kfF3/PhxRVEU&#10;RTGaAG2ARoSqJ3kSIlyQWrVqlZkLxN+xY8cURVEUxWgCtGHlypVGK/w0xEaFSFEURTmp4E+FSFEU&#10;RSk08FegQhQZGWkyPXr0qKIoiqIYTYA2qBApiqIohQL+ClSIIiIiTKZHjhxRFEVRFKMJ0AZohAqR&#10;oiiKUuDgT4VIURRFKTTwV6BCJNeIMjIyFEVRFMVoArQhXCGaPHmyCpGiKIqSf/CXFyGaMGFC3qfm&#10;cN94enq6oiiKohhNCGdqDu+mw1u73377bRUiRVEUJf+EK0SpqanmBakPPPCACpHyv4Lt5vvtVxTl&#10;f5m8eER79+6ljz/+OG9ChMh4gCktLU05nfBpfDnwixMqLERHjhzlxnyUjkCI/MIoivI/CzQB2hCq&#10;EEFzoD0jR45UIVJCJz3jCB09ftyc+bigPRxJ94+XG+npR+hY5HKaMLwXtWnTiyYu3U770jnNPKan&#10;nGROxomG8pcnXCFCmJiYGOrdu3fehQj3jWOOTzkdSKejxxIoctNcGtXlF+reswd179aVunTuTJ2Z&#10;Th3aU7e+g2n29lRKScOA5ZdGYNLSjxJtn0Y9fq5HFSp8TT0mr6GINKJj6f7hlYIjLY09VT7ROH6c&#10;TziOZPC6fzhFgSaEI0QpKSm0e/dueumll1SIlFDIoGN0gLYtHkE/V/mMPqvZgJp3GUVzly2jJUuW&#10;0OI/F9HSFatpRxzC4uzIjR+cNPaIju+cSf06NKGqVRtT32nrKJKF6KgKUSECDziFEg9upJkD+lKv&#10;Xn2p//QNFH+YBxz2jvzjKKcz4QoR4uBmhXvvvVeFSAkFCNFB2rFsLHWsWYNq1G9FXcaupSTz5ID8&#10;Hfem0jDNJlswbZf55Ub8Hcvg/VlppvOZdvY+ipxLAzo2oS8cIUrLOMppZIbJ/Dt+9AilZ6aD/LzX&#10;LXJeGem8nmHWjx/LDMMe2hExKOvvmJlGtMuYloGz/szd8nf8KGVkhkvnRHLuPkZHOT87DRdTFzki&#10;Heck2asw+7268nZz3WVkxuPyyjYz1WmlZ2AP5WhmolK/WVlwmTOsk4B01F3mLu/vOAfhOjL7ITSZ&#10;eWVOt2alw+tHcc3uaDolH15KA+t9RdW/rE11+y+hgyleqIw01EsaZRy18scf15lbt8rpQV6FqFix&#10;YnkTItz7jbub4FoppwPpPLgfYCEaQ52MEP1AnUYsozgzEKdQKsJgYEs9TAd2L6HxgwbSoCFDaPyM&#10;qTSqXz/q07sv/Tp4CM3ZmkCHUzBYIr0YWj35Nxraqyf16t2b+nRpTS2afkO1azalPtPWUkSqN64d&#10;3rWcZo7qTj169KSePXtRzx4DacKCjRSN5+eOpVLczlU0c2gv6jV0Is3etJ/SDm2jecMH0agJyyiC&#10;FSkj5RBtnvkr/dq3J/XoiTT60qBhk2lNHISAB2UjVMfp8ObZ9NuwfiaPXgjXi20aPpvWRSbwQHuE&#10;IlfOoN9/7cH7sY/tGDKNlu+M53Ico/QT6iuNtx+lxNiNNGcEp9Obw/fsQT36jaQJC7ezgPPAn3aY&#10;4nf+yWn2p0FDR9H87UkcL5kSt86lkUMH0oCB42jJ7gN0mAU7jes4JQWdnev44GZaMHEUDezbj8ZM&#10;m0LjRgyn/j04j759aNiMVbRjfzod53Ih//jtS2nKYK5frmPY3ePXcTRrdSSlc9UdT42niPWzaWTf&#10;/jR01CiaMHUyDecy9+7Tl4aMGkfLYtIpMX49TevTgb6vX5/q1/+Wvm3Zlrp260l9+kym1bGHiUcA&#10;2j5/HI3sx2Uzx7Ev9RkxjzbvS6Sjx49Q2gn1ovyVgSZAG1SIlFNETiGqXv9H6jJmDSUaqfD+cHZ+&#10;NPUAxa4ZTT/Wqk5fVv+KGnYYSn9MnUpju39HdWvXpCYdprAAJPJAGENrJg+kdl/XpK9/7EMj/5hD&#10;c8f3o7bfN6AaNZoYIYriU/n9m/6k3zo1oAYtfqaeI2fTvNmjqU+bplSvXhsaOncTxbFV0av/oB51&#10;K1LlRi3ppyFjaWKnllS3YlX6ptVYWnk4ipaN6UntmtelZt1+pxkzptGUEZ2o8VeNqE2fP2hlTBIl&#10;pR+iLbPG0qB2Dalm/dbUb+wkmjV3Ds2Z0Ita/DCIZm3eTJsXT6G+39Wl+i0708Dxc2n2iK7UsnED&#10;atRqGM3bEEGHcwy67CUcT6R9u5fS7x2+p8YNG1PbQdNozh+jqM/P39BXjX+hEZPXUdyxQxSzeiS1&#10;/PILqvl1Ixq4LJFSkpMoYckAalC3BlWt8QONXhNLB9gbTbeEKGPfIhrcuhFV/7QK1WjWlQaNm0mL&#10;xveln5vUpE/rtqER83bQYUqlqPVzaeiPDembJj9Qt1Fcv+MGUMcW9alus770x6IdLIZxXO7e1PCz&#10;z6jaVw3oh17jaPqUcTSo7ddUo+a31HbgYtqesItWTh9KnRp8w3X+LTXoMJAmTp5Bc+aspl2Hd9Py&#10;ySOoa+Pa9G3rvjR60hya9mtratSwCf3QaRwt3xNHicfZ+8vRjpS/MgUuRLjAhLtocB+4cjqQRkeO&#10;x9P2pSxEtWpTnW8a0XetOlOfAQOof/8+1KffEBo1fSMPmgdp3/rx1O7bevT1N42p9ai1dDA9g5JW&#10;DKHvG7O3U7s9TdwUTdHbJ1OP7+pRrerfUveZ2yge80cx82hAx6b0RbXG1Hf6Btp/cBfNHvgj1ahc&#10;jzqOW83DJv6OUeSSkfTzl1Xom/bDaUFsGu1fP536f1eDatVvRq26DqUpM2fSrDlLaNXKdbRp2Sj6&#10;/quafCY/mBYcMAkQpWyksSwIX9dpQr3n7aL4HQuozw/1qGbNhtRl/BqKzvTEKH0fbdm4i3atm0wD&#10;2zakGp/Wpna/raC9cCcS1tAfvZtTtYo1qUXfKbSavZAjaammrlLTjrDXspUWjmxNdSpVpUYdh7Kd&#10;HOdYPG2b2Y2+/ZLFt2kPmrw1mmLW/k5t69elb5t8T8NXHKbkJO68y4ZSC66rut+0pXHrYukgnwSk&#10;saeUnIzOnspmLaERnb6nejVqUv3OE2lFNCYid9LsQe2p3qfVqMXA2bRmxzqa2a8F1ajI62zfWpwx&#10;pO+mpWPbUq1Pq1ODtsNpcUQ07VgwiFrUqkl1Gv9MvWdG0tEjh2jPjF/o66/qUYMmfWlhPOebtIpG&#10;Nm1A9b5m4R2ynA6lcVp8HBI2j6MujepSzeoNqOfsHXTQHMO5RtCrVq5Lbcf8SdsPZWTVi/LXB5oA&#10;bQhHiHbs2EF33XWXCpESCjmF6KtvmlLLDgPot8mT6I8/JtD4iVNp5tKddCjlIMWuYyH65muq16Ap&#10;/TJzNyUeTqSkVSPp+ybfUt36bWjs6ihaM6krteIz6ZpfdaLx6yLoAAax7TOob/smVI2FqN/MzRS1&#10;ZR4N69iAvmAP6edOPenX4UNoyNBB1LtTK2r8ZQWq3LgLjVgRRfGbZlD/Jl/Sl1+3ol/GWl5aSjRt&#10;+L0N1a7zLTVq2p56DR1Mg4YMpl8H9KQ2Ddirq12Hvu0/n1b+3pG9m3r01de/0LQdcXSYz+pSUeYU&#10;XBcjip7Xn9o3Yw/ly59p2PzNtA8bj+6mRSO7UbOqn1P1n3+lSWv20/Ejaaau0o4cp4PbFtHYjjXp&#10;iy8bU7veU2lz2nE6dvQARXDddGJhrN34R+o6ib2+NfkQouo16LtBc2mDmaOMpMXDu9P3Vb+g2l3G&#10;0cTfR9OI9rXo86rNqceYxbQbWnUsljbNHUqt2AOr0aIrl2UD7Vo0hFqwh1uvZQcauvwQUWIs7Znd&#10;m+rVrUeNWvSk2f/X3nnARXG0cRg1mkRNTDQaS6ImmmZMjyaaWFLsitix914AFQuI2Dt2jb1XRFQE&#10;RUDBCmJFUToiUqXecYU7yv+bd+/AEy/5LAlnwjvf7/ni7c7OzM7uzbPv7N4SJ0N6ymXsLxDRbn8k&#10;ZogrX7UCYceXY479RFhPWgOPu/HIyM1DvjoUnhuXwmH8GFivOYbAqMzCfmH++zyriBQKhfSnxR0d&#10;HVlEzNNgICL91Nyaw0Wn5nKhlUTkViiitd7RkAkRZd1w1ovICUdvJSDw2AossreC9cRN8AxLAN2F&#10;MRTRDr8IBAe6YdtCK4y3mg2nDXvg6nkCx92Ow/2EJ7y8veF57qoYhFORRBGRw1iMdVyJLX4xyNc/&#10;4CBPjIDfNhH5TBYimrUWu4+74fjx4wIPeHr5wMfvHE5fDcP5XTMxe/pETJ6yA2cfiO9BrkYnIjHw&#10;qzU5iPDagOWOQnTjVuPwZRG9SbfmE3Dt6BYsGjMGoxZsw/FrCUJOBSICUsLOw3nZaLHNbKzc7odo&#10;0Te5+TIkRHhh80RrWNkvxIpjgS8sIsedfghOoBDtAfwPrMe8sWMxbsVhHNy/GweWjsWYMYuw1e26&#10;aC0lEZH5u2DVOLF89lrs8r3xSERzV2BvYBryhIju+27Wi2gLzsY/KaIkvYhuHl6IudOthei3wEtE&#10;d3JpH0VktkUIavx4jF7ugkvhqRAhkf4cYv7rPKuIyDmpqak4e/bs84uIfsBERmNKAmpo81IRGXhY&#10;emrOauoCrDoYiGRp2kWfRykEoEyXppsKReQVhUyZHPLrBx+JSEREwac2YMnMiSIi2gSv8HhkUuxx&#10;zxfbVzoWRkTRt7ywa9kkjBg1D7vOhIo8lIQEHnu0TYXYoFPYTiKaKaIen0hos3UCUT2MRuC+WZhg&#10;NQ1zlh5GsO7lwEWSGrE+azHTzlZERGvhFZkCmRQRif0RApAiogs7RURkhTFjV+PI1ShIM3yae7jo&#10;vB6zRERktXQ3TkkRkVrqB7U2H5mRdG/LGqPHzsaqHecQI0rK1abhwS03rBQR0UQREf3hGYyEm0ew&#10;TC8i5xtZkojk150LRXTsdhLSxUWA1B4FfdlVyE6+/Cgi2umLYHq8UKgm0HkD5o0ZqYuI3I7i0Epr&#10;jBy9CNvdbyKJ2pwjIkS/vVg4bgys5q3HwQshuHdpb6GI9lxORa48CTFnNhmIKBNpdE/KQS+iPQFC&#10;REpJROEeKzB3xiQREW3B6agkyPNzkae4ixMiIpohIiKbtcdFRCQuMbS6fmH++5ATnlVEL/T3iFhE&#10;JY2iIqKIKAhyGuCEHEgN5If87KcQkYiIEu8cx5rZU2E1YQ4OimiCIitlkAv+WDBZRBGO2Op1B6ny&#10;OFzYtxSTR42G3aojCLivlGqjlJd5H+HBN3E3WYbE215PiEgppKhVpSPxxjEssR0Lm+lLsdP3nrhq&#10;1xcgop6MqCsIDI1D2r1L2LmI7hFNx3Lna3ig0D0MDnUcgq6Finq8sG+FA6yGT8fqEzcRT2WkXsPx&#10;TY4YPdgGC3f6IDg9W9SnlPqKpvSyZVEIOLICtkMmYOaaw7hM9tKmIMxrDaaOs8KUWVvgcz8JiWEe&#10;WGljg2kOQrZX5NKj4rFeqzBLiNF22vL/K6LZey4ikgydFYQTW+fCeshELDnoj4i4EPjunA+rQdZY&#10;sOsMQlQij1K06dAiTBhuBQcRNV1NSkTU+d1/KSKamkt7eAPOs20x2XY67DefQ7xSmueDPOok/nCw&#10;hfX4Odh+8R4y6SR4cAa7nKZj9LCpWHXsCqJlmsJ+Yf77vJCIPDw8WETM/4FElIJw//1YPHwERo63&#10;hf2iTXB2c8OxY0dxxPUw3Dx9cftBmrjKP4wFE8ZinLUtlnlEICNTBtmV3Zgx2Qqjxs3FwevxSM+M&#10;xfXDa2E/cQymLtmOfa4eOLF7JeZMt8KwobZY734DD7R5SI24Dt9dSzBjmh1mr9yBIx7H4XbcA65b&#10;l2HJqg1wCU7Hw9snsGHSIAyavBBrT4brRJQlhJCthCwjHrc992HT4umwtluBXa5HcOz4cRx1OYAd&#10;y2dggestxGdk4H6AJ1zWzYS17Xys230YJ077wNt1PRzn7IBPSDiibvlh74IpmDJzMTbsc4fbdifM&#10;tJ8h2nQEl8MTIKNpOfHdoL7KylJCnSO+YHFB8Ny4BLOnT8W8ja44fmgn1sybikmzt8DN7y6S81SQ&#10;pwTDd/0cWFlPhN3KPaIfXXF44zxMnDAe46zmw+VmItL+RERTrWxgv3QDdrl44OjWxZhhYwsHp8Pw&#10;v5cCVb4CCWEBcF3hCDtxQeC03Q3u+/7AYsdpmLZwL05fj0VWXhJCTm/B9GFDMc5uIbZeSkGuLBHR&#10;QpbjRo/DRLs18LonIrSsJNz22YJFE61hPWUJth50hZuHP8LT7+PWWTdsmWWDKfPWYqfzcbhumo9p&#10;dnPgtPkUbsWnQi6ixIJ+Yf77FLuIYmJipCce6DNTElBCJaKdhMir8HF2wWEhHhfnA9i7Zw/2CHbv&#10;ot+iHEdgdCZS79+A95HDOHzEDWdui0GaIqLoQJxwOwKXw6dw9V4qMulBgGQxCJ9yw/59e7Fn9y54&#10;nzmLk56n4HzwGM7fjkGyPBuaHECTEoFrZw5jz16Rr6C+3bvh7HkRwQkypMfexoVj+3HAzRvnghOk&#10;R6ClNtNDEioNNOosJAR5wVXIp7C9Yvt9zkfgfeMB0uUqaHNyxBW+P7yOO2Pvvg1YMm0yJjuuwCaX&#10;iwhPyEQOspEYfAFeh3Tb79m7D/uOnMOt2HRo8uhHn/LH+ksuVyI7Vwv5wwhcPn5A7KN+O2cP+Fy5&#10;jywRkakUKqizZMiMDsCxI644uH8P9u/fD99zF3H06DG4HvHC9RjRV6LvaTDPEnIlGamTAnQiInkt&#10;XIWN2/bgwAFRx35vXItOlh6ZVor6qV1pMTdx7she7N2rr9/FG5fuJkKNXGiyUhAXcgnuBw/isLs3&#10;/CPToZbTPbezOOxyGMfcz+JOohwKenRceR9X3d1wxHm/6EMq7zRuJWWKchS4H+gNd2fRp1T+/gM4&#10;4B6IyBS5OHZibZF+Yf7bkBPIDSwi5p9DTtNO9ONP3UtOi5KbS7+lEYOlKlufJxc5IiqRthXb5ebS&#10;shxoKA8towcgcult27rt6TcI9NLEPHqbgYhqFFk0iAmU+rca6PMVQm8IUArZiHKkX/eL+rVqfX2G&#10;iCs1Fb3hoOj2+vZJbRGodH9yX6RIeCx3xNJ9VxEjE+VqRJlCair9O9cKtxei0VB99DCGYX0FSCIU&#10;kaS03wXQWwfEAF2YT/SFmt6UoFtP+y/1g8hHfSX1p2FeAxFNmUBTcxcQniZNjIp+ozdJiP0paI/4&#10;r1KtKVI//ZhY9K34rsspaqR3CNJbFehNFaIu3TJxkSC1he6V6csS0tQYHKu8PLFO9Cu1ie7HFbRf&#10;QnrYQ38xwJQoWEQM89zQoCm+ECLaO+/rjVOum7Fg4Uq4XIhGipwiF2PbmAK9iBIvYM+SGRg3bBim&#10;bvLCzQcK5Kh54GdMj0lERL+kpW0Y5l8NfYnkMiRc98C+HRuxfsMWbDsVhDiaXlLRNJuRbUyC7suu&#10;TLmL8+6HsGvrVhw8HYSoJHojw8vUTqakQk5gETHMCyBNARb8lVj91KB0f8tIXlMik4uoKFsjtVOa&#10;intJ28mUPIpdRPR+IPoBk0wmYxiGYRjJCeQGFhHDMAxjElhEDMMwjEkxiYjoB0zG8jAMwzAlD3IC&#10;i4hhGIYxGcUuIvobEvTvjIwMhmEYhpGcQG5gETEMwzAmgUXEMAzDmJTnERG5hxz0zCIKCgqS5gHp&#10;3+np6QzDMAwjOYHcQI74R0VEecLCwqTK6HE9WmbMjAzDMEzJgVxATiA3hIaGPrVPnktEVBH9vYng&#10;4GDExsZKf+aVtmUYhmFKLuQCcsKdO3ek/xYEKn9FgYhOnjz5bCIiDGV0/fp1BAYG4sqVKwzDMEwJ&#10;hBxALiAJkRueRkJEgYiOHTv2fCKiUCwtLU164oFhGIZhyAnkhqcVEb2J4cGDB7Cysnp2ERFUUQG0&#10;neFnhmEYpuRg6ABjvvgzCt7W3bZt2+cTEcMwDMO8CAUiatWqFYuIYRiGKX4KRNS6dWsWEcMwDFP8&#10;0Lvp4uLiYGNjwyJiGIZhih9yTnJyMlxcXFhEDMMwTPFDziH3eHp6sogYhmGY4qdAROQgFhHDMAxT&#10;7LCIGIZhGJPCImIYhmFMCouIYRiGMSksIoZhGMaksIgYhmEYk8IiYhiGYUwKi4hhGIYxKSwihmEY&#10;xqSwiBiGYRiTwiJiGIZhTAqLiGEYhjEpLCKGYRjGpDwmInd3dxYRwzAMU6wUiIgcxCJiGIZhih0W&#10;EcMwDGNSWEQMwzCMSXlhEclkMmRlZUGhUECpVEr/ZRiGYUoeBQ4gJ5AbjDnDGC8kIsqXmpqK2NhY&#10;REZGIiwsDOHh4QzDMEwJhBxALiAnkBuexSXPLaK0tDTcvn0bly9fxtmzZ+Hl5QVvb2+GYRimBEIO&#10;IBeQE4KDgyVHGHNHUZ5bRJTnzp07uHr1qvSZEydOnDhxokROIDeQI57WJ88lIpoD9Pf3l0IwTpw4&#10;ceLEyTCRG8gR5ApjDjHkuUVEN6ROnz6NiIgIqdK8vDyGYRiGkZxAbvDx8ZFcYcwhhrCIGIZhmL8V&#10;SiwihmEYxmRQKlYR0SN7lHJzcxmGYRhGcgK54VlFdOLECRYRwzAM8+JQelYRJScnw9XV9flERD9g&#10;opSTk8MwDMMwkhPIDU8rInojQ1xcHKytrVlEDMMwzItD6VlF9ODBA4waNYpFxDAMw7w4lJ5HRGPG&#10;jHkxEWm1WoZhGIaRnMAiYhiGYUwGJZOISKPRMAzDMIzkhOcR0ejRo1lEDMMwzItD6XlE9MIPKxhr&#10;DMMwhmihlW7m0vSFsfUM89+A0rOIiF6MmpSUhD179jyfiEJDQ5Gfn4/s7GzmJUI6IYzM3eoGwKfI&#10;J51Qj5eZLS0zkleC1mkezy+hWy7l+dMy9euLtO1l5VGf6dpuLI8xNDm6V59IKU9rNM9j/VWUZ6ir&#10;OHm8P4znKUDKK51Dz9Z3zL8LcgK54WlFRM4h93h6erKI/jOIL7rBkPdEys/VQiPl/et8EPkMy9Xm&#10;5utX/FnK1Zf7CI2mSA1iAH4sj+5Jz8KUL6IFw+1fPjTIMeyGvJwn9vlJRD+LfIk3XbGo+2/4reMg&#10;jD9wF3l0HIoMxk/012MpHzliADfMb3oeP4fyc/Ttk4TzpJge67v8p+k75t/I84qIHPRcIgoJCZFe&#10;cqdWqxmTQ1fdGigzQ+Bq3xNd2rZF21a/oPlPTdG0aVM0+6UVWreZhcNhaaDxPz8vHG4OY2FJ+dr8&#10;jl+a/yzl+6n5r/h9+FIcDFZI44VGrRHHWIOY89sxq6fI27YNWv3WAj+LvJRf4mdz9FvghXjpyj1b&#10;tEWD3DwV0h94wsmik9hGbNe5G1adTYVMnS8cR4OuFvl39mHcoC669W3tsOtyDGTifMoxun8mRkgo&#10;Ny8DV3ZMw/CO1N6xcDpyC6mivbnG8hdCTxHlIvr0UnR/zQxmZjXxxZyLhVLW5Xm8v9pLx64lmhUe&#10;u7Zos0j0r5JG8lxkP1FHcSOOn5CiWnUPJ+b1Q3fp+M3EgaA4yIu4lI417V9engK3nOdinDnlHY65&#10;OwOR9H/7jvk3Qk4gN5AjWEQlDopatFCk+mPRT6XEgCcGvbd/xZgFq7F5y2ZYtSyHUmbl8eGPA7Hu&#10;XCwUuIO1LeuhHOUz+xitR83Bli1bML//l6j5ZgW812golrsEI0MaTjS4fcAGv75Cec1Q5RNLzBB5&#10;N/6xHuvXC/7YiQOnQ5EuXRFRW+hKWYnksA3oKZWvo2bv3biRqkJefi602kScnf4jKheubwLbY8FI&#10;o8HL6P6ZGA3pOwXHxjXEG1J7q8N8njfixdJ8Y/kLIRHl4J7fKgx4V2z3xqdosjiARmgDERnprxrt&#10;MWn5emzauBYjG4nPb36C5m2WwCsuE+KaE1pV0XqKEzrXcqBW3sSKFvr2mjWGnU+EOK9i4GE/Fn07&#10;d0bnadvhG5EpxggSqAzeDs1RQ8r7BppPcEX0/+075t8Ii6hEoxdRWiBWtHkLr9EXvvE8nEsX33aR&#10;1AEz0fmD8tKg8W6fDQhIuYa93b5HNcpX3RJL/JJ1GTOuYueYRqglllf6aCiczjwQC8WJddgO5u/Q&#10;IFITTXvvwz1dboOUJ6KngrboBtaHEdswuMKrKC0NPoLKFlh3PQUqyp18HBO+eguvFKwza42ZJ+6C&#10;mksi0hqdCcyDVqxTFZ3TeyyJiEqShkESEZ3ULjF4Z2t0L2UsmnIokpMGd3H1rl9GKUejkSJIKeWr&#10;kRh8EWdOuMP96BlcCU2ATNRltKlSyhHRy9OLSOqv8qVFX5RB+d9X4Wa2rpTMoPUY89UrYvlb+LTf&#10;JlxMkIuIlsr+s34Soqd+ksoW0ZZ+adGUr1Xp8vzpPoj+fqwvc0Uk+yhvviYD0YHe8BRjh7vrRdxN&#10;Voqlt7Dqx/d1x/xbWxwMLdheg4ehgTh7UuQ95g3/oAdCTYZJnD8q0R5xDDSPzeHpIsBsrbFpSyFk&#10;6cKHeZkwiYjobasq6QRiTAt9gTXISr38SETf2uF4ZJr4KosvcdJhjP2ypoiKxPImdnCPOof9PRvp&#10;RFStC2a5hYorbV1K81kIy4/LiIHvDXw9UAyICiDqqB06SSKqjkZdN+GmyJdTOAgUbQsNfgokh2/F&#10;oAoUiYntalTHe+VqoueGICQr85Bx0grfvlUXb1Uri1dfp3JbYabHHSkiopQesB5zR3ZF547t0K5d&#10;J3TpMQxLDl5DkliXn3oNR9ZOQb9+/TBzxnTMc7RHB/Ou6NlnLGZvuIk4ZSgOO3SERffe6D/OHlsC&#10;ZWLQ1QkmVxMF9zkD0KdLR7Rv3x6duvTFoPknESM9TCAGWtUD+K6xxihRdr9FJxGdrUC06yyM62eP&#10;3VdCce3MZiyeYAWrpS44F6VAXs5DBO5dhHHdLdCxHbW1PTp27oZeg2di9ako/aCtFSJaif4FIlrk&#10;r7ufIvruif7Si+j1Fgvgl5ApFEYlqHB5bkvUKi+2L10XI3feQIJaKhgPzznBYVgXmHcQdbc3R9ee&#10;I7HCLVjEbiQK2iclItz/wDTLHujSqb1oXzupr4bOWAufe7m69mUn4PJOG1h274wO0j50QCeLQZiw&#10;zheRiTdx2FH0Rf8hGCXqzdIm4NzycRg5ZDVOxYTj3O65mG4l+mPbedzPvIUTdpZoXKUiytIxr1wP&#10;3zRrjY4dbbDeJwg3Lu/DCso7fy/OxKYj+fxWzB7SVxxHGyzc6o/4PHp7cw6S73pi4zhRZ58JmLrx&#10;EjJFE7UZN3FwWm/0sOgg9rMDzLsNwdhV53T7KfpS/dj5x5gScgKLqMTyVyISKXgt2n/6thjkzFDR&#10;fDnOJl7Bnu76iMhARHSFnR+yHzbta0p5K/04GFsjNHjgbl8YETWxNBIRaZUGbTEYWF8XV/JlyuCV&#10;1i3xS9mK+KDrNlxLi4Pf9Eao0rgrLJoKQVWgcklEd8VVcj6ijq/E6B/EPtT9Ad3Gzcd8IY7m77+B&#10;1z5ohikuQciM98Fs8+pS+0q93QCtJi7DtIHNUFt8Lle1KbpPnAC7yWNg/hmVWxofWazFZbnomzR/&#10;bLRshc/EgF6l+UjY203H8J/fglmFBmjTdwsCM5XIzgvDhg6VdFf0vw2E7YDeaPc2lVMbw5xPY++C&#10;36R6zN7vh8WnU8WOh2GTRUf8VLc9xi5YgPnzHTHS/Eu8I2RS+YthcDoZLmSShxgRET2PiGgN3TPL&#10;ODoO9apRVGSGL6xdcUuWjehjyzDk2/J49cPmsJwg+smxD358tyIqfvI7HI7cgSw/BVcPOKL9Z+/A&#10;rHxdNB/gINq3ADY9v0ezFt9j4S2huAcXsWdMBzSq/irM6naAzXxRzuxJGG7RDB/8thwXwo5j6qe0&#10;/4JeNpjfuQU+pn+b/YrF1/2wolsV3YXGz/PgFx2Oa3sc0PWDqnidltVuhh6j7TBv3jacCg6Fx9JO&#10;um2rdIK9bwpkpx3RrhqVJfapqzhG0omahMtbR+ATqY4a+G3ZJSTF+sKpy8+oK86T99pNwuzp1uj9&#10;bQWYvd0YPcYdwC1xIaTOoYi24PxjTEmxi+ju3bvSS+7oB0mMqVEhW5sNeUoAlhtMzZ2VpubycXdZ&#10;R3z4Kn25a6Hzcl/Eae5iq/k3j0R0LARqkS9bI0yUfhYrBn4vXdWW/X4A1gUpEOcxA+ZVafvXUPm9&#10;RmhraYmePXqgh2DgeHu43NFNFalV1BZ6QioLSTSwviYG1jIV8HrfGbBtXBHv1vwK9isWot3X1VBz&#10;6CzYd/wU9aV2tcZMz3BoRd1TfxMDpxiE2ohBSE7NF+nyUgu8J9rzRvsFOBfoi9UDG4g8Qqpf98Zy&#10;UTdCdmLc51ROOdTqMB+B8ck4O7uJlOe1Gs2xxF9c9W+11N2jKP8NJvrQNBIgOzUeX+j7pd+eG0hU&#10;RmFP3w9RlfK99ysGjpiKhYuXY7nTIVy6Hw63ue3wOa37YiRWStOZqbjhdh5Xrurupknp3kFMbkwR&#10;ZRV8O2A/4sSi2MdEdAl5dBNffGl1x86gvwxE5BufIcSYA222EOTNVWhb501pf+qN3oc7N47D9tdK&#10;4nMddN0YpI9mc+Hn2AbvijxVe6zBqfMusP/1Dd02litxWcojkjYad/2P4lZCPC790Vuahi3zTmtM&#10;cU/UZxCCir+JE55BiIo6CccfyqBU2dIoV78bJk22x7xly7FizUncSLgmxF4Hb1N/tFuGs5HUilBs&#10;aNVQd++v5UwciyiYUlPg3KKu+K6UWF7fEjNPidg36xo2j2ok5a3y61hsoz9vln0LR2e2xCtmZVGj&#10;8UQcvBcB36WtpDpK1WqF+TeoLA3u7euLmlSH2ecYezwc6WoNtEJIT34vmOKGnEBuYBGVSAxE1LYy&#10;KtCXtMqX+K1bbwwY1BlfvSk+V2uBwZP242q8XFyj38If7b82LqLUM1ja/1vp/o1ORFkiIioQUQVU&#10;/7gNBtraYpKNDWwE0+evhGc43YcRV0RSWwxFRA9OvIG3Bu+Ez4LmqFXJDDWr1xLLasNi1QEs7fMl&#10;aksPQbSGo1cU0q/Nxy8flRWfq+LrXyzQd+ggDBo8AO2/fRevUlvrWsJpxz5sHP6lyGOG2q1GwSUB&#10;UF7fgUmNqZyP8LPdeXFVFgm/Be2kPBU+bITpB4KwvT8N5KVRsfpQ7LmvgCZfDXn0Tgx653Xpqv6t&#10;ofsQHB+CAwPqoQrVVWcM9oXqnh7UpTR42v2Gz2gdiciXHlXQpYf+B7B4zEgME+0d2OU3fFOX9uFd&#10;/Nh9G0LE+tjHpuaeQUS59JizEuqrTvittk4q9cfsh/+uKWj+UTnxuQa+b9MN/YZQP/VHmy+q6O67&#10;fTIMy3ZuxiJ95Fjry7YYMHGKOGZWmLLqIK6Sh+M9xPrKYv3r+KjZXJwXEYlWrT+X9Ld2Mu55YmYj&#10;cQxLvYKKTZ1wXfcqMSnlqYKxqWstvEX1SSLKEksD4dTyM52cfrLF7isPKaf4XybOLulWKCIHd7r3&#10;qEXwnkn4nSLOKs0wfG8SFHGnsNyiCszK1sFPtheRlnweTuYiWhMXGDU+nwyPjDzk58uReG0VzMuI&#10;7UqVRW0rd8SliytxjVrfn4wpYRGVaB4XUXkaCKo1gvnAERhvZYVJ02bA4cAVJEs/fM4X/7uKdR2e&#10;FBHdVsi7sxsT2rwrDWBvNx2K7dFaxB43mJrrvR8xVIxBytcoDNpSVETlUXnUbkQErESHqhWlcs3e&#10;6Y71gQHYPvIr1KTByawNZnvHIPBgXzShAdvsPXzTpjdGWlth/JixsJo0DfaOjnBcfwwXfQ+KiK2h&#10;VM57vw7H/lhxvX1tG2y+p+0+RBNbLyjUETgzr7WUp2K9ppi6/wpWdab1ZVCp1iQcTZWL62oNMlOO&#10;YGK1irrppR5/4EbsbTgXiKjDMviFy2jnoFRli3jjIU7a//5IROdTAVGP1z4HWHxVDaXL1sB3Xa1g&#10;PbgDGtWlabTqaGK5A/T+kecVkYaeMBT5UlxG4cNqFGWZ4fupJ7F/rgV+qEF9WweNOvbT99M4WE+e&#10;jhnUT2tccTEiGlGnFqPr529J2xXyyrtoNtUFxw5vxSR6Is/sHTRouRpXpIcrCi4m1OJc0CCVRET9&#10;WqY83hp/FEliwM+ntmdnQ5l1G5u6vfd8IvK4T6cNlEHbMbklnRP10dHRHf6XlqFbZTO8UutHjPNR&#10;QBvmAcdfqI0V8f6Xc+GnoYlOpeir7RgsXcC8jtcG70VsqlL0KYvoZYBFVKIxEFHrR1NzfmnS7Wh9&#10;EqKRrnizxZf52hMiEkOMlCvRwxHd6tIgVxmNR2xCiBqIcJ2mF5HuYYUbVJY0DWeMoiJ6DZVGH0RE&#10;4g1sbK67z1Gmw3r4x4Xg0MgG0lQSiWiWVzQiPUfjx5qUpwHG7w8V18xGUspJzOn1qVTOU4nowyaw&#10;dw7CjgEUEb0iRDQVHjKlKFsFWeQODKjymiSit/UR0f7+ehG1Wgjv0AwDESU/JqI1l4VIrixE149p&#10;H99EwwFrEUCzUyneWNiNBteqaNLr+UV0Jk6ISNSaJyKAs/ZNUIN+h1S2ISYfDsOt3YPw9bskpm8w&#10;zSNG5PqzpMI9n21wnGIHBwcbDGz7jTQVZ1azJSxnb8TGPtVEGa+jfrM5OCeiICkiUtC5pNuaIiKH&#10;70T+Mq+j0ghnPEijAf+vROSPJT9/qlvWfCr2XqXHCXLF/4yJSJxvinC4zmkv2lQejSzHYsGysfhA&#10;RN11O9vhnOh6dYS3iIgo8quA2l8txEVx5ubny5BwZSU66iOiOtYe+oiIp+ZeBopdRHfu3JFeP0Kf&#10;GVOjhFqjhuyhP5wKRPTNdBwLf4hscWWrMshLA18uRUQFU3PVe2HxGXoeTaR4L6zo/Ym4oi2Fal9b&#10;Y/NVug+iRfChaY89NXddDAjZSsP6DVFDmydHYliBiF7FG8MPIioxC1GeszFjykQs9QjFQ1kk9g/6&#10;RNcGs9ZwOBGGHJk/ZrSpJomhXoelOBlnINLkQPhevIAbl9ywtL/uHtH7vw7DPjGmZV3d+khEk08h&#10;SxWO03N1Iipf53vM8YnH5e198D7V9UYrzL6qm3JL9xiNBuVou9oYuO8mEpSR2N3nA72IFsA7JF1c&#10;0GdDISKEHCThRMHU3Jcjse6KWO45Ea1r0/bvwcLeS3r8XBOwBkMakCRERCREFCqW3fddgX50Y/6N&#10;T4SILkrTSBR5PNFfehGV/20lbugfY0z0mwnLelRHdTSecADX08WVQeopTGiui3Q+7b4OZ/RP30sp&#10;4QK8z13A+XM+cDnhhXMG64I3D8WH1P4aLTDl2G0EbRsoPXxRqvJvsDlM02WU8pEVewWux64hPOKE&#10;PiIiER0UkYdC13a1Ggr5LWzsWiCipfCLpDt6wVjX9kNUomUNrbArqGBqMwtnFxbcI+olREQxtYj2&#10;xP8nnl6Ovh+WQoVatdCwYUO8Wqkhuq2+JT0xmCcLg+eSVtLxKFfHEuuiqCw1onb30l/AfAkrjwik&#10;iQuFPz8fmeKEnEBuYBGVSHQiykw+j/k/0hdU8IEVDoUk/4mIAuD0c13973hq4nuL4bB3cMDIVu/j&#10;jfJv45O207DbJ1x6dJYeAb65dwJalqa85fDx76sR+H9FJK5a765Dd6l8Qa9tiEiiK+aCRL8PuYtN&#10;FlV1j/qaNcakI7fEQJ6HKPf1cOjQABVKv4Mv2g/BVIcZsJsxE5O6foFPOozA2r0ucOr5nlRuhe8s&#10;sf0eIA9YhxH1qZy38dkYd8hVIfC0+0FXd/k6mOIrJJ16BdsHtkfDCiJKajwQNjbW6P+DiJIqfomO&#10;g3fgaqYCqpwQ/NGukm6q7gcHnAhOMxBRIo5ZN9I98PB+Xyz2SxWD/iWsHdFAerihQr1fMchhCWYO&#10;6YDvqlBbyqFB+424I/Y2xmshLMrSsmr4zPGsEREV6a9KP6K31RRMnzYZnUhC7zRGt4GbcTlZDjW9&#10;Wig3E3dcV2BK6/p4pXQNfCeO3zR9P9mYf4xPutliwfxp6NKiNmr+PgIzZzrAYepgdPjyXbxa5WtY&#10;LtqDayLikN0PwAErCzSpKaKOWq0wyl7kmzYG/ds3Qe1fluFcyFFM+UTfpj67EJNiICLZDaxuVUG3&#10;7qc5uugRMgQdnYh2b5GI38OP3UeI47cRHkHBcF/SUf/UXHtxrOnnrFoohYny405hmaXueBKlPu6G&#10;5deEbEXUpc1VICXmNJb3bIEPXzdDtZZjMM16FLp98TrMKjdFH5tDuE1X4tkqKLKyDM5BxlSYRET0&#10;Til6eypjaoRgVErI0kJxYtlYjBwyBEMcnXHlQVrhl7QgL0krWxsOr+WOsKJ8g/rBsnsXmJubo0uP&#10;PuhntxUnIuhnp7lQyhUirwL3/J2xcoLIO8Qac1afRqQ2G0qFYf2GCClmy5HywBebRw4V24zA6K0X&#10;EJ8qR7ZKIdbTCUuD8AOc2zgd1tSGIUvgci0G6eIkpmmmvCh3rJkxSGpXZ9EualvnbpYYPH8fAq9f&#10;g9eWGWKbIZi0eBsuJGkhj/DF3tlUzhTM3X8TclH2raNLpTwjJ83AoSAVskXBOdlROLFgGAb26orO&#10;nS3QtddgjFjsiRi695CrEft7H77rbDGe2rTUDUGxGdJTa1kkem0qbhxaAjta57AdJ28nS4+7Z9xy&#10;xR92g9G/T090NR+ISVPmYdGySaLuCZi3/ixixT4l3T6JjdZiuzHTMdctRPSDTkJP9NfoERgqyh/c&#10;3xLdLDqL/e6M7r0HY9DGi3hIN/By1MgS31G52IaeJ9CGHsbSaQPQq5tBP3W3xAinIzh33gf7Fw5D&#10;nx66Y2veuSt69B4Cx3VeiBJ9ka+WQ0WdrYrD5d22GNCnByykfKJfegzHxA1nEB5/A65zxDEcNhJj&#10;t11CUnqWru1i8M+S38PpNZMwlvrDyR3BDzKhpVc3IR5nV82C1aC++nZNwgaf6wg8uxnzhoq8U9eL&#10;Y50oBiyxL4pssUv3ceXwKt25OERcEC1zRVBmrrh4yhLjkRJ0W1OddgMuMwaibw8LdLbogm6Wo2Cz&#10;9gKSxdmSoxbtkRc9BxlTQU5gEZV0FCppgNIlEXWIqCXLyJdULlcZv/+iT7li8JXrt6P/qh57I4EW&#10;KnGeFC3zMcQ2CnG5WzixRvdZaGB5LJ8YZAxm3qhOhVSuHAqyhtEkIjG6Un5UMDRKsY3K4AWcIoKR&#10;BneDInLVBW2iaLBoyoW6sJ/o3lFBotfYKAr7IYukXLhxvhgAaZ1ciL6wZiOJ5Cb2R23w9gIhk8f7&#10;gcou0l9PJNHnyqL9J7b507rpLQgGffJYEueFouD4if+KaM/4GxqoToP+EsdQ8dgxNDyHqK/oXBHl&#10;iXPr0TmoS3kiiso2qOTR+UVSVYkIT79CSobtE1DfqB5/44Uu5UiyKszHvBSwiBiGYRiTYhIR0dUp&#10;bcMwDMMw5AQWEcMwDGMyil1EwcHB0ksvZTIZwzAMw0hOIDewiBiGYRiTwCJiGIZhTIpJRESv/TaW&#10;h2EYhil5kBNYRAzDMIzJKHYR3b59W3rJXUZGBsMwDMNITiA3sIgYhmEYk8AiYhiGYUxKsYrozJkz&#10;hSJKT09nGIZhmEIRkSP+URHR+4QCAwOlP35E/6ZH9ozlYxiGYUoO5AJyArmBHEH/NpbPkOcWEeUJ&#10;CwvDhQsXEBUVhdTUVCQnJzMMwzAlGHIBOYHcEBoa+tQ+eS4REWS+kJAQqUIvLy+pEIZhGKbkQi4g&#10;J5AbjHnDGC8sIpoPpG0SExORkJDAMAzDlGDIBeQEcsPT3rJ5IRERVBHlJ2gukGEYhim5FPjgaSVE&#10;UP4XEhHDMAzDvAgsIoZhGMaksIgYhmEYk8IiYhiGYUwKi4hhGIYxKSwihmEYxqSwiBiGYRiTwiJi&#10;GIZhTAqLiGEYhjEpLCKGYRjGpDwmouPHj7OIGIZhmGKFRcQwDMOYFBYRwzAMY1JYRAzDMIxJYREx&#10;DMMwJoVFxDAMw5gUFhHDMAxjUlhEDMMwjElhETEMwzAmhUXEMAzDmBQWEcMwDGNSWEQMwzCMSWER&#10;MQzDMCblhUUkk8mQlZUFhULBMAzDMJITyA3GnGGMAhGRg55ZRJQvNTUVcXFxiI6ORmRkJMMwDFOC&#10;IReQE9LS0p7JJc8tovT0dAQHByMgIAB+fn7w9PSEl5cXwzAMUwIhB/j6+kpOuHPnjuQIY+4oynOL&#10;iPLcvXsXV65cQUZGBijl5+czDMMwJRhK5ARyAzniaX3yXCKiOUCyXmxsrFQxJ06cOHHiVJDIDf7+&#10;/pIrjDnEkOcWEd2QOn36tDQnSCkvL49hGIZhJCeQG3x8fCRXGHOIIS8sooiICKlSY41hGIZhSh6U&#10;yA0sIoZhGMYkUCpWEYWHh0uV5ubmMgzDMIzkBHIDi4hhGIYxCZSKVURhYWFSpTk5OQzDMAwjOYHc&#10;wCJiGIZhTAIlFhHDMAxjMiiZRERarZZhGIZhJCewiBiGYRiTQckkItJoNAzDMAwjOYFFxDAMw5gM&#10;Siwihvkzik4jGMvDMMwLQalYRRQaGiq9+js7O5thnh0jJ7GEsbwvikYL3U/tDFJuMdRbDDyxD4Wf&#10;n8zLMP805ARyA4uI+RegeVIM+pSfqzWS//nRiIrylSkI3jMBHdu1wi/NfkLzVh2x1DcD2fo6KeVp&#10;NUa3f7kp0o+5OcjR/VkY2iEj+Rnmn6XYRRQSEiK95E6tVjPMUyPGTilFulhhRI+2aPVrS7Ro0QIt&#10;fm2NDkPWwSssFfnIg8bIts+MNg/56lTEuM1Eo/fNYGZWB+b2a7Fh5x6cuXUThxz6oodFZ3Tuuhyn&#10;YtOgzMv5e+otDkRH5kCBW3vtMLLNb2jZeS4Ohz9ErO8yjOo3AU4nwpEtvp9aY9syzD8EOYHcQI5g&#10;ETEvJZocrVBMOA7bjMDv9YQYSjdE94lzsXrtWqyd8CsqlK2Ez8btxq2HQkW5GqNlPAtaER2oE65j&#10;98C3hYTKosrPc+Gv1okQ6X6Y8RnJiWiN5bcSkCUU+O8YuMXVp5AsIveh96c1UPun4Vg4ywGD+7fD&#10;1++ZoeLnllh2IVX0tYiKjG7PMP8MLCLmJYYGTjEoauLht9oCX0qD/6fovNQLMQVTSeponN7YH63G&#10;bYDbdYVYkCP+ZyTla6FWqaBSk9T+ImlV0rRV9sM7+KMz1VcJNS0PIFG3FlpFEu76HYWriwtc9p9H&#10;SKoMSo1GtLGgQcZSjhjYdb+VKEi52aIt2Y9PNGpF+2hKsDDRNJnBZiLw+tOUk/1435FMjaX83Bxo&#10;H1zGEWdPXJR2SoEg7wPYun0H3ANCkagUGtKIthVti0GitlMdKpVuCtNoys1+rD0M81eYRET0tlU6&#10;0RnmL1FroM0RA16sK0bXe0WKQqr+4oSziXSXJg/ZlIcG57xY3L4bjeg43d2b2NMbMHdoH/TsagGL&#10;bpboN8oJ+688lNblqWMQ6LIC44cNwwRHByxeMh9ju3SHZb8h4rMT/FLEoJ58F64Ov+CrGiSiV/Bq&#10;jW/we2dLDJznhrvJEfDb4gi7qVMxzeUaHmaqkUs3WBRXsctxIob07YVuXXT1Dhg0BMOGTcZ6zxCk&#10;KSLhuWam+DwM9ptP4lZGLnLTruPI+qli2XDM2eiNSPG9SL55FGvHDcOw8fOx4Uoq8tP8sd16NOyX&#10;HUNA5AmsGtQHPSxE+YIuXXugz8BxsF5zDg/z85Ar3a/SmUF+eROmjRV90K2LlNeiay/0s90K34hM&#10;aX3Kha1YMro/enbvgb5DxsDa8QDO39eFfRqlSpK15v4Z7HLoj97dqb6u6NF7CGasOoFwaaXU8VDE&#10;+mDtkEHo16urvk3d0W/0FOy7ngWFOH4aEm7R48owRSAnsIiYlxK1CAe0KhnuHRqOBhXLSCL6bZk/&#10;YmgszXmUT5ktRsZ8CgFScGPPMvT9ujLKVv0C7YfPwIyBzVH3rddR56dR2OgRJWKTEBy0+kkqy6x0&#10;NXzdcwbmW/dDy9ric6mqaD/NF9GZMfBbNwStPyIRlUOFj9thuK0j5u++iIgHvpj7PS0XdPwDd5KU&#10;ot4YnLLthA9LiWX12mDgBFHv0OaoUla3fdt5Z5Agv4h5v9aStqtmMQfuSWKzeBdMbvOWtKxexyW4&#10;JBZFH52C36nsinXQYPQMLGxZD2XF5/INxgqhzUVbs8/QZep02DnYY+KYLvjyFZH3rR/RZ4WIEpUi&#10;QslJweVNthjU5G2YlfkY7YdZibyiPaNaomrdQVhzMRABuxajx2fl8UrNxug6Rqzr3QjvvvkmPv3V&#10;Brt970FFPXn9GBabf4Vq1avj+552mDFjOCy+q4Yyb3yOfiIivScisMRru2HT6StUEu2r9etI2Ds4&#10;YPKoPvj9UzP025+CdGWuiNQeP6YMY4xiF9Hdu3ell9wplUqG+UvU4qo7Oysd151ao0p5GtTN0G3t&#10;dUTLxLW4xjCvkJY2H9kRuzH624pSvk9GbsM1unJX+WBht5rSsnfbL8T52DCcdGiPyuKzWbWmGLIv&#10;WWSKgtvkhiJPaVT9ZByOC7fkpoVha3eq803U6L4LsSIXJVXyRSxpWUGSQ+k+OxCWLIfs2jz88gbl&#10;fQttVwQKHYoUswkdvibJVEWPZWeRKAvAMguqQ7St/1KcomoT3ODQ/QOp3u8sV+GyWHTPfRa6VCG5&#10;1ED9ZkMx224mZs1biU37TuNa2DV47wwyeGovA15j66IU7UsNa3gkpUEZuh3t39O1pamth4iy9Fnz&#10;IuHlFoBA78Xo3eA1sf4VfDvFFaG0Lv0IpvxeRVr2Qd+1uBEZjkOTf8CbZmVR33ITbksFAA+9ZuBH&#10;Ib7SH1lije81HJn0hbQ/r33cHX/c12cSKfnSRnjdzYBMkQ21yvA4MYxxyAnkBhYR89KhEhERieja&#10;YyK6ZlREGiGdqF0D0UQahOuh72Jx1U6jYn4InCe2R3UarD/rifnHz+HMvE54S3wu3bADZvppgaxb&#10;cJvRTCq/+hdDsS8BUNwPwGpzKusNvGu+DjdlKunukzzpQqGIXum3CyHxGbi5sDGqvk55m2GmZzjS&#10;qN4rTmj1RSWx7DlFVK4eWticgtjVIukuXKbYwmbcaIwY1B9dmtRAabMyKP/WaOy/dx+BK35ChdKl&#10;RJltseJqEuRiC41SAUW27qZR1GYLNHyH2vo5Rm32RxwtzL2JrQOb6eTceAzWbvkDsy2qijwV8eHX&#10;HTFw3CiMGjUSlu2+QQ3K8/oX6LzIBR7Tvxd1m+H1at+ju80MTJs+DdPnOsE1ggrNgUZISGFwPBnm&#10;z2ARMS8tdI9Io8xEjOtofPGG7h7RL0svIjpDDKpaVWE+hZpCH+D2xo5oXJUG2UYYtvqc/gGDWJyw&#10;747PaQD9wAKTD7jDb4G5TkSftYWdtwqQB+GoXVOp/BpfjsDBpGcTka9dHVQvR3k7Y8n5KJ08Al9A&#10;RJVEWVV+QKfNwWRcIWQNchSpiA/cDeshLSQZvPF1Dwwd1A/m31cVMngFFapOwN6IKOweXVFEMtSW&#10;gdh4J06IKFf0oegnFT19CFxa1ASfU/lmzTFx71Xo7pxF4tCoVqhH2301EqNsx2JCk3Iiz9uo3bAN&#10;+oweieFDhmLE6PGwmTIN0+aswfaLYUi7tR9T2nwk7ZMhtTpOxR7/RChEnRwRMU8Di4h5aVEo6fdD&#10;4r8PjmHsJ69KU1Dv/LQQPg8UyBdSUIlzSkG/L9JG4WZoPPyW9UbzujQYfofR6y+Bxnrk6iIi6Ur+&#10;sx6Y53b2UUQkRDT9hUS0UxLR9cWNUV2K2Lpg2cVonYiur0Gbr2hq7h2diDIuYrH551IdDQYugxcZ&#10;IPkEZvWqL5aVelJElb9Hh3U3JBHR8wfqB/7YNuBdaftytS2w7A5FOGrcWvGzaEsZvFp5LA5GxyBg&#10;WRNUKEURUTusuJYoRJSvj4h0so7YaI7PKeISIpp68KYuessREdGg5qgiyjb7YTzmLnbExOavizxV&#10;0cbGTdePf5JyI49joZUNJtpOwMiBv6MBlWFWDh9M9sLDTNFn2Y8uGBjmzyh2Ed25c0d6Zxd9Zpj/&#10;h1KtFlfzcTi3uA3qSoPch2g9yw1hBY8yy+/g2FIL/DRqM44e3wrbpnSPqAp+nHJId/8jyxsLu70n&#10;lpmhWtt58IsJwQmHdpKISgkRTfNSArIgHJmue4ChxpfDcUCEUlkxAVhVIKJOa3EjUwltvhayxPNY&#10;3KK87h5R3x0ITRTnt5c1GlagvJ/C2u2edA9HdXIsfqpDUUV1dF/ihwT1Tazq+DleEdvVtFyCM/Sk&#10;eeQ2jG/+pshTVohoJQLEoujjjrB4U5QlRNR+3XXpMWh6MlwW6o1FbXWDfPUG9jhL+6YNx95+NUVE&#10;VAqvvj0azvEPIbuzBW1rUb630WzaCUQW9FNuFHw8LuPKqYXo9emrYn1N/L7wlO7eV6orprR6Rywr&#10;gzpCiNcjI+A86Ucpsqr8xQisu5YlFSElVSzuBnrixMWbCDhzBPvvGDxfHvkHOopt6F7T13MDkCJT&#10;Q6sWFxJGjivDGEJOIDewiJiXkiyFUnqqRptyCZunjkObT2mgq4+2wydjzoIFWDD4R5SrXBtNp7oi&#10;OicNt/csQM+Gb6JMta/Qaex8zB/xG+pXfg3vNR6CNUcjoMFd7J+gi37MajTFBA8hoszrcLbSTZu9&#10;VrsPdiUIEUVfwOKWVJeIQFouw9UMnYgyE3wx+xvdcrNOfyA4QQzS6f7Y3Pc7STKVmwzABId5cBrz&#10;M+pXe0Pkq4auC7wQlZ+JG8sH4YuKYrt3vob5hPlYN7kTfnhPN+VYv8MiXKSx3NVW99Sc2MdmTlck&#10;EdG9Mk16LM6vH4Sv36Z1ddDWah5m2U1Gv6/1bTHrix0P0iHPf4iLq8fD8vtKMCvbAJ3H2GPpunVY&#10;bdcJ79cfjFXnL+HCltmw+KgcStdqgp7W8zFvYBPUrFQR9ZuNxRbvCJB24gMOYUWvn1C3fEVUa9wH&#10;dgvmYc68BZg5shN+af0res3ZgaV934fZt/0xd+48zJ89BeO6fomKIgL8od8kON9SQS4iWpUyy+hx&#10;ZRhDTCIierliVlYWwzw1BfeBoo9NhdWgrjDv0A5t27ZF244W6DHHFTfjRYghwnuasos6sRL2fUWe&#10;9mJ9h87oNnA+dlyIF+vEuK6IxMV9izC8b1/0nbwI+24okCOLQsA+R/QVy8ZM3YQLKTmQJ4TAY6nI&#10;03coRi89ichMBdQaNWQpwTg6ZzAGiLz9Vvvg3sMsqhZI9MF82xHo1aUjOrTvjNmTBqBhfbrhXxOW&#10;Tl6IoOY/vITtiyagTw9d2yba2sFh1iypXvtVHgjV5iD+ijOchol6h9th8ckI5GQrxf7LodTmQ5kS&#10;DZ+VfdHbsjs6tzdH9x6TsXSVvdh+IAYN24SzienI0uZK+5l6bjWsh3aDeadGqEOiqvQ5fhmxEWfC&#10;aTIuFyEu8zHZ0gKdqI9EH3Yf5oRDN2i+MB8q8X2Wnsx7eBWHlg5Bd4uOaEd9TXQQ9U5YiN0+13B2&#10;03hpf6Xlbduhg3k3DLFai3Opoga6h6cwfiwZpijkBBYR869BbfSX/LnIVinEeSjyyIUwCqajDFKe&#10;GBizxHkqz1JJ91wKUq46q8iyPGQr5CISE1GYfgnEv1RUP5WvUAvV6ZOIkFRKqjcJwX4XcZ+m2/Qp&#10;bFVvNKBHuqtZYJ5HOGR0T0up+fO3OlBZon3KbIPGizbLC/ddLt0zK7pr0s+npJQHjfiO0T5mZSkM&#10;HvG+hFmfvolGw50RTI/Q5YkyRR8VeamDlHI11EeP6stS/flLZnM12dKTisaSVlVQBsM8HSwihnlu&#10;FFCqRMQiu4Hlv3yCtv0nY976rdi61QbtqpRDqbc/RduFHghOEgN6thCW0TL+bhRQyGWIv+6OXVvW&#10;Y51jTzSo9xXGbQjEA7mQldLYNgxjWkwiInrtN23DMP9uxJdInNcKeRQ85veHRYuf8VPTJmjSpBla&#10;/t4a/Z1OIuShiGG0CsiMbv/3Q/fUFLIMhDrbokurpmj6Uwv85ngUd+LlyNcUXzsY5lkgJ7CIGOaF&#10;yIJKmyu9uLEA+vsqeVo1lFlyyGTGtvlnyVJpkSu1JR/52mx9O2RG8zKMqSl2EQUHB0tvW6UvBcP8&#10;ZzD4Uj3CSL5i42VpB8P8f8gJ5AYWEcMwDGMSWEQMwzCMSTGJiOgHisbyMAzDMCUPcgKLiGEYhjEZ&#10;xS6i27dvSy+5y8jIYBiGYRjJCeQGFhHDMAxjElhEDMMwjEkpVhGdOXOmUETp6ekMwzAMUygicsQ/&#10;KiJ6n9Dly5elP35E/6ZH9ozlYxiGYUoO5AJyArmBHEH/NpbPkOcWEeUJDQ3FhQsXEB0dLVkwJSWF&#10;YRiGKcGQC8gJ5IaQkJCn9slziagAsh5V6OXlBXd3d3h4eDAMwzAlEHIAuYCcQG6g+0XGvFGUFxIR&#10;hWBkv6SkJMTHxyMuLo5hGIYpwZALyAnkhqe9ZfPCERFVRPlpHpBhGIZhyAnP8tzAC4uIYRiGYV4E&#10;FhHDMAxjUlhEDMMwjElhETEMwzAmhUXEMAzDmBQWEcMwDGNSWEQMwzCMSWERMQzDMCaFRcQwDMOY&#10;FBYRwzAMY1JYRAzDMIxJYRExDMMwJoVFxDAMw5gUFhHDMAxjUlhEDMMwjElhETEMwzAmhUXEMAzD&#10;mBQWEcMwDGNSWEQMwzCMSWERMQzDMCaFRcQwDMOYlMdE5O7uziJiGIZhipUnRJScnMwiYhiGYYoN&#10;cg65hxxk5unpidjYWMhkMqOZGYZhGObvhpzz4MEDnDp1Cma+vr4IDw9HRkYGy4hhGIb5xyHXkHPC&#10;wsJADjILCAjAlStXkJqayiJiGIZh/nHINeScq1ev4vLlyzALDg6Gt7c3IiMjpTk7lhHDMAzzT0GO&#10;IdeQc8g95CAz+kAR0fnz5xEXF1eYiYXEMAzD/F0UuIUg15BzAgMDJSGZ3bt3T7pHdO7cOWkFLaSQ&#10;qeCeUcGG/xaysrIY5m9HoVBApVL9LVBZxupgmGfB2Pj3skIuIaeQW8gx5JuzZ89K94jIQZKIoqKi&#10;EBoaCrpfRE8wkKXoMz1NR4/X0bPe/xaovQzzd5OQkCB9H2JiYl6I+/fvIz4+3mgdDPMsGBv/Xkao&#10;rfR0HEmHZt/IMeQacgy5RxIRfTmio6MlS1HGmzdvSpERzd3RD41cXV0lDh8+/Ny4uLj8Xw4dOvS3&#10;4OzsXKwcPHjwb+PAgQPM38T+/fv/Nug4L168GD169ECbNm3Qvn3754K2tbCwgKOj4wu103A/mT/H&#10;2Hfsn6To2PBPY2z8ex6MjcdFMTauPw3kjqNHj0q/FfLx8cHFixcRFBQkuYacQ+6JiYnB/wCh/yxy&#10;ufYT8wAAAABJRU5ErkJgglBLAwQKAAAAAAAAACEA4GUpz5k3AACZNwAAFAAAAGRycy9tZWRpYS9p&#10;bWFnZTIucG5niVBORw0KGgoAAAANSUhEUgAAAd0AAAMJCAYAAABGDex+AAAAAXNSR0IArs4c6QAA&#10;AARnQU1BAACxjwv8YQUAAAAJcEhZcwAAEnQAABJ0Ad5mH3gAADcuSURBVHhe7d0PuF1lfSf63zkB&#10;RVEJJTHttN6xITEmkLamPujgNGA6CYr1XmkaM7edqdjnXjQlxbRP0fK0fZrecQart09DjRPlaZG2&#10;987TGCM8beXvmAvpSJFBvGMkERJoxzq9DYkSAhaQkHPftfba5+y9s/+fs19Oks/nYXH2Xn/etda7&#10;93m/+33X2idj8TsPTrxx90dj1puofp5Wep30WPVzSBM9yu9V/Gn5mswip2P993rPnkxO+dev5QRb&#10;z/dkbV/qx9V6/Cccb5ox1rBSuXwibfab90288b6Px75dt5TzAYDRGI/jL1QPAYBRSqF7vHoIAIxS&#10;Ct0Xq4cAwCgJXQDIZPyUuhsQAGax8bFwTRcAcnAjFQBkMl79nLbnXzga//jk1+LvDu6Kbz2xOw4/&#10;9c2U576OBAB1Y2PX/MXEkj03DfXHMYpQ3ff3X4iH/+5z8cSRPXF8ornXfOYZr4jXL3h7/PjCX4x/&#10;dt6bq7kAcHpKPd3hbqR64sjD8We7fibueui34n989+vxwvGJeHFirDal7C1+PvfCc/HNb98en/vr&#10;n4/b/+uvpt7wM9XWAHD6Geru5b8/dH/8+e6fj0NPPV4L2GoaG3t5zH3V+fHqs/95ivI5k/OPvTgR&#10;D3/rr+LP7/35ePb7R6pSAOD0MvA13ae+9z/ilr/5lRSez072bF/1ytfFuy76g9j47q/G+1ffEf/b&#10;ZV+KDe/6m/ipC6+N8TlnV73fsfjHI9+Mv/zKr1UlAcBLb2xsLL761a9Wzzor1inWnY6BQ/c//7ff&#10;i2eeO1qGaDH94A+8Ka78V7fG0tf9TJwx5+XVWhGveNm58ZYlV8UvXPqf4swzXlMG77G0/v7/78tl&#10;r7eX2z8wVp7c5PSB26sl/Sm2f9sNB6pnJ4/aeX8g+jvbA3HD22r1U6ue2+MDA9YTJ5fOvxe198Js&#10;ePkP3PC26vhq7+PW9/TJ+rvJqevBBx+MN7/5zV2Dt1hWrFOsOx3jgwwuP/VP/xD7vv2fJ3u4Z575&#10;mlh78dY4K/3sZMHcZXHZit+NY9U2xfQ3j9xcLW2n1nhcHrfFxMTE5HTbskfTklPfOz9TnO9n4p3V&#10;864OfDE+d2FRT/tj2UeLhu3yiPf0tSUnnZPk9+LADfG+TRFb9k+9jwd6T8NL4Cd/8ie7Bm9j4Bbr&#10;TsdAPd1H/+Ge1FstbpiK9DPiTQvXx6vOml8t7WzZ6y6Pua/655O9429/Z288/eyhammLIkjuuzi2&#10;XNv8K/rOD30oFlWPqSz6UHz5M0U9LYoPfbnWCJdPOfWcVL8XF8Yb/LJykukUvDMZuIXxQUan/+HJ&#10;R8uwLYaJX5wYj/N/6KeqJTXP3vUf4pkvfKicjv33B6q5tfHy17/24rKXW/R4X0hlHHzq0Wppi0Vv&#10;SL+y98Xe/dXzDqaGsKqpw7ha03pvu6GhV1Afjrs9PlAunxr+ai77bdE4ElYfGutcbk3P47v9Aw3L&#10;p/bRbuittaypEcUb4m0N84c6jjZ6n//tk8PaxVQW2XQs3YfHhyqj17l2qM+O8/uou1YdX4ekVz1P&#10;u976/L1IBTbso/m163XOw723p/ZRzl+8KR3ljXF5sayqg3bv6VadyoScWoN3pgO3MFBP99nnn54c&#10;Ii56u68667XVkpoXHv/rOLbvznjx778a3/vLj8Sxv7u/WhJxduoRF4Fdv6P5n54/Wi1p9c64dsvF&#10;cePlnX9Ri1/QxZsujNsmh9n2x5ZvXH5CQ3ffpsXxvviTqXViUyxuWecbH701ljUMhZVlf+69sb9e&#10;9m0XxqbFzY1hr3J7Hl/R+F3+jWoIrtjHe2vz2zihrP1bYll92Rf3xnvrZQxzHG30d/4fjfiT2vL9&#10;1Ws19r5iVrWPi1Oj22UfhUHL6HquneqzSz33qrtWXV+HPut5evXW+/eicOPlZYHlPm676r7Y9L6p&#10;0OznnPt6b3d4fyz60JfLerk4rqrVRZ/DLv285yCXxuCd6cAtzfmVWyfe+Pb3pPd6b9vv+82Ja/90&#10;2eT0rcNfr5bUHP30Oye+e915E0c++1MTR7/8/omnv/LBiWPPfqNc9hcPfmzi19M29enhb+0q53e0&#10;f8vExbUvEU9cnFrNKbdNXBUXTzTNKpTrX5WW1tx2Vdr2qvqzSrlOfdv9E6kN66Ps2nr1onqX28fx&#10;tRxro6L8qWMqyprad0+3XTURF29JR1w+6auemg1z/m2Osek4TjQTZTQt73ROXc+1Rdf9dXsd+qvn&#10;GTnnQlluKitNze/dNu/nXuffsr/h3tvN7492+2x+T7c+76NMyCwFbfk7VkzF45k0UE933qt/tKGn&#10;OxaPH3yoWlJz1urfjDjzlRHnvBDPvO65OPCa47Hnv//H+Ifvfi1ed96PpzM4Y/K67rxzfrTaqoPi&#10;emX5qfeq8tP3ZK/h9lvjxnbXjMrht2/Eow2dgIuXLa4eVcp1ml3YWFBZduodLK4PcxXT4th0X7W8&#10;0rXcfo5v0bvivUWvJpXfsWNTKMu6quu9UUUvYfJYL7+xmpsMUE+Thj3/1Lc5YVYPw5TR8Vw71WeP&#10;eu5YXqtur8MA9TwT9dbx96LS9H4uNR9Dr3Pu/d7u/f4YyCjKhGloHFKu93gbr/FO10Chu/iH/kUZ&#10;mPU7kf/6kc/FsYa/r3zmwrfFq6/88xh7+dnxj0efjO1f2xu37/uH+L/+y3+Is8/6gfjXb/v3MTE2&#10;J8551Q/Ha1/z+mqrHt75mdqQ1Y0fzXSdpxoaa5lm9gal6sandF7fKIYYe1wDba92Lbp5WC71naYt&#10;x/kPqte5dqrPTvNHVXcZDfx7MVPnPIr3x2x8z3E6ar2G23qNdyYMFLqvO29Z/PB5F5bXZIvrs/94&#10;5Fux8yu/Vy2tOeNHL45Xvn1LenRWHH3uqXjynw7H9198MT7/lf8zXv2K+fHzKXj/5ZL/tbZyv8pP&#10;29VNJIuXpf5Bm57agUfT3OYex32td5106pXUdSq7RddyBzi+Wq+ldi3vo+1azm7HU5aXGqsvT929&#10;euDRb1SPkkGOo67P88+u17nWdarP1vn9llfXrV6GqeeZ0vh70Uuf5zzUe3s6Zut7jtNOp5umZjp4&#10;BwrdwhUXXRvHJ+ZMDjHfs+9z8cf3fCSefu7Jao0UvK+4MH7on/1unDHn7Dj67NH47vcOxfePHYsd&#10;9/9+6vGeFz994ZXVmm0UN7+0DJkduOGj6Re/Gt5LDehvFTeINN1ocSBueF/x5cBrm78LeOPlDcOK&#10;6ZP+5TfGxa3rNOpU9gda7uDsVm4/x3f7B04Y7jxxWDBpV1aqnxsmnzQ0Vmn++xrH5Aapp7p+z/8l&#10;0eVcO9Vn13ruUl6rbq/DMPU8jLS/rr8XfenjnId5b0/n/TGr33OcLjoFbt1MBu/AobtowYr4X958&#10;Tfm1ofp0/4E74jf+/B3xqbs3xRf+6x/G577y+3Hw6Sdj45pPxZlnpOB97mh8pwje4yl4H/iDePjb&#10;3Rq49Ok9/eJPXd8Zq+4MnfpyffFl+/1bvlH7WkI5LY7PvXd/fPlDzcF18Zbbqj8aUUyXx41X3XbC&#10;Oq2Ksm+7qnYdcLLsZe+a7B0UepXb8/jSp/vacOfUsk5DaSccz+LPpe3TgtRY/cmWSI1VNb+4abVl&#10;uLDfemrUz/ln1+tcO9Vnp/l91F2rjq9DtWzQeh5YH78XXfV5zv28t2f6/TEr33OcVroFbl1j8E7H&#10;2Niv3Dqx5Bs3D/xP+939jf87Pv/Aljj24on/Zm5xy9cZc86MD676vXj1WefGH9yxMZ79/vfilS97&#10;dZx79mtjfHxO/Oo7tpaPTzbFdw4/umyGG9Q+FDfAfOINX3adi5F5qd7bcDoZuKdbt/rCX4jffs9/&#10;iuWvuySKP5TR2PMtbrZ6/oVjsfXuj8Qzzx9NAVv0eF8VTz//TBx65ol44cXj8f1jz1Ul0a9e39EE&#10;YHYb6G8vt/qRH1gcm95xQ/zBL9wZ//vb/12888ffF/9yyXvikqVr44o3/3J86LItceGPvDUW/+BP&#10;xK9fvjVeddZ5KZQnUvg+nbae3r/UcLop//DAbVedeKMLACeNsbjm1ok37hl8eJmciq97XB7Ftyqv&#10;us1XKQBOVuPlX18e0+uc3d4Zn/HdRYCT3tDXdAGAwYzPObP4h+f1dAFg1MbPPGNO+d04AGC0xieK&#10;Xq7MBYCRG3/hxRdrf80CABip8eMpdIu7YgGA0Rr3dSEAyGN83LeGACCLsfi12ybe+P/+Udz/hZuq&#10;WQDAKIyPuXUZALIYn9a/eAAA9G08Jo5XDwGAUXIXFQBkYnQZADIZP+4+KgDIYjzGir6u/i4AjJpr&#10;ugCQidAFgEyELgBkInQBIBOhCwCZCF0AyEToAkAmQhcAMhG6AJCJ0AWATIQuAGQidAEgE6ELAJkI&#10;XQDIROgCQCZCFwAyEboAkMn4WExUDwGAUdLTBYBMhC4AZCJ0ASAToQsAmQhdAMhE6AJAJkIXADIR&#10;ugCQidAFgEyELgBkInQBIBOhCwCZCF0AyEToAkAmQhcAMhG6AJCJ0AWATIQuAGQidAEgE6ELAJkI&#10;XQDIROgCQCZCFwAyGY/xseohADBKeroAkInQBYBMhC4AZCJ0ASAToQsAmQhdAMhE6AJAJkIXADIR&#10;ugCQidAFgEyELgBkInQBIBOhCwCZCF0AyEToAkAmQhcAMhG6AJCJ0AWATIQuAGQidAEgE6ELAJkI&#10;XQDIROgCQCbjY8X/y/8BAKOkpwsAmQhdAMhE6AJAJkIXADIRugCQidAFgEyELgBkInQBIBOhCwCZ&#10;CF0AyEToAkAmQhcAMhG6AJCJ0AWATIQuAGQyfrx6AACMlp4uAGQidAEgE6ELAJkIXQDIROgCQCZC&#10;FwAyEboAkMn42NhY+lFMAMAo6ekCQCZCFwAyEboAkInQBYBMhC4AZCJ0ASAToQsAmQhdAMhE6AJA&#10;JkIXADIRugCQidAFgEyELgBkInQBIBOhCwCZCF0AyEToAkAmQhcAMhG6AJCJ0AWATIQuAGQidAEg&#10;E6ELAJkIXQDIROgCQCZCFwAyEboAkInQBYBMhC4AZCJ0ASAToQsAmQhdAMhE6AJAJkIXADIRugCQ&#10;idAFgEyELgBkInQBIBOhCwCZjCfVQwBglCQuAGQidAEgE6ELAJkIXQDIROgCQCbjE9UDAGC09HQB&#10;IJPU09XXBYAc9HQBIBOhCwCZCF0AyEToAkAmQhcAMhG6AJCJ0AWATIQuAGQidAEgE6ELAJkIXQDI&#10;ROgCQCZCFwAyEboAkInQBYBMhC4AZCJ0ASAToQsAmYyNfeS2iSUP/lHcv/Omahb0dvP+s+LA0Tnx&#10;8JEzqjkAM+uCucdiydwX49+e/1w15+QndBlYEbgvjL88/ucf/G688GLEixPVAoAZUgzDvmxOxF8c&#10;/IF4+cTz8YuLTo3gFboM7Le+enb89r84I142FjH3rGomwAw78v2I7x+L+Hf3H4uP/uT3qrnt/elj&#10;r4zHnp4TX//OaK+a/th5x2Pxa47Fv1n4bDVnMEKXgV3xpXPiz9ZE/PCrqhkAI/LtZyJ+8a6IW376&#10;qWrOiYrAfX7izPi1N+UZdvv9r43FK8a+H//2/MGD141UDKU+pDw2lrq7ACNyvI8cLe4v2fQTx9O6&#10;E1mmX0372n90uPtZUugeTz9clAPg5LTnu+MxkcIw51Tscxh6ugCcAtqH4yim6XRUhS4AJ70iC3NO&#10;wxK6zCKHY/e2zbF52+70iFlfH4d3x87i+DbXpm27W48yx/F7z1BTC8P2PdOZn6qdDkHoMiMO72tu&#10;gMtGeNvO2L3vpW4K98XO8nh2pkfMnFSvW3fFnoPV09KjJ3ldz573yr6d3rODah+Oo5uGNeLQvTs2&#10;zV0T2x6vnubw+LZYM3duzE3TmqYdz9SxvATnNKNm/vgP794WW7e3NsARBw/uiV3bd8QJHSBOfvv2&#10;xp70Y8GqjeUHrGLasPLc2jJ4CRyPiazTsGYgdItGvBZyk9Omu6tluT0e2z54XSzbcSSOHDkSd214&#10;7CQPyMJsD/mlce+uIm0XxPL1Uw3w5s0bY+P6VbF8wWtrq71klsba8njWpkfMlMOHnkj/XxAXLJtX&#10;m1E62evae+VkVnQ+c07DGhv7yF9NLHnwj+P+nZ+tZg0ihdyaFfHItUdiy+pqVhESaw7ENXdtiIVl&#10;YHwiljx0V2xYWC0eqW77m6ljmU3nNIzpl1f8cYyb0+v9P706vYHmXxL/8eq3x8Hl62Pz2t5N1eF9&#10;O2PHPXtSL7j2fEHabl3artZ0F9fntsauWBUbN6ys5vXapuaEdRYsjwsuvSRWpkNqX+buuPeeht55&#10;Wn9Vuf7kGlPbrZsf9+7YXq27IPXuLk29uuZz7ecY2zq8L3bfe0/smjqQtO2l1bb9HsPh2LdzR9zz&#10;xMHJ/dfXWZfWqR1Dp7LaH2u38ymGPrcX3dxGC4r6XRZ7m+p6+Nezk9bXbcHy5fHaJ/akXvdM7KP1&#10;ePuv//7qtn19NM+v6rDafsryWH+afhj41tMRV6Z+XLc/jlG0SX/5zufL79DmMD42Fu++/eVdj6mT&#10;6fV0H78zbnngynjXZOAWVseWMnAb3Llpshc8NeRbNP7NPeSpDnKxLPXutrXbrtC8bW274gPAurg5&#10;HojrVhTzN6W1qnLa9hLbldFJ47rFPhoNW04/59vlnO6uD6PX502V21x2oXF54/H32m4ATxxKTUd3&#10;tWHoqYawcHDP9ti6s/OVq362abtOMbS991D1rEVqkE8YDi+HwreeeDPQwV2xdetUI5pmpFnbm9Yb&#10;5rxqiuui2xsCt5DKT9ve27hpH8dwqClwC7V1dvQ8nzSrn/rs63x6m1bZbV63g3tS4Dad9wiOv4/6&#10;L/VRt4xOu+uuo5yGNb3QXXhZXHHRzbFuzbYUD52kwHjkXeVw75EdV8YD1/1hauoLKZyLefXpoetj&#10;77oiQOpat/tgFZ61INp7/UMt2y2MDXftiCvjorj+oaLMLWkPnXQqo52WdY8U+6ibRjndzjcti7Ke&#10;Op1TWvcTEZ8uj6eY160uux1/r9egD4d3x6XL08+iwdm8LXbu3B379h1uE8D7asPQqUe5fuPUEPT6&#10;Yts993S47tvPNtU6qffROLxdDm3PL5a3SkGXGuRi/VUt6y9Icw/uujet0azorWys739jtd7De6tz&#10;HOa8KpPXRVP51XFs3pi2XbU8Wg+9+zHMi5UbqmWT08ZYlVaaWqcu1VPT/tanPlTSWp9dzmfp2lRf&#10;ReFFHdbXaeq5dTKNump43VovY5SHMmk6++ise/3X9arbftRey/J4y95tVZYh757aBeMop2FN85pu&#10;EQoPxfVxXayY7C219ixTYFxTxd/qd6UGf28cmFze0NNacV2KksZlrds9EI88lh5Xvetr62OjVfB/&#10;cZCkGKSM1nUbTaecE9ZtON+Fi2JZU120Sut+umU0oVNddjv+UrfXoD+1Rnh5anIOxp49u2J76jFu&#10;LRqK4u7lemNTBkxqpNelxmOydZ4XSy8pGrCD8fDeNq1SP9tMBte6WDu1UsxbujLWtgwBlxrWnxpK&#10;rq2/rmy998TextRdsKo2PFhfdd6yuKCxkR/mvE4wfyqw0o6WrlxbDotP6nUMldod5NtiW5o2b66G&#10;KA8eiqb+/oIL4pLJIedk3tK4pDzvg3GoWHFGzqeD6ZTd4XU+wSiOv8/671m3jFTxtxWLPxmZZart&#10;cigzcCNVEbxTvaWyk7ain95S0dh36oG1Oj+WXFQ9fOyRFAypd10Pirkr4roHqmX9GqSMct0OBi5n&#10;msfdUZe67Hb8A70G3c1LQbGh/EReu4Fq1fLU2BRDtlu3lcFbu/HmYHpe/+ReTVt3pblFNpzYKvWz&#10;Tfsbejrrtv68ZRekJcVIebeGeV7Mb7g3bJjzmrT0klpvdNfWcpsiLHfu3heHe+ZC8zGko4jiu6q1&#10;oddimLnYc//mVYUV5z2t8+lhOmX3+zqP8vintNZ/Z411y2i1642OchrWDIRus4Ubrk0Ndx+9pbu/&#10;mCKoWw+s0WPxSFNyXBk7qpCvT1M3cvWrzzLOX5L6ld0MciwzcdxtdKvLbsc/0GvQr3llr3Hl2g2x&#10;uRwjm2bv6JRWDCXW7/JO/bAUlnt2bY+t6YPKQJcB991b69UuWF4OmW/cWBt+rQ1RwumhXTCOchrW&#10;NG+k2hZrWu+8KRryi66Iy3q142UYNIRzGQAdVOFQ3rC1+pq4/qKb4xMNY9iPb9s02FdqBimjHOpt&#10;GAZuPM5BypnWcVdD6510q8tuxz/IazCM+fPLnuOUBVPXAFuntZ2uWHXfptaT6D/Yu61/eO/DZW/o&#10;tfP76zVPGea86mofUtZuSB9SivXL64UpfJvGuLur9wKLIdViyHze5Dhof2rbN573dM6nl+HKrr9u&#10;/XVUR3n8gzmxbhmVIgfbhePUdCA+vebVMW/TXX0+7zZVOx3C9G+k2ruuGi6tpnURO1rvXm5n4Yb4&#10;dDkUXW33xaIf2Kh+x25R5t64/qH6TUS1m4uWXbdicp8rblnSO+SbDFLG6tiy48q4eV11LE3HOUg5&#10;wx736rjm+ouq/XcYtu9al12Ov+dr0Ielayf/8lRTjB3eFzt31Ib0iganNnR7MHbt2BlNf6TqcPF1&#10;l21p++p5g762qYL94K4dTX/9qry+2a7QpcvKm1varb+j7C4uj2UDtMvDnFfd4d07Y1vq0jYOJx8e&#10;evSz+YPE4VT/e2vtfYtD0TjSWX61puG8p3M+vUyr7Op13rO9edvD+/bGw8XhV0Z5/L11r9tJB3fF&#10;vZMHl35v9t3bdA5TnohDIz3eU0sRhL2m2or9P+82DWua39MdleJaY87vwjKIpu/pLvu5+J33Xlgt&#10;aaO467PokaaH5Vc5ykboRMvXb461S0/8HmPvbbqsk/a9ee38E78bmRrDzeWdsCcq/sLShpXlnjt8&#10;p7LYfHNsf2KwY2xnmPqoazqGw7tjW3XN8kTFHbBrY2n9fNqv1HSc/dd5pB7lhiirq9R6vMO9np20&#10;/X5wXfk94enuo/fx1zW/B2ambrufQ/11PP30+z3dz616Jl48Pp1bnPo3Z3w83rvrVcN9T3csin+E&#10;3D9EzpBSgNWvSTYNJafn5dcnUmtTb6zmrdxQrVvNKNXWu6RDa9LPNrV1lhe7nFT8cYxVnQpNvfMT&#10;yqyuh9YCdzDDnFdh3sp15deDmjerHUe38DnBvJWxoTj/6mm9jLbXdNOy5Y0H2mZ/w55PP6ZT9tK1&#10;xdepGt5n5bGvb/nK0GiPv6t+67bxNU/rrN/Y+rWnYr303mgqq/pJR+2HgUc3DWts/CNfnHhD2dO9&#10;qZo1G+jpzmZNPd2xsWm9Acmlc6+N6VK3o9RvT/fPL306a0/3X9/z6pfgL1KNTPFHGwQuAP1p7YmO&#10;ehrWLA1dAOjPsrnH4njq5dZH3kY5Ffso9lXscxhCF4CT2hvOORY3PvqKmEhhOCeF4vj4aKai7GIf&#10;Nz76ylia9jmMWXpNl9msuH7yp6sjfuTV1QyAEfn20xG/2OOabuHm/S+P/UfPiL1HzqjmjEbRwy0C&#10;998ser6aMxihy8B+66tnx2+/9Yx4WXpvz31ZNRNghn33uYgXJyL+j785Fh/9ye9Vc09uQpeB/dlj&#10;Z8Vz8fL4xTdGvHC89ksBMJOKa58vTx/sb94XcXY8H79wfkrgU4DQZSh/euCsePSpOfHwiIdygNPX&#10;BcVQ7twXT5nALQhdAMjE3csAkInQBYBMhC4AZCJ0ASAToQsAmQhdAMhE6AJAJkIXADIRugCQidAF&#10;gEyELgBkInQBIBOhCwCZCF0AyEToAkAmQhcAMhG6AJCJ0AWATIQuAGQidAEgE6ELAJkIXQDIZDzG&#10;xyLSfwDAaOnpAkAmQhcAMhG6AJCJ0AWATIQuAGQidAEgE6ELAJkIXQDIROgCQCZCFwAyEboAkInQ&#10;BYBMhC4AZCJ0ASAToQsAmQhdAMhE6AJAJkIXADKphe5E+X8AYIT0dAEgk1rojpX/BwBGSE8XADIR&#10;ugCQSQrd4+mHO6kAYNT0dAEgE6ELAJkIXQDIROgCQCZCFwAyEboAkInQBYBMhC4AZCJ0ASAToQsA&#10;mQhdAMhE6AJAJkIXADIZP+4fsAeALPR0ASAToQsAmQhdAMhE6AJAJkIXADIRugCQidAFgEyELgBk&#10;InQBIBOhCwCZCF0AyEToAkAmQhcAMhG6AJCJ0AWATIQuAGQidAEgk/GxGEs/igkAGCU9XQDIROgC&#10;QCZCFwAyEboAkInQBYBMhC4AZCJ0ASAToQsAmQhdAMhE6AJAJkIXADIRugCQidAFgEyELgBkInQB&#10;IBOhCwCZCF0AyEToAkAmQhcAMhG6AJCJ0AWATIQuAGQidAEgE6ELAJkIXQDIROgCQCZCFwAyEboA&#10;kInQBYBMhC4AZCJ0ASAToQsAmQhdAMhE6AJAJkIXADIRugCQidAFgEyELgBkInQBIBOhCwCZCF0A&#10;yEToAkAmQhcAMhG6AJCJ0AWATMYnxqpHAMBI6ekCQCZCFwAyEboAkInQBYBMhC4AZCJ0ASAToQsA&#10;mQhdAMhE6AJAJkIXADIRugCQidAFgEyELgBkInQBIBOhCwCZCF0AyEToAkAmQhcAMhG6AJCJ0AWA&#10;TIQuAGQidAEgE6ELAJkIXQDIROgCQCZCFwAyEboAkInQBYBMhC4AZCJ0ASAToQsAmQhdAMhE6AJA&#10;JmNjv3XbxJL7/yju//xN1az+3XrrrdUjADi9vOc976ke9W9aoXvOOedUjwDg9PHUU09VjwYzrdAF&#10;APrnmi4AZCJ0ASAToQsAmQhdAMhE6AJAJkIXADIRugCQidAFgEyELgBkInQBIBOhCwCZCF0AyETo&#10;AkAmQhcAMhG6AJCJ0AWATIQuAGQidAEgE6ELAJkIXQDIROgCQCZCFwAyEboAkInQBYBMhC4AZCJ0&#10;ASAToQsAmQhdAMhE6AJAJkIXADIRugCQidAFgEyELgBkInQBIBOhCwCZCF0AyEToAkAmQhcAMhG6&#10;AJCJ0AWATIQuAGQidAEgE6ELAJkIXQDIROgCQCZCFwAyEboAkInQBYBMhC4AZCJ0ASAToQsAmQhd&#10;AMhE6AJAJkIXADIRugCQidAFgEyELgBkInQBIBOhCwCZCF0AyEToAkAm4xPVAwBgtPR0ASAToQsA&#10;mQhdAMhkPMbGItJ/AMBo6ekCQCZCFwAyEboAkInQBYBMhC4AZCJ0ASAToQsAmQhdAMhE6AJAJkIX&#10;ADIRugCQidAFgEyELgBkInQBIBOhCwCZCF0AyEToAkAmQhcAMhG6AJDJeIyNVQ8BgFEaj4mJ6iEA&#10;MEqGlwEgE6ELAJkIXQDIROgCQCZCFwAyEboAkInv6QJAJnq6AJCJ0AWATIQuAGQidAEgE6ELAJkI&#10;XQDIROgCQCb+aT8AyERPFwAyEboAkInQBYBMhC4AZCJ0ASAToQsAmQhdAMhE6AJAJuNj/hF7AMhC&#10;TxcAMhG6AJCJ0AWATIQuAGQidAEgk/EJ/7QfAGThK0MAkInhZQDIROgCQCZCFwAyEboAkInQBYBM&#10;hC4AZCJ0ASCTcX8aAwDy0NMFgEyELgBkInQBIBOhCwCZCF0AyEToAkAmQhcAMhG6AJCJ0AWATIQu&#10;AGQidAEgE6ELAJkIXQDIROgCQCZCFwAyEboAkInQBYBMhC4AZCJ0ASAToQsAmQhdAMhE6AJAJkIX&#10;ADIZHxsbqx4CAKOkpwsAmQhdAMhE6AJAJkIXADIRugCQidAFgEyELgBkInQBIJOxsd+5c2LJfZ+J&#10;+3fcVM2CwTz66KNx9OjRePLJJ6s5AKemc889N+bOnRuLFi2q5gxG6DItReDOmTMnXv/611dzAE5t&#10;f/u3fxsTExOxePHiak7/hC7T8uCDD8ZP//RPV88ATg9f+tKX4s1vfnP1rH+u6TIthpSB09GwbZ/Q&#10;BYBMhC4AZCJ0ASCT8Qn/nC4AZKGnCx0djt3bNsfmbbvTI6ZnJutyRK/L4d2xbfPp8HpX9bd5W+z2&#10;xs5O6DKD6r/MHaad+6r1etkXO8ttdqZHzLyZrN9T5bVK790du+JgLI/1G1bGvGruqO3b+VLU3bxY&#10;uWF9OtODsWuHD5S5naKhe3dsmrsmtj1ePT3lDXu+p1s9QXuHd++IXQcjlq9fG0ureae2pbF2/fKI&#10;g7tih+5uVtMM3aLRnlv+Saymac226N6On86N/ekQkKm3UO/dNk5r+23OUoNQbnO6NIC5zWT9ngqv&#10;1b64t0jcBaviktPpDbf0kli1oMjde0/yUYqTy1hsvnPijV8e9i9SFUHwiVjy0F2xYWE1a1aYrcc1&#10;KsOe7/Tr6e67746f+7mfq54Vw8tbU4+hCN1OjfDh2LdzR9zzxME4mNq5mgWpvbs01q1cWg3rVeXE&#10;qti4YWWkJ7E1NYoLVm2MDSsbBv6Ka3Bbd8XB5etToM/vo9zuDu/bHffesyv2VNsvWL48XvvEnthT&#10;HUe9jMP7dsaOe/ZM7mdB2v+69IGi+z4azmnd/Lh3x/aG/TRuXwzXpmXFOV1yKHbuKI5nqj5bjzFt&#10;HKsuvSRWLq1tfbjPumqs33lNxxbp2Kryi7LXrY2V89JrtvveuGdXOudyduPxNr9W9T32rst+3gc1&#10;o31dkrTd5u17Ui93czR/LpxOvdR0Pqaq7Gr+lOK1XhZ7p/EeKB3eF7vvvSd2Ta2UVkt121ofHc+d&#10;Xj7/+c/H6tWrq2f9G+HwctGgN/eAN91dLSqXFb22x2Pbmpae8d2b0rrFsm7bt9O4/rq4uZpb01xW&#10;53Kq49pWHENt3TWTXctq2d3bYk25bFOakzxef15M9Z5or/Oqr9dhf+W6Dc9LjdsViuf1/Taeb+P8&#10;2tR8vp22KzRv272+h3eoqaEtpOe7tncc5pq3cl31iXxHw40fKZyKECkaqaq1GLTcJqnx2bq9oSFL&#10;Du5JDXtTeaktK0ItNVKN+zm4Z3ts7fd69cFdsXXrVOAW2m6f5m1O59e0/zbHmDaOXdu3xrbqHPut&#10;q7bKY2sovyh7687YuXNrbK+CpTa7R532WZd9vV4ZXpd9e/ek/y+PZZ2qZsh6mfZ7Zcj3QO313t4Q&#10;uIVUt6m8e1t3vXRZOvO0q719HhPTdkb1cwRWx5YjR2JL9awMpxUpqI5sSUvqFsaGux6KtCA+uO2y&#10;uGvDY7Fp3c1x5Y4jtZ5Xz+3ripBbF3uvfyiOlBsW4fGJ2qLWZV3LKTwQ1z1ybdp12nMRfus+GNsu&#10;q/cE07JPXBEPpeOqdQzTflZcF8vS8d5VFFasn8pelLbtfF5pm3Lbuob9lce2IuZeuaPh+R/G3Rta&#10;j7Xb+Xar95msp272xPbNRUPWrN77Wrlhc6T+a4PqU//De+Pwyqmey5S0zbpV8XBqgIobP5al3s2h&#10;nSm40qf3VRvrPephyq1LjVRqHIvewPL169In/vqa9Z5OXX0YMoVX6unUVit6bKnx3XNP7L5kaer9&#10;lCt2kfaRenOX1HtzqUdSNJB7Tti+Zb2GY1yVjnGyZ5t6PTtSI1wOEa4s6qKfuuqk8fzr55UC7olV&#10;sX7jytr51nvMHeu037rs5/XK8bocTuGffiyYH/NrM9oYpl56HdOG8vzn79ycnqd1mkaG9sXe8ueQ&#10;74F9e9PrndZalXrVk++ztO+998ah4nGTdN7pQ1o8cSgdXX0/jNL42LS/p5tCY8VU76icJrtIRaNe&#10;zUvh9EB6Kx2Y7KnVpeD99PUR1/1h6vF9Im5OgbNlspXvZ/vk8TvjlgeujGtrydisddnCy+KKi26O&#10;L3bsxV0U119THcDqd8WVaa+PPFZ7Wi779IYqcJO7v5h6ilfGu+rHW65fL7vbeTVq2N/CRbHshOdt&#10;zrnb+ZY61NuM1tP0FA3Fzm3bUt1si82bUwNafCg/eKhNo1CZtzLW1bpwsWPnttRQFY1KanhaWomB&#10;yy1MNlKNDXsb5XqpwZtsRAvzYuklq9Lcg/Hw3i69v7oFFzQ0osm8pXFJcV5p+0ONB7n80ljbuF7D&#10;MTYOI85bWtVLWjrZWemzrk5QHNtk2em8lhV9oOJQqmApzFsWFxS766Tfuqx0fb2yvC5pX8U+Xzt/&#10;qq5bDVMvM/Femc57oNRwTvPSvlMgp+JazIv5r00/ev2OMGNmYHg5hcRDR1LPrGEq06Vo+KueUzl/&#10;RwqkDhZuiE9fvzeuu25Z7JhMpgG2f+yRFCwdlMtujnX1EJq7Iq7ruHKr82PJRdXDTi5aktaqa1m/&#10;7XnNgG7n263eRlZPrYpP7tXNUw1T7Rpj0UvZXA2RFcOLRYvXn8mh02LYbMGq9Cl+quGZTrmHa12d&#10;uGBZY3knqq13MHZtbTm3oodTLGlKzf7NK1u9orPRuSHudozzll2QljRv372uRqffuuzn9cr5uiyY&#10;37mfO4xRvFf6fg9M3iC1tdxn8YFm5+59RWe3rfllV5dcxicmqkczreoFdu6NNXh8W3wwBdOVV6ZG&#10;v95LHmT785ek6O/mythR/0BQTf1l4GPxSK/geeCRtFZdy/rtzmsmdDvfbvU2snoawL57a72Z4uaP&#10;9Rtj48aNZcNQfHuht+pTeaH1k/m0yj0Vdamr2cDrNULF0H2q0/WrYvmC1K9OH2j27NoeW7em8HXp&#10;9iU3uhupyga+YWi0DIN2Ho9tHyyui26JLVtSr+zmdbUbePrePimHYRuGQhvXXX1NXH/RzfGJqTuQ&#10;UhZuarghqYsqwCaHj1tVw8mTZTet3+G8ZkK38+1Wb6OqpwHUP62Xd38unRfz5vXfAytuTCmGSpcv&#10;Lz6Z74ntDS3IdMqt9TRbhnc7SvvY2NJ7qU9D3v5ZO/ZihLPzMdePsd2w5OG9D5e9p8btu9XVKPVb&#10;l/28Xjlfl2FHKbqb2ffKYO+BVKdLV8baDRtq+9tYG9Zud8PUoXJ8nVxGF7rl0GpMXe/9YtGPalXc&#10;vLMirltWv965OrbsSDG2bm5seqyf7eumtjtx3eJmrR2x7LoV1bDp3Fhxy5K4rGMHuuEa9bq9cf1D&#10;3W4kSvt9qDzIlvW7nNeMBG+X8+1a7zNZT9PR3HAcPrwv9tZyp7PDu2NH0TVavj7Wrt1Q6xHt2d7y&#10;yX2Icgvz56cGqShuZ+xraM8O79sbDze0R7UhvOKv+DSvV96ksnNb7O4r11Kvs2kfO2vn1e3u2UJ1&#10;l2l5V3LDzsubaFq376uuRqTPuqzp8XpleV0abySaOYMd0xNxqJ/Xps/3wOHdO2NberEbh5MPd/xM&#10;0c+NZMykaX5P91RTXA89nb7fO30Df0+3fpdn9bRZfbv63alT3+k8sdx9te+z1rfpq9zOij/HV94Y&#10;2s6Cqe+Dll8DKRu4E3X/rmP9HKqnLaa2rc6r+I5ma2EpoIvvVLYz9b3cPuqqU/22fO+1vr/m8+q9&#10;bV912efrNfrXpb6Pdu+R6dRLf8d04jrFcTR8T3eI98BgddHl/UZXQ39Pd/p3L8MA5q2MDanrVXQu&#10;StU1vW7X8tr/ib7qz9jVh06HKLfR0rVp3VULWrZfX96Q0mjeyg3VtbJqRqn4asf6/v6aUSq3NuRb&#10;qY6zr/Zu6doT911tX/9DGH3V1Yj1VZd9vl45Xpfa3citd/5OXz/HVNzwtr7p/VD97KSP90BZ5qqG&#10;ui1U65zwPqvuiF7edZiFmTQ29rt3Tiz5L3q6NXq6g2ru6dJZh14Ts0DV22voOZ8eqvdkt5EpOpqF&#10;f5HqZLQ6thwRuHB6qb4rfXDXiX+x6VRW3UG+YNUlAjcjoQuc9urfay5v2qrmndpS7764NpzxO9zU&#10;CF2AqP35zAXFde/T4h+xL26sK76y5VJHbq7pMi2u6QKnI9d0eUmce+651SOA08ewbZ/QZVqKP6Lx&#10;1a9+tXoGcOp78MEHy7ZvGIaXmbb9+/fHU089FU8++WQ1B+DUVPRwi8BdtGhRNWcwQhcAMjG8DACZ&#10;CF0AyEToAkAmQhcAMhG6AJCJ0AWATIQuAGQidAEgk/GJ6gEAMFp6ugCQidAFgEyELgBkUgvdsbHy&#10;BwAwOnq6AJCJ0AWATIQuAGQidAEgE6ELAJkIXQDIROgCQCZCFwAyEboAkInQBYBMhC4AZCJ0ASAT&#10;oQsAmQhdAMhE6AJAJkIXADIRugCQidAFgEyELgBkInQBIBOhCwCZCF0AyEToAkAmQhcAMhG6AJCJ&#10;0AWATIQuAGQyPhZzqocAwCjp6QJAJkIXADIRugCQidAFgEyELgBkInQBIBOhCwCZjI/5mi4AZDE+&#10;MVE9AgBGyvAyAGQidAEgkxS6xpcBIIfxCRd1ASCL8fE5Y9VDAGCUxsfGhC4A5DBeXNIVuwAweuNx&#10;7EW3UgFABuMvxosRbqYCgJHzPV0AyEToAkAmQhcAMkmhezz9cE0XAEZNTxcAMhG6AJCJ0AWATFLo&#10;Frnrb1IBwKjp6QJAJkIXADIRugCQyXhMyF0AyEHiAkAm42PlX6QCAEZNTxcAMhG6AJCJ0AWATIQu&#10;AGQidAEgE6ELAJkIXQDIJIWu3AWAHCQuAGQidAEgE6ELAJkIXQDIROgCQCZCFwAyEboAkMn4RPUA&#10;ABgtPV0AyEToAkAmQhcAMhG6AJCJ0AWATMZj7Hj1EAAYJT1dAMhE6AJAJkIXADIRugCQidAFgEyE&#10;LgBkInQBIBOhCwCZCF0AyGR8zD+oCwBZ6OkCQCZCFwAyEboAkInQBYBMhC4AZCJ0ASAToQsAmQhd&#10;AMhE6AJAJkIXADIRugCQidAFgEyELgBkInQBIBOhCwCZCF0AyEToAkAmQhcAMhG6AJCJ0AWATIQu&#10;AGQidAEgE6ELAJmMT0xMVA8BgFHS0wWATIQuAGQidAEgE6ELAJkIXQDIROgCQCZCFwAyEboAkInQ&#10;BYBMhC4AZCJ0ASAToQsAmQhdAMhE6AJAJkIXADIRugCQidAFgEyELgBkInQBIBOhCwCZCF0AyETo&#10;AkAmQhcAMhG6AJCJ0AWATIQuAGQidAEgE6ELAJmMxe98ceKN9/1x3L/jpmoWwOxy4MCBOHr0aHzn&#10;O9+p5tDNeeedF+ecc06cf/751ZzO1O1gBqnbdoQuMKsVoVBYsWJF+ZP+PPTQQ+XPRYsWlT/bUbfD&#10;6aduOzG8DMxqRS/sTW96U0xMTJgGmIo6K+quG3U73NRP3XYidIFZrRj2bNfwmXpPvYaM1e3w07DD&#10;8UIXmPXaNXqm3lM/2m1n6j0NS+gCQCZCFzgptOttmDpPg2i3vanzNB1CF5j12jV8pt5TP9ptZ+o9&#10;DUvoArNeu0bv5JvuiF9++SXxyQPtlo1m6ke77Uy9p2EJXeDU99jWuPSss+KshunqO6tlDG7G6/PO&#10;uPqsS2PrY9XTE56fOoQuMOu162n0Pd1xdZx1wa/HBbc+G88+W59ujbj+k3Gg3fojnKZ9LgNO/Wi3&#10;XddpRPXZfCxrYuuz/09cvbB5ndk0DUvoArNeu0avv+lAfPJjfxxv/fie+OSaxvlr4pO7ro6FE3fE&#10;1a94RbyiYbr6jvo6xbK3xyc/efXksrd/8kBDGS3bXn1H2/lT5aVp8lz62O8dn4y3l8uujjvq2w84&#10;9aPddp2nXvWZHh+oH3cxpfOYHE7vVJ+pzLe/J/447o9rL6yfb7VuuW2n7RqWte5jcrv6cdSmmazj&#10;YQldYNZr1+j1NR24Pb5w/1vjZ9+xsP3yIiy+9734Xn36+sdj7xUb485yWbHn++PD33z35LL48B9U&#10;yw7E1lVXxE2/dEu17dfj47E/9fRq8/d+/OsdykvKx33s9/cibiyXfzLWlPMHn/rRbruOU8/6vDM2&#10;Lv9wLLulOq9blsWHl/eqz4Vx9ZduiV+Kt8bHv14/3/LQqroqHnR6Hcq1qvVan4+2jocldIFT3LJY&#10;3PVv098Vv3L22XF2Mf3Yh1NTvDf2T15LTEGwaU3t4fmLU0nVssfuKMNnclmcH1enntj55fxfio9c&#10;Xe3w/HfEz771pvjLu2pPm/XY742pvOrZ7NKlPu/6y7gpxee769Wy5t3pWeP5d6jPnobdbvbVsdAF&#10;Zr12PY2+p3g4Hu14x/CdqVG+Ih7+vf8WzzzzTJq+kEJiannac8O6Dc8PfDM14MtiUes1x3L+TXFF&#10;vaE/+8fiw/eXJ1AunypvsP0OO/Wj3XZdp671mQp8y5LaMHM5LYwlbyl3Uj5vPa/G5zO/bLR1PCyh&#10;C8x67Rq9vqaFl8XPvuUr8YU7Gq/FNkx3Fj2z98eHf7lhuLS2wxMfNz5fuCTe0qHRjlTezqefjqcb&#10;phtWV8vr2w+63yGnfrTbruPUqz7TFF/5ZsMNVQfim19p2Edth+2fz/SyEdfxsIQucFJo1/D1nhbG&#10;hg+/P77ykZ+Ia+5qnH9XXPOvPhUHyvDcG/vrPbe7/io+O7mv1v02PF+4Jq54y2dj7TV3VcsOxKeu&#10;SeWtviY+luZ//FNToXTgU9fEp8ryG7cfZL/DTYNot337qUd9rv6ZFHMN51+e1/vjZ8oPHa37anxe&#10;PPpKfPOxTss6bVf0pKe2O/Cpj0/V4wjreDqELnBqW31DHP3ax2Lv2tfEa15Tn9ZG6gLF+ef/cnz6&#10;YxG/8aZq/l8V/dR+nB+/fPfOeP9n11blvSl+IxanubX5y37jTdX818SbblkSl7VeOBx6v7NAt/qM&#10;1XFDWpZOrDZ/7d742NduSHN7WR3XfOwt8dmyzA/F3dXc3lJ9pw8Bte1eEx+MK6bqcZbWsX/EHpjV&#10;7r777njHO94Rx48fr+bQj/Hx8bjjjjti9erOkaduh9NP3XaipwvMeu2G+Ey9p360287UexqW0AWA&#10;TIQuMOu162mYek/9aLedqfc0LKELzGrnnntuec1xbGysbeNnOnEq6qqos6LuulG3g0/91m0nQheY&#10;1c4555zYu3fvZDiYek9FXRV1VtRdN+p28Knfuu3E3cvArPfoo4/G0aNH48knn6zm0E3RCytCYfHi&#10;xdWcztTtYAap23aELgBkMh4T0/vrGgBAf1zTBYBMhC4AZJJCd6x6CACMkp4uAGQyHuNyFwByGI8x&#10;w8sAkINrugCQieFlAMhkPMaELgDkIHQBIIuI/x8Gbd8JwnfnUwAAAABJRU5ErkJgglBLAwQKAAAA&#10;AAAAACEA1Gz6ofsqAAD7KgAAFAAAAGRycy9tZWRpYS9pbWFnZTMucG5niVBORw0KGgoAAAANSUhE&#10;UgAAAZUAAAJjCAIAAABLGhv1AAAAAXNSR0IArs4c6QAAAARnQU1BAACxjwv8YQUAAAAJcEhZcwAA&#10;DsQAAA7EAZUrDhsAACqQSURBVHhe7d2NkxzFmefx+h/uT9j12T7biyMcJ7B9dth3cV47wo649d5L&#10;xN2tPYA37rhw2NjAWkIv6A1GL4wxBgOyhCRGoBeEXjAwQm+AjAAxkga9+AXBaXcxeG2MLcRgL37Z&#10;s+/JyqysrKqs7uqe7p5+Rt9PdEhPZWVmZQ3Kn6pnRkzy/sAHP/jBj370o5/4xCc+9alPfQYAhoaE&#10;kkTTRz7yEYkpF1jvf3+eX1dcccVnP/vZjRs3Pvnkk6+88srbADA0JJQkmiSgPve5z334wx+2qeXy&#10;6+Mf//jChQtffvll1xcAhpLE1KJFiz75yU+6/JInLzl2JwFg6MnzljyFJfJmUt428uQFQBGJLHkj&#10;mVx55ZUPPfSQawMAJSS4kpMnT7766quuAQCUkOBKjhw5cuHCBdfQ0k9/8aMz/3fX8z+85/iPN/zo&#10;Hybe+NVP3AkAGDgJruTw4cPuqN7Lrz61/cn/csfD7/nWnj8zr91/dvueP7/z4Q88duyrP3vjnOsE&#10;AIPVJr+m354+evbO2/a899Zdfy6vsd3vun3v++RQCtty5/f+7Y//8ZDrDQADlBw8eNCVMcdf3Lp2&#10;13tW73yXvB548n/88B/2/eyNl//pFy+eOLd93cR/XLXzXfK6be+HXvnZaTcAADqxadOml2Lf/yCN&#10;csod1Eguu+wyV1a8ceG1b+65fOWOfy2vR59fMj39ljuRunDx9U0H/5s9O374C6614vjx47dnXFPF&#10;E0880fxroFu2bJmtL5iuX7/+pZdecgf91+nl5EMtHxx30FKL/xbAgElOmT/qxQiLNla1ev569kdb&#10;lu94z7Lt777j0b98663I5/hfe/3HK3a8b+m2d6948AM/+fkPXGtAtp8swteSU7Yu6Si/ZhH5BfRD&#10;Ka0ahpdolV/bn75u0db3yOvg1Ldty/QrZ6ZPPvTW1J63L/7Ktqw/8D8XPfAeeT37o222JSQ7qkkw&#10;kV9R5BcuHT6zmoeXaJVf6w9eteD+98rr+Lm9tuWtp+56c+W7L37ro289PH86jbDtTy+Yf/975bV/&#10;6k7bp0S2ysTEhDvIyPqkXdgnsjC/ZAfaU35U6R2o9PTPca719tv9cHvWNvrNLClgW0QpEcLJq9OW&#10;Osuy/eThFW2LsC2ycnvo+5TuN1yP7eD59chY818xXUCL9Qu/ALmuveWwv/8w+pXb5ZUahVzaNvr/&#10;BP4DAgyATS7zx75ZeInkwIEDrqzYcOj/XD/+b+R15Oz9tmX6mU0XFvyriw/+h+kTV02/csfbb1/Y&#10;/OS1ts+hUxtsnyq7H8Lt4WtZq/wq+8RudfnV7xnpJvvQ7mfbYvk+MjbsbDeq3cy2UTrYC/kWmVB6&#10;2rpETtnFhGsokQ5+eHh1SxYg/Dxe9X7DlpDNHflVapnc1y3WL1f0LVKUzgo7NvwwypBqo7+0XNf+&#10;twAGrMf59b3J27523/vktf7Ql13TxV9d3Pq3bz7+0SMv/OedR//mseOjp84fnr/1w9fe9/4zf3/E&#10;9akh28NueClCsov8npGlu9aUtKeZUHh8s/kiO006u6Z0K9qtG6aPre0uDdmzngy07XZCGSK1jLJn&#10;Q+Yjmz3+SDe7ZrvzLbtU6RbmiDuXkZmlmxR+Ks/PadnLtV6/XMgvVQp/XZnH9U77px/F/MMYbbQf&#10;Lns7YTswADa85FdfuBMttcqvc6+e/Op9H/zypvfLr6d9PF28cPHcss0HP/6NBz62cvd/2nZ0xYmX&#10;D9yy568vXPyl61DD7y67eUJ+34YBYZX2mPDbTDq7pnRyO4M9axttHe7qKjll+5cmlHZZZ2kx4fJk&#10;lCxMDv3thEuVi0q7XVL1fi2ZrXTKzukOgvxqvX6/JN9TruvnsZeQQ/9hEb7RdxMySmawtbRLn3AI&#10;0D+lzGoeYa3yS6w7+PVr7v2AvK7b8u+e/fEj09PT0jg9feGhZxf+rw1/8fUtH1u666/Gjyz/2S/j&#10;/5ZINkC4Jex+lj0Wbhsh3ewp+dUWng0Cd5CSDnZfyR36DSZz2tqfDWuZwS+jRAbaU7IkmdA2WuFU&#10;lnTwK7dzSnb4UeFZ4U9V79fzV7fCm5VLS22zqcX6ZZHC1jKbsI125XYSW/h1ymJsY3g5uZCvLRni&#10;Zwb6J5pWDSMs2b9/vytjXv/VT5fv+q9fWv8X8vrbDZfduONz9xz6xt0Hrz/998+sOzT/6vWXfWX8&#10;Y4t3/tXmI0vrnr9kEbIxhN1alm0RdlOFW8X3F7bFbkJLDv3mFK41eL8TnvW13ahWaU/6yaXdLkYK&#10;2xIu2JIO/qy/onSzLXJKGm0QWD503HF2v+EQ28Gz4WJPSWebXy3WL/xHTMbaNfv+drW2m62FvYRt&#10;DD+29lphi+0D9NWMvn+1dX6Jn//ytTv3X3/1+g+NrLvMv7583yemzj99z8EFX1z3wWs2fezGB//6&#10;+MuFRxUA6Lf2+SXkbePZf3x+41M3L97537+y5S+/uuUzK/d+6bGpLW++9ead+xf8zboP/e9Nn3j+&#10;pfb/DhwAeqhRfrUgEfbSa2dffPX0G2++7poAYCCSxx9/3JUAoAr5BUCrZN++fa4EAFUS/30AAKAL&#10;+QVAq+Sxxx5zJQCokjz66KOuBABVkj179rgSAFRJtm7dehEAFEo2b97sSgBQJVm3bp0rAUCV5O67&#10;73YlAKhCfgHQKrnrrrtcCQCqkF8AtCK/AGhFfgHQivwCoBX5BUAr8guAVuQXAK2S73znO64EAFXI&#10;LwBaJQsXLnRlvWPHjh1uQLq5AQDQf8lnPvMZV9aTbHJVSw27AUBPJF/4whdcWU+C6U8NDF9+7RxJ&#10;5o1OuYPGmo/qbn4AvdH0+ctFVEux/JIdnhvZ6VoHZZjzq/CR6XCa8nWnRue5eYQ7M5O1ATo0+vz9&#10;zPIr20Vmww44wbrbw81HzSQjCmNNAHXwsamMDQbvHOl6SYAyA8yvfI9KYy7beWnPUXcm2IJBZ9s1&#10;f9io26jh/L5P3lgTFNVRYUs4KjZ/dFVhx/JV5VzQU4bbo/bz3OF7mElN/6BnLpi/1TIAxQbw/jHY&#10;RdWNZraf3VLpJrNl3pjuZrflpkZHZLjp5hqCMhBuaH/JoDGfPBQdFchHRXvGVhV2lNbyNQtXyQY1&#10;nCcYW5gmlJ1oswxAsQE8f+WCvRO2290VbsTo3kuZcX6awoFjhoQd/Dy+sXDgREe52qtOlfUsLCQ7&#10;MD0rF8qFM2f9ms4jp7IVBmVRdqLNMgDFBvz+0dZmZ1b2X7gRs9p0rN25pSxxCkPCeQoajUpbs6uF&#10;U8Xmz/oVVmU6O+UrFsc4TecJ+hXLlD2OnBCVZQCKDTC/0m1k9k/2e9ZY2W++rgZUeWxlQxaGZPPE&#10;Oha0H5U1NupZuVikLRsbajpPMNasJ5zHnwr6eLEpAb0G/PXHtA63nG8s7Ddfm67Zjss//+X6mbK6&#10;G4PWvG9hl9uJimKjatdZnT+v8vPhFwJlqvzAkn7lpsbz+HNGMMYe2YOsaLMMQLHZ+fyXSQbXNFLe&#10;b0apztjx+eCavehH5JOHrTXjYqNi66yZP7Kq4IqRS8rZamPTebJe7iOaDxKui5+/9TIAxfqdXwDQ&#10;L43ya3JyUrKpLenmBgBA/zXKLwAYQuQXAK3ILwBakV8AtCK/AGhFfgHQivwCoFVy5513uhIAVCG/&#10;AGhFfgHQqlF+7QeAgXMBVK9pfrkKAAaC/AKgFfkFQCvyC4BW5BcArcgvAFqRXwC0Ir8AaEV+AdCK&#10;/AKgVX/y6/zE2HwxXvxZQ5PjkcZ2zFT1Q2ZytkK6j02czxYfMs39JB+ZLi7RfFR381eEH0+pO/wv&#10;CfRc//JrbKwUHmYTlduGiawvXVu4Sy05099ld5cvzUd1N3+J+SiEHwc5Htr/lrhE9C+/xifs40zG&#10;/HGXpmH9My9Ldqut5ldv9n8L3c3ffNRM128+JPIUOj5e+Mj0+6MCtNPH/JrMI0HIH/a0xW6AMCOK&#10;jSbiUm5ouafjmvKzUo1NTKSPCP50fGx0z6XDbXs4ykrXntdepDGc3LcWZ/Py8+NBEnQ1Kl9AbFVh&#10;z+jHIR8erj93fnLSNJc/MjIs3h8YjH7mVxgK8kfdNtgNEO6EQmO2IcyOKvX0TaUhti0dHPQ080TH&#10;BmUu75nNVBTcRjiPbZYqOO/K4sqy84F8qvSCtkd3o/LGtCw31ve0pVTZlYIyIl+dVT4GBqyv+WV+&#10;9/vGHds/8OGf/EJjtnuqPaNbK58nr/KD6iRGbCJp8x0KnVOmpXptP084ONPkinlbdtDdqIKsMdoz&#10;Pr8UlfVHVT4yhYsAA9ff/DKF+QMuf86zw1LRuNH8Xt0r+ZBwcLaxfFthnxV7WmGHyHk5nTWZs54f&#10;YzpYsW6ivHRzPm/LLt/dKFFZVbxnMMKOye6zsv6ocESqMB8wcH3OL/snfDJ7DPPt4U5o2BjdK/mQ&#10;cHB2UJ3EiE0Udih0trIh5pQfG5tH2iJXjCmMDufvbpRvzRrbz1/o4UhbiwVUlhebAhicfudXuiP8&#10;g0Tenm8U02bLcHv4OjYkbSxtSFNll8l6RscGZS7vWaxTpsHOXJomX4O7cNAhmKUyYarY1c3Q1ajo&#10;quLzl7qmpTldXX9MeUnxJQID0/f8SrdEtj2CdlOm0q8apo3hKF+XG51gFlum1bhcy3DXi4/NFlMQ&#10;dM17etkkhVnkqTI7Ye7RCif3rdEr5pOlHwHfp4tRNauKzh/29fPH119hxvoPhZBhLfsDfdaf/JoF&#10;5b3VKRnPXuwM8YXZRn55sh1nNsElho8XZh35leMRrAN8sDAE5kx+AbjkkF8AtCK/AGhFfgHQivwC&#10;oFWj/LrjjjtcWY/8AjBg5BcArcgvAFqRXwC0Ir8AaEV+AdCK/AKgFfkFQKtG+fXpT3/alfXILwAD&#10;xvMXAK3ILwBaNcov3j8CGEI8fwHQivwCoFWj/OL9I4AhxPMXAK3ILwBakV8AtGqUX9/+9rddWY/8&#10;AjBg5BcArcgvAFqRXwC0Ir8AaEV+AdCK/AKgFfkFQCvyC4BW5BcArcgvAFqRXwC0Ir8AaEV+AdCK&#10;/AKgFfkFQCvyC4BWjfLr2muvdWU98gvAgDXKL37+EIAhRH4B0Ir8AqAV+QVAK/ILgFaN8uvzn/+8&#10;K+uRXwAGrFF+8f1fAIYQ+QVAK/ILgFbkFwCtyC8AWpFfALQivwBoRX4B0Ir8AqAV+QVAK/ILgFbk&#10;FwCtyC8AWpFfALQivwBoRX4B0Ir8AqAV+QVAK/ILgFbkFwCtyC8AWpFfALQivwBoRX4B0Ir8AqAV&#10;+QVAK/ILgFbkFwCtyC8AWpFfALQivwBoRX4B0Ir8AqBVL/MLAAbMBVC9RvkFAEOI/AKgFfkFQCvy&#10;C4BW5BcArcgvAFqRXwC0Ir8AaEV+AdCK/AKgFfkFQCvyC4BW5BcArZL5Ny5yJQCowvMXAK3ILwBa&#10;kV8AtCK/AGhFfgHQKrn9tjFXAoAqydq1q10JAKokixYtcSUAqJJcf/0CVwKAKsna0eWuBABVkttv&#10;v92VAKAK+QVAq0b5tRkABs4FUL1G+fUnABgslz4tJd/61rdcCQCqJLfeeqsrAUAV8guAVuQXAK3I&#10;LwBakV8AtCK/AGhFfgHQivwCoBX5BUAr8guAVuQXAK3ILwBakV8AtCK/AGhFfgHQivwCoBX5BUAr&#10;8guAVuQXAK3ILwBakV8AtCK/AGhFfgHQivwCoFVy69iYKwFAleSb37zNlQCgSvLVr3zZlQCgSnL9&#10;DTe6EgBUSW5YsMSVAKBK8rWvXetKAFAlWbF8qSvrHTt27HAD0s0NAID+S8a++U1X1pNsclVLDbsB&#10;QE80+v5VCaY/NTDY/JoanZck80an3OHM7RzpfrqZjK2X3qIIpu7PhQCd+p1fst9yIztda4f7MNLZ&#10;bO1guqLuNvlMomEmY+uEt+jn78eFAK2SsQbffz+z/Mr2W/cPTIPZtDO5Sj9WGJ1zMB8KQIdk1apV&#10;rqzXm/wScuQeKXx7Wuy0b5T8KSc9zt5EGaUGP3NpEj95tHNJfrnihI5dU1k4yPRIrzjqGrNZwk5+&#10;nmhPUbpi6a7TUaavL2zt5IvM28JWYG5K1q5d68p6PcuvdHul28q3pxsu72L2rTsypd2C4SR+hrAs&#10;TeL7RzuHgsvlo6JrCISDZJQ5ny4gX0t0SH46KFtc0a8nrH0RGxK0mZ6VVQBzzAA+/+V3lDBbNt1W&#10;1Q2ZyndveBD08RMUDoqT+MN450Dhctmo+BoCpq3UGC6gVHu2sXzWzBO/YnTOrIgOiSwMmMuGLL/M&#10;+YLyTi50j251kR3GOwekQ94WjCoqjxJBn8oCfG06Za1ho++ZLcl0LGg5Z1rEhxTaI8sG5pbB5pfZ&#10;XXZb+fa6DqGgT6GDPyhO4g/jnQOFTIuOasd1zsa6pujVbYdSz7RHoadX6lkcHh8SaNsB0G+2vv5Y&#10;2ZCO6eSPp0ZHsj5+L5radcibS5P4w2jnUNCa942uIbBzJL+Y9DUH/ooiq8Np8smDnqbRXrzurn2b&#10;r30RGxJZGDCXJUtuWu7KejPLr1yQH9UN6QVDsjNmsxrpBNlBfro8SXAY6VzkrzYyEkwSWUMgOOtO&#10;hwvI6/zi+eTVsVb1itE5S42ZfIjnuwFzVrJocft//ziD/EJJGEAAZiRZuKj9/z9ncnJSsqkt6eYG&#10;oBb5BfRMsmjJMldiEMgvoGeSNWvaf/8qAAyhRl9/BIAh1Oj7vwBgCJFfALQivwBoRX4B0KrR/z8H&#10;AIYQz18AtEpWrGj/7x8BYAglixe3//dD+wFg4FwA1Uuuv+EbrqzXZCIAaOvQoUN//OMf/yX1hz/8&#10;4fep3/3ud++8884/p36daZRfi5o9f7kKAGaglF+SXOK3v/2tJNdvUm+//fb09HTT/FqxvP2/3ya/&#10;APREj/OrydcfyS8APdHj/Gry/V/kF4CeqObX6dOnT506RX4BGHal/JLw2r59+7Zt21544QXyC8BQ&#10;C/PrzJkzEl42v8TU1NQA8+v8xNj8+eP8L6MBNObz6+zZszt27Ajza+vWrRJhA8qvyXHCC0Bn+Pw9&#10;AK16nl9rXFkvPpE8gM0fmzjvjnojfU9aeVdqruQaTYeaAsDQ63F+LV2y0JX1YhOlsTHe6/eQZtax&#10;sVIgSXxV2iKxRZABQ6/H+bVo4Y2urBeZyIZFzyMjnXBiYix8rjOfaJMm8gvQr5RfM/33j4sXdvP8&#10;5bPCPBv5rJHWsfFx8w7Q5oh93+cPU75NVNPGzmvm8ZOa+MqDsrbw82Yjqxcy04bLAzBojzzyyNGj&#10;R5/OfD9zJPNUplF+rVh2kyvrVSaSbAhiwmeNiRKfDT5g0sr1MaHiOpgyTynHDTJJk89vG+y4JoUR&#10;u5DpkPcAMHgSXr18/urm8/eSCHnyBElhAiI7UU6TSlRFG7NR8rs9J53csZ2tSVGWXch0qC4DwOCU&#10;8iv99NdAv3/CxECZzY0wQcq9suAotNfmlynMSRdfhfa2hWUOPZ9fQQcAAzfb+VVNAdNSCYhoWPie&#10;RqvnL3d2MnsM8+1NCldXLhR2ADAbZjm/JAyqIeASohAQwYEvg8GmbJVftkPWw7e3KbIJoxfyPQHM&#10;ktnNL0mDSugImxflgLARlMWHYXpkTfJwVYmTcAYzOhvo21sUaSV8q5VfKO8JYHbM+ue/AKBL5BcA&#10;rcgvAFqRXwC06nF+LVww35X1yC8APdHj/Lrh6193ZT3yC0BP9Di/li3t4t8/AkA3epxfY2NjrqxH&#10;fgHoCT5/D0Ar8guAVuQXAK3ILwBakV8AtOpxfq1Z0+3PTwOADpFfALQivwBoRX4B0Ir8AqAV+QVA&#10;K/ILgFbDkV/5z8cIfjpHHf+DM2b6EzQaj+dHdQBDaQjyK/zJQC7KmoUF+QVc2mY9v+zPSnMHVqQp&#10;ivwCLm2znV+SVdU3jD7AwuDwdbVwden9Z3p6ImuXjr6PG5R2GJdrGaUnwEJb2tFdyKwtk7UBmBWz&#10;nF9hMuR8a3i62pifDZ7Y8tKcziIoTR1bm+a8Cjukw2JT1V4oCzgAs2FO5FfYzeRKHk+VwWFdHmYO&#10;olMVGj1/IQCzY068fyxMUj1dV4eN2UF0qvJoj/wCZtNQff5ealPmTeXgSOsWheETKDo4rGPDolMV&#10;RvjM8hcCMDtmPb9sXGVBYOrwucYc2zgx0VGKnTxr8m6lEa4xXpvCXSot08bYVH5E6ST5BcyqIcgv&#10;kcZHic0Jf2ZsYsI+neVp4gtXZx1dppRPV+q06Ozrj+G5Sd8KYFYMR35VTU6SDABaG9b8AoB2yC8A&#10;WpFfALQivwBoRX4B0Ir8AqAV+QVAK/ILgFY9zq9Vq1a5sh75BaAnepxfK1eudGU98gtAT/D+EYBW&#10;5BcArcgvAFqRXwC0Ir8AaEV+AdCK/AKgFfkFQCvyC4BWPc6vtWvXurJeZKL8x2L4n+/TP5Nd/dyz&#10;xqP8D/vIf+pHTOuzABoo5dfvUxJh77zzjkSYkOSyGuXX8uXLXVmvPFHwQ8lckvV3Xw8qv1ojv4AZ&#10;27t374EDBw63dOjQoYMHDzbKr9HRUVfWK05USC/DbOwu8qU58guYIySbzp8//08tvfbaaz/5yU8a&#10;5VfHn/+qxFeBOZtxvdJ9PyG/ZI2mIautyKig0fzExyyJoj1D0VFBa2SMD6Zi4ZfsZrFns5nyidou&#10;CUBmCPKr9rHGbGW3hU1p+6Vx5Yakez1vtlV0VN4YjI/2DEVH2eDJGquD/PlCkXX0U6aNbqL8Om2X&#10;BCA3zPkV8v18KrSovWxU4SrRS8Yao6MK14mN8h0KRdatdWNBdJ0AcsP9/tFsbM9u5nCv19SVUaYh&#10;j4IgFyo9Q/FRhSGiPCrtkC6kWrRtdLVXmRxAYLbzKxJgWYvZyX4D+9Bpte9rR/nRYWN8/kDtqOJ6&#10;S3yHatGoseWSAARmPb/SPZtv1OBI9m+2w03pWqP7Pqjjo/LW/ALxnqHYqPCi4fU931gt2ja2XxKA&#10;3Oznl5FuVifb1HZbW2MTky33fVhHR+XNYxMT2XNNTc9QZJTwy43lS2EhxaJtY1plU9csCUBmOPIL&#10;ADpHfgHQivwCoBX5BUCrHufX6tWrXVmP/ALQE+QXAK3ILwBa8fkvAFpJfrmUqtdBfi27aYkr65Ff&#10;AHqix/l1zZeudmU98gtAT/Q4vxYt+IYr65FfAHpi7969R48efTrz/cyRzFOZRvl13XVfd2U98gtA&#10;T8jzVy9/fsfNKzr/+R0A0JVSfqU/Pm0GPz+N758AMDDkFwCtyC8AWvn8Onv27I4dO7antqW2bt06&#10;NTVFfgEYUuHz15kzZ8L8kvDq+Pmr859fCwBdKr1/PH36tM2vF154oZv3j8uX8/VHAANS/fyXRNip&#10;U6f4/BeAYTfbn79Pf2BF4cdghD/YoqEuhkRF5+nV5KKHUwEYkvwKf+jQbG7yLi5NJAGzp8f51fH/&#10;Pyfd/xMTY/kjGPkFoJke59eKTj9/7/a//JalQJgI0Z8LaTo4ri0ckp/NIjE9KxFZbI1NHs7j+cbI&#10;PNUfBOlbgvWMjY+bQeOT4fymtoJ1+p5pA4DWSvk103//eNPSpa6sJxMBwIC5AKqXLF6y2JUAoEqy&#10;4MaFrgQAVZJbbrnFlQCgSqPvnwCAIUR+AdCK/AKgFfkFQCvyC4BW5BcArcgvAFqRXwC0Ir8AaEV+&#10;AdCK/AKgFfkFQCvyC4BW5BcArcgvAFqRXwC0Ir8AaEV+AdCK/AKgVbJq1SpXAoAqyeLF/Pw0ACol&#10;S25c4EoAUCVZtuhGVwKAKsnyJYtcWW8zAAycC6B6jT5//ycAGCyXPi3x/RMAtOL7JwBoRX4B0Ir8&#10;AqAV+QVAK/ILgFbJKr7+CECnZHR01JUAoEpy001LXAkAqiRLbrrJlQCgSnLD333DlQCgSrJixXJX&#10;AoAqfP8EAK3ILwBakV8AtCK/AGhFfgHQivwCoFVy8803uxIAVElWrlzhSgBQJVm2bKkrAUCVZPHi&#10;ha4EAFWSJYv4+dsAVEqWLuX/nwNAJf7/hQC04vu/AGhFfgHQivwCoBX5BUAr8guAVuQXAK0a5dex&#10;Y8cONyDd3AAA6L9k+fJlrqwn2eSqlhp2A4CeSBYuXOTKehJMf2pgVvNr50gyb3TKHTTWfFR38wPo&#10;o2TJTe1/ftoM8ku2fW5kp2vtg+HNL/MhCO7cHAYzTY3OSw9Nc4HrU2zv50cQUKffz1/Bti/t4x4L&#10;LtSB5qO6mz9VGGoOROHYHETnN+FWiL5ulwDMScnyZY0+/+UiqqU2+ZVvRmnM5fszbHateVNN8oVj&#10;/ObuYlTYEo6KzW9upNgiwo6lq2aPWK4e2Sl9sy5S+gUEs1ml+AJQ1Ojrjz17/qrs0HyLhptcupq2&#10;oCm+k8MxfvbuRgXyUdGeUmST+jLsKK3laxZmNP1kYH4FW8VWkp6ONANIDSC/csG+DtvTDZpu1cLG&#10;z/d2+cAptGX7v7tRrvaqU2U9Ta+wMT0wPSsXCviZ3DtAOS5fIbx6yrWnUzt+qQCMRv//nN48f5md&#10;aGuzV7PWoEOwhc3mrdvRnung27J5uhuVtpaXFO3pRxjx/ClfUbhR8ps96QIsmKwwb1SaZJG5gUvW&#10;APPL1On+y37PGiv71nYodIsJ0iOfpwejssZGPSsXi7W54TvNJ7/8cXqH/t7Duk6TPsAlZID5JaWt&#10;TS5UGsOvrUkHcxD2k4MRfz5jBrtA8PN0Nyq6pPj8eZWfjyy+TPpWvu4Y+zpkSKbK8s6IdQEuZbPz&#10;+S8TF65pJNuUYU+/TYPG6Nb15/N5wtYORsWWVDN/3jV2xfgl7aDglJ0kjyeZoTowv1IqDDMAF5MV&#10;zf79kIuolmL5BQD9kixb2v7nP05OTko2tSXd3AAA6L/kFn5+BwCd+PlDALQivwBoRX4B0Ir8AqAV&#10;+QVAq+SWW25xJQCoQn4B0Ir8AqAV+QVAq0b5tR8ABs4FUL2m+eUqABgI8guAVuQXAK3ILwBakV8A&#10;tCK/AGhFfgHQivwCoBX5BUAr8guAVv3Jr/MTY/PFePFnDU2ORxoHTZY2NnE+XWG6ErfUkDlfYBZe&#10;bGx+g9Gxs/wxAOaI/uXX2JhLiIzs5ErbwMki0gUU8qu4JJM4YUvaY9yNc5reYGxsvggAM9K//Bqf&#10;sE86GbNppWlWd66syy0pXaFZiS9yJofyhdsOpW7pYfsbjI4VxSsA6E4f88vs23yXps8c4U6WBs+2&#10;pWdNAqTyoaY95eMhnCes80l9S0i6ZrP6UYXhqXSlrg7OFzLHtgbzRW6wbqxRaQDQuX7ml/kt26U2&#10;FPLtLcfZRjdl2s2czbZ1fj6v0vNpnc8T1sWqmg/RUaYoC4bK1YNb8CfccPktOGsb/CXqxhqFfgC6&#10;09f8yve33d012zbb3OZstst9z8LOl4PKPL4uTF4ODCMbbcRHpUxLNjZ6dZGNkt/teTnnjv1sdWNT&#10;hZMAutLf/Mr2t9vdhe1tai/dy+Wzpja/5xs9bC33TItQJR/CzCiMyqZyfNaUZzRs33B4/Abrx6bI&#10;L2Dm+pxfdp9OZk8p4bbP92+2l/NRQV3Y6HKQtkZ7ho1RTUfF1mOZltKpFjdYMzZVuC0AXel3fqWR&#10;45+FfHsWRK4sh0JY511Nm6tLjXlpq8JUXtjo60pP05AuJ1hjThrNyWBUuv7yDbYaa1SuCqBzfc+v&#10;dCtXt62prPTpJW0NR5XrlPlOqiAoUmMTE+69m2HDJG22VywIJvWlnyhnuwRpE7LJFMwUu8GWY10V&#10;XSGADvQnv/plptte4mUoYoP4Anph6PPLPNFkez1/fumaTDHDGXpgKBYB6Kfg+St4h9eDh5bZfwQb&#10;lodAQD0F+QUAUeQXAK3ILwBakV8AtCK/AGhFfgHQivwCoBX5BUAr8guAVuQXAK3ILwBakV8AtCK/&#10;AGhFfgHQivwCoBX5BUAr8guAVuQXAK3ILwBakV8AtCK/AGhFfgHQivwCoBX5BUAr8guAVuQXAK3I&#10;LwBakV8AtCK/AGhFfgHQivwCoBX5BUAr8guAVuQXAK3ILwBakV8AtCK/AGhFfgHQqlF+rVmzxpX1&#10;yC8AA0Z+AdCK/AKgVaP8Wr16tSvrkV8ABoz8AqAV+QVAK/ILgFbkFwCtyC8AWpFfALQivwBoRX4B&#10;0Ir8AqAV+QVAK/ILgFbkFwCtyC8AWpFfALQivwBoRX4B0Ir8AqAV+QVAK/ILgFbkFwCtyC8AWpFf&#10;ALQivwBoRX4B0Ir8AqAV+QVAK/ILgFbkFwCtGuXXqtWrXFmP/AIwYOQXAK3ILwBakV8AtCK/AGjV&#10;ML/4+iOAodMov5atWO7KeuQXgAFrlF8rV650ZT3yC8CANcov3j8CGEKN8ovvvwcwhHqZXwAwYC6A&#10;6jXKLwAYQuQXAK3ILwBakV8AtCK/AGhFfgHQivwCoBX5BUAr8guAVuQXAK3ILwBaNfr/TwDAECK/&#10;AGhFfgHQivwCoJXkV/ufPwQAQ4j8AqAV+QVAKz7/BUArvn8VgFbkFwCtyC8AWpFfALQivwBoRX4B&#10;0CpZu3atKwFAleS2225zJTD0Tpw48cQTT+yc0+QGT5486W644tlnn923b9/mOU1u8LnnnnM33FJy&#10;x513uBIYbhJe4v9dAo4fPy536m47IOH1zDPPuE5z2tGjR+Vm3W3XS9ZvWO9KYLjJg8m/XDLkZt1t&#10;ByYmJtzpS4DcrLvtesmmzZtdCQw3eW/1h0uG3Ky77YC8t/r9JUNu1t12vaRJJ2AYkF82v353CWia&#10;X/fdd58rgeFm8yv9u3mOa5Ffsrd/ewmQ2yS/MKfIlpa9nf71PBx+eOsVV9z6Q3fQS3Kbdfkle/ud&#10;S4DcZqP8Gh8fdyUw3GRLy95O/3ru3MNXJ97VD7vGGbL55Q56SW6zLr9kb/9zR/Zc5e5aXLXHNbZ1&#10;ds0VV6w5GxaDJbdJfmFOkS0tezv967kzP1h7hYTWXnf0zt6r83pGZN4r1v7AHfSS3GZdfsne/k1j&#10;Z9bIjV+1xx39Zs9Ved2GjLxizRl3MAvkNhvl15YtW1wJDDfZ0rK307+eOxJ/hJBW91SSpGfTXmuy&#10;h5XsSSV/ejEt+Zh8iP3dNZenav7AUyC3WZdfsrd/3dTp1Zdfvvq0O8hJs11sctVue3j56tX+xl2T&#10;O7z8hr8zc1T7hHNndT4syY7dqHTWTshtkl+YU2RLy95O/3ruhHkIafncIRkl58NnFWkxTx+lkbZf&#10;yj6eVB9SqlN1RW6zLr9kb7/d0CmJkyt3uQNv15WJa3XnzW9ZPzl5+epT9lxYVPv4DiKsLelTmrlD&#10;cpvkF+YU2dKyt9O/njsRPimEgqcF87gQdrN1aWDY37hqt+8QnqoO7JzcZl1+yd5+q6EXVl1++aoX&#10;3EEmbJQ6GXmo1GLrUlHtU22xhfsoyMeh2KdDcpuN8uv+++93JTDcusyvX+++yr6dCZnEyRpt3ISh&#10;U20RpUPhu7WYqist8mt6etodtLdzJJk3OuUOnKnReb5N6mRkZ6nF1qWi2ifa4i9X7dMhuU3yC3OK&#10;bGnZ2+nbi86U3sfsuvLKXcFbHnM2/obInAne/uTvvBzbLRhoBpSm6orcZl1+ybPJm42dlEhJRh50&#10;R28+OCL1gyNZkzkrlfw2b/Rk2iGv3bmspdrHd7B9i32qLZ2S2yS/MKfY/JK/mbsQvrOREJIWk0ap&#10;y6+8Mn9D5HvbOhhmBoWzBENaTdWVFvklv17oxIlbJMIyX3yw2JQey+G8W06YE4X6wS+aHvOuu860&#10;xPr4aeZ98Yu2xQ7JW8JRHfI321rywAMPuBIYbrKl5dkk/fTIHCe3WZdf8mzyq0uA3Gaj/Nq6dasr&#10;geEmW1qeTdzBnCa3WZdf8mzyy0uA3Cb5hTlFtrQ8m6SfHpnj5Dbr8kueTd64BMhtkl+YUw4dOiR7&#10;W4r0MyRzltyg3KbcbHrTBY8++qjsbXk8+cWcJjcotyk36267HvkFNY4fP/7MM8/IDk+fUeYsuUG5&#10;TblZd9sBaT98+PDrr78umzx9TJmD5NbkBiW+5WbdbddLtm3b5kpg6E1OTsqfbHlvNYfJDUbDyzp6&#10;9Kg8mMh7qzlMbrBJeAnyC4BW5BcArZLt27e7EgBUkfzi+QuASsnOnQ/+/Oc/d0cAoIQEV/K9Rx5+&#10;6aWXXAMAKHHu3Llk/4EDLb5YCwDDSYIreeTRxzZt3vzqq6+6NgAYeq++9trGTZuTQ088sXvPnn37&#10;9rlmABh6E/v27dq9Ozk5dXLyxOTehx8+eOjQT3/6U3cSAIaSxNTBQwd379197PixZOrU1PETx5+b&#10;PPb4gf07dmyfnJx88cUX+YokgKEioXTu3LnnJ5/fvmP74wcel8iaPHE8eeH01MmpE5Mnnn/u2HNH&#10;vn9kYuKx3bt3b926dcuWcXFfzGZ5bd68adOmjZvd695NG2tfGzdu2Hhvp6/1925Yv6Hha32r173p&#10;a8P6dd9dd8937+n4ta78ujt4lU6ZVzrq7nV333XPXd/p9euue8y08qvMn60hrU2LXc+67FVcVevX&#10;PfekM/uXXKLj13dk4N3mdc011/z7zsmo7I7av/L/Oq1f4T22/8j4Dv1/VRd5j9zX3WG7/HFdt15e&#10;353J67uFjbAh3S4b7g1sMI1OcU/FX2bwRrOjO3ndKyGwMY0C86scBi8fINHXJgmZ9CWBc9/4+APb&#10;tj60a9ejExNPff/Is88fO3Z88sTUyf8PuevgZIExuA4AAAAASUVORK5CYIJQSwMEFAAGAAgAAAAh&#10;AMayPlbeAAAACQEAAA8AAABkcnMvZG93bnJldi54bWxMj8FqwzAQRO+F/oPYQm+NrJaaxLEcQmh7&#10;CoUmhZKbYm1sE2tlLMV2/r7bU3PcecPsTL6aXCsG7EPjSYOaJSCQSm8bqjR879+f5iBCNGRN6wk1&#10;XDHAqri/y01m/UhfOOxiJTiEQmY01DF2mZShrNGZMPMdErOT752JfPaVtL0ZOdy18jlJUulMQ/yh&#10;Nh1uaizPu4vT8DGacf2i3obt+bS5Hvavnz9bhVo/PkzrJYiIU/w3w199rg4Fdzr6C9kgWg0pL4ks&#10;qzQFwXwxV6wcGaiFAlnk8nZB8QsAAP//AwBQSwMEFAAGAAgAAAAhADcnR2HMAAAAKQIAABkAAABk&#10;cnMvX3JlbHMvZTJvRG9jLnhtbC5yZWxzvJHBagIxEIbvQt8hzL2b3RWKiFkvIngV+wBDMpsNbiYh&#10;iaW+vYFSqCD15nFm+L//g9lsv/0svihlF1hB17QgiHUwjq2Cz9P+fQUiF2SDc2BScKUM2+FtsTnS&#10;jKWG8uRiFpXCWcFUSlxLmfVEHnMTInG9jCF5LHVMVkbUZ7Qk+7b9kOkvA4Y7pjgYBelgliBO11ib&#10;n7PDODpNu6Avnrg8qJDO1+4KxGSpKPBkHP4sl01kC/KxQ/8ah/4/h+41Dt2vg7x78HADAAD//wMA&#10;UEsBAi0AFAAGAAgAAAAhALGCZ7YKAQAAEwIAABMAAAAAAAAAAAAAAAAAAAAAAFtDb250ZW50X1R5&#10;cGVzXS54bWxQSwECLQAUAAYACAAAACEAOP0h/9YAAACUAQAACwAAAAAAAAAAAAAAAAA7AQAAX3Jl&#10;bHMvLnJlbHNQSwECLQAUAAYACAAAACEAJh96k9YEAAAFFQAADgAAAAAAAAAAAAAAAAA6AgAAZHJz&#10;L2Uyb0RvYy54bWxQSwECLQAKAAAAAAAAACEARKcU6c35AADN+QAAFAAAAAAAAAAAAAAAAAA8BwAA&#10;ZHJzL21lZGlhL2ltYWdlMS5wbmdQSwECLQAKAAAAAAAAACEA4GUpz5k3AACZNwAAFAAAAAAAAAAA&#10;AAAAAAA7AQEAZHJzL21lZGlhL2ltYWdlMi5wbmdQSwECLQAKAAAAAAAAACEA1Gz6ofsqAAD7KgAA&#10;FAAAAAAAAAAAAAAAAAAGOQEAZHJzL21lZGlhL2ltYWdlMy5wbmdQSwECLQAUAAYACAAAACEAxrI+&#10;Vt4AAAAJAQAADwAAAAAAAAAAAAAAAAAzZAEAZHJzL2Rvd25yZXYueG1sUEsBAi0AFAAGAAgAAAAh&#10;ADcnR2HMAAAAKQIAABkAAAAAAAAAAAAAAAAAPmUBAGRycy9fcmVscy9lMm9Eb2MueG1sLnJlbHNQ&#10;SwUGAAAAAAgACAAAAgAAQWYBAAAA&#10;">
                <v:shape id="image6.png" o:spid="_x0000_s1052" type="#_x0000_t75" style="position:absolute;left:3524;top:1142;width:19094;height:321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TV9wwAAANsAAAAPAAAAZHJzL2Rvd25yZXYueG1sRI/disIw&#10;FITvhX2HcBb2TlMXFalGKbvIiqDizwMcmmNTbE5Kk6317Y0geDnMzDfMfNnZSrTU+NKxguEgAUGc&#10;O11yoeB8WvWnIHxA1lg5JgV38rBcfPTmmGp34wO1x1CICGGfogITQp1K6XNDFv3A1cTRu7jGYoiy&#10;KaRu8BbhtpLfSTKRFkuOCwZr+jGUX4//VsF+nw3L3TSr3chs5X232rS/fxulvj67bAYiUBfe4Vd7&#10;rRWMxvD8En+AXDwAAAD//wMAUEsBAi0AFAAGAAgAAAAhANvh9svuAAAAhQEAABMAAAAAAAAAAAAA&#10;AAAAAAAAAFtDb250ZW50X1R5cGVzXS54bWxQSwECLQAUAAYACAAAACEAWvQsW78AAAAVAQAACwAA&#10;AAAAAAAAAAAAAAAfAQAAX3JlbHMvLnJlbHNQSwECLQAUAAYACAAAACEAUlU1fcMAAADbAAAADwAA&#10;AAAAAAAAAAAAAAAHAgAAZHJzL2Rvd25yZXYueG1sUEsFBgAAAAADAAMAtwAAAPcCAAAAAA==&#10;">
                  <v:imagedata r:id="rId34" o:title=""/>
                </v:shape>
                <v:shape id="image1.png" o:spid="_x0000_s1053" type="#_x0000_t75" style="position:absolute;left:23336;top:1143;width:18046;height:32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qrOwwAAANsAAAAPAAAAZHJzL2Rvd25yZXYueG1sRI9Bi8Iw&#10;FITvwv6H8Bb2IprqQaUaZRHUFbxYBT0+mmdTtnkpTardf78RBI/DzHzDLFadrcSdGl86VjAaJiCI&#10;c6dLLhScT5vBDIQPyBorx6Tgjzyslh+9BabaPfhI9ywUIkLYp6jAhFCnUvrckEU/dDVx9G6usRii&#10;bAqpG3xEuK3kOEkm0mLJccFgTWtD+W/WWgWh7fvrRbab4piXl+2unuzNAZX6+uy+5yACdeEdfrV/&#10;tILxFJ5f4g+Qy38AAAD//wMAUEsBAi0AFAAGAAgAAAAhANvh9svuAAAAhQEAABMAAAAAAAAAAAAA&#10;AAAAAAAAAFtDb250ZW50X1R5cGVzXS54bWxQSwECLQAUAAYACAAAACEAWvQsW78AAAAVAQAACwAA&#10;AAAAAAAAAAAAAAAfAQAAX3JlbHMvLnJlbHNQSwECLQAUAAYACAAAACEAOc6qzsMAAADbAAAADwAA&#10;AAAAAAAAAAAAAAAHAgAAZHJzL2Rvd25yZXYueG1sUEsFBgAAAAADAAMAtwAAAPcCAAAAAA==&#10;">
                  <v:imagedata r:id="rId35" o:title=""/>
                </v:shape>
                <v:shape id="image4.png" o:spid="_x0000_s1054" type="#_x0000_t75" style="position:absolute;left:41719;top:1142;width:18955;height:32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W4AwwAAANsAAAAPAAAAZHJzL2Rvd25yZXYueG1sRI9BawIx&#10;FITvBf9DeEIvotlqFVmNIqVVLz101ftz89xd3bwsSarrvzcFocdhZr5h5svW1OJKzleWFbwNEhDE&#10;udUVFwr2u6/+FIQPyBpry6TgTh6Wi87LHFNtb/xD1ywUIkLYp6igDKFJpfR5SQb9wDbE0TtZZzBE&#10;6QqpHd4i3NRymCQTabDiuFBiQx8l5Zfs1yj4HG+SNVl/3KHrZVn7XQ/P5qDUa7ddzUAEasN/+Nne&#10;agWjd/j7En+AXDwAAAD//wMAUEsBAi0AFAAGAAgAAAAhANvh9svuAAAAhQEAABMAAAAAAAAAAAAA&#10;AAAAAAAAAFtDb250ZW50X1R5cGVzXS54bWxQSwECLQAUAAYACAAAACEAWvQsW78AAAAVAQAACwAA&#10;AAAAAAAAAAAAAAAfAQAAX3JlbHMvLnJlbHNQSwECLQAUAAYACAAAACEApJVuAMMAAADbAAAADwAA&#10;AAAAAAAAAAAAAAAHAgAAZHJzL2Rvd25yZXYueG1sUEsFBgAAAAADAAMAtwAAAPcCAAAAAA==&#10;">
                  <v:imagedata r:id="rId36" o:title=""/>
                </v:shape>
                <v:shape id="Seta: para a Direita 8" o:spid="_x0000_s1055" type="#_x0000_t13" style="position:absolute;left:38862;top:3238;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OQkvgAAANoAAAAPAAAAZHJzL2Rvd25yZXYueG1sRE/NagIx&#10;EL4X+g5hBG810YMtq1GKUupFiroPMGzG3aXJZNmk6/r2zkHo8eP7X2/H4NVAfWojW5jPDCjiKrqW&#10;awvl5evtA1TKyA59ZLJwpwTbzevLGgsXb3yi4ZxrJSGcCrTQ5NwVWqeqoYBpFjti4a6xD5gF9rV2&#10;Pd4kPHi9MGapA7YsDQ12tGuo+j3/Bekth923WZz8vt3/GP/uj9d7ctZOJ+PnClSmMf+Ln+6DsyBb&#10;5YrcAL15AAAA//8DAFBLAQItABQABgAIAAAAIQDb4fbL7gAAAIUBAAATAAAAAAAAAAAAAAAAAAAA&#10;AABbQ29udGVudF9UeXBlc10ueG1sUEsBAi0AFAAGAAgAAAAhAFr0LFu/AAAAFQEAAAsAAAAAAAAA&#10;AAAAAAAAHwEAAF9yZWxzLy5yZWxzUEsBAi0AFAAGAAgAAAAhAAok5CS+AAAA2gAAAA8AAAAAAAAA&#10;AAAAAAAABwIAAGRycy9kb3ducmV2LnhtbFBLBQYAAAAAAwADALcAAADyAgAAAAA=&#10;" fillcolor="red">
                  <v:stroke startarrowwidth="narrow" startarrowlength="short" endarrowwidth="narrow" endarrowlength="short" joinstyle="round"/>
                  <v:textbox inset="2.53958mm,2.53958mm,2.53958mm,2.53958mm">
                    <w:txbxContent>
                      <w:p w14:paraId="144043A9" w14:textId="77777777" w:rsidR="00814E95" w:rsidRDefault="00814E95">
                        <w:pPr>
                          <w:spacing w:line="240" w:lineRule="auto"/>
                          <w:textDirection w:val="btLr"/>
                        </w:pPr>
                      </w:p>
                    </w:txbxContent>
                  </v:textbox>
                </v:shape>
                <v:shape id="Seta: para a Direita 6" o:spid="_x0000_s1056" type="#_x0000_t13" style="position:absolute;left:-285;top:12251;width:6619;height:33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9XNwQAAANoAAAAPAAAAZHJzL2Rvd25yZXYueG1sRI/fasIw&#10;FMbvBd8hHGF3muhFNzqjiDK2GxntfIBDc2yLyUlpYm3f3gwGu/z4/vz4tvvRWTFQH1rPGtYrBYK4&#10;8qblWsPl52P5BiJEZIPWM2mYKMB+N59tMTf+wQUNZaxFGuGQo4Ymxi6XMlQNOQwr3xEn7+p7hzHJ&#10;vpamx0cad1ZulMqkw5YTocGOjg1Vt/LuEvcyHD/VprCn9vSt7Ks9X6dgtH5ZjId3EJHG+B/+a38Z&#10;DRn8Xkk3QO6eAAAA//8DAFBLAQItABQABgAIAAAAIQDb4fbL7gAAAIUBAAATAAAAAAAAAAAAAAAA&#10;AAAAAABbQ29udGVudF9UeXBlc10ueG1sUEsBAi0AFAAGAAgAAAAhAFr0LFu/AAAAFQEAAAsAAAAA&#10;AAAAAAAAAAAAHwEAAF9yZWxzLy5yZWxzUEsBAi0AFAAGAAgAAAAhABT31c3BAAAA2gAAAA8AAAAA&#10;AAAAAAAAAAAABwIAAGRycy9kb3ducmV2LnhtbFBLBQYAAAAAAwADALcAAAD1AgAAAAA=&#10;" fillcolor="red">
                  <v:stroke startarrowwidth="narrow" startarrowlength="short" endarrowwidth="narrow" endarrowlength="short" joinstyle="round"/>
                  <v:textbox inset="2.53958mm,2.53958mm,2.53958mm,2.53958mm">
                    <w:txbxContent>
                      <w:p w14:paraId="71F08421" w14:textId="77777777" w:rsidR="00814E95" w:rsidRDefault="00814E95">
                        <w:pPr>
                          <w:spacing w:line="240" w:lineRule="auto"/>
                          <w:textDirection w:val="btLr"/>
                        </w:pPr>
                      </w:p>
                    </w:txbxContent>
                  </v:textbox>
                </v:shape>
                <v:shape id="Seta: para a Direita 4" o:spid="_x0000_s1057" type="#_x0000_t13" style="position:absolute;left:21145;top:4572;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e4hwAAAANoAAAAPAAAAZHJzL2Rvd25yZXYueG1sRI/disIw&#10;EIXvhX2HMAt7p4kiKl2jiLLojYjVBxiasS2bTEqTrfXtN4Lg5eH8fJzlundWdNSG2rOG8UiBIC68&#10;qbnUcL38DBcgQkQ2aD2ThgcFWK8+BkvMjL/zmbo8liKNcMhQQxVjk0kZioochpFviJN3863DmGRb&#10;StPiPY07KydKzaTDmhOhwoa2FRW/+Z9L3Gu33avJ2e7q3UnZuT3eHsFo/fXZb75BROrjO/xqH4yG&#10;KTyvpBsgV/8AAAD//wMAUEsBAi0AFAAGAAgAAAAhANvh9svuAAAAhQEAABMAAAAAAAAAAAAAAAAA&#10;AAAAAFtDb250ZW50X1R5cGVzXS54bWxQSwECLQAUAAYACAAAACEAWvQsW78AAAAVAQAACwAAAAAA&#10;AAAAAAAAAAAfAQAAX3JlbHMvLnJlbHNQSwECLQAUAAYACAAAACEAi2nuIc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1C161701" w14:textId="77777777" w:rsidR="00814E95" w:rsidRDefault="00814E95">
                        <w:pPr>
                          <w:spacing w:line="240" w:lineRule="auto"/>
                          <w:textDirection w:val="btLr"/>
                        </w:pPr>
                      </w:p>
                    </w:txbxContent>
                  </v:textbox>
                </v:shape>
                <v:shape id="Caixa de Texto 20" o:spid="_x0000_s1058" type="#_x0000_t202" style="position:absolute;left:50101;top:-190;width:11525;height:3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fWpxAAAANsAAAAPAAAAZHJzL2Rvd25yZXYueG1sRE/Pa8Iw&#10;FL4L+x/CG+wiM50H0WqUMdiQgYxVkXl7NK9NtHnpmky7/fXLQfD48f1erHrXiDN1wXpW8DTKQBCX&#10;XluuFey2r49TECEia2w8k4JfCrBa3g0WmGt/4U86F7EWKYRDjgpMjG0uZSgNOQwj3xInrvKdw5hg&#10;V0vd4SWFu0aOs2wiHVpODQZbejFUnoofp2C2/xpWB2v+6reP46RaFxv7/b5R6uG+f56DiNTHm/jq&#10;XmsF47Q+fUk/QC7/AQAA//8DAFBLAQItABQABgAIAAAAIQDb4fbL7gAAAIUBAAATAAAAAAAAAAAA&#10;AAAAAAAAAABbQ29udGVudF9UeXBlc10ueG1sUEsBAi0AFAAGAAgAAAAhAFr0LFu/AAAAFQEAAAsA&#10;AAAAAAAAAAAAAAAAHwEAAF9yZWxzLy5yZWxzUEsBAi0AFAAGAAgAAAAhAKyR9anEAAAA2wAAAA8A&#10;AAAAAAAAAAAAAAAABwIAAGRycy9kb3ducmV2LnhtbFBLBQYAAAAAAwADALcAAAD4AgAAAAA=&#10;" filled="f" stroked="f">
                  <v:textbox inset="2.53958mm,2.53958mm,2.53958mm,2.53958mm">
                    <w:txbxContent>
                      <w:p w14:paraId="6051E062" w14:textId="77777777" w:rsidR="00814E95" w:rsidRPr="0067191F" w:rsidRDefault="00675D7E" w:rsidP="00812E2E">
                        <w:pPr>
                          <w:spacing w:line="240" w:lineRule="auto"/>
                          <w:ind w:firstLine="0"/>
                          <w:textDirection w:val="btLr"/>
                          <w:rPr>
                            <w:sz w:val="24"/>
                          </w:rPr>
                        </w:pPr>
                        <w:r w:rsidRPr="0067191F">
                          <w:rPr>
                            <w:rFonts w:ascii="Montserrat" w:eastAsia="Montserrat" w:hAnsi="Montserrat" w:cs="Montserrat"/>
                            <w:b/>
                            <w:color w:val="FF0000"/>
                            <w:sz w:val="24"/>
                          </w:rPr>
                          <w:t>EXEMPLO</w:t>
                        </w:r>
                      </w:p>
                      <w:p w14:paraId="1D4DBDCF" w14:textId="77777777" w:rsidR="0067191F" w:rsidRDefault="0067191F"/>
                    </w:txbxContent>
                  </v:textbox>
                </v:shape>
                <w10:wrap type="topAndBottom" anchorx="margin"/>
              </v:group>
            </w:pict>
          </mc:Fallback>
        </mc:AlternateContent>
      </w:r>
      <w:r>
        <w:rPr>
          <w:noProof/>
        </w:rPr>
        <mc:AlternateContent>
          <mc:Choice Requires="wps">
            <w:drawing>
              <wp:anchor distT="0" distB="0" distL="114300" distR="114300" simplePos="0" relativeHeight="251717632" behindDoc="0" locked="0" layoutInCell="1" allowOverlap="1" wp14:anchorId="448EEEA9" wp14:editId="7C88EC82">
                <wp:simplePos x="0" y="0"/>
                <wp:positionH relativeFrom="column">
                  <wp:posOffset>-26670</wp:posOffset>
                </wp:positionH>
                <wp:positionV relativeFrom="paragraph">
                  <wp:posOffset>4109085</wp:posOffset>
                </wp:positionV>
                <wp:extent cx="6081395" cy="635"/>
                <wp:effectExtent l="0" t="0" r="0" b="0"/>
                <wp:wrapTopAndBottom/>
                <wp:docPr id="73" name="Caixa de Texto 73"/>
                <wp:cNvGraphicFramePr/>
                <a:graphic xmlns:a="http://schemas.openxmlformats.org/drawingml/2006/main">
                  <a:graphicData uri="http://schemas.microsoft.com/office/word/2010/wordprocessingShape">
                    <wps:wsp>
                      <wps:cNvSpPr txBox="1"/>
                      <wps:spPr>
                        <a:xfrm>
                          <a:off x="0" y="0"/>
                          <a:ext cx="6081395" cy="635"/>
                        </a:xfrm>
                        <a:prstGeom prst="rect">
                          <a:avLst/>
                        </a:prstGeom>
                        <a:solidFill>
                          <a:prstClr val="white"/>
                        </a:solidFill>
                        <a:ln>
                          <a:noFill/>
                        </a:ln>
                      </wps:spPr>
                      <wps:txbx>
                        <w:txbxContent>
                          <w:p w14:paraId="52481FE0" w14:textId="1BC5D927" w:rsidR="00C460FA" w:rsidRPr="00435BBF" w:rsidRDefault="00C460FA" w:rsidP="00C460FA">
                            <w:pPr>
                              <w:pStyle w:val="Legenda"/>
                              <w:rPr>
                                <w:rFonts w:ascii="Montserrat" w:eastAsia="Montserrat" w:hAnsi="Montserrat" w:cs="Montserrat"/>
                                <w:b/>
                                <w:noProof/>
                                <w:sz w:val="30"/>
                                <w:szCs w:val="30"/>
                              </w:rPr>
                            </w:pPr>
                            <w:r>
                              <w:t xml:space="preserve">Figura </w:t>
                            </w:r>
                            <w:r>
                              <w:fldChar w:fldCharType="begin"/>
                            </w:r>
                            <w:r>
                              <w:instrText>SEQ Figura \* ARABIC</w:instrText>
                            </w:r>
                            <w:r>
                              <w:fldChar w:fldCharType="separate"/>
                            </w:r>
                            <w:r w:rsidR="00122B60">
                              <w:rPr>
                                <w:noProof/>
                              </w:rPr>
                              <w:t>13</w:t>
                            </w:r>
                            <w:r>
                              <w:fldChar w:fldCharType="end"/>
                            </w:r>
                            <w:r>
                              <w:t xml:space="preserve">: Processo de análise de sobreposição a partir de </w:t>
                            </w:r>
                            <w:proofErr w:type="spellStart"/>
                            <w:r>
                              <w:t>shapefile</w:t>
                            </w:r>
                            <w:proofErr w:type="spellEnd"/>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48EEEA9" id="Caixa de Texto 73" o:spid="_x0000_s1059" type="#_x0000_t202" style="position:absolute;left:0;text-align:left;margin-left:-2.1pt;margin-top:323.55pt;width:478.85pt;height:.05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gi5GwIAAEAEAAAOAAAAZHJzL2Uyb0RvYy54bWysU8Fu2zAMvQ/YPwi6L05SNOiMOEWWIsOA&#10;oC2QDj0rshwLkEWNUmJnXz9KjpOu22nYRaZJihTfe5zfd41hR4Vegy34ZDTmTFkJpbb7gn9/WX+6&#10;48wHYUthwKqCn5Tn94uPH+aty9UUajClQkZFrM9bV/A6BJdnmZe1aoQfgVOWghVgIwL94j4rUbRU&#10;vTHZdDyeZS1g6RCk8p68D32QL1L9qlIyPFWVV4GZgtPbQjoxnbt4Zou5yPcoXK3l+RniH17RCG2p&#10;6aXUgwiCHVD/UarREsFDFUYSmgyqSkuVZqBpJuN302xr4VSahcDx7gKT/39l5eNx656Rhe4LdERg&#10;BKR1PvfkjPN0FTbxSy9lFCcITxfYVBeYJOdsfDe5+XzLmaTY7OY21siuVx368FVBw6JRcCROElTi&#10;uPGhTx1SYicPRpdrbUz8iYGVQXYUxF9b66DOxX/LMjbmWoi3+oLRk13niFbodh3TZcGnlyF3UJ5o&#10;doReFt7JtaaGG+HDs0DSAY1L2g5PdFQG2oLD2eKsBvz5N3/MJ3ooyllLuiq4/3EQqDgz3ywRF0U4&#10;GDgYu8Gwh2YFNOqEtsbJZNIFDGYwK4TmlSS/jF0oJKykXgUPg7kKvbppZaRaLlMSSc2JsLFbJ2Pp&#10;AdiX7lWgO9MSiM1HGBQn8nfs9LmJH7c8BII6UReB7VE8400yTeSfVyruwdv/lHVd/MUvAAAA//8D&#10;AFBLAwQUAAYACAAAACEAJcejA+EAAAAKAQAADwAAAGRycy9kb3ducmV2LnhtbEyPsU7DMBCGdyTe&#10;wTokFtQ6TdMAIU5VVTDAUhG6sLnxNQ7E58h22vD2GBYY7+7Tf99frifTsxM631kSsJgnwJAaqzpq&#10;BezfnmZ3wHyQpGRvCQV8oYd1dXlRykLZM73iqQ4tiyHkCylAhzAUnPtGo5F+bgekeDtaZ2SIo2u5&#10;cvIcw03P0yTJuZEdxQ9aDrjV2HzWoxGwy953+mY8Pr5ssqV73o/b/KOthbi+mjYPwAJO4Q+GH/2o&#10;DlV0OtiRlGe9gFmWRlJAnt0ugEXgfrVcATv8blLgVcn/V6i+AQAA//8DAFBLAQItABQABgAIAAAA&#10;IQC2gziS/gAAAOEBAAATAAAAAAAAAAAAAAAAAAAAAABbQ29udGVudF9UeXBlc10ueG1sUEsBAi0A&#10;FAAGAAgAAAAhADj9If/WAAAAlAEAAAsAAAAAAAAAAAAAAAAALwEAAF9yZWxzLy5yZWxzUEsBAi0A&#10;FAAGAAgAAAAhAIp2CLkbAgAAQAQAAA4AAAAAAAAAAAAAAAAALgIAAGRycy9lMm9Eb2MueG1sUEsB&#10;Ai0AFAAGAAgAAAAhACXHowPhAAAACgEAAA8AAAAAAAAAAAAAAAAAdQQAAGRycy9kb3ducmV2Lnht&#10;bFBLBQYAAAAABAAEAPMAAACDBQAAAAA=&#10;" stroked="f">
                <v:textbox style="mso-fit-shape-to-text:t" inset="0,0,0,0">
                  <w:txbxContent>
                    <w:p w14:paraId="52481FE0" w14:textId="1BC5D927" w:rsidR="00C460FA" w:rsidRPr="00435BBF" w:rsidRDefault="00C460FA" w:rsidP="00C460FA">
                      <w:pPr>
                        <w:pStyle w:val="Legenda"/>
                        <w:rPr>
                          <w:rFonts w:ascii="Montserrat" w:eastAsia="Montserrat" w:hAnsi="Montserrat" w:cs="Montserrat"/>
                          <w:b/>
                          <w:noProof/>
                          <w:sz w:val="30"/>
                          <w:szCs w:val="30"/>
                        </w:rPr>
                      </w:pPr>
                      <w:r>
                        <w:t xml:space="preserve">Figura </w:t>
                      </w:r>
                      <w:r>
                        <w:fldChar w:fldCharType="begin"/>
                      </w:r>
                      <w:r>
                        <w:instrText>SEQ Figura \* ARABIC</w:instrText>
                      </w:r>
                      <w:r>
                        <w:fldChar w:fldCharType="separate"/>
                      </w:r>
                      <w:r w:rsidR="00122B60">
                        <w:rPr>
                          <w:noProof/>
                        </w:rPr>
                        <w:t>13</w:t>
                      </w:r>
                      <w:r>
                        <w:fldChar w:fldCharType="end"/>
                      </w:r>
                      <w:r>
                        <w:t xml:space="preserve">: Processo de análise de sobreposição a partir de </w:t>
                      </w:r>
                      <w:proofErr w:type="spellStart"/>
                      <w:r>
                        <w:t>shapefile</w:t>
                      </w:r>
                      <w:proofErr w:type="spellEnd"/>
                      <w:r>
                        <w:t>.</w:t>
                      </w:r>
                    </w:p>
                  </w:txbxContent>
                </v:textbox>
                <w10:wrap type="topAndBottom"/>
              </v:shape>
            </w:pict>
          </mc:Fallback>
        </mc:AlternateContent>
      </w:r>
      <w:r w:rsidR="00675D7E">
        <w:rPr>
          <w:rFonts w:eastAsia="Montserrat"/>
        </w:rPr>
        <w:t xml:space="preserve">Na próxima janela temos a relação das camadas cadastradas através do banco de dados ou dos </w:t>
      </w:r>
      <w:proofErr w:type="spellStart"/>
      <w:r w:rsidR="00675D7E">
        <w:rPr>
          <w:rFonts w:eastAsia="Montserrat"/>
          <w:i/>
        </w:rPr>
        <w:t>shapefiles</w:t>
      </w:r>
      <w:proofErr w:type="spellEnd"/>
      <w:r w:rsidR="00675D7E">
        <w:rPr>
          <w:rFonts w:eastAsia="Montserrat"/>
        </w:rPr>
        <w:t>, previamente cadastrados. Podemos selecionar quais destas camadas participarão da comparação em relação a camada selecionada na etapa anterior.</w:t>
      </w:r>
    </w:p>
    <w:p w14:paraId="477959BB" w14:textId="1B66FCCF" w:rsidR="00814E95" w:rsidRDefault="00675D7E" w:rsidP="00841562">
      <w:pPr>
        <w:rPr>
          <w:rFonts w:eastAsia="Montserrat"/>
        </w:rPr>
      </w:pPr>
      <w:r>
        <w:rPr>
          <w:rFonts w:eastAsia="Montserrat"/>
        </w:rPr>
        <w:t xml:space="preserve">Por fim, o Prisma fará todos os cálculos para checar a quantidade e se houve sobreposição ou não das camadas </w:t>
      </w:r>
      <w:r w:rsidR="001C1B4F">
        <w:rPr>
          <w:rFonts w:eastAsia="Montserrat"/>
        </w:rPr>
        <w:t>pré-selecionadas</w:t>
      </w:r>
      <w:r>
        <w:rPr>
          <w:rFonts w:eastAsia="Montserrat"/>
        </w:rPr>
        <w:t xml:space="preserve"> com a camada de </w:t>
      </w:r>
      <w:r>
        <w:rPr>
          <w:rFonts w:eastAsia="Montserrat"/>
          <w:i/>
        </w:rPr>
        <w:t>input</w:t>
      </w:r>
      <w:r>
        <w:rPr>
          <w:rFonts w:eastAsia="Montserrat"/>
        </w:rPr>
        <w:t xml:space="preserve">. </w:t>
      </w:r>
    </w:p>
    <w:p w14:paraId="1574317B" w14:textId="42FFE02A" w:rsidR="00814E95" w:rsidRDefault="00675D7E" w:rsidP="00841562">
      <w:pPr>
        <w:rPr>
          <w:rFonts w:eastAsia="Montserrat"/>
        </w:rPr>
      </w:pPr>
      <w:r>
        <w:rPr>
          <w:rFonts w:eastAsia="Montserrat"/>
        </w:rPr>
        <w:t xml:space="preserve">Na opção “Gerar </w:t>
      </w:r>
      <w:proofErr w:type="gramStart"/>
      <w:r>
        <w:rPr>
          <w:rFonts w:eastAsia="Montserrat"/>
        </w:rPr>
        <w:t>todas camadas</w:t>
      </w:r>
      <w:proofErr w:type="gramEnd"/>
      <w:r>
        <w:rPr>
          <w:rFonts w:eastAsia="Montserrat"/>
        </w:rPr>
        <w:t xml:space="preserve"> no Q</w:t>
      </w:r>
      <w:r w:rsidR="00B72B37">
        <w:rPr>
          <w:rFonts w:eastAsia="Montserrat"/>
        </w:rPr>
        <w:t>GIS</w:t>
      </w:r>
      <w:r>
        <w:rPr>
          <w:rFonts w:eastAsia="Montserrat"/>
        </w:rPr>
        <w:t>”, o Prisma criará essas camadas no QGIS. Já na opção “Gerar camadas sobrepostas no QGIS”, o Prisma criará apenas as camadas que apresentaram sobreposição com a camada de input no QGIS.</w:t>
      </w:r>
    </w:p>
    <w:p w14:paraId="4D8A0A1C" w14:textId="346B58F0" w:rsidR="00814E95" w:rsidRDefault="00675D7E">
      <w:pPr>
        <w:rPr>
          <w:rFonts w:ascii="Montserrat" w:eastAsia="Montserrat" w:hAnsi="Montserrat" w:cs="Montserrat"/>
        </w:rPr>
      </w:pPr>
      <w:r>
        <w:rPr>
          <w:rFonts w:eastAsia="Montserrat"/>
        </w:rPr>
        <w:t>Quando selecionamos “Gerar relatórios em PDF”</w:t>
      </w:r>
      <w:r w:rsidR="009B00E2">
        <w:rPr>
          <w:rFonts w:eastAsia="Montserrat"/>
        </w:rPr>
        <w:t xml:space="preserve"> (Figura 1</w:t>
      </w:r>
      <w:r w:rsidR="00B801A6">
        <w:rPr>
          <w:rFonts w:eastAsia="Montserrat"/>
        </w:rPr>
        <w:t>4</w:t>
      </w:r>
      <w:r w:rsidR="009B00E2">
        <w:rPr>
          <w:rFonts w:eastAsia="Montserrat"/>
        </w:rPr>
        <w:t>)</w:t>
      </w:r>
      <w:r>
        <w:rPr>
          <w:rFonts w:eastAsia="Montserrat"/>
        </w:rPr>
        <w:t>, além de gerar todas as camadas no QGIS, o Prisma também cria automaticamente, para cada camada de comparação, um PDF contendo um relatório síntese</w:t>
      </w:r>
      <w:r w:rsidR="006B1422">
        <w:rPr>
          <w:rFonts w:eastAsia="Montserrat"/>
        </w:rPr>
        <w:t xml:space="preserve"> e</w:t>
      </w:r>
      <w:r>
        <w:rPr>
          <w:rFonts w:eastAsia="Montserrat"/>
        </w:rPr>
        <w:t xml:space="preserve"> um mapa da camada</w:t>
      </w:r>
      <w:r w:rsidR="00BA7739">
        <w:rPr>
          <w:rFonts w:eastAsia="Montserrat"/>
        </w:rPr>
        <w:t xml:space="preserve"> (Figuras 1</w:t>
      </w:r>
      <w:r w:rsidR="00BA3C43">
        <w:rPr>
          <w:rFonts w:eastAsia="Montserrat"/>
        </w:rPr>
        <w:t>7</w:t>
      </w:r>
      <w:r w:rsidR="00BA7739">
        <w:rPr>
          <w:rFonts w:eastAsia="Montserrat"/>
        </w:rPr>
        <w:t xml:space="preserve"> e </w:t>
      </w:r>
      <w:r w:rsidR="00BA3C43">
        <w:rPr>
          <w:rFonts w:eastAsia="Montserrat"/>
        </w:rPr>
        <w:t>16</w:t>
      </w:r>
      <w:r w:rsidR="00BA7739">
        <w:rPr>
          <w:rFonts w:eastAsia="Montserrat"/>
        </w:rPr>
        <w:t>)</w:t>
      </w:r>
      <w:r>
        <w:rPr>
          <w:rFonts w:eastAsia="Montserrat"/>
        </w:rPr>
        <w:t>. Para isso, é necessário escolher o local de saída para que os arquivos sejam salvos. Nesta etapa podemos informar dados a serem inseridos no documento.</w:t>
      </w:r>
    </w:p>
    <w:p w14:paraId="68B82885" w14:textId="6D7B7604" w:rsidR="00551E2C" w:rsidRDefault="009B00E2" w:rsidP="00551E2C">
      <w:pPr>
        <w:rPr>
          <w:rFonts w:ascii="Montserrat" w:eastAsia="Montserrat" w:hAnsi="Montserrat" w:cs="Montserrat"/>
        </w:rPr>
      </w:pPr>
      <w:r>
        <w:rPr>
          <w:noProof/>
        </w:rPr>
        <w:lastRenderedPageBreak/>
        <mc:AlternateContent>
          <mc:Choice Requires="wps">
            <w:drawing>
              <wp:anchor distT="0" distB="0" distL="114300" distR="114300" simplePos="0" relativeHeight="251719680" behindDoc="0" locked="0" layoutInCell="1" allowOverlap="1" wp14:anchorId="11F4AEEA" wp14:editId="64E22AC1">
                <wp:simplePos x="0" y="0"/>
                <wp:positionH relativeFrom="column">
                  <wp:posOffset>-428625</wp:posOffset>
                </wp:positionH>
                <wp:positionV relativeFrom="paragraph">
                  <wp:posOffset>3724275</wp:posOffset>
                </wp:positionV>
                <wp:extent cx="6343650" cy="635"/>
                <wp:effectExtent l="0" t="0" r="0" b="0"/>
                <wp:wrapTopAndBottom/>
                <wp:docPr id="74" name="Caixa de Texto 74"/>
                <wp:cNvGraphicFramePr/>
                <a:graphic xmlns:a="http://schemas.openxmlformats.org/drawingml/2006/main">
                  <a:graphicData uri="http://schemas.microsoft.com/office/word/2010/wordprocessingShape">
                    <wps:wsp>
                      <wps:cNvSpPr txBox="1"/>
                      <wps:spPr>
                        <a:xfrm>
                          <a:off x="0" y="0"/>
                          <a:ext cx="6343650" cy="635"/>
                        </a:xfrm>
                        <a:prstGeom prst="rect">
                          <a:avLst/>
                        </a:prstGeom>
                        <a:solidFill>
                          <a:prstClr val="white"/>
                        </a:solidFill>
                        <a:ln>
                          <a:noFill/>
                        </a:ln>
                      </wps:spPr>
                      <wps:txbx>
                        <w:txbxContent>
                          <w:p w14:paraId="7B9E6D86" w14:textId="53151A5D" w:rsidR="009B00E2" w:rsidRPr="001E0169" w:rsidRDefault="009B00E2" w:rsidP="009B00E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14</w:t>
                            </w:r>
                            <w:r>
                              <w:fldChar w:fldCharType="end"/>
                            </w:r>
                            <w:r>
                              <w:t>: Processo de geração de relatórios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1F4AEEA" id="Caixa de Texto 74" o:spid="_x0000_s1060" type="#_x0000_t202" style="position:absolute;left:0;text-align:left;margin-left:-33.75pt;margin-top:293.25pt;width:499.5pt;height:.05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EEVGwIAAEAEAAAOAAAAZHJzL2Uyb0RvYy54bWysU01v2zAMvQ/YfxB0X5yPNRiMOEWWIsOA&#10;oC2QDj0rshwLkEWNUmJnv36UHCdbt9Owi0yTFCm+97i47xrDTgq9BlvwyWjMmbISSm0PBf/2svnw&#10;iTMfhC2FAasKflae3y/fv1u0LldTqMGUChkVsT5vXcHrEFyeZV7WqhF+BE5ZClaAjQj0i4esRNFS&#10;9cZk0/F4nrWApUOQynvyPvRBvkz1q0rJ8FRVXgVmCk5vC+nEdO7jmS0XIj+gcLWWl2eIf3hFI7Sl&#10;ptdSDyIIdkT9R6lGSwQPVRhJaDKoKi1VmoGmmYzfTLOrhVNpFgLHuytM/v+VlY+nnXtGFrrP0BGB&#10;EZDW+dyTM87TVdjEL72UUZwgPF9hU11gkpzz2cfZ/I5CkmLz2V2skd2uOvThi4KGRaPgSJwkqMRp&#10;60OfOqTETh6MLjfamPgTA2uD7CSIv7bWQV2K/5ZlbMy1EG/1BaMnu80RrdDtO6bLgk+nw5B7KM80&#10;O0IvC+/kRlPDrfDhWSDpgGYibYcnOioDbcHhYnFWA/74mz/mEz0U5awlXRXcfz8KVJyZr5aIiyIc&#10;DByM/WDYY7MGGnVCW+NkMukCBjOYFULzSpJfxS4UElZSr4KHwVyHXt20MlKtVimJpOZE2Nqdk7H0&#10;AOxL9yrQXWgJxOYjDIoT+Rt2+tzEj1sdA0GdqIvA9ihe8CaZJvIvKxX34Nf/lHVb/OVPAAAA//8D&#10;AFBLAwQUAAYACAAAACEAFqiNeeEAAAALAQAADwAAAGRycy9kb3ducmV2LnhtbEyPMU/DMBCFdyT+&#10;g3VILKh1SltTQpyqqmCApSJ0YXNjNw7E58h22vDvOVhge3fv6d13xXp0HTuZEFuPEmbTDJjB2usW&#10;Gwn7t6fJClhMCrXqPBoJXybCury8KFSu/RlfzalKDaMSjLmSYFPqc85jbY1Tcep7g+QdfXAq0Rga&#10;roM6U7nr+G2WCe5Ui3TBqt5srak/q8FJ2C3ed/ZmOD6+bBbz8LwftuKjqaS8vho3D8CSGdNfGH7w&#10;CR1KYjr4AXVknYSJuFtSVMJyJUhQ4n4+I3H43QjgZcH//1B+AwAA//8DAFBLAQItABQABgAIAAAA&#10;IQC2gziS/gAAAOEBAAATAAAAAAAAAAAAAAAAAAAAAABbQ29udGVudF9UeXBlc10ueG1sUEsBAi0A&#10;FAAGAAgAAAAhADj9If/WAAAAlAEAAAsAAAAAAAAAAAAAAAAALwEAAF9yZWxzLy5yZWxzUEsBAi0A&#10;FAAGAAgAAAAhABioQRUbAgAAQAQAAA4AAAAAAAAAAAAAAAAALgIAAGRycy9lMm9Eb2MueG1sUEsB&#10;Ai0AFAAGAAgAAAAhABaojXnhAAAACwEAAA8AAAAAAAAAAAAAAAAAdQQAAGRycy9kb3ducmV2Lnht&#10;bFBLBQYAAAAABAAEAPMAAACDBQAAAAA=&#10;" stroked="f">
                <v:textbox style="mso-fit-shape-to-text:t" inset="0,0,0,0">
                  <w:txbxContent>
                    <w:p w14:paraId="7B9E6D86" w14:textId="53151A5D" w:rsidR="009B00E2" w:rsidRPr="001E0169" w:rsidRDefault="009B00E2" w:rsidP="009B00E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14</w:t>
                      </w:r>
                      <w:r>
                        <w:fldChar w:fldCharType="end"/>
                      </w:r>
                      <w:r>
                        <w:t>: Processo de geração de relatórios</w:t>
                      </w:r>
                    </w:p>
                  </w:txbxContent>
                </v:textbox>
                <w10:wrap type="topAndBottom"/>
              </v:shape>
            </w:pict>
          </mc:Fallback>
        </mc:AlternateContent>
      </w:r>
      <w:r w:rsidR="00551E2C">
        <w:rPr>
          <w:rFonts w:ascii="Montserrat" w:eastAsia="Montserrat" w:hAnsi="Montserrat" w:cs="Montserrat"/>
          <w:noProof/>
        </w:rPr>
        <mc:AlternateContent>
          <mc:Choice Requires="wpg">
            <w:drawing>
              <wp:anchor distT="0" distB="0" distL="114300" distR="114300" simplePos="0" relativeHeight="251657216" behindDoc="0" locked="0" layoutInCell="1" allowOverlap="1" wp14:anchorId="0BAD6546" wp14:editId="7747C8A3">
                <wp:simplePos x="0" y="0"/>
                <wp:positionH relativeFrom="margin">
                  <wp:posOffset>-428625</wp:posOffset>
                </wp:positionH>
                <wp:positionV relativeFrom="paragraph">
                  <wp:posOffset>0</wp:posOffset>
                </wp:positionV>
                <wp:extent cx="6343650" cy="3667125"/>
                <wp:effectExtent l="0" t="0" r="0" b="9525"/>
                <wp:wrapTopAndBottom/>
                <wp:docPr id="57" name="Agrupar 57"/>
                <wp:cNvGraphicFramePr/>
                <a:graphic xmlns:a="http://schemas.openxmlformats.org/drawingml/2006/main">
                  <a:graphicData uri="http://schemas.microsoft.com/office/word/2010/wordprocessingGroup">
                    <wpg:wgp>
                      <wpg:cNvGrpSpPr/>
                      <wpg:grpSpPr>
                        <a:xfrm>
                          <a:off x="0" y="0"/>
                          <a:ext cx="6343650" cy="3667125"/>
                          <a:chOff x="0" y="0"/>
                          <a:chExt cx="6343650" cy="3667125"/>
                        </a:xfrm>
                      </wpg:grpSpPr>
                      <pic:pic xmlns:pic="http://schemas.openxmlformats.org/drawingml/2006/picture">
                        <pic:nvPicPr>
                          <pic:cNvPr id="43" name="image31.png"/>
                          <pic:cNvPicPr/>
                        </pic:nvPicPr>
                        <pic:blipFill>
                          <a:blip r:embed="rId37">
                            <a:extLst>
                              <a:ext uri="{28A0092B-C50C-407E-A947-70E740481C1C}">
                                <a14:useLocalDpi xmlns:a14="http://schemas.microsoft.com/office/drawing/2010/main" val="0"/>
                              </a:ext>
                            </a:extLst>
                          </a:blip>
                          <a:srcRect/>
                          <a:stretch>
                            <a:fillRect/>
                          </a:stretch>
                        </pic:blipFill>
                        <pic:spPr>
                          <a:xfrm>
                            <a:off x="295275" y="104775"/>
                            <a:ext cx="2338070" cy="3543300"/>
                          </a:xfrm>
                          <a:prstGeom prst="rect">
                            <a:avLst/>
                          </a:prstGeom>
                          <a:ln/>
                        </pic:spPr>
                      </pic:pic>
                      <pic:pic xmlns:pic="http://schemas.openxmlformats.org/drawingml/2006/picture">
                        <pic:nvPicPr>
                          <pic:cNvPr id="29" name="image3.png"/>
                          <pic:cNvPicPr/>
                        </pic:nvPicPr>
                        <pic:blipFill>
                          <a:blip r:embed="rId38">
                            <a:extLst>
                              <a:ext uri="{28A0092B-C50C-407E-A947-70E740481C1C}">
                                <a14:useLocalDpi xmlns:a14="http://schemas.microsoft.com/office/drawing/2010/main" val="0"/>
                              </a:ext>
                            </a:extLst>
                          </a:blip>
                          <a:srcRect/>
                          <a:stretch>
                            <a:fillRect/>
                          </a:stretch>
                        </pic:blipFill>
                        <pic:spPr>
                          <a:xfrm>
                            <a:off x="2667000" y="104775"/>
                            <a:ext cx="3676650" cy="3562350"/>
                          </a:xfrm>
                          <a:prstGeom prst="rect">
                            <a:avLst/>
                          </a:prstGeom>
                          <a:ln/>
                        </pic:spPr>
                      </pic:pic>
                      <wps:wsp>
                        <wps:cNvPr id="7" name="Seta: para a Direita 7"/>
                        <wps:cNvSpPr/>
                        <wps:spPr>
                          <a:xfrm>
                            <a:off x="2428875" y="409575"/>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3EBE32F9"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12" name="Seta: para a Direita 12"/>
                        <wps:cNvSpPr/>
                        <wps:spPr>
                          <a:xfrm>
                            <a:off x="0" y="3238500"/>
                            <a:ext cx="381000" cy="190500"/>
                          </a:xfrm>
                          <a:prstGeom prst="rightArrow">
                            <a:avLst>
                              <a:gd name="adj1" fmla="val 50000"/>
                              <a:gd name="adj2" fmla="val 50000"/>
                            </a:avLst>
                          </a:prstGeom>
                          <a:solidFill>
                            <a:srgbClr val="FF0000"/>
                          </a:solidFill>
                          <a:ln w="9525" cap="flat" cmpd="sng">
                            <a:solidFill>
                              <a:srgbClr val="000000"/>
                            </a:solidFill>
                            <a:prstDash val="solid"/>
                            <a:round/>
                            <a:headEnd type="none" w="sm" len="sm"/>
                            <a:tailEnd type="none" w="sm" len="sm"/>
                          </a:ln>
                        </wps:spPr>
                        <wps:txbx>
                          <w:txbxContent>
                            <w:p w14:paraId="676B8035" w14:textId="77777777" w:rsidR="00814E95" w:rsidRDefault="00814E95">
                              <w:pPr>
                                <w:spacing w:line="240" w:lineRule="auto"/>
                                <w:textDirection w:val="btLr"/>
                              </w:pPr>
                            </w:p>
                          </w:txbxContent>
                        </wps:txbx>
                        <wps:bodyPr spcFirstLastPara="1" wrap="square" lIns="91425" tIns="91425" rIns="91425" bIns="91425" anchor="ctr" anchorCtr="0">
                          <a:noAutofit/>
                        </wps:bodyPr>
                      </wps:wsp>
                      <wps:wsp>
                        <wps:cNvPr id="21" name="Caixa de Texto 21"/>
                        <wps:cNvSpPr txBox="1"/>
                        <wps:spPr>
                          <a:xfrm>
                            <a:off x="962025" y="0"/>
                            <a:ext cx="1200150" cy="400050"/>
                          </a:xfrm>
                          <a:prstGeom prst="rect">
                            <a:avLst/>
                          </a:prstGeom>
                          <a:noFill/>
                          <a:ln>
                            <a:noFill/>
                          </a:ln>
                        </wps:spPr>
                        <wps:txbx>
                          <w:txbxContent>
                            <w:p w14:paraId="1A81F40E" w14:textId="77777777" w:rsidR="00814E95" w:rsidRDefault="00675D7E" w:rsidP="00551E2C">
                              <w:pPr>
                                <w:spacing w:line="240" w:lineRule="auto"/>
                                <w:ind w:firstLine="0"/>
                                <w:textDirection w:val="btLr"/>
                              </w:pPr>
                              <w:r>
                                <w:rPr>
                                  <w:rFonts w:ascii="Montserrat" w:eastAsia="Montserrat" w:hAnsi="Montserrat" w:cs="Montserrat"/>
                                  <w:b/>
                                  <w:color w:val="FF0000"/>
                                  <w:sz w:val="28"/>
                                </w:rPr>
                                <w:t>EXEMPLO</w:t>
                              </w:r>
                            </w:p>
                          </w:txbxContent>
                        </wps:txbx>
                        <wps:bodyPr spcFirstLastPara="1" wrap="square" lIns="91425" tIns="91425" rIns="91425" bIns="91425" anchor="t" anchorCtr="0">
                          <a:noAutofit/>
                        </wps:bodyPr>
                      </wps:wsp>
                    </wpg:wgp>
                  </a:graphicData>
                </a:graphic>
                <wp14:sizeRelV relativeFrom="margin">
                  <wp14:pctHeight>0</wp14:pctHeight>
                </wp14:sizeRelV>
              </wp:anchor>
            </w:drawing>
          </mc:Choice>
          <mc:Fallback>
            <w:pict>
              <v:group w14:anchorId="0BAD6546" id="Agrupar 57" o:spid="_x0000_s1061" style="position:absolute;left:0;text-align:left;margin-left:-33.75pt;margin-top:0;width:499.5pt;height:288.75pt;z-index:251657216;mso-position-horizontal-relative:margin;mso-position-vertical-relative:text;mso-height-relative:margin" coordsize="63436,36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ZGn2KwQAAJcPAAAOAAAAZHJzL2Uyb0RvYy54bWzsV91u2zYYvR+wdyB0&#10;31g//hXiFF3SBAWKzVi6B6ApSuImkRxJx87b95CS7DhOkDVFgBXoRRxSJD8efjznkDx/v2sbcseN&#10;FUouo+QsjgiXTBVCVsvory/X7+YRsY7KgjZK8mV0z230/uLXX863OuepqlVTcEMQRNp8q5dR7ZzO&#10;RyPLat5Se6Y0l2gslWmpQ9VUo8LQLaK3zSiN4+loq0yhjWLcWny96hqjixC/LDlzf5Sl5Y40ywjY&#10;XPg14Xftf0cX5zSvDNW1YD0M+goULRUSk+5DXVFHycaIk1CtYEZZVbozptqRKkvBeFgDVpPEj1Zz&#10;Y9RGh7VU+bbS+zQhtY/y9Oqw7Pe7G6Nv9cogE1tdIReh5teyK03r/wMl2YWU3e9TxneOMHycZuNs&#10;OkFmGdqy6XSWpJMuqaxG5k/GsfrjCyNHw8SjIzhasBx/fQ5QOsnBy1zBKLcxPOqDtP8pRkvNPxv9&#10;DtulqRNr0Qh3H6iHjfGg5N1KsJXpKkjnyhBRLKNxFhFJW1BetLTiWXKmZeUz48f4bn4QqqOTGOtG&#10;6GvRND71vtyjBWkfbfoTC+4IdaXYpuXSdQoxvAFwJW0ttI2IyXm75kBoPhVJt1XWsD+hlKAF6wx3&#10;rPaTlwDRf8em7BsC4gNIj9+CP08wJl1M0tkkIqBGEo9nKIYpBu6kWTaPZwN3JuMsi4Mg9wyguTbW&#10;3XDVEl8AZKBE2mlO7z5bjxddhy7+cyOHjHaIAlQA7LKOwg9Dn3RxTJ//I3vSN2YP3CQGI56jTzad&#10;TQ/WM5mmGXyo48TgXAM3vps+W43jyQ5SRO1EjN/kwLc11RxE9mEPljEbtvyWO5oTTQ0llFwJwwVO&#10;k5lfWz9g79f2WemN0/m81944Xkweay+bJyG33raTRTx5UXmiqt0HY9T2oD+vuKroXY4WfycRKdsG&#10;x+cdbQgidjGP+6RP9oGMg6JPBG1VI4rBDK2p1peNIQi/jK6vhwm8Nz3s1kiyXUawHjgPo7hTlPA/&#10;FFsN07MwYY/7aMRRYB92n42jbp5NV9TWHYDQ1CkAx7QssDs0rzktPsqCuHsN55e48kQejG0j0nBc&#10;kFAI/RwVzcv9sLJGIid+1ztD8yW3W+/CEZNmAyXWqrjHuWM1uxYA+ZlatwJ7sLWYHpcbTPzvhvqT&#10;r/kkwd1FMvbZcQ8r5mFl/bBCJasVjh/mTES6yqULdyi/ZKk+bJwqRbBjj68D08OGaDrWvrl6ElCr&#10;O3CflA+av0U/ne1kaTbvpUHz4dj6KZ3nNPkDSWc8sOGndJZRCpvopHNJxY6SgpMvYLsiaDgWDXG7&#10;3xSu/fvvz9z8FtM09g5z+mBI8GpLhgfDGIz53kNbKn8+BFf1ZukNqf/wkn2G6+jBsd7aPnEGvcY8&#10;wzMIr79wNvYvVf+8fFgPZnt4T198BQAA//8DAFBLAwQKAAAAAAAAACEAW3+0cOd0AADndAAAFAAA&#10;AGRycy9tZWRpYS9pbWFnZTEucG5niVBORw0KGgoAAAANSUhEUgAAAd0AAAMJCAYAAABGDex+AAAA&#10;AXNSR0IArs4c6QAAAARnQU1BAACxjwv8YQUAAAAJcEhZcwAAEnQAABJ0Ad5mH3gAAHR8SURBVHhe&#10;7d0PfFTVnfj9b2L/iLZI1+72cftiNQkhmGL3ByrhF9sqkYQCakGFZ39qC2LljyDEfQTh96PWtj4L&#10;QrcmBkVpQWzV1z4gwooQkviv60ITFOwqxkgmAbfb3e1uWxEVbQvkOefec2fuTObPnZk7N8nk826/&#10;Mvfec8+ce+fO/c45986kQL77as+of7pX+r0e8++gkmqjC8y/GepJUX+q6gfla9KPDMb9n+qYHUjy&#10;/vWL2cDY7R2o5xenXbHt79VeNaPAVcha3qNW+z/7ekbtWyNvvbDdmg8AAHKjUE7/yTwEAAC5pJLu&#10;afMQAADkkkq6p8xDAACQSyRdAAACUphXdwMCANCPFRYI13QBAAgCN1IBABCQQvNv1v7wp+Pyn+++&#10;Jkd/84L863/9k/z2vQ6Vz/k6EgAAjoKCxc/0lL2xKaMfx9BJ9a1fPS1vHt0i/3XsDTndE91r/uQn&#10;hsgFX5ggf138LfnLcy8xcwEAGJxUTzezG6n+69ib8rMXrpLmgyvl179/Xf50ukdO9RTYoXKv/vfj&#10;P30sHf/WKFtevkEaX7lD9YY/MGsDADD4ZHT38q/+u1X+4Z9ukP9+r9tOsCYKCj4twz5TIp89+3yV&#10;ys8Izz95qkfe/Ndn5R9+foN89MdjphYAAAaXtK/pvvfhr2X7L25XyfOjcM/2M2cNl6nj7pdFVx+Q&#10;m6v3yLcnPS8Lpv5Cvjp6qRSecbbp/RbIfx7rkJ1tf2tqAgCg7xUUFMiBAwfMVGK6jC6bjbST7nP/&#10;cp988PFxK4nq+L/+bIzMnrhDLhx+lXzijE+bUiJDPvU5qSibKzde8aR88hNDrcR7UpXv/I+9Vq83&#10;mcZ5BdaGuWNeo1kIAICPXn31VbnkkkuSJl69TJfRZbNRmM7g8nsn/l3e+rfnwj3cT35yqFxXuU7O&#10;VP8m8oVh5TJp7PfkpFlHxy/e3myWJlZZ1yk9PT3heGSyWQAAgI8uvvjipInXnXB12Wyk1dM9/O8v&#10;qd6qvmFK1L8iY4r/b/nMmX9uliZWPnyKDPvM+eHe8b/9rl3e/+i/zVIAAPpWosTrZ8LVCtMZnf73&#10;dw9byVYPE5/qKZSS875qltg+av47+eDpJVacfGe/mWuPl1/wF5VWL1f3eP+k6vjNe4fN0vSF6i+L&#10;Hn6OGnsOSf1leji6UeZZy+eJXqqHrC+rb7SWOetZq4Xq5TKnHlMWADD4xCZevxOullZP96M/vB8e&#10;Ita93c+c+Rdmie1P3S/Lybea5NSvDsiHO++Sk0dbzRKRs1WPWCds547mE384bpakRyfc0trRsjs8&#10;9NwpdYemxCRekUP37pDyTr38EXFGpvfV3ivymL1eZ12lbJiiEu0sPcvUU7lBpnDxGAAGLXfi9Tvh&#10;aoXpZN3CM4aEh4h1fBzzvVvdW+z58Lci5xRK4dgi+fi/HpNTH79pLTvxR3fCLpBPFJ5pzU9kX21p&#10;uEca6YE2ytpakbrOSCIVGSFLHquTyg07onupM5fKkhHmsWPuyvC8EUtWylxr1hJVgzVHlqxUcw4d&#10;Vn1lAAD8l1ZP9/OfLYpKnN2/OWiW2M6s/j8inzxLJd0/yQfDP5bQ0NPyxjsPyb///jUZfu5fS498&#10;IpywP39OkVkrvugbqUySbdwhG2S0jIxNpiNGqrmH5LArW47uVUjVWV5qHjkqpdcsAMCg5R5Sdnq8&#10;7mu82Uor6Zae9z+thOncifzy21vkpOv3lT9ZfJl8dvY/SMGnz5b/PP6u/H+vtUvjW/8uj//z38nZ&#10;Z/6Z/M1l/6/0FJwh53zmi/IXQy8wawEA0Pdir+HGXuP1Q1pJd/i55fLFc0erxGvfvfyfx/5VtrXd&#10;Z5baPlFUKWdNqFOPzpTjH78n7574rfzx1Cl5qu2H8tkhfy43qMT7lbL/ZRdOV2m56ptG92gtocNq&#10;bpweMAAAHiS6acrvxJtW0tWmj1sqp3vOCA8xv/TWFtn40l3y/sfvmhIq8Q4ZLef95ffkE2ecLcc/&#10;Oi6///C/5Y8nT8rW1r9XPd5z5crRs03JNI1YIivn7pPaUvddxiGpn6Uv9C51XecFAMCbRAnX4Wfi&#10;TTvpjvjCWPnGJYutrw050RraI8v/4evyYEutPP3KA7Kl7e/lN++/K4tqHpRPfkIl3o+Py+904j2t&#10;Eu/+++XNf9tnakvf5Ef0nceHZEr4JqtS2TKzU/b2umsKAIDUkiVchzvxZqOg4PYdPWWHNqf9p/1a&#10;Dj0hT+2vk5Onev/NXP0rV58445Myv+o++eyZn5P79yySj/74oZz1qc/K587+CyksPEPu+Po66zEA&#10;AINF2j1dR/XoG+U7056Ui4ZfLvqHMtw9X32z1R/+dFLWtdwlH/zhuEqwusf7GXn/Dx/If3/wX/Kn&#10;U6fljyc/NjUBADA4FIjq6Y7KoKfr9u6H/y1v/rpN/u33IXn/4/fkDNWT/bOzvyBFf14u5V+8RD55&#10;xqfl8H/+Uuqa7pQ/qGQ75FNny3eu+Yl84ZzhpgYAAPJfgSxWSfeN7JIuAABIrdD69eWC7P4+IAAA&#10;SC3ja7oAACA9hWd8Uv/heXq6AADkWuEnP3GG9X1XAACQW4U9updLzgUAIOcK/3TqlP1rFgAAIKcK&#10;T6ukq/98HgAAyK1Cvi4EAEAwCgv51hAAAIEokL/d3TPqlz+R1qc3mVkAACAXCgu4dRkAgEAUFnIP&#10;FQAAgSiUntPmIQAAyCXuogIAICCMLgMAEJDC09xHBQBAIAqlQPd16e8CAJBrXNMFACAgJF0AAAJC&#10;0gUAICAkXQAAAkLSBQAgICRdAAACQtIFACAgJF0AAAJC0gUAICAkXQAAAkLSBQAgICRdAAACQtIF&#10;ACAgJF0AAAJC0gUAICAkXQAAAkLSBQAgIIUF0mMeAgCAXKKnCwBAQEi6AAAEhKQLAEBASLoAAASE&#10;pAsAQEBIugAABISkCwBAQEi6AAAEhKQLAEBASLoAAASEpAsAQEBIugAABISkC190r6+RYcOGhaO2&#10;xSzoK93rpcbVnmF91aD+0g4fRL/GNbK+2yxAXLHviZpsd5g6lmprIvu/tqVbdI2R56mVgXt0DR4k&#10;3aC11Jo3SJKoqZEadXLmnAbA1iK1Y1fI5v1mUvbL5hljZaw6X4xdYWbOnirV9iP0YyTd/mj/ftm/&#10;eYZ6Q+VJbyLmg8YA7uwBfaNll2y2HoyTVQePybGDB2Xr7HHWHG3c7FVysI6UOxCQdPu1/bJi/np6&#10;vMAAVLygWY4dUwnSRPOCYrMkA9V1pp5msaopLlazIvU31y2QLGpHgEi6fW321vAbR8fBrbPNAmP/&#10;dmki6wJAXiDp9jPF1YtlVWTUKKHu7hZZX1sTfZPOsCTXguOWHyY1NbWy3tyQYRVLdrNM2jcFdct6&#10;fePHDHtgzLF5hqsO5+YPq321qj3RN59Y2xTTxljdLXo91zq6fNPbZmkSCffhelFPl7ZM25H2a5mI&#10;x9c4zIft725x39yjQj1Xr3XjXV4wz23Pi74BKJ39Ee949dQmRyb7wON+jr2RKv7bpVta1sc57tV0&#10;7Xq1veHK9HNm9v7IaBuRMyTdAahFvYHGjp0hKzbvl/B9FZb414J1MhgWt7y+fLxZVsyY3+e96e6m&#10;tap9m1V7erXQtHGsjK2JHWpXJ6zaYTJWJfWo1XT5FWqemYxH78P4+0TvwxUyY2w6d5tm1450XstE&#10;0n2N/dj+7fNV22e4b+5R1HPNGJu8ze27VPIwzx0ru/2xP602ZbIP/HwvWR/Sho2VGfoYiT3u1fTm&#10;FWp7H7AzdWbvD7+Pc/iBpNuv6JP3fHFuRrSMmy6TXBdr9KfnGeEzyjhZtfWgPTR9cKtEBqZd14JV&#10;73R+TE9zwNq/Qua7ThDd6+erfWEm0hC9DxPbv2KspxOSP+3w8FomkuZr7M/265N9ojqSt3m/Th7m&#10;sZsf+8NrmzLaB36+l1TCtT6kmUlf9Hp/+Hucwx8k3b6mPr1HhnzUp96oN4k68TzsvkGiRR5wZeRx&#10;qx6WBdVmaXG1LHaPSzvXgrvejnpjj1tlTmRWHJSDW1eJ6yZInxXLgmb1PDHXqWdvdZ5fR134aw7j&#10;xs2WrQfd7bOvcbubt//tLvMoel9o41ZtlYPOugdXRa0X0Xu92c7J3Tyf2/4VD0QNffbmTzs8vZaJ&#10;pPUa+7f9s13Po58jajuTtFnfabtV34Fr1rWPAX/2h26Ts+8TtynDfeDbe6lb1q+NSd767mPXPjmo&#10;Pmisiqks2/dHdsc5/ELS7a/UG2zVQXOnoiP8tQFb+Qj3QnVuGlFuHmn7Jfz+c7E+1dbqa0D6elGx&#10;Op8tkLrmmOfpA/pOz+bmxVLS1SS15tqVvgaVsDcQsy/UGVAeXlCd+g7O7pC0m4eW2Vulzjm5K8XV&#10;dRJ9PmqXULKEl2k7fHgtE0n6Gvu2/eOkzDUEo5/j4aibERK3uXzqAnE9pc2X/WG3yVlTt2lp1LaY&#10;9XzaBxm/l7qbZHt09paD+u5j13rF6oPGAn13svkaUNrvD7+Pc/iGpNtPjZu+uNebtzsU9TaKuSFJ&#10;RczQV7t+F1VPdQ3N2fTw3ooZM2TsWL2e/cs2fc5c37Kux5lrV3FPJgmMmz4pdaLTYnsrZSXmUURJ&#10;mbfkEY/XdmT0WiaSzmuc4+13S9rmGL7uD5fobTHrZboP/HovxT6/l2Mm3fdHgK8z0lMohQXmIfqE&#10;+crQwZhblvevmO/pBprUqqVOXxOLrt7F/mWblDci55K+K9r9iV338rceNMNt7ut5iG8AvMZ5oY/2&#10;M++PvEJPt58oXvBwzFeF9suKsdFfpYgeYtP5OnJtJ16Ev4xfrE4W+trqsYOydesq61pR7Hlj8654&#10;Z4qAPv3GfCqfvbTOup7nHm5LJXItK4WSsgTXwCK63o7qI0icTkJCXtuR8WuZiNfXOIfbH71e7yHi&#10;ZHzfH0bcNmWzDzJ+L7nEPv/2puQ3ymXy/sjxcY7MkXT7DX3TUeyn1s0yw/01gJjhrc0zIj96Htat&#10;pvVQVI39vUB9B2Pke3zFUl29wLpW1JzwBp9o+gRi198tLU3bo978mYrUaYsdWmx3Le+OvWbqiDmp&#10;yOa11jY6upuiT1RhxSMk6vS+eYa1Dx1630WPZJZL0tyRaTsyeC0TSes19nv7Lfq7pvpOWTNpmS1T&#10;0/lVQh/3h8O+e9dMWEybMtwH2b6XwmKfX991XKve5+6NVRPW133Uhmb0/sjJ6ww/FBTc+WxP2cGN&#10;0vr0o2YWckod7FHXp/Twsvs3U2OXK/ouSeeTvX7jh3/gPAXdW1gc8lZel7WaEef5E3K1PbZd4fo0&#10;PTw2dkWChD1b9RhEZmTwnPq7sV5XS9bWZNz7PpEg2hG1P2N4rcepI9Ptz3i/xRxTibYlk/0R5LZ4&#10;XSdR26K22+v7TB8vU3f58p5MxstxDn/Q0+1vquviXN+NXCfSdzG6f+jcD+PUGzV8Mkjyi1jjxvUe&#10;SvOkeJJMT7aix1/hilVdl9n1LL0PY/dxPF5PRNm0w+/XMhH3a+z39vdi3cGd/no53R8xbcrVPoh6&#10;LyVjvc+jv+6TUIbvj5y/zsgISbcf6n191x5uc26ssn7o3HyPT+XBaDoxWt+DPGi9+XVd9vcHYxNm&#10;pFxz1FlCD3MfjP6OoFpXf8ev+eHpZka67Dr1CbV3c8ukxLU8ivW9xGQJzb6xJaqtirVdaptjn8tN&#10;n5DC+9DMszn7JZ0fqM+8Hem8lomk/xr7sf26XO91Z+vvKDdn/uP72e0P/fyx35VN3KZ090Em+zmZ&#10;4gV10qzW2aqTb+y26jp1uxfr+jJ9f/jxOsNvDC8DGLCih1D1n73r+++cZyOyPSqhun44BvmDni4A&#10;9Avd0uT8aoY1AoR8RNIFgD7TIrXhHwEZG/7ddc8/9oIBh6QLAH0p6mKruX+C66x5i2u6AAAEhJ4u&#10;AAABIekCABAQki4AAAEh6QIAEBCSLgAAASHpAgAQEJIuAAABIekCABAQki4AAAEh6QIAEBCSLgAA&#10;ASHpAgAQEJIuAAABKSzQ/7X+AwAAcomeLgAAASHpAgAQEJIuAAABIekCABAQki4AAAEh6QIAEBCS&#10;LgAAASHpAgAQEJIuAAABIekCABAQki4AAAEh6QIAEBCSLgAAASHpAgAQEJIuAAABKTxtHgAAgNyi&#10;pwsAfax7fa3UDBsmw2pqZX23M69GhtW22BPIGyRd9CPdsr5Gn3jWq0e5EsRzIC90r5dafazoZKii&#10;xsmGvmuRB1a0y/StB2WVbJYVY2ulpbtbmrbvl3FlJaYM8gVJt98yycH69EuC6J9apNY6IauTpJnT&#10;V1pq+0c7ciuN/d1Sa7934oaX/aSea+wK2bzfTHqWwTHRskul2nIZUV0sC5oPytbZ7TJj7FhZoVLw&#10;wwuKTSHkC5Juf9XdJOqDrm3/dmki6wLBsRKhyLhVB+XYsWNWNOcqAVbXqfrrpNqaKFaTzfZzNi9Q&#10;U8g3JN1+qrtpu+yXcbJq1Ww1tV+2k3X7oWqps07IzgkTuZX+/nYnzUikXr871K7+O06mT0o37XFM&#10;IDmSbr9kX8+RcdNl0oKpYqXd7U1pDTF3t9RKjft6lL5Bo0XX0C0ttTVRy4YNU9PrW1z1u657uq9r&#10;hW/yUHU4N37oumuj101dv627JeaaWe0D8rZZZvNeVyKpn8PWa39FbVMisdeH3futxfW8dpsjEpXr&#10;vS+j63e459uPZ+humeqbzTD1JB/e9Pr8tth9aB0H1rHkoupZr16rcBm9ze66ki73sp3xpnNDD9WP&#10;XaGHmfbLirGmva7nTH6sxG9j4vejzdM+VlIep6leB/Q5km5/ZIaWx02fpAebZKqddT0PMeu7Hseq&#10;s/B+1/Wo/fs3y4pdXdbjUPv+qGX65LJ/xQyZH3ujyP4VMtZ9XUvXMbZWamvHyowVqv7w7Oh1PdWv&#10;Th5jZ0RfM9u/eXOva2ie2xqPx+eIu7/UNo1VJ6uMWPtthut57Db3uhGnV7ksnzddXp4/zj5UhWTF&#10;jLGu7dHXP2fIiuhCVl0PWFWlWj5wZHKspHo/etvHXp47f/ZzPissKChQ/+hAf+EMLTtDW9V21vU4&#10;xKzvhNRvunEye2tkaO3g1lUyu0wv1zdruIfadByUVePUM/TqTbvr0Dd46HkqabWvkq0HzboHV6lS&#10;7nW91K9ODurkEdtGp1xEOm2N5fU5zP4aNzuyTc62bl4b/vpGusbN3ioHE+4jh2rbKlXOadvBrdao&#10;RnrPa+8j+7VR2+DU5Wl4M9XzR/bhqphjydqeFQ+oErqYc/3TXZfah6tmi3XIpVqeQ/tXjI30+mpq&#10;pDZO7zFWdZ3aRusgUdvtvIbW9dVMjpVU70eP+9jLc/fhfoZ39HT7HdfQsnM5qTqNIebwG+9hqauO&#10;XI8qrl4gdQsip2F7OKtGalQMGzZWrPPC/rfFfPa2qTYsDteh+txW8len9qULJDJ7kkyPSmK2pPUn&#10;aGMintoay+tzWOXUCe9hlaTCxdS2LtYnvQyvpY9bJQ/XVUtxin1k7V/1mkSetloWWyf7/fJ20o3z&#10;Sarnd+3DBa59qI+lh61ym2VXVA+qxFWX2ocL6tR6ZtqSanmOqS7i5pjeY1oyOVYSHIfh96PXfZzW&#10;c/fxfkZSJN3+Jmpo2eF9iDn1DSD2NSd7OGu/Og/pDOan1PV7v0kl87Z6fQ67nOvanRNjV6i5aokv&#10;2a9YRpSbhykUm4LtoQwTQ5bcz59sHxZPmq6WmHZWL7ZHH0yvUn84qtXX3Z1NSLU8F6w7gp0eod0r&#10;PGjdlKjb4fQe05PJsZLqOPS6jz09d1/sZ6SNpNvP2EPLkTeOE9YIlFqS9V3MLQ/YPcVxs63hrIMH&#10;7SEte3jSB37Wn+u2wif290utIdNxqt+lPhxtXjFDxo7Vw7lelgehWIoX2Ekpf/WH/YxUSLr9ihla&#10;TiLVELPdU0mcnJ1P1nqYSg9nFYfHQP3hpX6njak6kdm01etz2NRzhK+TxURdsONy9jaLlI/w93Xx&#10;yv38yY4l58NhpJ2qvB4ybTbfMbWuY6uTfnj8OdXygSK9YyXV+zG9fezlufNlP+cvkm5/Ynp28b9b&#10;aHp4qYaYS8rUm0wVWzG/91cSwl9biX6T66+N7LLPtT5JUb9p4+YZteK+r6W7xfWDIGEZttXjc9hD&#10;ePtlxfzocnpMTn9dKeqbPr57W7qi2lYr862u/WyZ6j5/718hD4Qb163KPRBnP2ntEkqrvSme37mX&#10;IM6x5C5n/W6w6kq5hzG7XR92Ui0P87ydqXRbX5vRN025Wi0t6+fbIyezp2b0HdqMjpVU70eP+9jL&#10;c3vez+hTJN1+pGWXdUtFwus/nu5iLnZuwFBv0BmRIWrruujbzptXv8ldy2K+NpINT/WrNi61hog3&#10;ywzXNSrdxqhi2bTV43OE99f+6HLDxo6VGeqJ4n2n1zcxz2l9HUTNnr3VufO4WCaZO7D0DUB2ubHh&#10;cm4lZdaeUq+5U586OduLEkv5/NVSZ3/S63Us6XLjVi025drtr67E2c+zreydarn37fSsXfXuVF1j&#10;zfPp+mZYSUz1FhfbrU5bJsdKivej533s6blT7Wf0ByTdfkP14Kyc67prOZbHu5iLFzTLQfVGHmef&#10;xyzj9HVRfbJRb95mvczMd66XWu97P3isv7pOf5VhXEy5rdHX3LJsq6fnUOz9pa+DmRkW++s0mZ6f&#10;PVHtme1+UrN97lFKq22rovfB1oOxX3vS5R5W+8Vdl/k3GQ/Pr29I6rVvTDnnZxGt53a3UXPVlWq5&#10;5nU7vVFJfKl9XdNt3Gz9VbdmyebXHDM5VuK9H63td1bwsI+1VM/tZT+j7xUULN3VU3Zwo7Ru22Rm&#10;AcgtfVe2/YP2B/vk93X7+vkHM7Pvy7cGfr8A+gd6ugAQMP5k3+BF0gWAoFjfw0/9/XHkL5IuAOSY&#10;/feO9Y1P26Vc//oUOXfQ4pouAAABoacLAEBASLoAAASEpAsAQEBIugAABISkCwBAQEi6AAAEhKQL&#10;AEBASLoAAASEpAsAQEBIugAABISkCwBAQEi6AAAEhKQLAEBASLoAAASEpAsAQEBIugAABISkCwBA&#10;QEi6AAAEhKQLAEBASLoAAASEpAsAQEBIugAABISkCwBAQEi6AAAEhKQLAEBASLoAAASkoGDprp6y&#10;gxulddsmM8u7trY28wgAgMGloqLCPPKu4Iy7GntKX/1xxkm3qqrKTAHoC2+//baUlZWZKQCp/Pzn&#10;P7dyV09PTzgc7nnO/Nhpbe/evRklXYaXAQBQ3Mk1UZw+fdqUzkzWSTdeowiCCCZ4DxJE+tGX6OkC&#10;ABAQeroEQRDEoIq+RNIlCIIgBlUk89vf/lbWrl0rv/vd78wcfxX2bc4HAKB/0Al3zZo11jcC9L+5&#10;SLz0dPMoQg1XyJlnnumKhbInTrm+DKuNC/fEXUYQ8WLPQvcxrSLN40evf0VDKO6y/hz2dqfxHg41&#10;yBV6/1zRICE1HWpYKA2hOOUIk72iOQn397//vTWt/81Fj1f1dOnrDnxdsm7CEBm99Euy46OP5CMn&#10;dojsbDJFgAHHPq6nyY7IMa1ix6hOtST/TVqnt3edTDLTqXQ1dsh1h9Q6yztk9BB1Ptg2SiaXmIVI&#10;Sifc++67r1eCzUXipaebBxFq+LYslTXyxokGqXEvq2mQhhrXdL8I66CJmUcQcSK0W7a1jpc1tTVR&#10;82sWLpRi13TqGBzHXPHCBllYrB6r9/2JEyfkxAvp7qfBE25OwnV6uLH0/B/+8Ie+JV6+MjTgNcn9&#10;y1plzl2LJOmH2q51UnXWWXKWE1XronoLTYvOkqp1TbKuKlJmke4lR623SD2bS4o6NV2ve3nIzA/z&#10;UAcGqZJSKZdW6eh10ETrWlcVOX50WAdub1Hloo4z1aNWx/2ipiZZZC2PHOfRdVfJOtfBab9nupLU&#10;a0vZvqZFruWR53Dqd4uty11VyudRkm1Ponbku89//vNWb3bjxo1W/OQnP7Hixz/+sWzYsMGKVatW&#10;ybnnnmvWyA493YEeTTtlk8yRq1P0aEONHXLt6x/Khx/qeF31i5fJRepN6SzXWpfdJ7LBLvP6mvGy&#10;abp6892qZ5l1xm+S6a51UtWpTxrT29fI69ZyFXd1yHT1AUHzWgeROtz7M7+iRmrNcVi1Lv412ZBK&#10;IhctK5ftzjGmj6H26VbCccporcsukltlQ8LjTGu/b6eMso5Fe8TIqvvpayPH7/ZyWXaRSshp1Juy&#10;fSH1oXN6u6xx3gPbrw33ym3247h1vb5GRpnlXvZD0u1J0o58jL5UUHDX7p6yV3+S8W8v/8//+T/N&#10;FPpEyxIZep3ItuP1Um1meaLXW1Mmr7XcZvWQW5YMletkmxyvd2ppkSV2xRKZFb1OL1HL9fprpOy1&#10;FrnNVbj388RI9RyIUlhYKB0dHTJy5EgzJw91PSTVY5aL/vMqFatfk5bwARX/GLPLvy3LzHsi7jFn&#10;ldku0611u+Sh6jGyfXqquu1yby+z3xOp6/XQvpi2uun615Q5bYrzfgzzsh9SbE9x4nbko/3798f9&#10;7WX3dLL5+n3XZ7+9HNsYIvhwfxpOFl0PVcvQoUPtuO5R5wU0y9UJraw4XNYKqZAyfY3INS96nSR1&#10;dnVKu1woI2LWLy5TB6lrWkfydhGDPooXSPN778l7T82WtuVjZOjiZnt+8055NM4x1lM8Qs1tl84u&#10;Z16cY9sqYx1o1nLtwhGuMlbdbbJ8jDkurRgjy1Xmj9STol4v7SueJNMrHpXrVP2Lm2PKhd9u6rFV&#10;12yZOjG2jLMsxfOk2p6k7ci/6Etc0x3oSkap1PiWhLrNdFzqU+4558iY7dPlNX3yMiew7KSos6vD&#10;6pkkl4t2IW9V18t7r62Wis1rZX3S490vs+Up57h0RaJBmswUy4JmVa/arreuP0fOOWeJelfkSrLt&#10;CbIdgxs93YEeRTUybZz6BFtvPv3HC6vXOVu2Ns2XIjOvq7Ndv3iRMnFeSzUnZp5VyH6cqs7iMhkX&#10;1duwI9ShU7GZ9tIugnBHUYnqvbVJh/7+aYJjzBllKSky0+qIa+uIuSbc/KxsdpdxH9s6EtXtjlT1&#10;em2fjqL50nTsoKwat1nWPNRlz7OaZJYna4+X5/GyPTritSMPI5GCgoKUoYeWs0FPd8DTn1C3yuzN&#10;M2RYzXqJ6gC01Ept+ONqe6Q33L1e5q/YbyaykaTO4gWydPZ+WTHf1SbVnhmbzeOwXLQLeUEdDzWR&#10;A9jSvX6tSmqzZarunTnH2NhaV6+sW9bPXyGyanH0tUn1/ohU1SK16kAcF1vGLVHdtTHvsWT1emlf&#10;1HvUVj6i2DxyiVeX2j/r9YSX50m1PV7bkSf097337dtnxS9+8QtpbW2NCn2/kr7u68Qrr7wir776&#10;alRkip5uXsREuf/dA7JKVsjYYcNkmBNry+R2fQ1IfXpdv0rUG87Mny+yfos9jBuuw55y1Wk+Dbqm&#10;I7PUYw91Trw/pk27psiBVeN0Cc91EKkjb/eX6tWW6w+TzvGjYuyKctny7v0y0ZSZeP+76phqlxnh&#10;MmNl+/QD0jS/KFKP2j/jVm2RsrVOmRmyefaWqDJmJ0bWUaHr3jJ7c3TdZTXhURkv9aZsn+qBts+I&#10;Xna/c93WblRUXVHtGbtdJdPIslT7Ien2JGtHHsbnPvc5qaystELfDDx+/Pio0DdIjRs3LhyXXnqp&#10;XHLJJVGRqazvXtYNAtA39FCX/p3Y0tJSMwdBabnjc/LDMp3Ygu0Rdj88SRpKmuT+hN10pPLmm29a&#10;CdediDX3dLL53L1MEAQRcFhd0Tjzcx8im2d+Tiatz99rrrmOvsQ1XQAYQIrn75Hfb5kl+9+OurqM&#10;ASLr4eWLL77YTAEIGsPLg81z8ref/xv5qXr0rX/4rfxooj0X6dE/KNNXw8tZJ90vf/nLZgpA0M44&#10;4wwr6Y4YMcLMAZBKV1fXwE26x48fN1MAAPR/55133sBNuvr3K/22Y8cOmXjVtfLLf/tATRXYMwFE&#10;UW9/GfPFs+Tt1w9k9OYHBiOdt06ePEnSddNJ99wxNfKVoqFmDoB49h45LkN++xZJF/Cor5Nuv717&#10;uaCHHi6QEu8TYEDpl9/Tteq16iYIImlY7xYAAwXf0wUAICD9OunqT/EEQSQOAANLvx1eBgAg3/Tb&#10;nm7sJ3qCIOIHgIFDJd3T6p9++taNPbsQBBEdAAaUfj28HHt+IQgiOgAMLP36RioAAPIJPV2CGMAB&#10;YGDp1z1dnX8JgkgcAAaWATO8/NKK8+X8FS+ZqWjWsvPdca1sOmoWKvby6HnRXpIVer0E9WtHN12b&#10;9PmvTVx5oPpTW5LtM+Re47wCKSgwcVm9hMx8AH0nR8PLIWmYMEQW7om3LHVY9aYZY7/7czn6zjtW&#10;vPRdkXsuv1Y2qtwTKXNAdr5w1DUdiSObHpCOiy+Ou4wg+nvEE6q/TKYcqpNO6z3VKXVSK6XzGs1S&#10;AH3F955u06Kz5KyzLpJlrWZGH7hgzo/kuxcfkGdVknVcrJLqge89ovq0sY7KC88eMI+BfNAoa2v3&#10;ydyVS8T+0/YjZMljdVK54V6pp7sL9Cl/k27TIpm+aY5sP7Fd5phZ2Yj3qT7juGqx3H3xk7JHZd2o&#10;+S89IvfId+X2q2LmZxlHNl0rf3X++ZFY8VLU8hdXnK/21Uuy8dpImeW6bUc3yfTweivkRdc6OlLV&#10;Gy+8rKPbE15+7SZ5Ua/jLhfVLrvMEdf68eqIXe6lDiK9iCt0WA7JXJk22UxrI0bKaNkn7Z1mGkCf&#10;8Hd4uaZBPvywQWrCZwPXsjTCrJp1lBVd4Jq+QKqmXixP1m+So64yL+15Ui6eWiUXuOZlG0c3XiuX&#10;31Mmjx19R96x4ufy3Y5Zcr6VVSPlDtzzgMjf22V+frdq27fOl/PvEPmRs87YJ2WWax2v9brDyzov&#10;LT9fZnV8V37ulLm9U2bdo3r/7nqe75SrXnLV0fM9udznOogMI1Znu+yrLJdSM2krlfJK8xBAn8k6&#10;6Z46dSpOnLbPB6fjLUsdWux5JZ14ccXlcs+BG6Tmiuj5589ZLP/rwLPyvHOtV/W86p+8QW6fc0FU&#10;uYTx5KxIL80V33rSXe4lefh7Inf/fJVcHp53gdz8o+/K2CebonuuNyyWm83nAqtt6t//tXiOnG8t&#10;V+ssvkF63u42vcE06g2Hl3Vekj1PXix3/8h5XhVXrJLNNzjl7Th/zqpwW+O1Lfs6iEwjHYcOM74M&#10;9CXfr+n2lQPfuzx89/Kst1WP651VonJujCtk0g2Ra71HX3hWDtwwKU65BG54TN55R/XSYuIxlVzC&#10;XmqSJ6VMilVyiXJBsZr7tnS7biy+uDS20MXSa5YjjXrDvKxztFs96l3mgtKLzaMI625ks4/Pn6U+&#10;aTj8qAOBGD3SvsoLoG/4O7zsjmTLUoTD/Wk+VbjvXj76tKvHFROXz/uu9HzvEdXLOyrPP6t6gfOu&#10;iFtu0MTRTnk13vyoeEmWqyT5tWevkpecfaw+aYSX+1EHkVEktK9doi/fdkr7PvMQQJ/p3z3deGeZ&#10;bOP8Krlq7JPStPwR+V7PVVKVKDtnGueXysU9qhcZO2Z6RPUGe1RvMNPny6ReL+skKHP0sOt6rFX+&#10;Bnls25zwte+jXW9HlvtRB5FZxDN5msyVQxI1khzv5ioAgevXSTfeOSb7sK8lPvHkkzL2qqqEPeKM&#10;44I5cvsNB+Sey913Hh+VjX/7Pen57jzXtdU0I5N6vaxzQZVMvViV+VvXncQvrYi5Tq3jbelyXQu/&#10;43sHIsuc58mmDiKjiG+yTJu7T2pnOT+IEZL6WbUidUvVEgB9KWfDy2Zhr/leIqEnZ0WuB+q4dpNK&#10;IRm4YpLcoP63eE6iC6jZuWLVO/Lz774ts8JtvVyevern8nSWz5dJvanXuUDmPP1z+a58Ty53yjRN&#10;Uuu4rseqpPqj74p873Kz/G9FfhR1IVs/T/Z1wD+TH+mR3aNrpdT6RapSqR29W/Yu4Xou0NcKCu/a&#10;1TPy1Y3Sum2TmeVdW1ubVFRUmCm3FqkdNkNk6zGpqzaz0tDS0iLD/nqSXPxXnzVzEDT9c5IPlGb/&#10;QQG5deBf35fP/r49wfsQQCydt06ePCmVlZW9Onvu6WTzCwsLZe/evRm973I0vFwtdccyS7joB15a&#10;IbOezN1IAAAMVrm7ezmLsOslgooXl58vf/VXrviWyOajq+TyOGWJ/hcABo7+ffcyAqGv+0Z/9zje&#10;d5wBANkahHcvE0T+BICBpd8OLwMAkG/6bU/X+iSv/kMQRJKw3y4ABgiu6QIAEJB+PbysHxEEkTgA&#10;DCxc0wUAICBZJ914fw8327CpBGz9lyCIROH8F8DAkPXPQF500UVmyj/657WunDJNXv23E3JaCsxc&#10;AG4FPT1S8VefkY7XX+FnIAGP+vpnILNOusePHzdT/ho+fLh5BACAfwZ00q2qqjJT/tmxY4d87Svj&#10;zRSAZI6882spOv+LZgpAMvr9kod/8AAAAMQi6QIAEBC+MgQAQEDo6QIAEBCSLgAAAWF4GQCAgNDT&#10;BQAgICRdAAACwvAyAAABoacLAEBA6OkCABAQeroAAARkwCTd55cOly8sfdFM2ax55yUIU9YuM002&#10;HLEm43hR7nSVj+fIj6clXK7rv+rHR81U3+pPbUm2zxCMqPfH1Rsl4VsAQGD8HV7es1CGDBkSiYV7&#10;opd7DK+uXPsr+c1/2PHkTWrGTT8NT/9m7QS7kOWAPPNc/GR05Mf10nHJxWYKyA/6Q88NHfdIq/V+&#10;eFl+IPfIeD4EAX3Ox55ul6zbOUreOHFCTlixXeZsmi5V67rM8r5zqUqqr9z9sDxvpiOOSsszB8xj&#10;IF+8KA/efUC+ecctUmRNXyBzH7hHLn28PsmID4Ag+Jh0S2TRukXqv45Jcsea8dL6dKNKx33smiXy&#10;g0uekMYXzLTjhYflO6oHcMc1Zton1tCqM6wXZ+jaHgZ+UTZcHSlzp27bkY1yVXi95b0+JKSqNx4v&#10;68QOQz4fOzQc1S67TOy5O7aObjM/zEMd8MmRbumQG2Wy+09dFxXLKDkgh9npQJ/yd3g5JopLy1OW&#10;iRf+K5Lqay6Wn90ffaJ/vvEJufSaK6XYTPtBJ7nxd4+SJ51hbj201/GtXsnulbvrRR6wy7R+X7Xt&#10;RpWIFos0OOuoDwk3uNbxWq+bl3V0sowMQ6q4o1NuUL0ktyPPdco1+1x1xAxV+lEHfHSkU165pDTm&#10;uC6SkZeYhwD6TNZJ99SpUwljzzObRC4skQviLEsWuVB06xL55qs7pcXJuqrndf/jN8odt15gZqTw&#10;uEpW7p6aiRseN8stelhP5Af7VsuVZk5kaK8puud60xKZa4/92W1T/0YNB95xo0hHt/mQkEa9YV7W&#10;eVEaH79YfvCA87xK1Wr7+rhL0a2rw22N17bs60BQOrr6x412wGBVKIUFIur/fut6qFque/Rm2VZf&#10;beb0tQky+abIDVVHntspr9w0yZWQUnDfpOWKqOTyQpP8TEZJSTi5GNbQXod0uTLMpSNjC10svWY5&#10;0qg3zMs61jBk7zLFI3vfWBY1TH3jE2au4kcdCMyoEo8fMgHkRE6Gl5sXD5Uxyy+Up96rk4lxlqeK&#10;XLnytntErBuq9A1Uqhd4m/sO50FID0Oah4nZX6ka/8zVkeHjJ1Qv1eFHHfDfq50x19WPyOFXzUMA&#10;fcbHG6m0bllfc45cL0/Je+/VS3/p44YVXSnX6BuqluobqK6W6kQ9y0wVlcql8XqeCXqDnmVSr5d1&#10;EpTpPuy6HmuVv1Ge3BkZPj7S1WEeKX7UAX9VTZJvxr4m5jWIurkKQOB8TbotS8bI8gtVwu03Q8qx&#10;7GuJP3vcvoEq0xyYUNEtcsdNB+Q7le47j4/KhsWqh/39+d6HsmNlUq+XdawPIarMYtcNZi8sj7lO&#10;rblO4Ec2yu3um6Sc58mmDvjMvpQSeU18OAYB+MK/4eWuh2TN5nGyavHEqKHiTCKh2JuZMvnaidUL&#10;SOMGqjTpH+xo/X6H3BBu51flmWtelmezfL5M6k29jvoQstPcSeyUaZxk3U0dppJqw/dFJW+zXN9h&#10;HTM0fOXa7OuAv/Rr/+Qo5zX5qnxn1E+zPgYBZK+gcMXunpGv/ERan9pkZnnX1tYmFRUV9kT3eqkZ&#10;u0L221NRZm89JnVpdH5bWlrka18Zb6YQNP0VoPtHZv9BAcE48s6vpej8L5opAMno98vJkyelsrKy&#10;V2fPPZ1sfmFhoezduzeS/9Lg3/By8QJpPnZMjsWJdBIu+pg1NJy7kQAAGMxycvdytoHgRP2SlI4b&#10;RZ78D/d3ewEAfvH57mUMNO4/GmEHCRcAcoWkCwBAQBheBgAgIPR0AQAICEkXAICAMLwMAEBASLoA&#10;AAQk66Qb7+/hZhsAAOQjki4AAAHJ+reXjx8/bqb8NXz4cPMIAAD/9OVvL2eddKuq/P8DnTt27JDr&#10;r7/eTAFIJuoPjwBISr9f+v4PHnDvEgAAOZf1NV0AAOCNnXQLrP9mJLbb7UcAAJCP6OkCABAQki4A&#10;AAFRSfe0+ifzId14w8PZBgAA+YieLgAAASHpAgAQkKyTbrzh4WwDAIB8NEB7uiGpv6xACuY1mmkA&#10;APq/AdnTbZxXKu0rVdlHJps5AAD0fwOwpxuS0qU9Qr4FAAw0A3J4edesAim4rF6l34GpcZ5qf8E8&#10;iQyOm+HyggKxR8wbZV5WQ+d2ff119F1v/2X1/ePVC9VflreXKezjzMQAfr8A+cTf4eU9C2XIkCHh&#10;mNAQil7uMZIK7ZItUimV+7bIrgF6Fpn8iN7ORyTcWdfbNHq3mtcp5ffqk+QUkWl05ZE5/WFiyqE6&#10;6bTeU51SJ7VSyj0QQJ/ztafbtFNk+4kTcsKK7VK+7CJZ1GQW+qRxba3IzMdk5dx9Urs2T04iI5bI&#10;Xmu8fIQs2Wt/8GD4HJlrlLW1+2TuyiXqiNLUcfVYnVRuuFf6yQADMGj5mnQnrVsnk8xjNSVXzxHZ&#10;tNPPrNsoOzZUysypI2TyUn0S2eEaotWcYdVGmWcNq0WGcK1hRGeoreCy6JNPqF4uCy9TkXQoTtcd&#10;b33nuZw2RIaMY5+v1/Cqh+ePbr8KT72WxG3QUtVpt7PRVYcZso5qr3uY3JZJW72sEztc2qjXcZfz&#10;sB9j6+g088PSOhb6qdBhOSRzowdLRoyU0bJP2nttMIAg+Tu8HBPa+FElcZcli4Qad8iGypmicq46&#10;iUyVmZUbZEec8/mhe3dIeaeuyx7C1Sf00i0zzVCbit2jpbbUlZB3tctMq7wOf4biNkyZJfKYXedu&#10;3Suflfjkner5rfbXjpbdTvt1mUNTUiazZG3wWue+2nvDdXTWVao6VSKyqjXrqNdgSpZt9bKOTpaR&#10;4VIVK9tliurNuaXaj37UMSB0tsu+ynIpNZO2UimvNA8B9Jmsk+6pU6fix55FMn3TzbJ0/gXxlyeJ&#10;RBp3bJDKmVPDQ2ZTZ6okEC/rzlwqS+xCih5qE6l7zBlqUyYvtZKFs+qIJY+4yo+QJSvnqsx9OKse&#10;TmXdY+E6rV75vvbevSoj+fOb9ne6rgHrMtZwYWxPP1riNqRR59yV4TpGLFmp+k96lmvYMuu2elnH&#10;HuGIfg0fUR8kzGMj1X7Mvo6B79DhfNkSYGDydXhZpEWWDB0qQ3WsKZPXjtdLtVmStVC93GuGlh0j&#10;ps5UJ+be16lGj4yUsXrHonp5pa4hw4JSiengWL2t8PIpG8zczEW1wXJIkp3vEj6/1f7R0qs6a7gw&#10;eZ0J25BGnZXl0f0lNUd6zXJk0lYv61jDpb3LlMbpuiXcj37UkQd6HxMAglR4Oos/YK/Zw3BOTJS6&#10;996T93Q8LDJfJd/qh7piyqSOeEK7tqjUGZM8S2uteVtS3sY81zV0GQn7ZiX7+m/08HNM9yen+vr5&#10;BwA9XGoeJpZiP/pRx0DSa2SlU9pT7wAAOeZzT9eleIE0PzVb2pbXq/5vtkKya8s+qazrtE+ErtDX&#10;Gfdt2ZV4+K+0XPXNkvQIzU0nu/dGhh1Dhw+ZRx55OqEnkOr5E7U/Qc/Nk1zUqWVSr5d1EpTpdGeR&#10;DPdjWnUMFJOnqa2I2VazbXwTDehbuUu6ftLfY90XPbTssIaY99VKwm8PjVhif73IdeOUqlDq57lv&#10;bHKdoEL1Mit27DmKviFF1Rd+QtU7ynoIMsnzJ2r/LH0hdKnrOmgaclGnlkm9XtaxbppTZdw3ozXO&#10;k9673cN+zKaOAWOyTIvaVh9eWwC+8PHu5WZ5KGoouVmWXL9Zxq1aLBPD87xFLP3d3H3OXcuxrBOy&#10;SNwbqgz9YxS7526QKXpI2opS2VJubshSJ+PH6kSd9M0yfWdu0iHFEbJk726Zu2GKqWuHTOusU72o&#10;DHl4ft3+zrpD0e2f2Sl7I3f8pC0XdWqZ1Jt6Hb3PzZ3ETpkd06xRjjBP+zH7OgYK65gf7WxrqdSO&#10;3p31awsgewXyv5/tGbV/o7Q+9aiZ5V1bW5tUVFSYqW5ZXzNWVuw3k8q4VQeleUGxmfKupaVFrr/+&#10;ejMFxKe/AnRvefYfFAa66PchgGT0++XkyZNSWVnZq7Pnnk42v7CwUPbu3ZvR+87H4eViWdB8TI4d&#10;i0QmCRfwxBoanisr6b0BGEB8HF72L4BYUb8kpWOKyG7371cDwAAwMG6kwqCnr1FGfzgj4QIYeEi6&#10;AAAEhOFlAAACQk8XAICAkHQBAAgIw8sAAASEpAsAQECyTrrx/h5utgEAQD4i6QIAEJCsf3v5+PHj&#10;Zspfw4cPN48AAPBPX/72ctZJt6qqykz5Z8eOHfK1r4w3UwCSOfLOr6Xo/C+aKQDJ6PdLn/7BgwKV&#10;d3XuBQAAucX3dAEACAhfGQIAICD0dAEACAhJFwCAgDC8DABAQOjpAgAQEJIuAAABYXgZAICA0NMF&#10;ACAg9HQBAAgIPV0AAAIyYJLu80uHyxeWvmimolnLznPHNNlwxCxU7OXR86K9KHfq9RLUryWr48iP&#10;p8Wse1Q2XG235c4X9LSqP0ndXvR+jgjdtqt+fNRM9a3+1JZk+2wwiHpfXL1REh7+AAKTu+HlPQtl&#10;yJAJ0hCKsyxFZOLS778sv/mPX1nR+n2R71TGJsgD8sxz8ZPBkR/XS8clF5upZA7IdxZ7OHkdeV6e&#10;GfVT1ZaXZeT9+qT3LZHJE8xCIPf0B44bOu6RVus98bL8QO6R8YP4AwjQX+Sop9sl6+7bZB4Hr+jW&#10;OvnBJdFJ9lKVVF+5+2F53kxHHJWWZw6Yx8ld+v175Juv3iO3p+rJFd0iz67VSfYCmbvT/iDwQ///&#10;AiKQwIvy4N0H5Jt33CJF1rQ6Dh+4Ry59vD7JaA+AIOQk6Xatu1WWlc+ROWa6X7hmiUrET0ijNdzr&#10;8sLD8h3VC7jjGjOd1JXywyduTJC8XY5slKucYb0EQ3vW0Ke7jM+9kFT128PAL4aHwXVYQ+FRbV/e&#10;azszabeXdWKHQp/X67jLedinsXV0m/lhHurIC0e6pUNulMnuD3pFxTJKDshhki7Qp/wfXg6tk1uX&#10;lcv2hqudAr3LpAi/jCq5wDzSiqT6movlZ/dHn2ifb3xCLr3mSik20ylVrZYnb3pCbkiSbI481ynX&#10;7LN7uPGG9nQSGn/3KHnSDIdbZTq+5Vvi9Vr/K3fXizxgl2n9vto3N6pEtFikwVlHfUhxb2cm7fay&#10;jk6WkaFQFXd0yg2qp+aWap/6UUfeONIpr1xSGnNMF8nIS8xDAH0m66R76tQpVxyWhluXyYXb6uTK&#10;U6dFpVA5HbXcW2Tr+aVfle+8GvNJXym6dYl889Wd0uJkXdXzuf/xG+WOW93JObUrb0s+VFd062qZ&#10;a4/rKRfI3DtuFOnoNsleD/2J/GDfatVvdjjDf03Je9CPq2Tl7qmZuOFxs9ySRv03LQm309o36t+o&#10;Icms2+1lnRel8fGL5QcPOM+rWB9szGMj1T7Nvo7BoaOrf9zkBgxWvg4vtywZI8vLt0l9tZkRoFfu&#10;/mokCVk9HveJ3jFBJt8UudZ75Lmd8spNk+KUS6HoFmnQN2sluakqakj1xifMXOWFJvmZjJKS8Mnf&#10;sIb/OqQrWQa4Sd+c5fTUIhGVXNKo/9KRsYUull6zHJm028s61lBo7zLFI3vf2JZwn/pRxyARPfoD&#10;IGj+DS83L5br2lfLa3UTI/PsEpFpj5EJ993Lv9np6vHE0L1Usa7J6huoVC/stszuKrZ7zfFuqrK/&#10;fjT+masjQ51PqB4V4tNDoeZhYin2qR915JtXO2OuaR+Rw6+ahwD6jE893W5Zv3azSNtyGXPOOXKO&#10;FdfLZmmT5WPU4yUtplw/UHSlXKNvqFqqb6C6WqoTZeeUJoRvqoraOnMTy5OuxH+kq8M8UopK5dJ4&#10;PcMEvbW05ar+TOr1sk6CMt2HXddjM9ynadWRT6omyTdj94fZ/thLLgCC5VPSLZYFze/Je++54ymZ&#10;LRWy+jX1uC/GmxOyr+X97HH7BqpMc5DF3FT1nZgbdsR9wjuyUW53Ly+6Re646YB8p9J9Z/BR2bBY&#10;9cC/Pz/9oe5Yuao/k3q9rGN9CIr5/vMLy2OuU2se9mk2deQV+zJKZH/4eHwByIp/w8txIpOhZR0J&#10;xd5IlOlXPqyeQPo3UMVj3VRlHltUArCu91aaNuq7gWOGMa9cq+8W7pAbwtvyVXnmmpflWR/ao+Wq&#10;/kzqTb2O+hC009xJ7JRpnGTdTR3maZ9mX0c+0fv9yVHO/viqfGfUT307vgBkrqDgf+/qKdu/UVqf&#10;Sv/HLNra2qSiosJMxWqR2mFrpexgsyzw/H0cW0tLi3ztK+PNFAYj/RWg+0f690Eknx1559dSdP4X&#10;zRSAZPT75eTJk1JZWdmrs+eeTja/sLBQ9u7dmyT/Jebr3cvRqqXuWPoJF7CHhv0ZiQCA/iSnw8uZ&#10;BgaXqF+S0nGjyJNxv/IFAANbDnu6gDf6+mP4615WkHAB5CeSLgAAAWF4GQCAgNDTBQAgICRdAAAC&#10;wvAyAAABIekCABCQrJNuvL+Hm20AAJCPSLoAAAQk699ePn78uJny1/Dhw80jAAD805e/vZx10q2q&#10;8v8PdO7YsUOuv/56MwUgmeR/eASAm36/5OkfPAAAAG4kXQAAAsJXhgAACAg9XQAAAkLSBQAgIAwv&#10;AwAQEHq6AAAEhKQLAEBAGF4GACAghT0F5hEAAMgperoAAASEa7oAAARkwCTdxnkFUjCv0UzZrHkF&#10;CcKUtctcJvUhazKORpnnKh9PsjpC9ZfFrBuS+svsNtizVf1J6vai93NE6LZdlnjjAtWf2pJsnw0W&#10;Ue+Py+rVkQmgr/k7vLxnoQwZMiQ6Fu6JLuMhvJr8SGSd3XPVjLm7I/U8MtkuZNknW3bFP+WE6u+V&#10;Q5WVZiqZfVI7y8OJK7RLtozW7eiU8nv1CW+KyDR3W4Dc0x86phyqk07r/dApdVIrpYP8QwjQH/jf&#10;052zXU6cOBGJdZPMgr6j/4TTvtq1qs8ZKyS7tuwzj5OrrKuTuftqZVaqntyIJbLXSvgjZMle+wNA&#10;VP4Hcq5R1tbuk7krl6ijUFPH4mN1Urnh3iQjPgCC4GvS7epsN4/6mZkrpa5yg+yIzbqNa9Xn/zpZ&#10;OdNMJzVVHlHd6fjJ2yVUL5c5Q3oJhvWsoU93GZ97IKnqt4eBG8PD4DqsIlFtn9drOzNpt5d1YodB&#10;G/U67nIe9mlsHZ1mfpiHOvJG6LAckrnRAywjRspo2SftvXYMgCD5O7wcb14G4b9SmTqzUjbcG32i&#10;bdyxQSpnTlVLPZr8iOyeu0GmJEk2oV3tMrPT2Zbew3o6CZXWjpbd4e1VZQ5N8S3xeq1/X+29Io/Z&#10;ZTrr1L6ZohLRLD3LrKM+pLi3M5N2e1lHJ8vIMKiKle0yRfXS3FLtUz/qyCvqw+++yvKY47pUyr1c&#10;RQGQU1kn3VOnTkXitEqYm6bL2WefbceiPdHLPUYujFiyUubu2yLhS7uq53Pvhrmycok9AOfV5KXJ&#10;h+lGLHlEIlWOkCUr54ocOmySvR72E6nrfEQinRBn6G9H8h70BpWs3D01E1M2mOWWNOqfuzLcTmvf&#10;WLNcw5FZt9vLOo2yY0Ol1D3mPK9ifbAxj41U+zT7OgaPQ4cH2xYD/Yuvw8slt7XI8ePHTWyTmx+9&#10;ToYuaTFL+9pkmTY3ckNVaNcW2Td3misheDRiiai8kfSmqqghVXdWbNwhG2S0jAyf/A1r6O+QJD0f&#10;um8Sc0VUckmj/sry2P59pfSa5cik3V7WsYZBe5cpjdMlS7hP/ahjEBnd6wUBECR/h5ejYqLUPTVb&#10;5NGd0hx3eeLIFd1LFeuarL6BSvXClqadci12rzneTVX2149Kt8yMDHXGdrkQoYdBzcPEUuxTP+rI&#10;R/vaY65rd0q7t3sGAeSQrz3dXkpGSYV52C+MmCoz9Q1V8/QNVDNlasYf+ieHb6raZeZYzA0su/dG&#10;hjpDhw+ZR0ppuepPxukZJuitpS1X9WdSr5d1EpTpdGeHDPdpWnXkm8nT1NbG7BOzD/j2GtC3cpt0&#10;uzqkzTzsH+xreRs22DdQZZqDLOamqtqYG3bEfbIL1css9/IRS2Tl3H1SW+q+Mzgk9bP0xc+l6Q91&#10;x8pV/ZnU62Ud60NQzPefG+fFXKfWPOzTbOrIO/allMg+8fEYA5AVH4eXu+ShJQ9JlzPd9ZBUX79Z&#10;xq1aLBPDZbxFQrE3E2XytQ+rF5D+DVTxWDdVmccWlQCs672lpn36buCYYUz9gx6ddYdkSng7SmXL&#10;zE7Z60N7tFzVn0m9qddRH4L2mjuJnTI7pll3U4d52qfZ15Fv9L7fPdrZJ6VSO3q3b8cYgMwVyP/Z&#10;1TOqbaO0PrXJzPKura1NKiqcAeRuWV8zVlbsN5PK7K3HpK7aTKShpaVFrr/+ejOFwUZ/Bejecv8+&#10;iOS76PchgGT0++XkyZPWjybFdvbc08nmFxYWyt69ezN63/k4vFwsC5qPybFjkcgk4WKQs4aG/RmJ&#10;AID+Jod3L2ceGDyifklKxxSR3T3u7/YCQP7I7Y1UQAr62mP0hy4SLoD8RdIFACAgDC8DABAQeroA&#10;AASEpAsAQEAYXgYAICAkXQAAApJ10o3393CzDQAA8hFJFwCAgGT928v6D9bnwvDhw80jAAD805e/&#10;vZx10q2qqjJT/tmxY4d87SvjzRSAZI6882spOv+LZgpAMvr9kid/8AAAACRD0gUAICB8ZQgAgIDQ&#10;0wUAICAkXQAAAsLwMgAAASksKCgwDwEAQC4xvAwAQEAYXgYAICADtKd7VDZcPVy+sPRFMw0AQP83&#10;IHu6zy/9qhy+41fym7UTzBwAAPq/AdjTPSrFt/1Kfuj/Tz4DAJBTA3J4uWXxcPnC1RvliJkO2pEf&#10;T5MvnKfaEBXTZENfNch4fqlux3J53kynostf9eOjZgr5yb4Uc+cLZhJAn8rB8HJIGiYMkSFDTExo&#10;kFCvMskjqSPPyzNysVz66k5p6cskd9NP5Tf/8StX7JC5RWZZH7lyrW7HarnSTGNwsz+EfVW+86qZ&#10;AaDP+dzT7ZJ1VRfJ09e+ISdOnLDjhUVSYpb64fmH7hG5pk7uuOmAfOchbqQC4nphudzw+I3y5H/8&#10;VL5pZgHoe74m3a51t8qy8u3ywiI/06zbi9L4+MVyzcQL5Mrb7pFLH2+KGUp1htJelDutId/IUGv0&#10;kHDMUPCRjXJVeJmKbIeu1Qkv3nM5w7lRbYnzXEnbqsQObztDh72Gi/3eLgwcVasZ9QD6IR+Hl0PS&#10;+HSrzLm6xjUvs0johSb52SVXS7Uexi26Uq655AlpjHOtquP+Jhm5LzLUqpPU+GeullZnKPiJUfKd&#10;SldCfq5TrrHK63hZfiD3yPhMv46kE92NHfIDp74nrjYLbK/c/VW5XeoSPlfKturld49SPRizfN89&#10;MtIsi+XrdgEAspZ10j116pQdh3fLttYKGXm6QarOPlvOtqJKGg6b5WlEIs83PiGXXnOl2JdOL5Dq&#10;ay6WnzXGSSLXzHddX31RHrxb5AcP3GLWU6rmyw9cCbvo1tWu8hfI3DtuVJm7O3mv8PFvRfU2o3uR&#10;o6TEqa/qluhrvTf9VJ699QIzoZ7rAd1jrze92VRt1csPyDefcPVgilT9Ce7kzmi7AAA54/M13TZZ&#10;vkbk4ePH5biK11aLLB+zRFrM0qyoHuT9ZmjZUTTxalfCihhVEilj9Y7lgOotuhJknJtLooZsb3zC&#10;zE0i9kaqnSZRmh74DaqeeHeMXjrSnYGVomKVoo1UbbWW3yiT0/i6VNrbBQDIGf+Gl62pCln98AIp&#10;NvOKFzwsqyselTUPdUXKeYh4jjy3U16JTUiV91jznnku1dde9A0lrgRpwv6ur339N3pIV/UIM6Z6&#10;lDtVHfvukY4bdTu9f4XHlqyt6fB7uwAA2fK5p5srR6XlmQNy6fdf7pWMWr9/sbzyzPOJh0yLSuVS&#10;6ZCuRAWOdKulKtE5PVU9q6vDPMpC0S3yrL6Oqnq997tubnrlcExDrN6rGY5O1dZUy91ytV0AgIz5&#10;l3SLJ8n0ijbp6DLTLheOKDaPMqS/m/tq9NCywxpifvUeeTDOUK5FJT/r60Wum5Gsu5yXuq/BuhLZ&#10;kY1y+90HzEQGXljea1g5arj78W+5lqve6I1PqA8T8+1rtKnaGm+5au+GRNvu53YBALLm3/ByT5HU&#10;TBsnm69fIs1mXtdD82R5zypZPDEydOwlYunv5r7i3LUcy7qGKvFvqDL0j0Y8eZN9ndW5TvrMSHND&#10;lkpkDd+XyLD1YpEGL8OwsTdSqbCSqeqN2sPKOtTzXPNy1NDwpd//qYy831n+LflZ1I1VKdoab3nl&#10;TvWcZqFbptsFAMiZgoKVu3vKWn8irU9tMrO8a2trk4qKCjNl615fI2NX7DdTs2XrsTqpNlNetbS0&#10;yNe+Mt5M5Q/9Pdr7R74clWSBbB1559dSdP4XzRSAZPT75eTJk1JZWdmrs+eeTja/sLBQ9u7d2yv/&#10;eeH7Nd3iBc1y7NgxE+knXAAA8pWPw8v+BQAA+WiA3L2cH/T1WIaWAWDwIukCABAQhpcBAAgIPV0A&#10;AAJC0gUAICAMLwMAEBCSLgAAAck66cb7e7jZBgAA+YikCwBAQLL+7WX9x+pzYfjw4eYRAAD+6cvf&#10;Xs466VZVpf3X1VPasWOHXH/99WYKQDLx/vAIgPj0+yWv/uABAACIj6QLAEBA+MoQAAABoacLAEBA&#10;SLoAAASE4WUAAAJCTxcAgICQdAEACAjDywAABGSA9nRDUn9ZgRTMazTTAAD0fwOyp9s4r1TaV6qy&#10;j0w2cwAA6P8GYE83JKVLe4R8CwAYaAbk8PKuWQVScFm9Sr99o3Geev6Cy6Q+TgNC9ZfFDHubofCC&#10;ArFnN8q8LIfFez9HhG7bZfEa1gf6U1uS7bO81zgv4fEKIEKfp1OF/mMH2fBveHnPQhkyZEjcWLgn&#10;MnTsJZIK7ZItUimV+7bIrj49ieyT2lkeEr9u7+jdars6pfxe/aJNEZlGNx1BUR/67t1gHgPQfvvb&#10;38pzzz0nL730kvz85z+Xf/qnfwrHyy+/LP/8z/9s/RWhffv2WfGLX/xCWltbrb9QpP/V05nyr6c7&#10;aZ2cOHEiOrbPERm/Ru6YZMr4oHFtrcjMx2TlXJX01vZdz6Wyrk7m7quVWam6DyOWyF5rLHyELNlr&#10;f6hgaBxBCdXPktrRc2WumQYg8pnPfEZKSkrkwgsvTDtGjRolZWVlpqb05XB4uUvW3bdJ5ty1SErM&#10;nOw1yo4NlTJz6giZvLROKjfsUHPc7KHceY2NMs8aCpgXXm4NL4aHCGKG2kL1cll4mQpPQ9dT5ZHd&#10;c2Vf7dqYNsTwUHd021T4PAyaqn57GLgxPAyuwyoS1fbIvnRk0m4v69jD9ybU/mrU67jLedinsXV0&#10;mvlhGb3mA4zaxlm1o2X3I9PMDAB9zb/h5dhoul+WyRqprYmzLEUk1LhDNlTOFJVzVcdxqsys3CA7&#10;4pznD927Q8o7dV2PiO5U6hN96ZaZ0uk8x+7RUlvqSsi72mWmVV5Hp9RJrZR6SCAy+RHZPXeDTElS&#10;NlXdVtv0idFpmy5zaIpviddr/ftq7xV5zC7TWVcpG6aoRDRLzzLrqH3t3s5M2u1lHZ0spxyqi7xW&#10;K9tlSu0+s9SWap/6UcfApz6AzqqV0bvt9wCA/iHrpHvq1Km4seeZTVIxrVouiLMsVSTSuGODVM6c&#10;Kjrn6uHaqTNVcoiXdWculSV2IaVR9Ih03WNLzHrK5KVWEnFWHbHkEVf5EbJk5VyVuQ976vnYPe57&#10;E96kkrxu07ZO94lRlXksXi8+xgaVrNw9NRNToi7fpVH/3JXhdo5YstIajpy70tlnfrTbyzr2SEb0&#10;a6U/2JjHRqp9mn0dA5/+Wl3t6N1cygD6mdwML3c9JGsevVmW3ebfwLLqJsm9ZmjZMWLqzLgJb/TI&#10;SBmrd6xveip1Jyd1Qoru+Fi9sPDy6MyV3IglovJG0puqEtZttW20uJtrGTFSzT0kh5NlgLn65iyn&#10;pxaJqOSSRv2V5aXmkaNSes1yZNJuL+uEDqtHvcuUlleaRxEJ96kfdQx0jfPsnj4ZF+h3cjK83NW0&#10;XdpmT5WJcZZ5iXhCu7ao1BmTPEtrrXlbUt7GPNc1pBkJ+5xkX/+NHn6O6RalYPUM495UlX3dg0pn&#10;u3o1U0mxT/2oY0Azdyur47FUv0esmBL54JlXQ+jAwJODnm63NG1vk9lXVZtpP4Rk15Z9UlnXaZ8g&#10;XaGvP+7bsivxsGBpueqzJek1Wj0jlZT3RoYjQ4cPmUdeTQ7fVLXLzLGkqjtR2xL01tKWq/ozqdfL&#10;OgnKdLa70miG+zStOga0EeG75COxW21tpdTpa9j0foE+5X/S7W6S7W2zxd+cu0u27IseWnZYQ8zq&#10;U33Cbw+NWGJ/vch145SqUOrnuYeDXSdp647P1H2lXsxNVbW91k1Sd6K2zdIXP5e6rn1mKFf1Z1Kv&#10;l3Wsm+NUGfdQvR4q7TXy62GfZlMHAOSI78PLXXuelrZxZVIcMz+diKW/m7vPuWs5lnWilvg3VBmT&#10;H9HXOjfIlPBwW6lsKTc3ZKmTtHVN1hm21nfsZjjUaN1UZR5bPNSt29ZZdyi6bTM7ZW/kLp+s5Kr+&#10;TOpNvY7upZk7iZ0yO6ZZoxlhnvZp9nUAQC4UFKzc3VPW+hNpfWqTmeWd/nWOiooKM2VrqR0ma8sO&#10;SvOCYjMnfS0tLXL99debKQx2+itA95b790Ek38R7HwKIT79fPvjgAykqKrJ+MTFdp0+ftuKtt97K&#10;6H3n+/Bydd2xrBIuEMUaGp4rK0m4APJATu5ezjYweEX9kpSOKSK7zY+cAMBAl4O7l4HM6eu+0R/C&#10;SLgA8gdJFwCAgDC8DABAQOjpAgAQEJIuAAABYXgZAICAkHQBAAhIYbYpLt7fw802AADIR1n3dOMl&#10;zWwDAIB8VCArd/eMyuK3l48fP26m/DV8+HDzCAAA//Tlby9nnXSrqqrMlH927NghX/vKeDMFIJkj&#10;7/xais7/opkCkIx+v/TtHzwoKNCpFwAA5Bjf0wUAICB8ZQgAgIDQ0wUAICAkXQAAAsLwMgAAAaGn&#10;CwBAQEi6AAAEhOFlAAACQk8XAICA0NMFACAg9HQBAAgISRcAgID4Pry8Z+EQ6y83WDGhQUIxy70E&#10;AAD5yNeebte6Kpm+aY5sP3FCTqjYXr5MLlrUZJYCADC4+Zh0u6Tx6VaZs32dTDJzJt2xRsZv2imk&#10;XQAAfB5eNnNc85xZ7nmpAwCAfJR10j116pSJC2T+0ptl0/RFssfM23P/Mmm9eapcGS7jLQAAyEe+&#10;XtOV6np5bXW7XDd0qAxVcZ1sk+P11WYhAACDm4/Dy13yUPVQGdOxVN577z0rXitbo5LvYml2DR17&#10;CQAA8lGhFBSYh1lqqZflbbPlKVfPtnjBw7K6YrOsXd9t5gAAMHgVqq6leQgAAHLJv+HliVNltmyW&#10;65c0h+d1PTRP9X7HybSaokg5DwEAQD7y8Uaqaqk7tlVmb54hw4YNs2LsCpFVB5tlQbEpAgDAIObv&#10;3ctW4j0mx8JBwgUAwOHj3cv+BQAA+cjnni4AAEiEpAsAQECy/p5uvOHhbAMAgHxETxcAgICQdAEA&#10;CAh3LwMAEBCSLgAAAck66cb7e7jZBgAA+YikCwBAQArk7j09o36xQVq3bjKzvGtra5Pjx4+bKX8N&#10;Hz7cPAIAwD8ffPCBFBUVyZAhQ8wc706fPm3FW2+9JRUVFWaudwXyncaeUa0/zjjpVlVVmSn/7Nix&#10;Q66//nozBSAZ/T7M5M0PDEb6/dKXSZevDAEAEBCSLgAAAeErQwAABISeLgAAASHpAgAQEIaXAQAI&#10;CD1dAAACQtIFACAghQX8EXsAAAJBTxcAgIBwIxUAAAGhpwsAQEBIugAABMTn4eWQNEwYYv3lBisW&#10;7olZ7i0AAMhHhf4luS5ZV3WRLCvfLidOnFDxhqxpny5nLWoyywEAGNyy/spQWFejPN06R7avm2Rm&#10;lMiiH6+R8Zt2CmkXAAA/h5dDHdJqz4jMKy6VcmmXzpBrnocAACAfZZ10T506ZccFI6VCeuS0M23F&#10;aTWnVd7qdM9LHQAA5CP/7l4umSTTKx6V65a0mBkiLUuuk0fNYwAABjsf714ulgXNT8nsR6+ToUOH&#10;WrFzqppW/d+y4ujh41QBAEA+8q+na6mW+vfek/dM1JeE5C25UEYUm8UAAAxiPifdaN1N26Vt9lUq&#10;FQMAAB+Hl2OieYmMWd4jqxZPjL88SQAAkI8K/Utx3bK+ZpgMG2ZihsjWY82ygKFlAAAsPg4v6xup&#10;jsmxY07UMawMAIBL7oaXswgAAPJRTm+kAgAAESRdAAACwvAyAAABoacLAEBASLoAAASE4WUAAAJC&#10;0gUAICBZJ914fw832wAAIB+RdAEACEiB3L2nZ9QvNkjr1k1mlndtbW1y/PhxM+Wv4cOHm0cAAPjn&#10;gw8+kKKiIhkyZIiZ493p06eteOutt6SiosLM9S7rpFtVVWWm/LNjxw752lfGmykAyRx559dSdP4X&#10;zRSAZPT7pS+TLl8ZAgAgICRdAAACwleGAAAICD1dAAACQtIFACAgDC8DABAQeroAAASEpAsAGHQy&#10;+Y6uHxheBgAgIPR0AQAISGFBQYF5mJl4PdVsAwCAXNE/A9nd3S1dXV29IhQKhaOzszMqDh8+bM3X&#10;62aqoOC7TT1l+x7J+LeXv/a1r5kp/zz77LP89jLgEb+9DHjn/Pay/rsB8Tp77nnO/Nhpbe/evfz2&#10;MgAAmXIn10Sh/9hBNnJ0I1VIGiYMkYV7ei/bs3CIddeYFRMaJBSzXAcAAPnI955u06Kz5KyzLpJl&#10;rWaGS9e6KpnevkbeOHFCTpx4Q9bIMrloUZNZCgBAfvM36TYtkumb5sj2E9tljpkV0ST3q0w8565F&#10;UmJNl8iiH6+R8Zvuk3Vd1gwAAPKav8PLNQ3y4YcNUhMeIXYtC3VKu0rFV6uF4XnFpVIurdIRcs1T&#10;AQBAEH7729/K0qVL5ZZbbrHi29/+thW33nqrzJ0714oVK1bI7373O7NGdrJOuqdOnYoTp1W6VSn3&#10;tGte51vSWjFSLogqd4GMrIgppwIAgCB8/vOfl7vuukv+7M/+zMyJpuffeeedcu6555o52fH9mm4m&#10;2jsZXwYA9A0n8cYmVp1wdS/Yr4Sr+Tu87I44y8wKrnn2rAtHFLvmMbwMAAiWTrzLli0L93hzkXC1&#10;YHu6bR0S3aftko428xAAgD7kJN6ysjLrX78TrhZc0q2+SmbLWxJy/3pWd0jNmS1XVZtpAAD6kE68&#10;uejhOnI2vGwWuuZNlKmz22T5vIeky5rukofmLZeeVYtlYlQ5hpcBAPkp0OHl6rpjsrV8hYwdNkyG&#10;DRsrK8q3SvOCYrMUAID8lqOkWy11x45JXZxhY514j6llVsQrAABAnsrZ8HI2AQBAPirsye7P6QIA&#10;kBf035dPFYWF2fVVC+Sepp5RezP/e7oAAAxGmfw93aySLgAA8C7Qu5cBABjMSLoAAASEpAsAQEBI&#10;ugAABISkCwBAQAoL+J4uAACBKCj4XlNP2T9n/pWhn3adJV3vnyGv/45OMwAgv3353NNSOvSk3FT8&#10;kZmTnqy+p6sT7h96Pil/O4afbgQADA5//1qBDCn4o3yzJP3Em1XSvfu1z8rff9VMAAAwSPw/L4t8&#10;f8z7Zsq7M+SKb97z+V8dkG/P/IaZ5d0D7UPkprLTZgoAgMHh7395hvxN8R/MlHdZJd3/78iZ8k2V&#10;dPnDQACAwULfgPz424UZJd2s717WCZcgCIIgBlNk6oyCCaqn+6+Z93RvHKl7ulm0AACAAaVAnjic&#10;WU83+6RbeoqkCwAYVJ7ozOyabtZfrlX9XIIYZLFHFg25XBq64i0b6JHP20YQ/kWmsk667jFugkgV&#10;oYYr5DNDzozEhHUSilMu99Ektw+5Qh4MxVvmIayDP2ZevkR/3rY9C6OOn9v39C6T+BjL8jUnCFdk&#10;KvufkVLProeXCSJVhNZdIf9j2Zdk24cfyXET28qfkj3qjBivfK7DPnzjL0sV2azb36PfblvTQvns&#10;dIkcP6+vlfbpZ8ripkiZ5MdYjdR/+KIsKI6UJ4hMQv3Hep9kwoeebvxGEURUhBpk/jKR1f/SIBNd&#10;8yc+8ILrJLhHFp89RIaaiJxM9fwJ8lBTg1RbyxZKc0zZ1OWdZTpC8lDVNHlUWmX5l13LVRvt8jrU&#10;+lEfBtzPp9e1Dv6Y+Xa4k4BOFO5lQ1XXLFKnO2Lqscp52MZ1kfqr14Wins+ajle3iqg2Ri33e9sS&#10;tNNZnnSfu0O9Zqs3yuynXcdPsXrdnp4jj65ukC49nfIYM21xnsPza0MQvSNTJF0imAh1SFvFtVKT&#10;sJehTqpXTpf2+16XY+9/KMd+uUbar11kkqU+0lSCvE9kvV72vj6p1kid9dhEyvLu5yqW+c9tl9ky&#10;Xlb90lneJEv+eplcuM3Ut61clv+1U19M297X6zrHfpJ2hNZJ9bXt5jnMetaHZKcdTtj1b755uyn3&#10;uqzq6VSJxMM2dlwdXtZz10Vyzk739P2mbLJ6cr1t8drptCvZPo+JUKM83TZeymKPn+JRMq6tQ0JW&#10;mVTHmG6LaaPn9hNE/MiUDzdSqVDPTxBJwz5c4i/TEdoj29vmyJ0LSuzp4q/LtIpN8myzvbxHJci/&#10;e3ihXOBep6dZlnz2bBmm438sk/3SLp2hZOWjQ/1fvXnMdPNO2SxzZEq1ma6+WmaJef7YtqlQ/4+s&#10;m6QdOuF0dDnlauRH9TXmsSus+lV7FzvLSmRevdP2FNvorFNcKhf2mo6UTVhPrrdNRe92mjqS7XPX&#10;+k6IlEtJccx8d326iBK1PCbU/8Pb5rX9BNEr9OGTIXq6REBhHS3h6ZbFZ8ufDdVRJeu71LyuDnVC&#10;3yQzrXk6viz/u806wKzy1rqu9XUv6Y6h0+Wt1f8iv3vvAxVPqxN2pEzv8r0juoyarCiTovDyYhlZ&#10;YZ7fapt+6Cxzr5ukHcW3SeNTc+Sx65xtOlvuaNbrxIRVv04oscvS28bE00nqyfW2RdUXO60eJtrn&#10;saH+J/KmdOpjxT2/67C8Fd53qohVrx29jjGrgPpX/y+N9hNEvMgUSZcIJorL5NK2p6XZnPyurHtf&#10;fntsm3zLPoiseSI3yz8c0/Mj8fcTzfquclaoXtJjqvzfzi+OzHOXiS0fL2LKSFuHfW3QipC8rZK+&#10;9Vi3XZ+ow8tUOOumasfE+sj2bL1ZHrv+dmlxljkRr34d6W5joulk9eR623S414mZTrjPY6Noknxj&#10;XJu8HXvNN6Q+NIwzidvDMZZR+wkiTmTKh6Sb4E1CEO4oWiD/z+w2+T/zH3SdZJ1jSD2euFjuHfeo&#10;/P36yE02XesXy8PWCdRVzgkrWbRLyOn5ND8rPw2XiVO+V+gSrpP4xKvUydn1/FZ9N8sUnfSLRsiF&#10;atlupyfkfq5k7WheLJNd22OVdRKEO4pqVEJ5VP6mttnMC8nDtWo/pbWNSaaT1ZPrbUvWrmT7PFze&#10;iWKZe+fN8tMZi+U5Z17XgzJ5xqPyrTsX2M+b6hhzP/bcfoKIF/axlAmfki5BpI6qHx2XtmnbpeJz&#10;Q+XPrbhOfjpuulQX6eUlMnfPNrlwxRizbKhUbC8zy5yDLVJXT9Ftsu7vRFZebOraJaZHYy+3uMv3&#10;impZ+HcV8tOZev0l6kReLT98dbWI8/wz2+XeV+ulypT94RZ1wrfKxjxXsnaopOLenj+/eLt846Hb&#10;1Ild1+kOe9u/tfk6U3aMrOwplaI0tzHhdNJ6cr1tegWzTq/pZPs8Tqie6X9tEfmb8HMuF/m71+SH&#10;EyNlkh9jrudOo/0EES8yVVDwvaaesn/O7O/pTn/+HNlS9YGcOs2f9wMQoO71cvWl2+WaV5rl1mIz&#10;DwjIGYWFMvOFz8j2K98zc7zjmi5BEAMviuZL/f/bI9+59Bz5v86tlg3OEDhBBBSZyrqn+w9XvE9P&#10;FwAwaOie7t+89NmMerpZ/5Wh687/g5zOIusDADCQFBQUyLZ3Ph38n/Z7491PyFf/4g9WA7LpbgMA&#10;MBAUql6uzncdxz8hV/7ln8xc7wrke009ozIcXn4s9Gl59+MCubX0hBTqxFtgFgAAkGcKVN9Sj+z+&#10;uPNs+fyZp+WmEen3dLNKutrmzk9Lp8r47cc+YeYAAJCfyoedlAvPOZlRwtWyTroAAMCbrL8yBAAA&#10;vLGTbgEXYwEAyDV6ugAABISkCwBAQEi6AAAEhKQLAEBA7K8M7d0grVs2mlnpCYVCcvz4cfnd735n&#10;5gAAkJ/OPfdcOeecc6SkpMTMSU9WSVcnXG3s2LHWvwAA5LuDBw9a/44YMcL6Nx1niP7t5V8dkG/P&#10;SP+3l48ePSrjx483UwAA5L/zzjtPDh8+bP2brqyS7qFDh2TUqFFmCgCAwUH3djMZYs4q6XZ3d5N0&#10;AQCDTkdHR0ZJl7uXAQAIiC89Xf6WLgBgsNB/Qz7Tnm7WSbesrIykCwAYVN5+++2+GV7WCZcgBl/s&#10;kds+fbk0hOItCyr6QxsIYnBGprimi5S61l0hZ555ZiSuWCddZhkQX5MsPPMKWdefD5SmhVHH9cIm&#10;M98l8bE/ALYP/RI9XSJphBqukC/d+SXZ8dFH8pGJHV96SnbTu+oXx39/aEOi6M9t69mjEu43JHJc&#10;H1orb35DJd49kTLJj/0aWffRi7KwOFKeGFyRKZIukThCDfLtpSJr3miQGtf8moYXXCebPbJwyBAZ&#10;YiJy0tLzJ0jDngaZYC1bKHtiyqYu7yxzR0wdC/f0nqeiV70NC8PLJjSErJNu1HS8ulW4T8LRy6eJ&#10;/g03T+u5nssKq82u5anKqdfB3ic61La4P/DoNuxOtC3x9md0W1PuJ+d5krWhV7sflYYJev+0ytLR&#10;el6q1z5eHfH2URZtjIqQNKzeKHO2u47r4oXywvY5snF1g4T0dMpj37TFeQ6vrzGRN5Epki6ROEId&#10;0jr+Wvl6wk/zIVlXNV3a17wuH374oXz4+hppn75Imqxl+uholWX3iWzQyz7UJ68aabAem0hZ3v1c&#10;Ouzn2zRnu6njdVkjneok6aHejqvDy2TZRXLWTvf0/aZssnpitvXD7TJHV51qvdA6qZreLmted5bb&#10;60VvV7JyTbLoomVSvt3M316ump9g21TSaF12q6yzEoFZFrU/PbxecetK0oa47T5PFj6v/x1v5qd4&#10;7b3uo7ivpfPaJdtPMRFqlKdbx8uokpj5JaNkfGuHSbqpjn3dFkU/9tx+Ip8iU1zTRea69qiT1xy5&#10;a6G5g6/k63Lt+E2ys9meFH3S3bBQou/va5bbzz5bztbx5WXqFNouneHrYvHKu1jPp8rU1pgZJbJQ&#10;9Xrs8inqddYpKZXyXtPusgnqid3WXpI9f6t0hB+r5NPgtD9WnHLNO2WTOoVf7axSc7WaitnHzrZY&#10;y9x1xOxPL69XvLpStsHr9vmxjxK8dinbGKtcSmNfyl7HQjq8th+DHT1dIklYL3B4uul2c8I8u8ru&#10;AenegDqxTXdOpGd/WZa1RtZRD8Lr2tGkTrrT5c37/kU++OADFU+rE2Nkee/yMWE9X7mM6NX7SK/e&#10;xNNJ6rGeW5VMd73i2+S5p9Xpf7qzj86W25uc9VyRsJx6mooyKQ6XLZayCqsh1nT0tiRbpiKt18td&#10;l/o3URuSbF90fT7sIxXRdbqnk7QxXsibcjh2+Dl0WM11jq/odXsd+3YBe3ka7SfyJzJF0iUSR3GZ&#10;VLQ9LXvMSaa6/n15//1tcrP9wlvzRE1te1/Pj0R9tVnfVc6KJt0buVmW3VYcmecuE1s+NnR7nBOd&#10;O9KtN9F0snriPbeX9XRU10f2z7abZdO1t8cf9kxQTtrMkKcVIelo01WbaffzJF1mh/fXK7qupG1I&#10;tH3u+vzaR+51YqaTttEdxZPk2oo26eiVdDukzUncHo79jNpP5E1kypfh5XgNIvIgihfIspvb5K55&#10;D7pOZq7XvHqxrK54VNY8GLmZJfTgYnnQOlG5yjlhJa526XROds3PyqPhMnHKx0ZxjUxXz3fd4mYz&#10;LyQPLlZtS6veJNPJ6ikeofpAj8qzzfGWJVmvebFMdO0fq2xUj8xEonLVV6kTvWsfW3XfLFdZiVK3&#10;3LUtyZbpSOf1cteVrA0Jt0/XphJbl2t+tvuo1za5ppPup9golgXLVOnrFkuzMy/0oEy8Tq2xbIFJ&#10;uimOffdjz+0n8iWywTVdJFVdf1xem75dxgwdKkOtuE4erZguk6zrYSVyW8s2KV8+xiwbKmO2l5ll&#10;cZTcJg+vFlk+xtT1rO53pcN+vpsfvc483xhZLqVSknW9RtJ6qqVe9WAevS7OsmTrqWTg3j9Dx2yX&#10;6Q/fFrnO6khYTj3va1bl9vzr2mX1a/VqrqMt8ry9lsVK9XolqitJG5K0e/HqCrO/lkiLH/soqVT7&#10;KYbqmR7fJnJd+DmXi1pB9frNciX5se/iS/sxWGT1R+xbWlrk61//upw+fdrMATAwtciSc9bKqNea&#10;ZUGxmTVYdK+XGp0oB+O2IyOFhYWyZ88eqa5O/BE3Ea7pEgRhhXo3x52f91E0X9av6lGd5HPknHOq&#10;5SFnSJwgkkSmGF4GMOgVL2iWY8eOqaC3i9zK+q8M6b+ykE3WB9AfFMvXl39TLvmcmQSQkP7Tfl1d&#10;XcH/ab93331XzjvvPKsBJF4AQL7T13N1vtP57y//8i/NXO8KCr73XE/Z3vUZ3UjV2dkpf/zjH+XC&#10;Cy+0Ei8AAPlMJ9y33npLPvWpT0lpaamZ611WSVc7fPiwHD9+3Mr6AADks8997nNyzjnnZJRwtayT&#10;LgAA8Ia7lwEACAhJFwCAgJB0AQAICEkXAICAkHQBAAhIYcEZ5hEAAMipQn5ICgCAYDC8DABAQEi6&#10;AAAERCVdxpcBAAhCIX8dCACAYBQWnsFfBwIAIAiF/Ek+AACCUagv6ZJ2AQDIvUI5eYpbqQAACEDh&#10;KTml/xS+mQQAALnC93QBAAgISRcAgICQdAEACIhKuqfVP1zTBQAg1+jpAgAQEJIuAAABIekCABAQ&#10;lXR13uU3qQAAyDV6ugAABISkCwBAQEi6AAAEpFB6yLsAAASBjAsAQEAKC6xfpAIAALlGTxcAgICQ&#10;dAEACAhJFwCAgJB0AQAICEkXAICAkHQBAAgISRcAgICopEveBQAgCGRcAAACQtIFACAgJF0AAAJC&#10;0gUAICAkXQAAAkLSBQAgICRdAAACUthjHgAAgNyipwsAQEBIugAABISkCwBAQEi6AAAEhKQLAEBA&#10;CqXgtHkIAAByiZ4uAAABIekCABAQki4AAAEh6QIAEBCSLgAAASHpAgAQEJIuAAABIekCABAQki4A&#10;AAEpLOAP6gIAEAh6ugAABISkCwBAQEi6AAAEhKQLAEBACgru2d1Ttvcn0rp1k5mVnlAoJMePH5ff&#10;/e53Zg4AAPnp3HPPlXPOOUdKSkrMnPRklXR1wtXGjh1r/QsAQL47ePCg9e+IESOsf9NxRsEVN97z&#10;+V8dlG/P/IaZ5d3Ro0dl/PjxZgoAgPx33nnnyeHDh61/05XVNV2GlAEAg1Gm+S+rnm53d7eMGjXK&#10;TAEAMDh0dHRkdF2Xu5cBAAgIPV0AANJETxcAgH7Ol6Tb09NDEEQuo3GBfPKTn5RPfu0B6Yy3nCCI&#10;wCIbWSfdeA0iiHyPzge+Jp/61Kfktj3xl/sbnfLA3/1EvdvGyw9/skhK4pYhCCLIyBTDy0giJKGm&#10;hXL55ZfLpz/96XBcfvlCaWiyfxgFAWi6X+5sVSn3hxvl9jS+ix9qsF+3yxsG72vl7IPYiHcMJyr7&#10;aXX8X76wQRId8k0L46zjjssb1DsJsNHTJeJHaI/cdvmX5EvX/ERaW9UZ36W19Sdy5zVfsk4me+Kt&#10;OwjCEW+Zl3BO8F56ynv+UfVyx/9QNi4qibs8UbjFWz4YIhHnGL78tj0py6rC0vqTO+WaL6lkrcqH&#10;XPXbYcol02sdYqBHpujpIo4mWfilb8hGnWvH3yL/+Oab8vHHH5t4U978x1vE+h2y1rf0f5Fjkx5U&#10;+/2lRZLufZIli16yXrOXVLIe7Mb/MP4x3LrxG7KwyS7jiC77sbz55j/KD28ZHy7/pSvWSZddNMot&#10;/xhZJyoyeO2Qv+jpEr0i1LBKNuoXd/xaOfTiOqkpLnYtL5bimnXy4keHZMcto1zzB1tYh38WPZhs&#10;1ye8Rbz9bB/DP1lr/4Ttxmec3q412es1KS6ukYXrXpQXD601HzbvlFsaQpEy1kqKax0i/yNT9HQR&#10;o0nuX2p1cWWtvmnHnhlHiUxat0gmmSlblzSpeROGDJEhTkxYJOua3P2CLlk3QS+bIOvU7K5w+UXq&#10;mdV00zqZMGFCZH0rJsiEReskqpoU9cTnZR0v2xCf17Y3LRoio619rE7409xlXe3oapJ1i6LrSncf&#10;dK2z118Uu0M81a3F2xcTZNG6JrXEC2/7Uu8PvUy3M7INpqwpau9bM19t7yIPr0cqJaVfMo88Klkk&#10;L+64xXrYuq3R4z4AotHTJaIjdFje1C/s+Gvl68VxlieMkDRMGC3Tlm6UqCvArRtl6bTRstB97dIs&#10;2vZtnXyc8mbZ4W29riGrSlQ1S2Xa6AnSEPJYT6KwyiRaJ41tMBVFplV4brtZ1ItZHmqQCaOnyVJr&#10;fD8i/X1gTUTK6kij7j0L4+2LVtm4dLXsdrchbqS/L/UHkMg2KLrs6IXS0DBBRk9bqp/aUG2Y9u3o&#10;/ZAwzCq95vdI6LB1pMv4MudauTUZt2w4aq6SObpM6zbXPrDWii5H5H1kip4uooU67JNeeWla16Ga&#10;Fl0ky9SK4+dslzdOnJATJt7YvsYakts0PbYHqpKROn2t2f6GKbvO6jWXLHohvG4k3pDt9plOnm6M&#10;7V/Erye5+Oukvw3RvLZ90jpV5xp7aHPOdndZ3Q7Ve711mSptLXS1I1LPsltjryl63Qdp1N21Tu6z&#10;/tqnqvcNp5xq9xvbZc2ccr0gqYz25Xj3Nrwh9i7aJMuW6ea+Ea7H3neqrfcnezWS0T3wKrlIN1C1&#10;5trJ6Rzpk+Rqs686Ym5J3jT9LDnrrN5R5XTXAYWeLhEVoc5263UdPyr2TtkmWdTrhFIl66xP+02y&#10;U5+g1Qn2+YYaKXatV1yzUDZYJ8lNsrPJnmcbL2s2NMjCGvf14kRRLDW19sm6VZ3pnPm2dOpJtk56&#10;2xD5nBspFz/itz3h+qFGedrOirI9qh2qnobtaq7S+rQ0ml6WLcE+MEvDz5FO3c6HrzlXy0LXiId1&#10;fbNBPVfSUZBMjgdV/C73NhTL16/V5dTWrdkgDWq+U0/x16+19qfm1JswTLnWZRe5jtuLZLqVcO26&#10;w9tizdFc68eJiNjpRHrXQQz8yBQ9XUQpKbV7Ma0daXw6b96pTqHKpuly9tln94ovmxOcZ11d0vzg&#10;7XL7lVfKlSqser5semi54tc2ZNv2rkiyq7FmuNVEelmZdJ7SqbvmajsJq/1x5ZW3y4PNzWrTPD6p&#10;T/vSORb9N17Gq1719tc/lOcX+ndf8ZztH8qHH/YOP58DA19hNhlbi83+xEAP88K+eTjm+4jV8sAH&#10;H8gHVvyL3FehC8Wsk0q4LmvCPI6O0LoqlaS+rHoim2ST/n5kr2uk7vKx014i0Tp6vgeudWKn02t7&#10;7/V1ONcZK8ri99yLy6wdr14ep9esp3qXc8JiHqdXt3q9/+U+0XNaWzfJsunT5ctq284+u0puX+fq&#10;sccNq5rUnPJmMjwdDmd2zPziEWKn45j5CUKruO9fzLGr4zl57rkHpDpOb12LnRcdIbF3Y4WUxfaQ&#10;e5Ul8jkyxfAyER3VU+Vm/cK2PS17ktyoEuaarrjvl/L+++8njPrq+OuGI/SgzL2rzVpUcfN9su2X&#10;v5RfqrDW/6WdANzrhLnmpYqwBMu8boNTU3j9NNvea30TxSPsdNLmHop2RajDfo7yEXbiDIspZ0V4&#10;kT2dbt09xbfJc1b7fynbtt0nN9+st6JNNt3113K7M8yeIDTP+9I0NLYOHWZJ72XW7DjzY8NaX4uz&#10;LDZMyaRlm+rEepkrrpVJ4aRt1nKXI/I+MsXwMmLUyFV21pW75j0Uc8NOAiWjrKTS9rTXr5Ik0NWh&#10;nlW5eZs898BtUlNSktGfzspIttvgV9tNO+TRZ6XZmuHWLM8+qv+tkFGZ7JZM61bbUVNzmzzwwHPy&#10;/jbr4FBV9K4hzK/job/papbF11k7SW5edhs/eIGM+JJ0430KIAZuVNdvM73du+R/TFwszaHonlEo&#10;1CUd1itvXvviBbJMrxC3fEhCzQ/KYjX/QafnbK/qKhM930oKrl52KKROdvPuspOaEls+PO0lEq2T&#10;7jaEG2umzZTXtju9Tp28oobxi2tkup0Z5bqJD7rqCknz4uvUXKViutTEDG2G148Ks9BpYzp1Ny+W&#10;iYt1mej90Gxn5oRD1FakuS8jnDImzFw1ET3ftUr0/HgRLhgzP17ELxtS7W9ePFEm/g+zj9QHq0gv&#10;PUn7ibyNbNDTRRzVUv/aartX1KZO0GPGyNChQ8MxZow6+ThZxLAStdW9iS0/RsZct1yVt++KTqp6&#10;sax2ksKYmOezW5NTWW1Dum0vLrPnPnqdjAk/zxJpUf2n2x529v1yV11jxO5kVcjqhzPtZaVXd9uj&#10;ukz0frDL3SzLbkveAl+Ohz7Stjz2eNfb3WZ9cKpQCfe1+mq7IJABrukS8UP1Vprfe02eWj1bKmJy&#10;RkXFbFn91Gvy3nvNsiB8XWui1DUnK/+wKWtmWpx1nSiWBaqO1bPdFVTIbP1cD0+3k0W4rLXQcNeR&#10;LExxS7zlXrchUlFk3XTarkLvX/XBJrq4e9lTMXWpxbNXy1Ovufe5WWBx5kXCETXfa92qJ/raU3H2&#10;g1WuTia664wb3vel+r+ldx0JtkGHPbP3/Jhwi7fcHQmpDbC3+z1prpsY9RUoO+xi0fOIfI9MFch3&#10;d/WM2rdRWrdaN/mnpaWlRb7+9a/L6dOnzRwAAPJbYWGh7NmzR6qr0x/1OEOuuPGez//qNfn2zG+Y&#10;Wd51d3dbN4tkk/UBABhICgoKrO+tZ3KzJNd0AQAICD1dAADSkE1PN+ukW2z+1ioAAIOBTrpOpzNd&#10;WQ0vf+5zn7MSrr6oDABAvtP5Tuc9nf8ykdXdy52dnfLHP/5RLrzwQivzAwCQz3TCfeutt+RTn/qU&#10;lJaWmrneZZV0tcOHD8vx48fl3XffNXMAAMhPuod7zjnnZJRwtayTLgAA8IaLsQAABISkCwBAQEi6&#10;AAAEhKQLAEBASLoAAASEpAsAQEBIugAABISkCwBAQEi6AAAEhKQLAEBASLoAAASEpAsAQEBIugAA&#10;BISkCwBAQEi6AAAEhKQLAEBASLoAAASEpAsAQEBIugAABISkCwBAQEi6AAAEhKQLAEBASLoAAASE&#10;pAsAQEBIugAABISkCwBAQEi6AAAEhKQLAEBASLoAAASEpAsAQEBIugAABISkCwBAQEi6AAAEhKQL&#10;AEBASLoAAASEpAsAQEBIugAABISkCwBAQEi6AAAEhKQLAEBACqWnxzwEAAC5RE8XAICAkHQBAAiI&#10;SroF5iEAAMgleroAAASkUArJuwAABKFQChheBgAgCFzTBQAgIAwvAwAQkEIpIOkCABAEki4AAIEQ&#10;+f8BhnqHf5N8Do8AAAAASUVORK5CYIJQSwMECgAAAAAAAAAhAKI0SKnmNgAA5jYAABQAAABkcnMv&#10;bWVkaWEvaW1hZ2UyLnBuZ4lQTkcNChoKAAAADUlIRFIAAAHdAAABuwgGAAAAhpBPKQAAAAFzUkdC&#10;AK7OHOkAAAAEZ0FNQQAAsY8L/GEFAAAACXBIWXMAABJ0AAASdAHeZh94AAA2e0lEQVR4Xu3dC3hc&#10;Z33n8f9IuTjkJpMWSlhaM5YiKtxLhB9B5e1TqDsykqAbl8i7C90i2H2siFB72q0S1AaedjdbAS4P&#10;4ySsbC0JSrvbh7WcOFuQL1LNdkttHGErW3AEtsZKS4HlUrCsJORme/Z9z3nn6MxoLmfOzLweSd/P&#10;kzeec3vnzBlpfvN/z5lRJPKfnkzd9qOn5H/1v10uX77stVQqlbNp6X9RXS9fvCRTT39XXnfLDbL+&#10;X6yVh058Xx6d/qFZWpo6iciH3vZaed8v3yIvvXxRYh/+c7MkvM997A5p/tlbzBQArD7+PIxEIkv+&#10;Tbe6ujqnRSJ/fDzV/OU/k81vep2zEmqTfl6PzM7LT165bOaU5pr6Orn91lfJ62+6Rr7zw2flqzPf&#10;MUtKd5Xq6zYVtutf/2qpr3d/uAAAxUUiH/tyqvnYp+Ubf/2YmQUAAKqhTi5fMjcBAEA11TnjlgAA&#10;oOpU6IY7RwgAAEpDpQsAgCV1IoQuAAA21KnUBQAAFlDpAgBgSV2lMvelVxbke+efkn/4/pfkWz/4&#10;W/nnC9+Uy5dfMUsBAECk/iNHUk1f3RvqyzF0qH7jnx6Xp/9hn/xg/utyOetK6Kuvuk7WvfYd8kvR&#10;35Fbb9lo5gIAsDqFvnr5B/NPy1986V0yMX2ffOfHX5NXLqfkUiriNpW9+t8XX3lRvvntQ7Lvy++V&#10;Q1/9PVUNP2e2BgBg9Ql1TveffnhCPv+375UfXphzA9a0SORaabhhvdx4/c+pXuu9+RcvpeTpb31R&#10;Pv9/3isvvDxvegEAYHWpKzVyLzz/HTnwld9V4fmCV9ne8Ko3SHfbp+XD7z4lH4gdlv+w5aj0d39F&#10;fnXDgNTVX2+q34h8b/6b8oUnf9/0BADAlaf/CtCpU6fMVH56nfRfEAqr5E8M/fXff0Kee3HBCVHd&#10;fubVt0vvbzwhP/+Gd8lV9deatUSuu2atvLV5u7zv7X8pV191kxO8F9X6s//vmFP1FpLcvcl5YJlt&#10;k+xOmhVCONSn++iTQ2Y6lyDrZHO3yWp9pfTg9rGpnAdXhjCPGQBWkpMnT8rGjRsLBq9eptfR65ZD&#10;VbrBa90LP/mufOPbf+1VuFdffZO8p/0hWaP+zee1DS2ypfVP5KLZRrevnBk1SwvYftD5O4WL7Zjs&#10;bDTLQujcq/vYK51mWqWNRDbtFn/ULVknqIx9PSjbR7qqG6I59j2s0I8ZAFaIt7zlLQWD1x+4et1y&#10;lFTpnv3u36hqVV8wJepfkduj/1puWPPTZml+LW/okoYbfs6rjr/9oxl59oVwf4y99nXKQKJdju8b&#10;r0goAgCqL1/wVjJwtZJC97vnzzphq4eJL6XqZP3rftUscb0w8afy3OM7nXbxH6fMXHe8fN1r2p0q&#10;V1e8+u+wf//CWbO0dO5w7CHZvWlxSNcZ0U3ulk3pId6sIVP/EK4zpNo1InI8Lk16XTMcnDnMm3T6&#10;7zt0SPpy9FfUhtvEX5hnDpkXGSrPeByq+arafPuuLRmWzxjmzv14Mh+zq3A/iq60veXlDfsDQK3I&#10;Dt5KB65WUui+8NKz3hCxrnZvWPMas8T1ytyX5eI3jsilfzolz3/hXrn4DyfMEpHrVUWsAzt9RfNP&#10;XlowS8I5Hr9f5FF3SHdWVZYjXSoA3q9n6Xmzkmgfka7ssDCcIdWD20XaEzKr19+bf3D19P1PSMts&#10;CUOwKjDfHxdJDCyurUOsad829750O7hB4k35Qzw5PiPbnPvUTT0WUQFrHku+fXfuI75BDqbvQ293&#10;umtJYBZ7PEX70W8Iuk5LIr1/B7e58wFgBfAHb6UDVyspdOvqr/OGiHV7Metzt7ryST3/zyI310ld&#10;6xvlxR88KpdefNpZ9pOX/YEdkavq1jjz8xpRL/ReNaVa9jnM7fd553gbd94nKobUrJ2mumyUnfep&#10;OafPlj/Eu22g+Llk/746we8//3xIdukQfjS9b0rngPOm4Ik8qdu4c69v+yCPxdzHrD9I1XaPJqR9&#10;5InMcC/4eIL2s0FuS/fRubP48QEAOEoK3Z+68Y0ZwTn3/WmzxLUm9kciV79Khe4r8twbXpTkTZfl&#10;6//4X+W7P35K3nDLL0lKrvIC+6dufqPZKo/sC6mO+UJLaW9pMrfS2mXJrArY4KVLAd6+HpTtx+Oy&#10;y59yh56QETmuKlvfG4hIk8SPm+V5ZAzx6uHkQpz78AVhWuNtau5pOetL64KPJ0g/jd2yTY8iqP3K&#10;M5AAAMuWf0g5XfH6z/GWq6TQbXrdrziBmb4S+ctn9slF3/crXx3dJDf2fl4i114v31s4L//zqRk5&#10;9I3vyn//uz+V69e8Wv7Npv8iqUi93HzD6+U1N60zW60knbL34HZV+GYPHW/3Ddcuttyj2u4518zh&#10;aF3H1wpV+R5T+zSbkNN6SJ+PGwFYIbLP4Waf462EkkL3Dbe0yOtv2aCC1716+Xvz35LHnvyEWeq6&#10;6o3t8qp3JNStNbLw4gU5/5N/lpcvXZL9T/6Z3HjdT8t7VfD+y+Z/6668Epmh4/vTVxc1tagaPLPa&#10;LCh5Vq2tQtpX2SfPnja38sh3H05fOSrXfErpp3GnHDPnzr3HCgDLVL6LpiodvCWFrra1bUAup+q9&#10;Iea/+cY+efhv7pVnXzxv1lDBe90Ged2tfyJX1V8vCy8syI+f/6G8fPGijJ34lKp4b5HNG3rNmlfY&#10;8RmZNTcrxz0Hezz+fveqXhVO923Xw8v+ijApu/sKfc7WF3zOhVk5xqL9+57vPtwruoJdAKYF6edQ&#10;35Jh5UBD8ABQo/IFblolg7fk0G18bav8q407nI8NpduJ5GH5yOffKZ+ZjMvjX31A9j35Kfn+s+fl&#10;wx2fkauvUsH74oL8SAfvZRW8U5+Wp79d5ISmln0hVaXPIZqKVJ+bXPKRmHI5favwer8brPqK44Pb&#10;zX05rUn2tXRnnKP2qOB7NCGL54D1hVnZw8s59l3fx2zidOZ9bJuVYyVe5VS0H1UNu8PKi8sKXPwN&#10;ADWvUOCm+YO3HJHIvQdTzSc/W/Kf9ps8/T9k/1RCLl5a+jdz9XdcXVV/tdz165+QG9eslU8f/rC8&#10;8PLz8qprbpS1179G6urq5ffe+ZBzGwCA1aLkSjcttuF98tE7/lJ+4Q2/JvqLMvyVr77Y6qVXLspD&#10;k/fKcy8tqIDVFe8N8uxLz8kPn/uBvHLpsrx88UXTEwAAq0PoStfv/PM/lKe/86R8+8dJefbFC1Kv&#10;KtlXX/9aeeNPt0jL6zfK1fXXytnv/V9JHPkDeUmF7XXXXC8f/c3PymtvfoPpAQCAla8ioQsAAIoL&#10;PbwMAABKQ+gCAGAJoQsAgCWELgAAlhC6AABYQugCAGAJoQsAgCWELgAAlhC6AABY4n0j1YnHHjGz&#10;AABANahK97L6R/9dIAAAUE0MLwMAYAmhCwCAJYQuAACWELoAAFhC6AIAYAmhCwCAJYQuAACWELoA&#10;AFhC6AIAYAmhCwCAJYQuAACWRCL3fjHVfPJhOfHY58ws1KLR2TWSXKiXp+evMnMAILc3N1yU5oZL&#10;8u/Wv2jm5Pfn514l556tl6/9iBosiF+85bI03XRRfjv6gplTGkJ3GdCB+0rdtfKbP/NjeeWSyCX+&#10;PgWAPHR0XlMv8lfff7Vcm3pJfqcxf/DqwH0pdbX8/u28qJTiU09F5LrIy+pNTenBS+guA/edul4+&#10;+itXyTURkYY1ZiYA5DH/ssjLF0X+84mLcv9bnjdzl/rYUzfKp37VTKAk//HLIv/p9mfNVHCMJywD&#10;ekhZV7gELoAgGq5RoXvZfe0o5Os/rpNUKkUL0fSxC6MuIqp8chpqGUPKAEpxOfBrRu5QoeVv5fwN&#10;eirdZSYS4Q0SgMrRGUIrvYVF6ALAKuaGSO6KjpavmYMXAqELAKtY7lChFWthLZPQnZR4Q4cMz5nJ&#10;gkpZt5L0/TZIQ3zSTKddqf0BgOIuS4oWooVVZuiutEAxwelvS0I0t8l4j8wMTct8ImbmAEDt00Ub&#10;rfQWFsPLnjkZ7ugRGZuX+fl0G5PemaRaUlwsMS8T/VEzBQDLhEqQXMOntPxN/c8cvNJVL3TnhqXD&#10;qxizq+GsitKpJpdWmQGLTMW/bY+MmrmuzH7z9jl3RA5M9Up3RqEak8REv7hRWmj/9DL/Y8y3P4X6&#10;AAD7coUKrXgLq0qhq8KldVBa0lXjWIsMtsbVXM2tKEd7x0w1OS1DoqtJFXBehana9JDM9KS3KcTt&#10;zxnadbZV1alZsmRZoT6jW2Rr26j0dAznqWyD7l+h/Qn7GAGgOnIFCq14C6s6oTs5rqo7X9UY61ZT&#10;ozKu08WpKNtkaEd6YVT6EzmqSRXaUzIjyWJju6ZCHcg1tJu9zASrsx9LqP2Y0G8ABqXVq0QLVOj5&#10;9q/Q/jhCPEYAqJLLuqkMoZXQ3EMXSvWGl9uaZb25KepWc5u5ee6MCpoWaVySSTqM8lWIBTj95eEs&#10;U9VrOuQaWmUw78qaDt7FSlQVor4KPeD+FdqfsI8RAKokVxVHK97Cql7oTp2Rc+amSiI5k06i9c2S&#10;zt8MpjrOXyHmka8/T6+MmRBNt6AXGEf7B9TWphINun+F9ifsYwSAKskVKLTiLazqhK4ZTt6VHpv1&#10;Dzenz516VxDNyXB8WOacsPINtTrbBBBtVHWzb8jYv11shwyp+/L2Q5kbjuf+iJO+8Cv7qibdV9tW&#10;2aIzMuj+FdqfsI8RAKpE50euULHbkrKn40b5qfhEwOkr3czBC6ECoTslg63p4Vvd9HBsTBLu2Kw7&#10;r2dGhqYTaq6mh3DHpHe0x6zfKoPSKNFov+xxNjH9jOsaNQh1X2Mq4ntybefeV0t6P1RrPdDshmg2&#10;/WZgJr1PpulPEKWvXg68fwX2J/RjBIDq0AFSC83dmeDTV7qFFam7dzx1m/P3dB8xs1Brth69WUbV&#10;O5afvdH9gwf6nRYAFPKtZ9Wb+kmRA5svmDlL6deWfb/+nFy6XM6lQatPfV2dbPvSDQWPbT7VO6cL&#10;AKh5S4dOaUFaWIQuAKxiOj9opbewCN1lppx3WACQLbuCowVrYRG6ywRPFIBSBHnNaGm4KJcvX/au&#10;FaEVb/pY6WOmj10YvJYvA29WT+419SLzL5sZAFDAj18UufYq97WjkNtuvigjZ6+TlAqRehUmdXW0&#10;Qk0fI32sRs6+Sn5eHbswuHp5GfiLc2vkRblWfudNIq9cFrnECDOAPHQlpQN39Bsi18tL8r71KoEL&#10;GJ29VmYXrpKZebURitIVrg7c3258ycwpDaG7TPx5co2cvVAvT/OLAaAIXeH+fMOlooEL+whdAAAs&#10;4ZwuAACWELoAAFhC6AIAYAmhCwCAJYQuAACWELoAAFhC6AIAYAmhCwCAJYQuAACW1EldRET9BwAA&#10;qotKFwAASwhdAAAsIXQBALCE0AUAwBJCFwAASwhdAAAsIXQBALCE0AUAwBJCFwAASwhdAAAsIXQB&#10;ALCE0AUAwBJCFwAASwhdAAAsIXQBALCE0AUAwJJI3eDB1G1f/ayc2P+ImRXcE088YW4BALC63HHH&#10;HeZWcGWF7s0332xuAQCwely4cMHcKo0bulMqdB8rPXQBAEBwnNMFAMASN3Qjzv8BAEAVUekCAGAJ&#10;oQsAgCUqdC+rf1LuFAAAqBoqXQAALCF0AQCwhNAFAMASQhcAAEsIXQAALCF0AQCwhNAFAMASQhcA&#10;AEsIXQAALCF0AQCwhNAFAMASQhcAAEsIXQAALKm7zB+wBwDACipdAAAsIXQBALCE0AUAwBJCFwAA&#10;SwhdAAAsIXQBALCE0AUAwBJCFwAASwhdAAAsIXQBALCE0L3iJiXe0CANunUMy5wzK+5Mdww7UwCs&#10;m5PhDvN72dAh/CqiUmowdH0hZFp80ixagSbjPTJqbsvUoLTqx9zjzmlpjDr/XjFzw9KRfh7Sbwhq&#10;Rq2/KObavxrY55p+TouxePwmH5DBKX2jV8bmJ6T/Cv8qYuUoL3RNRZarhQtKHbi+EFrxJmVcP9i2&#10;IZmen5f5sV53ttY7JomYuQ2gbJPxgK9P+o2J88a3TYamExL819BfMMTVFLBUbVW6k+OLgZsOItVW&#10;bvjEJKEf40S/OG+kYwnn8TqNxAWujGi/TDi/h1S4qLzyQteExPRQm5mhs3K6IkHZtnWLG0QAsCyY&#10;N9FOK6VCxmpS5Uo3+xyMf1o13zklZ+jHnMvUpgZb3XX840D+81Feyz63s3SIxx1W0rcL74934VLG&#10;sLl/mChr/30t90VPS89P65YxtBXoMRm51s1xXs4/jLbYig93zQ13ZGzT8cAZsySHgPuSW6HjUuox&#10;Tsv/s+UJvM/V2L9cQu5zCeczy35O89xX6T9jhX4vjVA/U0GeD3cd38uLjPak1yty/2W9vrhbOCp4&#10;bP3Paek/c7jSLA4vT8lga6u5OMGYGpS7Av7QOD9orYOql2y63/w/fOPqB9j/y7Zo6f54QZ+xwaj0&#10;BAgTZ1tfmrq/GLnPT4/ucvsr5THlXde5+Cr9C+m+IOR+vKMyvrh7S+j+WzOeHNX16GiOfQu6L7kF&#10;OS75ZB/jRbl/tlp9z1vQfa7O/uVS/Pch7z472xZ/wdXbl/2cLrmv8D9jftm/l0Gfn1KU8nyEPdb5&#10;X18W2T62qG11EYmof3SrNn1Rghl68V0wNHXgiPNCFktkztcXEnnnNtW7xLu8Fw9fP9NDaso1NXhX&#10;jneN6qe326y7ZLhnsR//3Xr36+tbps7IOedGVPon0v2Z5l9vdNx9cci3v7ql76yUx+RfN71/qi0O&#10;64/KLr2i/5y4b735+WnxnQFYKsC+eILuSy5BjkvQY5zB39eYeE/n1AE5Usrxq9r+5eLr3/cDmP59&#10;CPKc5P6ZNwJs7ynlvsL+jGXI+r0M+vzkFOT5cNfx/573jqXXz7r/Yo8/Q6HXF8P6sUWtuzIXUq1v&#10;XvylCOLcmcV3ib0Dixc3RPtlYPEVVs64yejTK90BTqzEun2/jWnRRmkxN7M571x1Raxbjnewc0cO&#10;5N5fTZ8H1xdOlfCYMvob7fHu21/FTGU/+PR6TrXnvujkO89ecH+zhNoXI9BxMZPFjnF+MVl8Oqfk&#10;gErdoPtsZ/9yyPX7EPpn3lXKcxr6vkr4GcuU+XtZzs9UWlnPRzVfX6pwbKP9E14gTxR8YlGLauvq&#10;5TzmkjPmlnqv2Lze3HKtb158uZpJ5ns3XCnu8E/2kF0h2fubVpXHpILB/27e4QzP6RejYOcB8+1v&#10;peW/n9KPcTb/8QurmvsXRCV/Poo9pyXdVwV+xiqr/Oejmq8vy/vYohqWRehGGxdrzux3vOfOLP6y&#10;VfvLJOaGd+UY/vENZ5Yg7GNKXx2+pJm3wc4wvZr2X1HumpLBByp7UqjYvoRRiWNczvErppI/A4XY&#10;/Jkv9b6q+TNW6vNTieejmse6lo4tasOyCF31lnBx+G101+I7vrlh2eX9xrVJkTf0ZfP/khSqHqJb&#10;ti49X5Omr4zWQ0YlPKaC/Sn6akd9MYYzxGYuHvKGoJa8dV4qs/8HVO2QX9B9yaXgtupxd6h9Pxbw&#10;GOdVxvEruJ553srev6DK/Jkv5Tkt5b7C/owVUs7PVNDfyWwZVWs1X1+qcGz9Q+n5jgtqV3mhaz5a&#10;k3HuxVwBHPgiziCi/bLHe+fnXvHn/ND5zt20De0pfN6qAvznftOPM+eVrvn2V7f0pYmlPKZC/amW&#10;cbWjNxxlmrewTYZ25Knmoltk6+Irg/Skt811bqyUfclWaFtzX5uCHuMMFTp+hdYzK4XbvxDy7UvQ&#10;n/lKPKf57ivMz1ghQZ+fHAL/Tir+4dzFdeMyWe6xLuRKH1vUnOVR6SrOO79cV17qH8ZpSxcUxBJL&#10;hn3ahoZyDmXl3199PYV7QU4pj8l955tn2KxtSPaodaP9A3mXTxf8dh19oUb2FZJqH8Zy73+Qfcmn&#10;0LbOcSnhGBeir04t9fhp+Z+Tyu5fEPn3JcjPfIjnNMB9hf8ZKyzo87NEib+T+Yry8o51YVf62KK2&#10;RCJ/OJ5qnnpYTux/xMxCVehRAfWuVZ+zKucXGJbxvAGooGVT6S5Lc75voTHDRJW48AVVxvMGoEoI&#10;XYt0tVTGhb24QnjeAFQKw8sAAFhCpQsAgCWELgAAlhC6AABYQugCAGAJoQsAgCWELgAAlhC6AABY&#10;QugCAGAJoQsAgCWELgAAlhC6AABYQugCAGAJoQsAgCWELgAAlhC6AABYQugCAGAJoQsAgCWELgAA&#10;lhC6AABYQugCAGAJoQsAgCWELgAAlhC6AABYQugCAGAJoQsAgCWRyB+Op5qnHpYT+x8xsxDW2bNn&#10;ZWFhQc6fP2/mAABWkrVr10pDQ4M0NjaaOaUhdCtEB259fb2sW7fOzAEArETPPPOMpFIpaWpqMnOC&#10;I3Qr5OTJk7J582YzBQBYyY4ePSobN240U8FxTrdCGFIGgNUj7Gs+oQsAgCWELgAAlhC6AABYQugC&#10;AGAJoQsAgCVlhu6kxBsapKEhrm5lmozr+R0yPOdMqfXStwsJsl7QvvIpd/sgDklfZJPsTprJUCrR&#10;BwCgltSlIuZWWUZl3J+6c8Oya9TcdsQkMT8h/VEzmVfQ9cph4z4AAFiqAsPLbTI01Cuju4YlXTzO&#10;HTkgaqb0munM6tLcHo47X6WlW4dXdmZVoZOL6zgt/hcy3NGjIn5KBlv1vHSFrbdbXC/uvQEw/U0O&#10;S4ezTK+fdR/qDYK7TDfffM0sW+wviKTs3tQlI3Jc4k0RiUT6VM2q6cpVT7utz53pOtTnzXda38Ol&#10;9wEAqHmVOae7pVt6pw7IEROqDwyKbN1S6HspVWie6Zb5+XmZnx4SGXxAbZVFB17PjAxNq3X0evNj&#10;KsR/Rvon9L8q6J35CVW3zjlBPDM07fU30+Mf7lb3tUtkj9OHXt9PBXDroLSMmfsYa1FhvnSovDSN&#10;svPYQdku7ZKYTUkqtVc6TRCfTsw6Xx2Wmk3I6S4TpMndsqnrtFlXN73traX1AQBYFip0IVVMdjjZ&#10;qeJqclxGeweKDN+q0Nxh4i/aKC0yI0l/hemZkjPnzE09LJzIjEzH3BE5MNUrA+k7jG6RrW3+4W51&#10;X3v6Jefu6H1VEd6d7jam3jz4h8qj/TKhwjjX3ZYkOS77jm+X+3aaNyKN3bKtfUSe8BLzuMzMmpsq&#10;Xvfu7TS3fYr2AQCodRW7ejm6Zau0jY5LfFzFmJdiZdCBN6YisCfXsLHPuTMqmkelxxsibpXBKbMs&#10;iLZmWW9uirrV3GZuVtLsjIrVEenyhoabJH7cLGvcKccObpeRriLDxoX6AAAsCxULXR2SA72jMjoz&#10;JOkitmyxhDvs6wz96gDON/TbK2Pp9UwLXJ1OnRGvmFa3zpQS2CXZLged4ePF5hW0nXsX5zsBnG/Y&#10;uEAfAICaV7nQVWLdvdK2dUvuodxSTcZ9F1gp65ulzatKfcPOsR0y1DYqu3zrzg3Hg30kyAwne9tm&#10;DzeHupAqzTdk3DkgifYRud/3+Z/k7j7340CH+mST/3NBTS3S3t4i7h+MCtgHAGBZqGjo6sp0olKf&#10;xVGB2DLY6g0tN7QekK3OuVl9/rjNDDvryjfqXFzlX7f1QLNsCbQbMUk4F3KZbZ0Lt7IvtgqjUwYS&#10;7WbIWFet7sVVG+JN3hBy074W6danZzvvyJgfadon2x7dqbYooQ8AwLIQkT8aT73pSf6ebrkmJyfl&#10;zjvvNFMAgJVs//79EouVXqJVttIFAAB5EboAAFhC6AIAYAmhCwCAJYRuhaxdu9bcAgCsdGFf8wnd&#10;CtEfOTp16pSZAgCsVCdPnnRe88PgI0MVNDs7KxcuXJDz58+bOQCAlURXuDpwGxvDfUkCoQsAgCUM&#10;LwMAYAmhCwCAJYQuAACWELoAAFhC6AIAYAmhCwCAJXxkCEWdPXtWFhYW+PwxgFWPz+miqnTg1tfX&#10;y7p168wcAFjdnnnmGUmlUtLU1GTmBEfooiD9dWebN282UwAA7ejRo7Jx40YzFRzndFEQQ8oAsFTY&#10;10ZCFwAASwhdAAAsIXQBALCE0AUAwBJCd1WYlHhDhwzPmUkAwBVRgdDVL+gNzoeFvRafNMtsKDdQ&#10;wm6f43Gr1mE12WyH6SHpi2yS3UkzGUol+gCA5anM0J2T4Y4ekbF5mZ9PtzHpnUmqJctFTBLzE9If&#10;NZMlaZOhaf9jn5eJcB2FVM6+AwBsq4tEIuZmCHNH5MBUr3THzLRDBcFEvyzmQGZFmFkEZ1WLzkJT&#10;vU0OS4czP67mLF3X7ccN/VGZksHW9LpZfXrrarn6NvOcdwmFti3RZDyjn4zHNry4LLMyzrz/zPvO&#10;2jd/f6Xu+5z7+Et7bEnZvalLRuS4xJsiEon0qZpV05WrnnZbnzvTdajPm++0vodL7wMAVpDyKt3o&#10;FtnaNio9HcN5Kls3FGeGpt1KcHpIZnrSIWoCs3fMVInTMqRe2N1+VIjuEtnjzE+oGM/XT1T6J1Rl&#10;7VWcel1d/enbpmXcp5bdt1+xbQPSodYz46uC9T6mqfs/0+3OH+uVqcG7TGiGPVZpFdr3vBpl57GD&#10;sl3aJTGbklRqr3SaID6dmHW+Ei01m5DTXSZIk7tlU9dps65uettbS+sDAFaYMoeXdejpABiUVq/C&#10;SldeiqmEB9Ljnyakx3USOMtUWO5Ix57qK5GukNX8Pb5quVA/OfmqvtZBFXMzkvQSKqvvJQptmy1d&#10;YS+2xepxSs6cMzd1ICbSj9P3mGPdKozNeqGPlV/AfY/2y4QKZm+XwkqOy77j2+W+neaLvxu7ZVv7&#10;iDzhJeZxmZk1N1W87t3baW77FO0DAFaOClxIpYN3scJSBZYKIlNhnTujXvhVJeyFUqsMTjkbmWUt&#10;0pg//RYV6mcJHTy+ijGjyiym1G1VEGad03WCTIeaqmJHe9L7m28od700t5mbZR+rch53SLMzKlZH&#10;pMsbGm6S+HGzrHGnHDu4XUa6igwbF+oDAFaYCoRupmj/gHqx91dYvTLmCyUvmNY3q8gqRZ5+sk2O&#10;q+jyVYylKGfbbLHE4r46AZxrqPecnMl481DGsarkvpdkuxx0ho8Xm1fQdu5dnO8EcL5h4wJ9AMAK&#10;Ul7o6nOX2SWcfvFv2ypb9Gt/bIcMtY3KLt/FQnPDcXf4OX0+2Nt+Tobjec4NF+rH4RvKdQLKF/pO&#10;GAVUzrZ+k/HMC6R0v23Nqq7NYoLSuRCt3GNVyr6HupAqzTdk3DkgifYRud/3+Z/k7j7340CH+mST&#10;/3NBTS3S3t4i7h/CCtgHAKww5V9INdPjDaE6TX+CyLt62b3QqWWw1VveeqDZDWSzrHc0vX2rDEpj&#10;jvOUWqF+YrJjqM0M5apqMtove5whbne9hnFdPwZU8rZLz+k6YRvrztjXhtYDstU7j+zbxrnYKn0x&#10;V5nHqpzHHVinDCTazZCxrlrdi6s2xJu8IeSmfS3SrU/Pdt6RMT/StE+2PbpTbVFCHwCwwkQi9x1M&#10;NZ/4LH9P1wp93nWXNE8vn8/WTk5Oyp133mmmAADa/v37JRbLdY6zsIqf0wUAALkRugAAWELoWqW/&#10;wIKvbQSA1YrQBQDAEkIXBa1du9bcAgCkhX1tJHRRkP740alTp8wUAODkyZPOa2MYfGQIRc3OzsqF&#10;Cxfk/PnzZg4ArE66wtWB29gY7ssECF0AACxheBkAAEsIXQAALCF0AQCwhNAFAMASQhcAAEsIXQAA&#10;LOEjQ1V09uxZWVhY4POtALBC8DndGqUDt76+XtatW2fmAABWgmeeeUZSqZQ0NTWZOcERulWivyZs&#10;8+bNZgoAsJIcPXpUNm7caKaC45xulTCkDAArV9jXeEIXAABLCF0AACwhdAEAsITQBQDAEkIXAABL&#10;KhC6kxJvaHA+LOy1+KRZZoO+/w4ZnjOTJSt3+yAOSV9kk+xOmslQKtEHAOBKKjN052S4o0dkbF7m&#10;59NtTHpnkmrJchGTxPyE9EfNJAAAVVJe6M4dkQNTvdIdM9MOFWIT/bKYYZmVcGYRnFUlOwtN5Tk5&#10;LB3O/Lias3Rdtx839EdlSgZb0+tm9emtq+Xq28xz3iUU2laZc7fLfAzFJGX3pi4ZkeMSb4pIJNKn&#10;alZNV6562m197kzXoT5vvtP6Hi69DwBAzSkvdKNbZGvbqPR0DOepbN1QnBmadqvg6SGZ6UmHqAnM&#10;3jFTIU/LkAootx8VortE9jjzEyrG8/UTlf4JVVlLmwxNp9fVlau+bVrGfWrZffsV2zaMRtl57KBs&#10;l3ZJzKYkldornSaITydmna8SS80m5HSXCdLkbtnUddqsq5ve9tbS+gAA1KQyh5d16OmwHJRWrzr0&#10;nR81lfBAeuzWhPS4TjFnmQrLHenYU30l0hWymr/HVy0X6icnX8XaOqhidkaS3ruCrL6XKLBttF8m&#10;VBgnMpO6dMlx2Xd8u9y303xhdmO3bGsfkSe8xDwuM7PmporXvXs7zW2fon0AAGpNBS6k0sG7WB2q&#10;4lAGW011eO6MCi1VCadDrKFVBqecjcyyFmnMn36LCvWzhA5NX1WszzGbJcWVs20JZmdUrI5Ilzc0&#10;3CTx42ZZ4045dnC7jHQVGTYu1AcAoCZVIHQzRfsHVFD5K8teGTOBnG5Opbi+WdWcpcjTT7bJcRXP&#10;vqq4FOVsW7LtctAZPl5sXkHbuXdxvhPA+YaNC/QBAKg5ZV5INSwd2VcV6eBq2ypbdG7FdshQ26js&#10;8n0eZ2447g4/p88He9vPyXA8z7nhQv04puTMOXPTCXNf6DtBGlCxbUNdSJXmGzLuHJBE+4jc7/v8&#10;T3J3n/txoEN9ssn/uaCmFmlvbxH3D0gF7AMAUJPKv5BqpscM+ZqmP0HkXb3sXujUMtjqLW890OwG&#10;slnWO5revlUGpTHPudZC/cRkx1CbjPbo+XGZjPbLHmeI212vYVzXyAGVs21BnTKQaDdDxrpqdS+u&#10;2hBv8oaQm/a1SLc+Pdt5R8b8SNM+2fboTrVFCX0AAGoSf0+3SiYnJ+XOO+80UwCAlWT//v0Si5V+&#10;VW3Fz+kCAIDcCF0AACwhdAEAsITQBQDAEkK3StauXWtuAQBWmrCv8YRuleiPHJ06dcpMAQBWipMn&#10;Tzqv8WHwkaEqmp2dlQsXLsj58+fNHADAcqYrXB24jY3hvhSB0AUAwBKGlwEAsITQBQDAEkIXAABL&#10;CF0AACwhdAEAsITQBQDAEj4ytMKdPXtWFhYW+KwwAFQAn9NFXjpw6+vrZd26dWYOAKBczzzzjKRS&#10;KWlqajJzgiN0VzD9VWWbN282UwCASjl69Khs3LjRTAXHOd0VjCFlAKiOsK+vhC4AAJYQugAAWELo&#10;AgBgCaELAIAlhG5FTEq8oUOG58ykNhl3PsvV0DEs/tkAgNWrLmVuhKcDR4WLv8UnzTJbcoReTkHX&#10;K9PcsHT0iIzNz8v01gPSWjR4bezXIemLbJLdSTMZSiX6AIDVq8xKd06G3XSReRUwbhuT3pmk5eou&#10;Jon5CemPmskrLdovE/MJtVf65oTMT/RL4V2rsf0HAFRFeaE7d0QOTPVKt04XjwoQL2SyKzj/tLk9&#10;bIZhVevIKPX08sXqebF4NttNqmrSWRZXc4L0675BGJUpGWxNb5dev8D9BNo/3a9fvj61zGXuqIC5&#10;L2//fctVy9heV9HZ84pKyu5NXTIixyXeFJFIpE/VrJquXPW02/rcma5Dfd58p/U9XHofAIAM5YVu&#10;dItsbRuVntDnLVUAnul2K+SxXpkavMsEjxuQM0PT7rLpIZnpSYekprbbJbLHqazdijKTr1+1rQw+&#10;oLaNSv+EqsKlTYam09sFuJ8l/WhZ2+nq3pmvFerTBH/vmNluWoZUIGYeO1316mWmLdmnMBpl57GD&#10;sl3aJTGbklRqr3SaID6dmHW+ziw1m5DTXSZIk7tlU9dps65uettbS+sDALBEnSpPRNR/4egg08Ex&#10;KK1eZZau2IJQAbjDRGasWwXXlJw5p26bCnogPd5qwn3cSx613Z5CQ7a+fqON0iIzksy1T0HuJ1c/&#10;2dv5FerTWebrUx+/RK7H4at2WwfVUfHtvzN0PS+Jpe80SpMcl33Ht8t9O82Xdjd2y7b2EXnCS8zj&#10;MjNrbqp43bu309z2KdoHAMCvAlcv6+BdrMycgrA1TGW2XprbzM1zZ1TQqAraC/JWGZwyyyop7P04&#10;2+VRqE9nWYs05n+3oOjAzVdFV9DsjIrVEenyhoabJH7cLGvcKccObpeRriLDxoX6AAAsUfGPDEX7&#10;B1RI5KksCzonZzKSrNe5+tcbZlWt7OoupxD3s75Z1cCF5Omz6HbK5LiK7DxVdMVtl4PO8PFi8wra&#10;zr2L850AzjdsXKAPAECGMi+kGpaO7Ct6dGi0bZUtTmbo6tUMGStzw7uyLjjyMWHjXJQV2yFDbaOy&#10;yzdOPTccL2HYupDF/Ql9P85Qs28Y2tl3o1Cf6XPg3jGbk+F41vlwJ5h9b1r8fWuhLqRK8w0Zdw5I&#10;on1E7vd9/ie5u8/9ONChPtnk/1xQU4u0t7eI+0esAvYBAFii/AupZnrMMKpp+hNE3tXLUekf6JXR&#10;HnfZXbJVxapf+kpivd2MDE2nL4pyL3pqGWz1+m090GyCvBwx2THUZvZHD4GHvZ+YJMYWH1fDuK5t&#10;0wr16S7rHU0fs1YZlEY11yfaL3ucIfpcfZejUwYS7WbIWFet7sVVG+JN3hBy074W6danZzvvyJgf&#10;adon2x7dqbYooQ8AwBIR+eih1JtO/Dc5MWb77+nqc5e7pHmaz6dWy+TkpNx5551mCgBQKfv375dY&#10;rPRznhU/pwsAAHIjdAEAsOQKhi5ffQgAWF2odAEAsITQXcHWrl1rbgEAKins6yuhu4LpjxydOnXK&#10;TAEAKuHkyZPO62sYV/AjQ7BhdnZWLly4IOfPnzdzAABh6QpXB25jY7gvJCB0AQCwhOFlAAAsIXQB&#10;ALCE0AUAwBJCFwAASwhdAAAsIXQBALAkIh87nHrTV0ZWxUeGzp49KwsLC3xmFQAQCp/TDUgHbn19&#10;vaxbt87MAQCgdM8884ykUilpamoyc4JbNaGrv7Zr8+bNZgoAgPCOHj0qGzduNFPBrZpzugwpAwAq&#10;JWymcCEVAACWELoAAFhC6AIAYAmhCwCAJXUSiZibAACgmipQ6U5KvKHB+bCw1+KTZlkhersOGZ4z&#10;k1Ydkr7IJtmdNJOhVKIPAMBqUmbozslwR4/I2LzMz6fbmPTOJNUSAADgV17ozh2RA1O90h0z046Y&#10;JCb6JWqmsithtwh2w3pUpmSwVc+Pq7X07GHp8Nb1V8GmKp5ML89cP1Bh7UnK7k1dMiLHJd4UkUik&#10;T9Wsmq5c9bTb+tyZrkN93nyn9T1ceh8AgFWvvNCNbpGtbaPS0zGcp7J1w3VmaNqtgqeHZKZHB2ZU&#10;+idURSxtMjStq+OEimoVrK2D0pKumsdaVCCbcHWogN4lsseppvX6YTXKzmMHZbu0S2I2JanUXuk0&#10;QXw6Met8tVdqNiGnu0yQJnfLpq7TZl3d9La3ltYHAABKmcPLOjynZUgGpTVXhWoq4YF+U/eakB7P&#10;VZlOjqvK11c1x7rVlH9dFdB7/BW0Eu2XCRXCifAJ7EqOy77j2+W+neYLrBu7ZVv7iDzhJeZxmZk1&#10;N1W87t3baW77FO0DALDaVeBCKh28pjpVTRWzixXquTOqPlWVsBfIrTI45WyUW1uzrDc3Rd1qbjM3&#10;q212RsXqiHR5Q8NNEj9uljXulGMHt8tIV5Fh40J9AACgVCB0M0X7B1SFOiNJb7y5V8ZMIKdb3sp0&#10;6oycMzdVYsuZQgFdcdvloDN8vNi8grZz7+J8J4DzDRsX6AMAsOrVqWQwN0PQFzJlX8Wkh4nbtsoW&#10;PQ4c2yFDbaOyy/e5oLnhuO8CqSk5k05ZM5zsrZs93JxLqAup0nxDxp0Dkmgfkft9n/9J7u5zPw50&#10;qE82+T8X1NQi7e0t4v5Bp4B9AACglH8h1UyPGTo2TX+CyLt62b1gqmWw1VveeqDZDWSJyY6hNhnt&#10;0fP1cHRMEu7YtOlnRoamy7lgqpBOGUi0myFjXbW6F1dtiDd5Q8hN+1qkW5+e7bwjY36kaZ9se3Sn&#10;2qKEPgAAUFbN39OdnJyUO++800wBABDe/v37JRYrvSys+DldAACQG6ELAIAlhC4AAJYQugAAWLJq&#10;Qnft2rXmFgAA5QmbKasmdPXHkE6dOmWmAAAI5+TJk06mhBGJfOxwqvkrIyv+I0Pa7OysXLhwQc6f&#10;P2/mAAAQnK5wdeA2Nob7EoZVFboAAFxJXEgFAIAlhC4AAJYQugAAWELoAgBgSZ3+m68AAKD66vSf&#10;oAMAANXH8DIAAJYQugAAWELoAgBgCaELAIAlhC4AAJYQugAAWELoAgBgSR1fjQEAgB1UugAAWELo&#10;AgBgCaELAIAlhC4AAJYQugAAWELoAgBgCaELAIAlhC4AAJYQugAAWELoAgBgCaELAIAlhC4AAJYQ&#10;ugAAWELoAgBgCaELAIAlhC4AAJYQugAAWELoAgBgCaELAIAlhC4AAJYQugAAWELoAgBgCaELAIAl&#10;dZFIxNwEAADVRKULAIAlhC4AAJYQugAAWELoAgBgCaELAIAlhC4AAJYQugAAWELoAgBgCaELAIAl&#10;hC4AAJYQugAAWELoAgBgCaELAIAlhC4AAJYQugAAWFKX4s/pAgBgBZUuAACWELoAAFhC6AIAYAmh&#10;CwCAJYQuAACWELoAAFhC6AIAYEldhM/pAgBgBZUuAACW1KVS5hYAAKgqKl0AACwhdAEAsCQif3wk&#10;9aZje+XE2CNmFgDUlmQyKQsLC/KjH/3IzEEht9xyi9x8882yfv16Myc/jm1pSjm2uUQif3Ik1fx3&#10;hC6A2qRDQWttbXX+RTDT09POv42Njc6/uXBswwlybPNheBlATdNV2O233y6pVIpWQtPHTB+7Qji2&#10;4VqQY5sPoQugpulhz1wvfLTirdiQMcc2fAs7HE/oAqh5uV70aMVbELm2oxVvYRG6AABYQugCWBZy&#10;VRu0/K0Uuban5W/lIHQB1LxcL3y04i2IXNvRirewCF0ANS/Xi96Vb4flQ9f+mjyYzLWsNloQubaj&#10;FW9hEboAVqlz8tDb18iau4+Y6UXnHnq7rHn7Q2qNoI7I3WveLg8F32B5O/eQvH2NOna+luMwliD7&#10;+K3c40noAqh5uSqN8ltU7v7Ivxd5+K/kcMb8pBzcf0Le9p53SjRj/tLm3zf/7VppQeTarmA7fLes&#10;efMfyJufeEFeeCHdnhAZelCSudYP2DL3pUMeeuF/y93RzHVqqYVF6AKoeble9CrSOt4lH5SH5a8O&#10;++YlD8pjJz4o994dNdMPyjuuu06uc9o7MoeTnX1LyoPvuEP1ckIGNuh17lYhflju9rZx293efehl&#10;qp/D6X71+r4+K9iCyLVd/qYe68cflrd98uvyYId/foc8+KW73TcpeY+XedwP3u0dk3c8mFTz8x2/&#10;9Lb5tvMty74Pb7v0fritks9BWIQugJqX60WvMq1D3v1BkUe+cMSblzz0uJz44Lulw5k+Ih/+hXuk&#10;5cDz8vzzqh1okXt+4cNyxFmW3jlVMR89oML7bfLJr+n1HlTbqhDS66fb1z4pM1v9252Qez4hMuIs&#10;1+u7913pFkSu7fK25CF5/MTb5Lfead6QLGnFjpd63N98t3dM5J5Pq2W5jp+za3rnCmyXXqY4t7On&#10;q/schEXoAljVOnTqzsya87fn5PDjJ+SD7+5wpmTiC/KIioP0pFpZTT0iX5gw0wVNyO9ef71cr9sv&#10;3qNe4mdk1jtHqQJm5G4J95X5V1qLNOXb8aLHSz3uuFm4vkn15D8mhYTdrvaeA0IXQM3LVWlUrMXe&#10;JR888Zgc0kOSqpJ7LPUJ2RlLL1d3/tZm37ndqDS/1dkhZ1rdMPMzb+uK73ev3ypPf+Lv5bnnnlPt&#10;cRU++datXgsi13YFmzwtZ73h3OymOgx4vLKnK7+sus9BWIQugJqX60Wvci0mOz4h8vjhpCQPPy7y&#10;W1syLqCSJ7/pu0AoKd980rc/7s4tvX1EV3wfkHs+5BuGzbduFVsQubbL26Jb5Lfe+qRzrHIuVy3w&#10;8cqervSyKj8HYRG6AJaFXC98lWrRjq0qdXfLbpW5Wzt8L9KqCv6AfE4++RkTMhNfVFMfkHc5lbB/&#10;v/StJ+Wb58x20WZ5qx7KTFeEznb+dav7eHQrRa7tc7eo9N/zAXny3l+WHRP++ROy4zc+I8nAxyt7&#10;Wt/yHb8ly/Jtpyvpxe2Sn/nk4nGu4nNQDkIXANZvka3qJflzLffIhzJO8sVk91MfF/nI7XLTTTfJ&#10;Te+ZkY8/tVvNzaaq5Y+/VT73HrXOTTtlcv2HZI+zmZ5W7YuiomeFiO2WBXVMZpzHmm7vEVVSyvrA&#10;xytb1vEzc4tbLx9SbwLc7W6Su9Sz6B3nGn0O+CP2AGra5OSkvPOd75TLly+bOQiirq5ODh8+LLFY&#10;/sjj2IYT5NjmU1deoQwA1ZdriI9WvAWRazta8RYWw8sAAFhC6AKoebkqDVrxFkSu7WjFW1iELoCa&#10;tnbtWuecYyQSyfniR1va9LHSx0wfu0I4tqW3oMc2Hzd0VScAUItuvvlmmZmZ8cKBVrzpY6WPmT52&#10;hXBsS29Bj20+EfmTI6k3HRuRE/seNrMAoLacPXtWFhYW5Pz582YOCtFVmA6FpqYmMyc/jm1pSjm2&#10;uRC6AABYwjldAAAsIXQBALCE0AUAwBJCFwAASwhdAAAsIXQBALCE0AUAwJI6ifBtVAAA2EDoAgBg&#10;SZ3+UioAAFB9dVLHaV0AAGyokwihCwBA9Yn8f0+a4Ck5NanoAAAAAElFTkSuQmCCUEsDBBQABgAI&#10;AAAAIQDvRydH3gAAAAgBAAAPAAAAZHJzL2Rvd25yZXYueG1sTI9BS8NAEIXvgv9hGcFbu4klrcZM&#10;SinqqQi2gnjbJtMkNDsbstsk/feOJz2+eY8338vWk23VQL1vHCPE8wgUceHKhiuEz8Pr7BGUD4ZL&#10;0zomhCt5WOe3N5lJSzfyBw37UCkpYZ8ahDqELtXaFzVZ4+euIxbv5Hprgsi+0mVvRim3rX6IoqW2&#10;pmH5UJuOtjUV5/3FIryNZtws4pdhdz5tr9+H5P1rFxPi/d20eQYVaAp/YfjFF3TIhenoLlx61SLM&#10;lqtEogiySOynRSzyiJCs5K7zTP8fkP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AmRp9isEAACXDwAADgAAAAAAAAAAAAAAAAA6AgAAZHJzL2Uy&#10;b0RvYy54bWxQSwECLQAKAAAAAAAAACEAW3+0cOd0AADndAAAFAAAAAAAAAAAAAAAAACRBgAAZHJz&#10;L21lZGlhL2ltYWdlMS5wbmdQSwECLQAKAAAAAAAAACEAojRIqeY2AADmNgAAFAAAAAAAAAAAAAAA&#10;AACqewAAZHJzL21lZGlhL2ltYWdlMi5wbmdQSwECLQAUAAYACAAAACEA70cnR94AAAAIAQAADwAA&#10;AAAAAAAAAAAAAADCsgAAZHJzL2Rvd25yZXYueG1sUEsBAi0AFAAGAAgAAAAhAC5s8ADFAAAApQEA&#10;ABkAAAAAAAAAAAAAAAAAzbMAAGRycy9fcmVscy9lMm9Eb2MueG1sLnJlbHNQSwUGAAAAAAcABwC+&#10;AQAAybQAAAAA&#10;">
                <v:shape id="image31.png" o:spid="_x0000_s1062" type="#_x0000_t75" style="position:absolute;left:2952;top:1047;width:23381;height:354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wCwxQAAANsAAAAPAAAAZHJzL2Rvd25yZXYueG1sRI9fa8Iw&#10;FMXfB/sO4Q58W1PdGKOalk0ZDgTBPzB8uzTXtpjclCZq9u0XYeDj4ZzzO5xZFa0RFxp851jBOMtB&#10;ENdOd9wo2O++nt9B+ICs0TgmBb/koSofH2ZYaHflDV22oREJwr5ABW0IfSGlr1uy6DPXEyfv6AaL&#10;IcmhkXrAa4JbIyd5/iYtdpwWWuxp3lJ92p6tArPWZrIcf9brzWp32Md4XvgfUmr0FD+mIALFcA//&#10;t7+1gtcXuH1JP0CWfwAAAP//AwBQSwECLQAUAAYACAAAACEA2+H2y+4AAACFAQAAEwAAAAAAAAAA&#10;AAAAAAAAAAAAW0NvbnRlbnRfVHlwZXNdLnhtbFBLAQItABQABgAIAAAAIQBa9CxbvwAAABUBAAAL&#10;AAAAAAAAAAAAAAAAAB8BAABfcmVscy8ucmVsc1BLAQItABQABgAIAAAAIQBelwCwxQAAANsAAAAP&#10;AAAAAAAAAAAAAAAAAAcCAABkcnMvZG93bnJldi54bWxQSwUGAAAAAAMAAwC3AAAA+QIAAAAA&#10;">
                  <v:imagedata r:id="rId39" o:title=""/>
                </v:shape>
                <v:shape id="image3.png" o:spid="_x0000_s1063" type="#_x0000_t75" style="position:absolute;left:26670;top:1047;width:36766;height:356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CkswwAAANsAAAAPAAAAZHJzL2Rvd25yZXYueG1sRI9Pi8Iw&#10;FMTvgt8hPMGbpvYg2jWKf8EFL6te9vZonk13m5fSRFu//UYQ9jjMzG+YxaqzlXhQ40vHCibjBARx&#10;7nTJhYLr5TCagfABWWPlmBQ8ycNq2e8tMNOu5S96nEMhIoR9hgpMCHUmpc8NWfRjVxNH7+YaiyHK&#10;ppC6wTbCbSXTJJlKiyXHBYM1bQ3lv+e7VfCTX3anZ3ubT9P9Lmy+k03ZfhqlhoNu/QEiUBf+w+/2&#10;UStI5/D6En+AXP4BAAD//wMAUEsBAi0AFAAGAAgAAAAhANvh9svuAAAAhQEAABMAAAAAAAAAAAAA&#10;AAAAAAAAAFtDb250ZW50X1R5cGVzXS54bWxQSwECLQAUAAYACAAAACEAWvQsW78AAAAVAQAACwAA&#10;AAAAAAAAAAAAAAAfAQAAX3JlbHMvLnJlbHNQSwECLQAUAAYACAAAACEA1PApLMMAAADbAAAADwAA&#10;AAAAAAAAAAAAAAAHAgAAZHJzL2Rvd25yZXYueG1sUEsFBgAAAAADAAMAtwAAAPcCAAAAAA==&#10;">
                  <v:imagedata r:id="rId40" o:title=""/>
                </v:shape>
                <v:shape id="Seta: para a Direita 7" o:spid="_x0000_s1064" type="#_x0000_t13" style="position:absolute;left:24288;top:409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3BWwAAAANoAAAAPAAAAZHJzL2Rvd25yZXYueG1sRI/NisIw&#10;FIX3wrxDuAPuNBkXo1TTMijibET8eYBLc23LJDelydT69kYQXB7Oz8dZFYOzoqcuNJ41fE0VCOLS&#10;m4YrDZfzdrIAESKyQeuZNNwpQJF/jFaYGX/jI/WnWIk0wiFDDXWMbSZlKGtyGKa+JU7e1XcOY5Jd&#10;JU2HtzTurJwp9S0dNpwINba0rqn8O/27xL30652aHe2m2RyUndv99R6M1uPP4WcJItIQ3+FX+9do&#10;mMPzSroBMn8AAAD//wMAUEsBAi0AFAAGAAgAAAAhANvh9svuAAAAhQEAABMAAAAAAAAAAAAAAAAA&#10;AAAAAFtDb250ZW50X1R5cGVzXS54bWxQSwECLQAUAAYACAAAACEAWvQsW78AAAAVAQAACwAAAAAA&#10;AAAAAAAAAAAfAQAAX3JlbHMvLnJlbHNQSwECLQAUAAYACAAAACEAe7twVsAAAADaAAAADwAAAAAA&#10;AAAAAAAAAAAHAgAAZHJzL2Rvd25yZXYueG1sUEsFBgAAAAADAAMAtwAAAPQCAAAAAA==&#10;" fillcolor="red">
                  <v:stroke startarrowwidth="narrow" startarrowlength="short" endarrowwidth="narrow" endarrowlength="short" joinstyle="round"/>
                  <v:textbox inset="2.53958mm,2.53958mm,2.53958mm,2.53958mm">
                    <w:txbxContent>
                      <w:p w14:paraId="3EBE32F9" w14:textId="77777777" w:rsidR="00814E95" w:rsidRDefault="00814E95">
                        <w:pPr>
                          <w:spacing w:line="240" w:lineRule="auto"/>
                          <w:textDirection w:val="btLr"/>
                        </w:pPr>
                      </w:p>
                    </w:txbxContent>
                  </v:textbox>
                </v:shape>
                <v:shape id="Seta: para a Direita 12" o:spid="_x0000_s1065" type="#_x0000_t13" style="position:absolute;top:32385;width:3810;height:1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QJwwAAANsAAAAPAAAAZHJzL2Rvd25yZXYueG1sRI/BasMw&#10;EETvhfyD2EBujVQf0uJGCSUhJJdSnOQDFmtji0orYymO/fdVodDbLjM7b3a9Hb0TA/XRBtbwslQg&#10;iOtgLDcarpfD8xuImJANusCkYaII283saY2lCQ+uaDinRuQQjiVqaFPqSilj3ZLHuAwdcdZuofeY&#10;8to30vT4yOHeyUKplfRoORNa7GjXUv19vvvMvQ67oyoqt7f7L+Ve3edtikbrxXz8eAeRaEz/5r/r&#10;k8n1C/j9JQ8gNz8AAAD//wMAUEsBAi0AFAAGAAgAAAAhANvh9svuAAAAhQEAABMAAAAAAAAAAAAA&#10;AAAAAAAAAFtDb250ZW50X1R5cGVzXS54bWxQSwECLQAUAAYACAAAACEAWvQsW78AAAAVAQAACwAA&#10;AAAAAAAAAAAAAAAfAQAAX3JlbHMvLnJlbHNQSwECLQAUAAYACAAAACEA/gFkCcMAAADbAAAADwAA&#10;AAAAAAAAAAAAAAAHAgAAZHJzL2Rvd25yZXYueG1sUEsFBgAAAAADAAMAtwAAAPcCAAAAAA==&#10;" fillcolor="red">
                  <v:stroke startarrowwidth="narrow" startarrowlength="short" endarrowwidth="narrow" endarrowlength="short" joinstyle="round"/>
                  <v:textbox inset="2.53958mm,2.53958mm,2.53958mm,2.53958mm">
                    <w:txbxContent>
                      <w:p w14:paraId="676B8035" w14:textId="77777777" w:rsidR="00814E95" w:rsidRDefault="00814E95">
                        <w:pPr>
                          <w:spacing w:line="240" w:lineRule="auto"/>
                          <w:textDirection w:val="btLr"/>
                        </w:pPr>
                      </w:p>
                    </w:txbxContent>
                  </v:textbox>
                </v:shape>
                <v:shape id="Caixa de Texto 21" o:spid="_x0000_s1066" type="#_x0000_t202" style="position:absolute;left:9620;width:12001;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3VAyxwAAANsAAAAPAAAAZHJzL2Rvd25yZXYueG1sRI9BawIx&#10;FITvBf9DeEIvRbN6kHY1iggtUpDSrYjeHpu3m7Sbl+0m1W1/fSMUehxm5htmsepdI87UBetZwWSc&#10;gSAuvbZcK9i/PY7uQYSIrLHxTAq+KcBqObhZYK79hV/pXMRaJAiHHBWYGNtcylAachjGviVOXuU7&#10;hzHJrpa6w0uCu0ZOs2wmHVpOCwZb2hgqP4ovp+DhcLyrTtb81E8v77NqW+zs5/NOqdthv56DiNTH&#10;//Bfe6sVTCdw/ZJ+gFz+AgAA//8DAFBLAQItABQABgAIAAAAIQDb4fbL7gAAAIUBAAATAAAAAAAA&#10;AAAAAAAAAAAAAABbQ29udGVudF9UeXBlc10ueG1sUEsBAi0AFAAGAAgAAAAhAFr0LFu/AAAAFQEA&#10;AAsAAAAAAAAAAAAAAAAAHwEAAF9yZWxzLy5yZWxzUEsBAi0AFAAGAAgAAAAhAMPdUDLHAAAA2wAA&#10;AA8AAAAAAAAAAAAAAAAABwIAAGRycy9kb3ducmV2LnhtbFBLBQYAAAAAAwADALcAAAD7AgAAAAA=&#10;" filled="f" stroked="f">
                  <v:textbox inset="2.53958mm,2.53958mm,2.53958mm,2.53958mm">
                    <w:txbxContent>
                      <w:p w14:paraId="1A81F40E" w14:textId="77777777" w:rsidR="00814E95" w:rsidRDefault="00675D7E" w:rsidP="00551E2C">
                        <w:pPr>
                          <w:spacing w:line="240" w:lineRule="auto"/>
                          <w:ind w:firstLine="0"/>
                          <w:textDirection w:val="btLr"/>
                        </w:pPr>
                        <w:r>
                          <w:rPr>
                            <w:rFonts w:ascii="Montserrat" w:eastAsia="Montserrat" w:hAnsi="Montserrat" w:cs="Montserrat"/>
                            <w:b/>
                            <w:color w:val="FF0000"/>
                            <w:sz w:val="28"/>
                          </w:rPr>
                          <w:t>EXEMPLO</w:t>
                        </w:r>
                      </w:p>
                    </w:txbxContent>
                  </v:textbox>
                </v:shape>
                <w10:wrap type="topAndBottom" anchorx="margin"/>
              </v:group>
            </w:pict>
          </mc:Fallback>
        </mc:AlternateContent>
      </w:r>
      <w:r>
        <w:rPr>
          <w:rFonts w:ascii="Montserrat" w:eastAsia="Montserrat" w:hAnsi="Montserrat" w:cs="Montserrat"/>
        </w:rPr>
        <w:tab/>
      </w:r>
    </w:p>
    <w:p w14:paraId="43B2B86D" w14:textId="595076B6" w:rsidR="00814E95" w:rsidRDefault="0067191F" w:rsidP="00551E2C">
      <w:pPr>
        <w:rPr>
          <w:rFonts w:eastAsia="Montserrat"/>
        </w:rPr>
      </w:pPr>
      <w:r>
        <w:rPr>
          <w:noProof/>
        </w:rPr>
        <mc:AlternateContent>
          <mc:Choice Requires="wps">
            <w:drawing>
              <wp:anchor distT="0" distB="0" distL="114300" distR="114300" simplePos="0" relativeHeight="251721728" behindDoc="0" locked="0" layoutInCell="1" allowOverlap="1" wp14:anchorId="4182E3D8" wp14:editId="763DD14B">
                <wp:simplePos x="0" y="0"/>
                <wp:positionH relativeFrom="margin">
                  <wp:align>right</wp:align>
                </wp:positionH>
                <wp:positionV relativeFrom="paragraph">
                  <wp:posOffset>1614805</wp:posOffset>
                </wp:positionV>
                <wp:extent cx="5734050" cy="635"/>
                <wp:effectExtent l="0" t="0" r="0" b="4445"/>
                <wp:wrapTopAndBottom/>
                <wp:docPr id="75" name="Caixa de Texto 75"/>
                <wp:cNvGraphicFramePr/>
                <a:graphic xmlns:a="http://schemas.openxmlformats.org/drawingml/2006/main">
                  <a:graphicData uri="http://schemas.microsoft.com/office/word/2010/wordprocessingShape">
                    <wps:wsp>
                      <wps:cNvSpPr txBox="1"/>
                      <wps:spPr>
                        <a:xfrm>
                          <a:off x="0" y="0"/>
                          <a:ext cx="5734050" cy="635"/>
                        </a:xfrm>
                        <a:prstGeom prst="rect">
                          <a:avLst/>
                        </a:prstGeom>
                        <a:solidFill>
                          <a:prstClr val="white"/>
                        </a:solidFill>
                        <a:ln>
                          <a:noFill/>
                        </a:ln>
                      </wps:spPr>
                      <wps:txbx>
                        <w:txbxContent>
                          <w:p w14:paraId="155226C9" w14:textId="0F1795CD" w:rsidR="009B00E2" w:rsidRPr="00E91E66" w:rsidRDefault="009B00E2" w:rsidP="009B00E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15</w:t>
                            </w:r>
                            <w:r>
                              <w:fldChar w:fldCharType="end"/>
                            </w:r>
                            <w:r>
                              <w:t>: Selecionando a opção “Selecionar feições...</w:t>
                            </w:r>
                            <w:r w:rsidR="00E72FBE">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182E3D8" id="Caixa de Texto 75" o:spid="_x0000_s1067" type="#_x0000_t202" style="position:absolute;left:0;text-align:left;margin-left:400.3pt;margin-top:127.15pt;width:451.5pt;height:.05pt;z-index:251721728;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tz+TGwIAAEAEAAAOAAAAZHJzL2Uyb0RvYy54bWysU8Fu2zAMvQ/YPwi6L07SJSuMOEWWIsOA&#10;oi2QDj0rshwLkEWNUmJnXz9KjpOt22nYRaZJihTfe1zcdY1hR4Vegy34ZDTmTFkJpbb7gn972Xy4&#10;5cwHYUthwKqCn5Tnd8v37xaty9UUajClQkZFrM9bV/A6BJdnmZe1aoQfgVOWghVgIwL94j4rUbRU&#10;vTHZdDyeZy1g6RCk8p68932QL1P9qlIyPFWVV4GZgtPbQjoxnbt4ZsuFyPcoXK3l+RniH17RCG2p&#10;6aXUvQiCHVD/UarREsFDFUYSmgyqSkuVZqBpJuM302xr4VSahcDx7gKT/39l5eNx656Rhe4zdERg&#10;BKR1PvfkjPN0FTbxSy9lFCcITxfYVBeYJOfs083H8YxCkmLzm1mskV2vOvThi4KGRaPgSJwkqMTx&#10;wYc+dUiJnTwYXW60MfEnBtYG2VEQf22tgzoX/y3L2JhrId7qC0ZPdp0jWqHbdUyXBZ/OhyF3UJ5o&#10;doReFt7JjaaGD8KHZ4GkA5qJtB2e6KgMtAWHs8VZDfjjb/6YT/RQlLOWdFVw//0gUHFmvloiLopw&#10;MHAwdoNhD80aaNQJbY2TyaQLGMxgVgjNK0l+FbtQSFhJvQoeBnMdenXTyki1WqUkkpoT4cFunYyl&#10;B2BfuleB7kxLIDYfYVCcyN+w0+cmftzqEAjqRF0EtkfxjDfJNJF/Xqm4B7/+p6zr4i9/AgAA//8D&#10;AFBLAwQUAAYACAAAACEAMLm0Dd4AAAAIAQAADwAAAGRycy9kb3ducmV2LnhtbEyPwU7DMBBE70j8&#10;g7VIXBB1aELVhjhVVcEBLhWhF25uvI0D8TqKnTb8PQsXOO7MaPZNsZ5cJ044hNaTgrtZAgKp9qal&#10;RsH+7el2CSJETUZ3nlDBFwZYl5cXhc6NP9MrnqrYCC6hkGsFNsY+lzLUFp0OM98jsXf0g9ORz6GR&#10;ZtBnLnednCfJQjrdEn+wusetxfqzGp2CXfa+szfj8fFlk6XD837cLj6aSqnrq2nzACLiFP/C8IPP&#10;6FAy08GPZILoFPCQqGB+n6Ug2F4lKSuHXyUDWRby/4DyGwAA//8DAFBLAQItABQABgAIAAAAIQC2&#10;gziS/gAAAOEBAAATAAAAAAAAAAAAAAAAAAAAAABbQ29udGVudF9UeXBlc10ueG1sUEsBAi0AFAAG&#10;AAgAAAAhADj9If/WAAAAlAEAAAsAAAAAAAAAAAAAAAAALwEAAF9yZWxzLy5yZWxzUEsBAi0AFAAG&#10;AAgAAAAhAPq3P5MbAgAAQAQAAA4AAAAAAAAAAAAAAAAALgIAAGRycy9lMm9Eb2MueG1sUEsBAi0A&#10;FAAGAAgAAAAhADC5tA3eAAAACAEAAA8AAAAAAAAAAAAAAAAAdQQAAGRycy9kb3ducmV2LnhtbFBL&#10;BQYAAAAABAAEAPMAAACABQAAAAA=&#10;" stroked="f">
                <v:textbox style="mso-fit-shape-to-text:t" inset="0,0,0,0">
                  <w:txbxContent>
                    <w:p w14:paraId="155226C9" w14:textId="0F1795CD" w:rsidR="009B00E2" w:rsidRPr="00E91E66" w:rsidRDefault="009B00E2" w:rsidP="009B00E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15</w:t>
                      </w:r>
                      <w:r>
                        <w:fldChar w:fldCharType="end"/>
                      </w:r>
                      <w:r>
                        <w:t>: Selecionando a opção “Selecionar feições...</w:t>
                      </w:r>
                      <w:r w:rsidR="00E72FBE">
                        <w:t>”.</w:t>
                      </w:r>
                    </w:p>
                  </w:txbxContent>
                </v:textbox>
                <w10:wrap type="topAndBottom" anchorx="margin"/>
              </v:shape>
            </w:pict>
          </mc:Fallback>
        </mc:AlternateContent>
      </w:r>
      <w:r>
        <w:rPr>
          <w:rFonts w:ascii="Montserrat" w:eastAsia="Montserrat" w:hAnsi="Montserrat" w:cs="Montserrat"/>
          <w:noProof/>
        </w:rPr>
        <w:drawing>
          <wp:anchor distT="0" distB="0" distL="114300" distR="114300" simplePos="0" relativeHeight="251689984" behindDoc="0" locked="0" layoutInCell="1" allowOverlap="1" wp14:anchorId="2B1D58C1" wp14:editId="0E94FB16">
            <wp:simplePos x="0" y="0"/>
            <wp:positionH relativeFrom="margin">
              <wp:align>right</wp:align>
            </wp:positionH>
            <wp:positionV relativeFrom="paragraph">
              <wp:posOffset>1046480</wp:posOffset>
            </wp:positionV>
            <wp:extent cx="5734050" cy="483019"/>
            <wp:effectExtent l="0" t="0" r="0" b="0"/>
            <wp:wrapTopAndBottom/>
            <wp:docPr id="40"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41">
                      <a:extLst>
                        <a:ext uri="{28A0092B-C50C-407E-A947-70E740481C1C}">
                          <a14:useLocalDpi xmlns:a14="http://schemas.microsoft.com/office/drawing/2010/main" val="0"/>
                        </a:ext>
                      </a:extLst>
                    </a:blip>
                    <a:srcRect t="32385"/>
                    <a:stretch>
                      <a:fillRect/>
                    </a:stretch>
                  </pic:blipFill>
                  <pic:spPr>
                    <a:xfrm>
                      <a:off x="0" y="0"/>
                      <a:ext cx="5734050" cy="483019"/>
                    </a:xfrm>
                    <a:prstGeom prst="rect">
                      <a:avLst/>
                    </a:prstGeom>
                    <a:ln/>
                  </pic:spPr>
                </pic:pic>
              </a:graphicData>
            </a:graphic>
            <wp14:sizeRelH relativeFrom="page">
              <wp14:pctWidth>0</wp14:pctWidth>
            </wp14:sizeRelH>
            <wp14:sizeRelV relativeFrom="page">
              <wp14:pctHeight>0</wp14:pctHeight>
            </wp14:sizeRelV>
          </wp:anchor>
        </w:drawing>
      </w:r>
      <w:r>
        <w:rPr>
          <w:rFonts w:eastAsia="Montserrat"/>
        </w:rPr>
        <w:t>Na opção “Feição selecionada” o processo de seleção da geometria de input se dá pela seleção de feição através do QGIS em um</w:t>
      </w:r>
      <w:r>
        <w:rPr>
          <w:rFonts w:eastAsia="Montserrat"/>
          <w:i/>
        </w:rPr>
        <w:t xml:space="preserve"> </w:t>
      </w:r>
      <w:proofErr w:type="spellStart"/>
      <w:r>
        <w:rPr>
          <w:rFonts w:eastAsia="Montserrat"/>
          <w:i/>
        </w:rPr>
        <w:t>shapefile</w:t>
      </w:r>
      <w:proofErr w:type="spellEnd"/>
      <w:r>
        <w:rPr>
          <w:rFonts w:eastAsia="Montserrat"/>
          <w:i/>
        </w:rPr>
        <w:t xml:space="preserve"> </w:t>
      </w:r>
      <w:r>
        <w:rPr>
          <w:rFonts w:eastAsia="Montserrat"/>
        </w:rPr>
        <w:t>já aberto</w:t>
      </w:r>
      <w:r w:rsidR="006F4FC8">
        <w:rPr>
          <w:rFonts w:eastAsia="Montserrat"/>
        </w:rPr>
        <w:t xml:space="preserve"> (Figura 1</w:t>
      </w:r>
      <w:r w:rsidR="00BA3C43">
        <w:rPr>
          <w:rFonts w:eastAsia="Montserrat"/>
        </w:rPr>
        <w:t>5</w:t>
      </w:r>
      <w:r w:rsidR="006F4FC8">
        <w:rPr>
          <w:rFonts w:eastAsia="Montserrat"/>
        </w:rPr>
        <w:t>)</w:t>
      </w:r>
      <w:r>
        <w:rPr>
          <w:rFonts w:eastAsia="Montserrat"/>
        </w:rPr>
        <w:t>. O passo a passo de comparação é o mesmo da opção “</w:t>
      </w:r>
      <w:proofErr w:type="spellStart"/>
      <w:r>
        <w:rPr>
          <w:rFonts w:eastAsia="Montserrat"/>
        </w:rPr>
        <w:t>Shapefile</w:t>
      </w:r>
      <w:proofErr w:type="spellEnd"/>
      <w:r>
        <w:rPr>
          <w:rFonts w:eastAsia="Montserrat"/>
        </w:rPr>
        <w:t>” mostrado acima.</w:t>
      </w:r>
    </w:p>
    <w:p w14:paraId="58F1534D" w14:textId="3DBACF52" w:rsidR="0067191F" w:rsidRDefault="0067191F" w:rsidP="00551E2C">
      <w:pPr>
        <w:rPr>
          <w:rFonts w:eastAsia="Montserrat"/>
        </w:rPr>
      </w:pPr>
    </w:p>
    <w:p w14:paraId="3A5A08C9" w14:textId="2CEB6745" w:rsidR="00814E95" w:rsidRDefault="001C1B4F">
      <w:pPr>
        <w:rPr>
          <w:rFonts w:ascii="Montserrat" w:eastAsia="Montserrat" w:hAnsi="Montserrat" w:cs="Montserrat"/>
        </w:rPr>
      </w:pPr>
      <w:r w:rsidRPr="001C1B4F">
        <w:rPr>
          <w:rFonts w:eastAsia="Montserrat"/>
        </w:rPr>
        <w:t>Por fim, no que se refere à geração dos relatórios em formato PDF, as figuras 1</w:t>
      </w:r>
      <w:r w:rsidR="00675D7E">
        <w:rPr>
          <w:rFonts w:eastAsia="Montserrat"/>
        </w:rPr>
        <w:t>6</w:t>
      </w:r>
      <w:r w:rsidRPr="001C1B4F">
        <w:rPr>
          <w:rFonts w:eastAsia="Montserrat"/>
        </w:rPr>
        <w:t xml:space="preserve"> e 1</w:t>
      </w:r>
      <w:r w:rsidR="00675D7E">
        <w:rPr>
          <w:rFonts w:eastAsia="Montserrat"/>
        </w:rPr>
        <w:t>7</w:t>
      </w:r>
      <w:r w:rsidRPr="001C1B4F">
        <w:rPr>
          <w:rFonts w:eastAsia="Montserrat"/>
        </w:rPr>
        <w:t xml:space="preserve"> apresentam um exemplo ilustrativo do relatório gerado. A figura 1</w:t>
      </w:r>
      <w:r w:rsidR="00675D7E">
        <w:rPr>
          <w:rFonts w:eastAsia="Montserrat"/>
        </w:rPr>
        <w:t>6</w:t>
      </w:r>
      <w:r w:rsidRPr="001C1B4F">
        <w:rPr>
          <w:rFonts w:eastAsia="Montserrat"/>
        </w:rPr>
        <w:t xml:space="preserve"> corresponde à folha de cabeçalho, que exibe informações relevantes sobre a feição de estudo em questão, além de informar quais camadas foram sobrepostas a essa feição específica. Já a figura 1</w:t>
      </w:r>
      <w:r w:rsidR="00675D7E">
        <w:rPr>
          <w:rFonts w:eastAsia="Montserrat"/>
        </w:rPr>
        <w:t>7</w:t>
      </w:r>
      <w:r w:rsidRPr="001C1B4F">
        <w:rPr>
          <w:rFonts w:eastAsia="Montserrat"/>
        </w:rPr>
        <w:t xml:space="preserve"> exemplifica as plantas utilizadas para exibir as sobreposições.</w:t>
      </w:r>
    </w:p>
    <w:p w14:paraId="0263AE4B" w14:textId="42D78B2C" w:rsidR="00814E95" w:rsidRDefault="00814E95" w:rsidP="002D2384">
      <w:pPr>
        <w:ind w:firstLine="0"/>
        <w:rPr>
          <w:rFonts w:ascii="Montserrat" w:eastAsia="Montserrat" w:hAnsi="Montserrat" w:cs="Montserrat"/>
          <w:b/>
          <w:sz w:val="30"/>
          <w:szCs w:val="30"/>
        </w:rPr>
      </w:pPr>
    </w:p>
    <w:p w14:paraId="45222CDE" w14:textId="20EAB092" w:rsidR="00814E95" w:rsidRDefault="00814E95">
      <w:pPr>
        <w:rPr>
          <w:rFonts w:ascii="Montserrat" w:eastAsia="Montserrat" w:hAnsi="Montserrat" w:cs="Montserrat"/>
          <w:b/>
          <w:sz w:val="30"/>
          <w:szCs w:val="30"/>
        </w:rPr>
      </w:pPr>
    </w:p>
    <w:p w14:paraId="27D08B2B" w14:textId="77AD7DDF" w:rsidR="00814E95" w:rsidRDefault="00814E95">
      <w:pPr>
        <w:rPr>
          <w:rFonts w:ascii="Montserrat" w:eastAsia="Montserrat" w:hAnsi="Montserrat" w:cs="Montserrat"/>
        </w:rPr>
      </w:pPr>
    </w:p>
    <w:p w14:paraId="0677AE24" w14:textId="5A00EC0A" w:rsidR="00814E95" w:rsidRDefault="00E323BF">
      <w:pPr>
        <w:rPr>
          <w:rFonts w:ascii="Montserrat" w:eastAsia="Montserrat" w:hAnsi="Montserrat" w:cs="Montserrat"/>
        </w:rPr>
      </w:pPr>
      <w:r>
        <w:rPr>
          <w:rFonts w:ascii="Montserrat" w:eastAsia="Montserrat" w:hAnsi="Montserrat" w:cs="Montserrat"/>
          <w:noProof/>
        </w:rPr>
        <w:lastRenderedPageBreak/>
        <mc:AlternateContent>
          <mc:Choice Requires="wpg">
            <w:drawing>
              <wp:anchor distT="0" distB="0" distL="114300" distR="114300" simplePos="0" relativeHeight="251665408" behindDoc="0" locked="0" layoutInCell="1" allowOverlap="1" wp14:anchorId="41723E21" wp14:editId="0D12F573">
                <wp:simplePos x="0" y="0"/>
                <wp:positionH relativeFrom="margin">
                  <wp:posOffset>1415415</wp:posOffset>
                </wp:positionH>
                <wp:positionV relativeFrom="paragraph">
                  <wp:posOffset>-340360</wp:posOffset>
                </wp:positionV>
                <wp:extent cx="2978150" cy="3581400"/>
                <wp:effectExtent l="0" t="0" r="0" b="0"/>
                <wp:wrapNone/>
                <wp:docPr id="59" name="Agrupar 59"/>
                <wp:cNvGraphicFramePr/>
                <a:graphic xmlns:a="http://schemas.openxmlformats.org/drawingml/2006/main">
                  <a:graphicData uri="http://schemas.microsoft.com/office/word/2010/wordprocessingGroup">
                    <wpg:wgp>
                      <wpg:cNvGrpSpPr/>
                      <wpg:grpSpPr>
                        <a:xfrm>
                          <a:off x="0" y="0"/>
                          <a:ext cx="2978150" cy="3581400"/>
                          <a:chOff x="0" y="38100"/>
                          <a:chExt cx="2978150" cy="3949700"/>
                        </a:xfrm>
                      </wpg:grpSpPr>
                      <pic:pic xmlns:pic="http://schemas.openxmlformats.org/drawingml/2006/picture">
                        <pic:nvPicPr>
                          <pic:cNvPr id="32" name="image5.png"/>
                          <pic:cNvPicPr/>
                        </pic:nvPicPr>
                        <pic:blipFill>
                          <a:blip r:embed="rId42">
                            <a:extLst>
                              <a:ext uri="{28A0092B-C50C-407E-A947-70E740481C1C}">
                                <a14:useLocalDpi xmlns:a14="http://schemas.microsoft.com/office/drawing/2010/main" val="0"/>
                              </a:ext>
                            </a:extLst>
                          </a:blip>
                          <a:srcRect/>
                          <a:stretch>
                            <a:fillRect/>
                          </a:stretch>
                        </pic:blipFill>
                        <pic:spPr>
                          <a:xfrm>
                            <a:off x="0" y="85725"/>
                            <a:ext cx="2978150" cy="3902075"/>
                          </a:xfrm>
                          <a:prstGeom prst="rect">
                            <a:avLst/>
                          </a:prstGeom>
                          <a:ln/>
                        </pic:spPr>
                      </pic:pic>
                      <wps:wsp>
                        <wps:cNvPr id="14" name="Caixa de Texto 14"/>
                        <wps:cNvSpPr txBox="1"/>
                        <wps:spPr>
                          <a:xfrm>
                            <a:off x="1019175" y="38100"/>
                            <a:ext cx="1285875" cy="400050"/>
                          </a:xfrm>
                          <a:prstGeom prst="rect">
                            <a:avLst/>
                          </a:prstGeom>
                          <a:noFill/>
                          <a:ln>
                            <a:noFill/>
                          </a:ln>
                        </wps:spPr>
                        <wps:txbx>
                          <w:txbxContent>
                            <w:p w14:paraId="12B2DD9F" w14:textId="77777777" w:rsidR="00814E95" w:rsidRPr="00B35BF1" w:rsidRDefault="00675D7E"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1723E21" id="Agrupar 59" o:spid="_x0000_s1068" style="position:absolute;left:0;text-align:left;margin-left:111.45pt;margin-top:-26.8pt;width:234.5pt;height:282pt;z-index:251665408;mso-position-horizontal-relative:margin;mso-position-vertical-relative:text;mso-width-relative:margin;mso-height-relative:margin" coordorigin=",381" coordsize="29781,394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tKBf7QIAAOEGAAAOAAAAZHJzL2Uyb0RvYy54bWycVdtS2zAQfe9M/0Hj&#10;d+ILSZN4SJgWCsMM02YK/QBFlm1NrUslJTF/313ZTlICU8oDQqvL+uzZc5SLy1Y2ZMutE1otonSU&#10;RIQrpguhqkX08/HmbBYR56kqaKMVX0RP3EWXy48fLnYm55mudVNwSyCJcvnOLKLae5PHsWM1l9SN&#10;tOEKNkttJfUQ2iouLN1BdtnEWZJ8infaFsZqxp2D1etuM1qG/GXJmf9elo570iwiwObDaMO4xjFe&#10;XtC8stTUgvUw6DtQSCoUfHSf6pp6SjZWnKSSglntdOlHTMtYl6VgPNQA1aTJs2purd6YUEuV7yqz&#10;pwmofcbTu9Oyb9tbax7MygITO1MBFyHCWtrSSvwPKEkbKHvaU8ZbTxgsZvPpLJ0Aswz2ziezdJz0&#10;pLIamD/cO5+lh52vL96ej+fT7kw8fDz+C5IRLIe/ngeYnfDwb73ALb+xPOqTyDflkNT+2pgzaJmh&#10;XqxFI/xTkB80B0Gp7Uqwle0CoHRliSiAjywiikqQvZC04pORURUqDq/gKbwDYXySYt0IcyOaBtnH&#10;eQ8WdPus7y/U22nqWrON5Mp3JrG8AdxauVoYFxGbc7nmANDeFWlnAWfZDzBLsIPzlntW48dLANGv&#10;Q0/2GwHxASTidyChV0Uzm0yzSfehl4UzT7JkGk7sW09zY52/5VoSnABYwAd805xu7x0ihaPDEVxu&#10;1MBlhyWABGioa3hc3MAiRCc8/pd/HmpqOCDBtIdmp+Oh2VdUtJQUnDxCsZrABgDrD6PTiG+/aPBO&#10;oB7XX+EuTdJ5CqwQtNbBPgODaTabzHAbrQe2S8CGHSuDcQd23kig0qg5SIFc4rhfAKZxBdw4gMWZ&#10;b9dt0Hk2HSpc6+IJCnSG3Qho2j11fkUtvKhpRHbwyi4i93tD0X7NnYI2zNMxCIP448AeB+vjgCpW&#10;azCBj0g3vfLhKe+wft54XYogDETXQelBQ/fDLLyjQTn9m48P9XEcTh1+mZZ/AAAA//8DAFBLAwQK&#10;AAAAAAAAACEAGADQWq/TAACv0wAAFAAAAGRycy9tZWRpYS9pbWFnZTEucG5niVBORw0KGgoAAAAN&#10;SUhEUgAAAYkAAAIuCAYAAABKLPR2AAAAAXNSR0IArs4c6QAAAARnQU1BAACxjwv8YQUAAAAJcEhZ&#10;cwAAEnQAABJ0Ad5mH3gAANNESURBVHhe7N0HoB1F9T/wSU9IQu+9I1KlKqBgRwRBEEFQKdIVUUBE&#10;pChVQEAEUUBQ+CEqKiIo0ouAUqT33ksCJIH08nL/+xky+S/Xd5OXBjdwvrC5b3ennDlz5pwzs1O6&#10;NSqkQCAQCAQ6QfdJv4FAIBAI/A/CSAQCgUCgJcJIBAKBQKAlwkgEAoFAoCXCSAQCgUCgJcJIBAKB&#10;QKAlwkgEAoFAoCXCSAQCgUCgJcJIBAKBQKAlwkgEAoFAoCXCSAQCgUCgJcJIBAKBQKAlwkgEAoFA&#10;oCXCSAQCgUCgJcJIBAKBQKAlwkgEAoFAoCXCSAQCgUCgJcJIBAKBQKAlwkgEAoFAoCXCSAQCgUCg&#10;JcJIBAKBQKAlwkgEAoFAoCXCSAQCgUCgJcJIzAI0Go18TQldCRMIBALvNsJIzGQUxf/II49MNgSd&#10;XePHj09PPPFEp+8CgUCgXdDjRxUm/R2YSbj33nvT9773vbT88sunHj16pH/+859pxIgRacEFF0yX&#10;XHJJGjJkSHrsscfS8ccfn1ZfffXU0dGRLr/88jR8+PC02GKLpW7duk1KKRAIBN5dvOd6EhMbEydf&#10;jUnXmJGD0xuD70wTJ3a89W7ixDR+3Kg05MXr898TefATG2+LV/UJ3kpwOvDBD34wrbDCCmmttdZK&#10;P/3pT9PHP/7xdNFFF6VbbrklG4s11lgjrbnmmmmVVVbJ4U488cQc5s9//nMaO3bspFQCgUDg3cd7&#10;zkh0o9vzZegmpQmVl/70vWeml+/+fnru4d+nUcNfSm+89lB6+N+Hp8EPHZveHPJwFbYyDIlxeCte&#10;xqSfaYVeQM+ePVOvXr1S796903PPPZeuueaa9KEPfSh95CMfye9OPvnk/E4Y988//3wOw3h07x4j&#10;gIFAoH0w22qkrM+b/6sU/BtDnkxP3/699MrTV6axo19Lg568JI194540vmNcGvbsRenxizdPT/z7&#10;u6lj1BOp0TE2Pf/guTncsFcfTs8+cG568YGTc+KT7cVb/0z+rytgKAwdXXfddWnjjTdOr776apow&#10;YUJ66qmnck8Cnf37989DTnfeeWfaZJNNJodhOAKBQKBd0K1SWF3TfG2G/0/228l//qEL0thXzk9j&#10;JsyTOiZOTC+8MSHN3XtsmrvfmDR6xJjUOPrR1Hub+dPry22YelfPGh29UseEgWn+eQelPt2HpLHd&#10;lkgrffSM1Kt3vyo13wa6VUr//+dS3U36qzUKbeWX0eiMzeV5/b2/XYFAINAOmH3HNrIe1XswTOS3&#10;URmFCWnUkDvTqHEDU4/G4HTFc2+mnW54PB1+/TNp6JsTUo/bXkxXfqh/atz6WkqVwbjqsUYaOrZP&#10;embQ8DRo2MD0xGvd0pjxb6Znnv1vmljp7PytotGR037LXHQNRcnXFX75u36V5+W3/B0IBALtgtm2&#10;J1Fp7spETEyvvXhtGvHSNakj9a60+sT08HMPpHPvei7tufrc6Ws3DkpjevZMK83ZJ5208sT0zBkv&#10;pQu/NjD9Jr2SnnlsgTRk7QPTKbf+LvWbZ1zad+kvpb8OuioN7TEqjR3fKx300Y+khfr2TH3n6J0W&#10;We2HlQKv7ClF3mVTEQgEArM/ZvNvEilNmFAp7dF3ph6j7kujRz6WDv3vM+mWUSl97fIX0/ix3VOP&#10;ynwsVfUw+lz/Ujp71fnS+J7d0vxbj0sDHnw99Rn/u7Tz8h9J3Xr0SD946Pw0f/+J6R+vjEpXvzEk&#10;HX3DtanH+FvTmJFvVrlMMgyzpzkNBAKB6cbsZyTyENBb2tpMpm6NiWl8Y940tmNMembwiPT0sI40&#10;vOeENKZ/v7TCXI107jqLp4NWTune+7qlW1f2nSGlHtX7Bb82Ic1zy9Op/4B+aa2e49NHF5g3XffK&#10;8NTRu0q/W490+7DRaeiYeaq09VjYh7fylHf5uxVymE6uKb0rVyAQCLQTZjsjUalSmrb6vyONGfV6&#10;GjHkkfSnhwalQ64fkq4/5f40YMSE1H18t9TRMSHN27N3mr/v8NTzilfSWevPW8WemHp0dKSOid3T&#10;/JuOT32eG5nmnnhlWnmRvlUPYkh6esy4Km6V/tiJaVTVu/jO9U+m54a8noYNfiB1jB9b5Wyq7JSV&#10;uXfWXlgf4beu/MvfrmHDhqWzzjrrbWFcgUAg0E6Y7b5JWBA37JVb0uvP/jONGv50uv+1EWnvm5+t&#10;FGxKez06Lg3pWxmCDeZM88/RP31sof5prpFPp6F/H5r+tO0H0viey6ae3edJC/QZkVbq/3Ra45nH&#10;Uvc7RqXhm6ya7n19Yjr5qaFpyIhKaXfrSN1696yY05G2WnLedMjaC6QJ3edLc82/Ulp8le+kbt17&#10;vPWNohNgp2mtBx98cDriiCPS448/nldd24Jjxx13TH/5y1/yIjvTXc8+++x09NFH5/A+Wgtz5JFH&#10;xlqJQCDQNpjttBHl3JH6p4kj7ki/uu/J9JN7n08T+3ZLE3s20oWr9UlXL9+vMiTj0+cWS6lvz9fT&#10;/fMvmX6y1U/SzWNPTh1zfC8tNN9u6erXd083jTk1bdtxTjp346+ncX1fS0PGD616C6NS6t9I3cZ1&#10;S93eGJ86+vdOVz31Who3fnjqN/GJNG7M2IqAqbNs7bXXztttbLTRRukf//hHXkX94osv5neDBw9O&#10;888/f9pwww3TOuusk1ZbbbUcZty4cemll17K6ygCgUCgXTD7DTc1JqZ5FlglvTlxyXTpC6PSa5Vy&#10;XbnvyLT1fKPTrj1fS0eNfDXtdPegNOAfj6ZL0zrp58OOTessun6af+IraZ6O69Og1/+c1hh4bXp9&#10;6D1p5+UXTDeO3iEdM/IHaYOqh3LRU6PT/w16Nf1onjfT1z8wPn1sjlGp/3wT00MvN9LoCXOlgQt/&#10;LE1tMmyZxqqn4Fp00UXTDjvskFdZL7TQQnm/pt/85je5d8Ew1MOccsopacCAATl+IBAItANmk+Em&#10;4/V+KeBGpVxHpAf+vk164eK70wKjeqT+48amHv2r/sUyVe9hxYmp29Ipnf3mNumcwfumrZfoll56&#10;8/Kqp9EzjR69fLpt+MJpbKWgVx34ZFqlzz1pXPpYen7sMmnkuIfSKsOPTHc/3D0tM7gjLTt4dFq6&#10;SnepuXukeecen3qvMTAtut1xaeGltzETtuVwE2Dp3//+9zTnnHOmpZdeOl199dVp7rnnTuuvv366&#10;6qqr8p5N6623XrrwwgvTqquumuadd978XJitt946hpsCgUDbYPYwElXvwZZ70DF+dHrxsb+moU+d&#10;m9Kv7k2XLTsgLb3V6PSpZUekheYcU4VopFufXSFtfcc5aY/l50ovvfGHdP3wjVO/7oulq7ZcOh13&#10;++D0i+d65LR6pjHpK/P+PvWcuEZ6pWP5NCBdlG546ZL0WqNP6tUxMa3Se3TaZs6R6cO/GpGe+/SA&#10;tNomW6XlVt8rzTXfB6aqyGeErbGoLhAItAtmCyNR9SPyQrmxY95IL979vTRm+JPpydcHpPtffDat&#10;f92gdPByC6fHl2mkjeaqlPoSb6abRuyRlplvh3TnC9emZ9PC6d5x66TujW5pl0VGpduHdEv3j+tL&#10;Eyt86tkYl3ae59epb78d038GD00b99s3zTvH62mLpYanFeaemJ45sEe6cdmB6ZA350zHrTlf+ujS&#10;/dICH9gvzb/kFpOoCwQCgfcuZo9xjcpGNCql3qvvXKmj75pp/IQ+6b5hg9JPn52Yrl2gRzrloZfT&#10;ss+mdPmIedLvX1ow3T5snXT988PTPL2eS/eNW7dKoHuaWDnn577SP90/fo7qnqc+MW0z75i0xfwT&#10;0z2j1kwPvXJX6t5j7rTkXEun733k1bTyPGPTs5WB+M9Kc6Xvj5k7jenVMz04qlt6etg8qf98G6Aq&#10;EAgE3vOYLYyE4Zfu3bqnHt17pCVX2Tl19Fst/d/D49OEHj3SA0/2Shcv1yedfM8rafWnx6Z5evZI&#10;YxqLpDn7jEsjus9fGZdyNoT+SCP1bYxPA6reQ8+OjrTpMv3TRvP3SA+PXC4tOeCltHi/bunR6u8J&#10;I3ukJ7/XN921zMB0wPg509gBfVP3kRPTRY8OT88O/Hzq02+eTFcr6JxNrYPWlTCBQCDwbmO2+0La&#10;u/cc6dIXeqbXekxMHb27pevWmyf9utE//eNjc6ST73glrfJCR1p8jl5poZ7j0rhG37Ryz7Fp3X6j&#10;9CVy/M3mHZvOXK9v1bPomQ7476h04CM90vjuc6SJE8amNebrlcZN6JeeOqBPemKxAWm/sXOlUd17&#10;p4k9q37HgG7pzTFj09ILLp2HqqaGe+65Z9JfncPMpoceemjSXSAQCLQnZgsjweN2YlxHdY0a/nIa&#10;9/q9afSECXn9c7dRE1LHwN7pzKED0wtfHpA+M2p4emTYiPT4iD5Vj2FI2m7p7unAVeeoElHUbuma&#10;13ul/e8YkYev3ujeN2/BMVe3Iamj59zpr0+PSXO++UYau/yA1Fh16dQYXXn6HVUeHVXUMSktP1+/&#10;tPjEtw4pagW03n333emggw5KN998c3rmmWfyLKbrr78+jR49Ov997bXX5kOGDjnkkHT//fenZ599&#10;Nj93/oQV2IFAINAumD2Gm/K/laEYPzq9dP9P0heXH5mWnLtX6l69mKgEvbqnJXp0SwvMs1wavcqA&#10;tPLAJ9ISc82Z+nQfk854bFTa+bax2Sikbo00vFvvNCj1r+4r5c9wVI/Xn+uu9MyIFdLCc/ZNK837&#10;cHr1gyuk597omebq0St1Gzcxde/oSD369Eh7rtA79Rr65zT05ZszRa1gIZ1prh/+8Ifz2gdHk156&#10;6aXpP//5Txo1alReSGcKrNPqHHVqDYUwps2OGWOGViAQCLQHZo+eRHVlhV5p9F4DVkq9ey+Yzlh7&#10;8bTNnP3Tpx6dkD5347C0wMQe6aZBY9LLw/qlTXpck43CyIkbpo/PfXka0713NgoSshjuy/ONTB+d&#10;YxSzkxbp9nSaK72Ztlhm+fTS0AfTcqNfSt16DEhnPTw0Ld+9R+rd0S0tN6pnmqdjfFqo/4JpfK/V&#10;U98Bi2e6OoPvJxbKld+XX345/fvf/86rr13zzTdf+tGPfpTfmUbreuWVV3IYxsNxpoFAINAumD16&#10;EpXC7VZ1G3r1niMttfo302KrfTf16Tl3+vSic6ZufTrSCqNSur8xLp395JB0/7A30qf/eXW6f+ij&#10;aeAcy6RuExZM2871+9Rn4qjcI+ndGJM2WaxfWmaOiWnlXvemz891VVpkzi3SKY+MTF8Z/39pjpuH&#10;pSeGDE1P9ElpcG9dlYlpcLfxac7K0NwzrGdafK0fpn5zLvMWYVOAldSGjz7zmc/kLTnefPPNvI/T&#10;oEGD8iI7K6sNM9m3SZgXXnghvfHGG2EkAoFAW2H22+CvYdfUiWnXE3ZNDw66Lz3YfWKaq1uPNHz0&#10;uMoIdEvfmHt02ueZIeml7y6a9rv/1LTcgPlTj4nPprnTLWlktwFpRGOe1K8xPA1IQ9NrExZPH1xg&#10;4/Tn5zvSenP+IQ164NJ0/INvpls2Xib98JHhaWLvlD+OV8mnnsM60iGb7pUO3mKfKpfu2Wi1woyy&#10;NBbTBQKBdsFs0ZN4Gyr9O2HciLTBAkPSI2PHGYFKjgVqjJ+QJvbqlhYcMzr1XbYjbbjEI+lnq3w3&#10;vTbq4XT3sMXSUvN9PU3ssWl68s0Ppvn7fTQ9M2abtNDcn0h/e35E2mTuc9KDQ/+Z7ug7II18o5F6&#10;9KoymdiRF9uZettzVCMtP2+ftM0ypr52e2voagrIPZ8ZuAKBQKBdMNsZCTr0zUF3puHjhqc+/Xqk&#10;bqPNBupIEwf0Sd0rj3/RN7ul3pWR6NG9ka5+bkjqN/HotPE8p6a/v3h3evKNMWlwY750x7De6Zlx&#10;r6dxo/+czlx993TASv+XBo1KaVSf7mnwyEZ6afjIbAg6BvTMRqlnZYDWGzAhPfPMzdW9qU6BQCDw&#10;/sDsYSQqRW0Ix8Uk9JtrubTm6rulxXounFKl2Lu/Pi71fn18WvP+N9KKwyZURmJiuvKJudIpzyyY&#10;rhnaP91w5z1p7z99L50yZKd0/nInpuPn3D/9/uad0xEv/yx9ZPEn0wqLjEinr/1SxYyO9EyjZ1qp&#10;T4/kv+6jK2Pz4qg0ttEj3fjG/Gn0AltUxmMSSZkmf7x1X0ehdUroSphAIBB4t9HjR6batDkqdVop&#10;1Il5DUH3qivRq+/caeklVk87bbR1Wr5bj7TGgOfSuqlven3w0PTJxpjU63M90pduWTwNHNwt7X31&#10;kHTw62+mAZvMl8YstGRaY/3TU8f4OdLIgY+kcXdOSEPPrTLo1iut9eGx6dUhKY14oEd6fYFR6dZu&#10;/XK3pUffHmmZfoulY7c5MH1h/U3zdw902AS2DAy1GiKa2tARIxHDS4FAoJ0xW/QkstddqeQHX3ot&#10;3fXSkOrvSklX//brM0f6zKorpm1XXiCt/sGUBq/YpwrbN5102dzpqxe/mc55aFBac7M50/Ff3D99&#10;ac5fp8tHblSl1i1179k/HTT6e2n7Nc9N13/lc+mee+dID+46R/rOoOFpnnm7pbmHdqQ+o1LaeYk5&#10;0tkbrZ3+/aM/pS3X/UzOc1xHI11091OpW9Wl6OikJ4DWjo6OfOKcGU4MSvMRpa6hQ4em0047LYet&#10;h/EbCAQC7YLZoicxcszYdOJNj6b5Bs6RvvWvQWm7FeZO/Xp2z578q6+/ks697Zm0+oK9Us8Jr6Vl&#10;rxqSlqv07Ksf6pV+s8Bc6Zev9U3j+6+ePjXH8+m/jbXTdistnG5+rWe6cfCEtHSfwen3z3RPfx35&#10;THp4xV5p/le6pfXvGZnGLJjSIistntZccOnU6LVSWme1j7/l8Vc24chbX0ivj++e7n9lWOo2dlRa&#10;fN45/6c3YEuOc845Jy2//PL51LmHH344/e53v8uHC5155pl55fVzzz2XjzK18O7iiy+eHOZTn/pU&#10;nCcRCATaBrOFNurft0/62PKLpG2uez3dN75/2vma59PYjolpQuV5H3DvXOnEoVtUvx9JX1h7i3Tb&#10;Lgumry42Tzp5zMDUp/ecKfUcl0a/cn5apOO59HKvRdPESqG/2H2R1KP63XrihWnca39KY3r2SDeO&#10;65/27Jgnff9z86ThHxyQ1l9h2/Tdx76Y9hu0WfrvC8N0EdLvH341Hf9IRzrxkXHp4TdTWne5RSvq&#10;3t6bYDCcYe1YUovjbMFhnybHkvbr1y8NGzYs/26wwQb5+FIrs+thrMgOBAKBdsHsMdxUXR9dYu50&#10;xFpzpe7VzVWvTkzH3Xh9uufFYenaIRPS4audl9KA8emnT386rbvul9Nn5h+QxrwxId3yxsi02jxj&#10;0rpzjEp9Rt2WdnjknPTar36dlvjjWenrvf+Q7nrl5bT18h2VZp+YunV0Sx19uqXnJ86b5l3njCqt&#10;yigtd1Oaq8/r6cR7hqR/Pj0s7X3biDShW8+01tzd0gkfWzyfUWEYrDM415rSX3zxxdNWW22VDjvs&#10;sDRw4MB0xBFHpD/96U950dzw4cPTyJEjc5gtt9wyHXrooal///6TUggEAoF3H7PFcJPvCEZ01l14&#10;YBr25pDUa9S1acHRl6Y73lg6fXrBCSkNvSqtOKDqXaQX083PzZ8GjXkzvTyucvUrg/KRhfuk2+Y9&#10;Or0ycM205l03p41WvSg1bro/nbXSLum/c26XPtB3SBr92tg0eszYtG6loHv1Xzc90jFnWnPAtWmZ&#10;Xk+mhfvNmZabb+W0/z2j08hGz7Ri33Hpss0WT/P371vRZMjrLdqaUXoNW2yxRd7Mz4rrhRdeOF15&#10;5ZXpc5/7XFpiiSVyr4GxsOJaGCuuDVHFx+xAINAumE2OL31r6iulP6ExIR1x/V3pvpdvSAv2GpyG&#10;NzZKG1YK94Yn7qgU/rVp+Og+6YmO1dPYjuXTtqsslzYYeFP69X2PpiV7vJGWu/jxtPwij6Wht/VO&#10;j+37yfRMj37pgwNHp7XXPiX98aHn0z8efzh9dM4r0qK9B6fXxs+fxvf/UhrZe9X0m5d7pI5Gj7RS&#10;3/Hp759bNC0zd78pfjeYUZaGkQgEAu2C2eP40kzhJDKrG7OKfn77w+nRx05Lb3afO/We2CstutDn&#10;0w2PPJb69XwqrTLPs2mebm+k+0eunJ6YsEJaNT2WFu49Ks098MNp7n4LplHjUnpz+M1p6Ng30qCJ&#10;fdPgPkulTfv/PT09bonUp1ePdNcri6aFBqyR5prjxXT/hIHpvvEfTh+da1y68DOLpUUG9MtKPBR5&#10;IBB4P2C227uJrUCysyRuePrldPQtd6Qv9D4+PTl22XTzm59KjwyZP8098eW0/PxD0jpzP5SeScul&#10;lRu3p54TRqSF5u6exk7onl4aPXfqNn5kWnjguNR94oR0Xcdn0/wTKoMw7APp/jeWT0v1H5S2XOS6&#10;NH/Pl9MTY1ZO8y19QDriI4umvr1sTx7GIRAIvH8wWxoJ34qR7c+ho8ams2+7I93/zBVp5T63pkEd&#10;i6anxy6T7h28ZHpt/IKpV2NMWmmeUWmtBYakkWPfTOPGjUl9ek5MI9MiaUxjrnT/y400ZOK8aVyv&#10;OdOacz+a5uo3Ko3oMU9avXFHmmPgOukr622V1lmsMiqTvz+EkQgEAu8fzLZGwrBT3iKjumcunh46&#10;Mv3urvvTE0/9LS3e5+HUr9fo9GLH0unXYw5O31hsTDpj05XSmHET0rDhI6pCp7TAfPOm+156LX3k&#10;8qFpQq/eOdFd+pyc+o8Zkl6e+5tp99UWS5sst1jq2T2bhuq9ENVvF2wElt5666350CFoNizem/30&#10;4IMP5umyEMYnEAi0I2Y/I9EJ8vbh1W9VmDRi/IR0/ROvpGufeSE99tqz6YYxa6effahH2mOdZdP4&#10;8ePT008/nc9ysLBt+NgJaaXzH0lju/VI687XO22+WEqfX2GBtNQ8A9Jb/Ybu2RBNyxATdjoj4vvf&#10;/346/PDD00ILLZTuuOOOfNjQxhtvnKe/LrLIItlInH322XlltplQt912W5p33nnTZpttFgYjEAi0&#10;DxiJ2R0dEyszMbEjXx35mtDo6OhojK+upwYPaYyf4NnE/OyNN95ojBs3blK4jsbLw95svDFmbPXu&#10;rTj5efX7VlrSnTgpl65BePG/853v5L/32muvxuOPP9745je/2bjuuusap512WqMyEI3XX3+98eMf&#10;/ziH3XvvvSeHGTFixKSUAoFA4N3He2L/B55+/mZQXc5/6F71DExR7VldyywwT+rZw7OqX1DdOxWu&#10;V/4A/VbYhecamObs07t6N+k4Uc+r37fSku60efXClzh+rX3Qe7FYzvGlK6+8cvrBD36Q34O86mF6&#10;9zb0FQgEAu2B2CRoFsEiOdttGD6yL5PjSR999NF8hOliiy2Wh7ycbf3f//43ff7zn08PPfRQev75&#10;5/PZ14FAINAueE98k2g3zChL45tEIBBoF4SRCAQCgUBLxHBTIBAIBFoijEQgEAgEWiKMRCAQCARa&#10;IoxEIBAIBFoijEQgEAgEWiKMRCAQCARaIoxEIBAIBFoijEQgEAgEWiKMRCAQCARaoq2MhMXfsQA8&#10;EAgEZi5mRK+21bYcEydOTEOHDo29iwKBQGAmYp555pluvdp2RuLJJ5+cdBcIzHp0Jv6z2klpzjOc&#10;osCsBPlabrnlplvO4ptE4H2PU089Ne244475tMBZDQbi9ddfT5tvvnn685//POlpIDDrMKNOSPQk&#10;Am2BIoYdHR35b4cxOVuj+TkQeu8mTJiQf4UtEEZYVznASbg6Snx4+eWX0znnnJP23XffNPfcc0/O&#10;o8QRTniXd47AdWhVgXxGjhyZ+vbtOzm/0ihLWuPGjUtjxoxJAwcOzO8uv/zynO5nP/vZLPNQyiCO&#10;Z+6lXYdn4tefF/rQNXr06HxOiXCFDwXON4FCW+D9A/Kw7LLLTnfdh5EItAWIoRP6KM6i/FdfffV0&#10;3HHH5bO/P/rRj0729Cnzq6++Om211VZpiy22SLvvvnt+DhTjl7/85XzS34UXXpjefPPNtPfee096&#10;+xY0mD/84Q/p9NNPTxdccEEaPnx4TnOPPfZIu+yyS7rnnnvSbrvtlsMyCJtsskk68sgj0zPPPJO2&#10;33779Mc//jEtv/zy+Vcar732WppjjjnSl770pXy2eTFAynTZZZflc8wp8FVWWSXT9N3vfjeHP/bY&#10;Y9MOO+yQnn322XTWWWfl9z//+c/zAVVOMPzFL36R0yn4whe+kA+s+uUvfznpSUoHHXRQWmCBBdKh&#10;hx6ay7HUUkuliy++OJ1wwgnpr3/966RQKZ1yyimZh2Ek3n+YUSMRw02BtgFvmKH48Y9/nH7zm9+k&#10;O++8MytiMESz3377pX/84x9ZwRN4SpGHXkApP/LII/n0v7nmmitdeuml2dBcdNFFWfkzMtL72c9+&#10;lv72t7+lM888MyvwW2+9Ne28887p+OOPT3fffXcaNWpUTvt3v/tdOuqoo7KyvfHGG7PxGjFiRP69&#10;66670hFHHJG+8Y1v5PhoPu+887JRqOOkk07KhkwYvRWQPqMBr776ar7/6U9/mun3t57JNttsk/70&#10;pz+lDTbYIC299NK5DN/85jczXcr297//PfOC4WBYPvKRj6Tbb789H43LSOHjSiutNDnc+uuvHwYi&#10;MF0IIxFoC9QVGC+7f//+2QMyRFNAofLmi4LtDEUhfvGLX8zDOnoCvKj5558/5+HvRRddNF1xxRVp&#10;vfXWS5/5zGey0t11113zUM2///3vSSmlfI8WqNMB4ktnp512yvF9Y6CUb7755kkh3oJZJY6x9bxZ&#10;UZe/Kfr//Oc/6ZZbbsn34Cz2ZZZZJtNgKAvd8803X37HmOp9uAxx6QWh+6qrrsplwjfAJ2FefPHF&#10;ODs9MN0IIxFoO3z729/OypvCM7xTQOnzuK+55ppJT94OQ03//Oc/0+c+97m06aab5u8NegadYciQ&#10;IZOVLjAmDBMvvkA6eiCGnij4OkzVNgxWV/qUdT0+nHzyyWnxxRfPZWJQ6j2fgjXXXDNtvPHG+QO6&#10;IVdplqug/kze+KCXoudxzDHH5KEqQ12G2vQigIEQTk+jjUaVA7MZwkgE2g4U67e+9a102223TVZ4&#10;QNGaEURxN4MS9C2B13zGGWfkcX8w3NIZKHhhi/KUD+VrzL/gkksuycZGT6D5IzIDwwiV55T7c889&#10;lw1CHXoD559/flbod9xxRx526gzf+c530oMPPtjyfR16MIaiDJ3pabg/++yz8wd4aVx33XU53Bpr&#10;rJHD/fa3v32bwQkEpgVhJAJtB8MrDAHFVr5JwP3335+HVG644YbJyv3hhx9Of/nLX/IzQ00U44kn&#10;npi/NWy77bbpyiuvzLOLmrHZZptlo8Kg+N5w8MEH56ElRqGAAt5nn33yR/Drr79+0tO3IJzeiG8W&#10;//rXv9KPfvSj/AF76623nhTirVlNhx12WB5Gev7553N5FllkkUlv3w4fqj//+c+nRx99dNKT1tB7&#10;wAcf79Hme4gyPPXUUzmPYuh8xxFGWEN10ZsITA96VML9o0l/v+sgxLy5wPsP6t4HYcNDn/70p7NH&#10;zjunBN3fd9996ZVXXkn33ntvNgw+BlOolJ+P1XoCZjKZ8WTohjKmLKW37rrr5rSE3XLLLbMi9f1A&#10;b4IR4Xn7ZvGTn/wkLbHEEvnjtFl2ZTaRHgeFzwDx1CnzFVdcMV+MkzSAsjZ0VLx23wYYCB/azVja&#10;f//900YbbZQee+yxtOCCC2a6lMevfFddddWc7zrrrJPWXnvtnIZvMIxXmZmkDOjBD3EXXnjhTK+P&#10;7NLda6+98jCZMC+99FIOI6zyKkuhLfD+gTqPFdeB2R7NYkigpyaarcKUxtAq/tTezwjqDXFa6G8u&#10;S2c0NoeZHtTpC7w/EOskAoFAINASjMOMbMvRdkZCNzkQCAQCMweMw4wMNbaVkUDK9BYkEAgEAv+L&#10;ouLfE0YiEAgEAu2FMBIzAc0s7MxilzCtrHk9jRKms6qZXm+gs/RbYVrCvtcxvbyYmXXXCtND25Ti&#10;tHrXXJau5DU9cbqCrpS5Oe86plSuzjCz6J6dEeskZhAEzWWqoa0XbJnQLHzuTZ286aabJj3pHPb9&#10;MeWzYNCgQXlBl2nBpnl2FYWm+mWlr72KugLfhizqEu+9iGbeTAmml5pCOq2Qrvo0RdY03CltJTIt&#10;9DSjLL7ralx1a4+nzoBG+091lo5vhc37Uk0Nv/71r/9nEeLMAJ5qD1Mqr6nC9rkqqLerOvDDok1p&#10;WYfzf//3f5OnVQfeQhiJGQThspsnZc5Q/Pe//5305u2woIlAtoI1AhZj2cytwH4+5v5roIMHD570&#10;tGuw62d9tbIFX3ZY7QrQosG8l70oCszahamhrEuYVpALSso6BwvaLBCcEiinaZ3ZRwGTOXlZPKje&#10;pgY0PfHEE5Pu3g7rTtDbWb1b78FgdhVk3TYqZR+pmQmLJy10bAX8sGZF3QE+WcHveTMYRutuwK9d&#10;dC3GrG/Z8n5HDDfNILDPQqeiCNyX3TvNKKCsbRFht1D7/9jZ1NbVFjfZzlnDszsoA6EBi2c3Ur0I&#10;K3p/+MMf5pXBn/zkJ/OZALasGDZsWF7Z65ltKmz3YEGWFcZg11JbWHziE5/IW1mjh2e05JJL5p1E&#10;bQZngZe9hjQmCpNBoTzkzSBZmGVRlh1TeWEWkH384x/P5aE05ff1r389b0vNE7P4a7vttssKBg9s&#10;E6EBPvDAA3kba1tH2JrCymNztu1yanHcQw89lOn51a9+lfcYQsMKK6yQV0TjEaDNQjcG0wpom99J&#10;q1+/fnnRHP6de+65OT8b2Vlop6HbDVUd4IVeHD5YNIfHFp2hGX8sprOrq3cHHnhg3sZCvVBEtuFG&#10;B+NvX6hSNivBeeRWSkvHPlPqRvkswrOXkn2T7Aml7HawxVPltButevjgBz+Yy8eA2x9qtdVWy/s3&#10;SVcPQf1YCW5bj9ITwTt8Y8TxgpEgO7YyxzPlwUfKXvrKiVartNWrOmRM0KyuxaUY5a8u8QD96lHv&#10;UxjKVlyGCH/lYY8qmyJKh/zYedeiR5e4tixRZnWpd82R8isu+UEHmRJXT9k+U+oMb9StxYvkxiIw&#10;PBfH8z59+uSy28WXbKkLCxEp9bJlPAOlDNqBNkN+yx5W8tOubKEiP6vUtTXbwWuP6LaVii3c1b88&#10;lV9b0+bey45TS1QVEJgBVALZqJRP41Of+lTj7rvvblReS+OLX/xio2rUjUq5Nb7yla/kZx/60Ica&#10;lTJoVMq6UTXIxu9///vGL3/5y0bVYBtVg2gcc8wxjUoxNI466qhG1QAaVSNsrLXWWo2qoTYq5Z/T&#10;q5Rwo/I2G1WDb1QGID/bdNNNcxrCocXleaWEc77nnXde46yzzsrPqobQqBpbTk/4qqE0qgbQWHHF&#10;FfPflcFo3HjjjY1KkTX+8Y9/NKpG1bjgggtyOt5XCrRx/fXX5/uq0TQqY9Woeied5i9NtF522WWN&#10;StE0TjvttEblLTcqJdD48Ic/3KgUQ+OII45oHHbYYbn8lZLP+VaKpFEZ3UalCCenVxnYRqUYch5V&#10;I25UjTWXo1ISjS233DLTUxmtRuXt5vjbb799o2r8jUo55HqpFFB+Jh/l8LvVVlvleMpZKbCctrJU&#10;xqFRKb5cF8q18847N15//fVMh7JXiqtROQSNynjn91/+8pcbleFvVAony0HhFR7Lt1KeuY4qB6BR&#10;Ka7Ms8pYNL72ta9NLp843vm99tprG4cffnjmU2Xsct4f+chHcr3Ib88992xUijaX85xzzmlUirBR&#10;GYRG5Xjk+Orw0ksvzX9XRqNRKcT8S6bEwe/K6ch5XHHFFbm8a665Zn5XGZ1Me6FLmKo3MDmMekVn&#10;ZTAalWLNvFcfeCC/ugyIV/iJNvV30EEHNW6++eYcV9nwZ9VVV81pfP/7329UhjjzEf3qSHkLf9R5&#10;ZYAblVPR2HzzzXO6lZHJvxdddFGjMqaTWmQjtx1tUFzwvjImmU8lP7Jc6k27rAxErj9lJEvSJXd4&#10;hTfajt/3I2K4aQZQ8S//8jB4NFUDzl5MJdTZ4+Ll8TR5wrZw2HDDDbM3ZWtpnpT9dngqPF7eEc/P&#10;dw0eoW66rSl4QlWDyR4fL8pwlGf+lofeQmWI3jb+yjvnyfJ6nEPAO5cPz8n+RnocPFzp86AdtlO2&#10;n3CYjme2oLDdhIN0pGP7B57bxz72sXwvf5683Vrt1Fof2pK/eDyyqtFlj5gXLl9xbYehNyAcz135&#10;jXfz3pTbNhQ8eKgUT/Zi8UZ5eZrS04PQo6qMb86bh+1MBV6pPPCpvJc2GvFNmW1XUeaNG+axxxHe&#10;8Fzlp670lNDC65Qfz1xYezHphfG8vVc3eho2AbQliDTlo1cpLzRUxj7Xqx6nLceVF+8K1C0PXlzb&#10;aygPD14PtNBsOw/5oZ3HLA31ZBsQ3zx49FDkB9SxcNK1lbm/8Ry9en+VAc3v9CSkrf7L3lJkW49G&#10;/XqHn77NkCteu7SUEd3qWU+Z3BfoeeGnuqyUff7FI0NQen28er1qPaqFFlooe/DysMW793gtX0CX&#10;NqNHpjeJn4a/bL+Cj/jlWYFejR4MKIeeNv7IT6/Tlih6D/UyoU3e8kQPvgijd+eZsnpW2vz7CWEk&#10;ZhDGMTUODVL3lEBRoJSZLZztw0MQKRrQAAgjodMQKGKCZzjAVtXiEUYfmQmx4QtKgjIqoKRsMMcw&#10;HHDAAVmhawAFDI5GIl0N1PZcDqMh8OJI33MKh4KpPPscjzLWgAxnMAoUvDSM3TNuyumeAqBYvLd7&#10;KYVa/xaDFspDHoZ4DFtRvvJ1mBADIB1lKmPLleeWFWLVw3rb2Q3CSAcMSaAff6VnCEPeyluUhHTU&#10;hXiF/6XMnimz8IwhGoSvPOY8rCcswy5N4RkcykmYQw45JBsShopSUn+2LGdgKCr0cBDwyns04Jkh&#10;GumW8oO6rW+BzvhaEYsetKorCpbRo9TVr7hkhLKVNsjLUEupb8Ar6YhnqIYBKlsyoM97fMYL4QyR&#10;MYrow1fKH7wji+CEPPQ1l8HwIt6oB/xgSAvIFWeALFG2FDzjYkNEMstIM3LKKC88U+/kzul9nJsC&#10;eeA7mhlP/GR85cmIV73UyUYSlFG9SBdNvrWQffkVWWds1K18/Sqr8E79QxtZxy/wPVGehp1afc95&#10;L6OtNvib3UCo7A5q3J5nRiFoGP7m6RAsnhhFT3B5iYTZM42FgXAiWtmkjXKiWIxBa9jCapQUAY/Y&#10;dwXfIDQOHhgP2fi5xlW8cKAE5CUNJ7NpRHot/uaRG5flcaIPbcaRxeHNaUQatsZLgfP4PC8bzIkr&#10;jlPZNB5Gj5L86le/OlnBCINGDR1daEebrax5ne41REqvKGRpGK/33USD5t0B5SA/hlH66PANwUd9&#10;XrSP8TxNm+PxgvHCeL4ZMMqrbMpMqfn24dsBA4Y2fOehU5T4w3BQquIV77YoEkZQfekB+bbk24F0&#10;5Ks8pU4oFgZc/fvWQMGrbz1KJ+XpyeEtb78oXMqZMSU7xsbJE/oZYnl/4AMfyPxixIXFH2Ak9E7B&#10;Maz4IZydbXnTvlOoS/JDFhggih7PyRtlrFeBJ4wPXhfPGW2cAOniizjo5nHbfp1hcXYFWfXNA43q&#10;QjztAm3qiCEt7YKSF149qEfyjDfioBPfyZU25TsSw+IdY4cfZFYYcdBExilt9HtW5F/d+f5DNs0q&#10;lL9683f5ZsJwcSw4AuoTzRwY6Wp36oshUn68claHHgn5KAb5/YL4cD0DCNZ1DkNNlHBptO8VFAXY&#10;DM/0Fn3UZ7S7AmnBjMpQK5qmhKnFmVm0zQxMCy3vFN0ln/cLwkgEZiqIk+Gm0v1/PzQoZeY1G07h&#10;Yb/flEjgvY0wEoFAIBBoifhwHQgEAoGWCCMRCAQCgZYIIxEIBAKBlggjEQgEAoGWCCMRCAQCgZYI&#10;IxEIBAKBlggjEQgEAoGWCCMRCAQCgZYIIxEIBAKBlggjEQgEAoGWCCMRCAQCgZZ4T+/d1Fy02Hgt&#10;EAgEpg1t2ZOg3GfWZY94h7qU+87S7+xZ8/P6353dT89V0Nnz5mf1KxAIBN4ptO1wE2XoAHMnSIED&#10;U8pJUQ5hd4iPQ0wcolLgvXdFkTo0xiE+5ShPh6iUuOD0KfcFDq9xwE1dEfvb4TjCycvfJU9/Fxr8&#10;7SqQllOzxFeGkqZyiCO9cqFHmPK8QNhyGtxzzz2XT1ULBAKBdxSVAmo7VMq+sdtuu+XD0h3iXin6&#10;xtprr50PtvfOwfIOo99xxx0bc801Vz5s3nOHqQ8cOLBx33335fsDDjigMcccczReeOGFfKj6kksu&#10;mQ/AX3HFFRvXXXddPlxePpVyzgflb7zxxvkQfvl6Jg0H0UtTvG9+85uNv/zlL42NNtqoUSnzfKi6&#10;w/hXWGGFTKfD2ocNG9bYbrvtGuuvv35Oy+H8Sy21VC5DpfAbiy22WOOUU05pfPKTn2wMGDAgl+U/&#10;//lPY7XVVsuH76+11lqTD5Vfdtll86HxDnwXXpo77LBDLksgEAi8E2jbnoTjCisjkI98bD7hrKI7&#10;/1ZKPFUKNJ8V7YxaRytusMEG2fvmnTte82tf+1o+8hMcf+n4xMoIpJtuuik/A3k5C1d8Ryfy2h2x&#10;WOCYS2cvO+Zyyy23zGnvsssuOS9HY4IjOx2n6PAZxzI6alG6joMs9IK/v/KVr+ST2xy36WB4x1+C&#10;40SdzasH5QhOR2M6VrOUxXGY6DJ8FggEAu8E2tZIOO/YGb3OpHXGLNSVbUHlvWcjQIk6g9cZwEBJ&#10;U9AMjfORwXAOo+KM3j322CM/A+fhUvaMkWvBBRfMZ98WGLai2BkBw1Zf/OIXs5LfZptt8nvGquqR&#10;5HOrGQjn40pH2HJofR2ed/YRXRzl+dvf/paNozOEHeJehsuk5VxlZ+8GAoHAO4G2NRIO5L/77rvz&#10;uD6v2iHtPHyGwuHwDm6HBRZYIB+ef+CBB+ZD9wsYBsrfIegPPfRQ9s4ZkL/+9a+pf//++aB4kJ7D&#10;z++9997cA9EjefbZZ/Mh9AUOZBdvp512yt819Bp+8pOfpBNPPDHHp9z1ZhgJx1fef//9+VuIHkD5&#10;XsHo+NuzuuFoNnzOh7744otzL2TzzTfPh67fc889ORxjyWApbyAQCLwTaFsj8YUvfCFtttlmaZ55&#10;5sk9hP333z9764Z4KElDM4aPKGi9BUakPKNQDR1dffXV6corr0zf+MY3suLt2bNnDrf33nuns846&#10;K98L//GPfzwrd+cyr7feellRr7HGGpM9forZO569eIar0ONjsyEgaX7iE5/Ihs211lpr5Z6Jv30I&#10;/+53v5s23njjTPvuu++e5p577lxG+RcwHOiW/2uvvZaNw8CBAzMfGERlw4d99933bQYsEAgEZiXa&#10;dp2EIRxefd++fSc9eWs2Ek+8DCl1BZR8V4toOIrRKcq7Hnda0gFpSUd6oGcBjIG0YFrSwwsGrU5b&#10;IBAIzGq8pxfTBQKBQGDG0LbDTYFAIBB49xFGIhAIBAItEUYiEAgEAi3R1kbC55KufDIp4boa/t0C&#10;2srU2HZD4Z0JA+8mH01O8NF/ZqK5bLMCpjdPLe1WNJTntmHpSjrTAmnVL/nMCKRh6xj1NCWUvEq+&#10;syPQrT7eDcibPHSFd8Lg9cyWnYK2NBIKaj3CMccck+64445JTzuHsK+88kr69re/3bIBCDOjV2fp&#10;vPrqq3m6armvh2lGeWZFt1XTJVx5PqX7GbnwxAK/zt7VrxdeeCEdcMABmedWjdffdQbG7oknnnhb&#10;uM6uVnk3ozy3JuQf//jH28K6mtH8fkoXWMl+3nnndfq++So0Q/15M+rvrJth/OvPXM34y1/+kgYN&#10;GvQ/4ezLtc8++0xeTd/8fnovsNbINGx1a2o4dBa2XHW4r9ehWXYnnHDC5LZWnjdf8Mtf/nLy383v&#10;W13N6CxMq6s5fPN9V68SD/AMOntfvy+oP3fhkwWxzc+ndlkTRl6b02xGeUb2jj/++Pz3lMJPD3r8&#10;qMKkv9sKFtBRwqZ8fuADH5j0tHP89re/zcra+gGrpZunh1pUZzGbVdjWWFAYtuGwwM5aBKu1WeGF&#10;FlooL7ITzpYZKviKK67I6yEsqHv44YfzmgmL5ZZeeul00kkn5bDWWFgwpwGid955530bDSrLAkAK&#10;wmpp6yTQcc0112QBQrepsrfccku+X2aZZdKDDz6YFwoSFkAvYyhvNMtrscUWy2s07rvvvswv24fI&#10;Sxluu+22PFVYGQ8++OBMr7DiWZSnfIMHD840WIdhPQoeoP0zn/lMNgLWmYiPnjKVt+C6667LQqns&#10;+IMv+OrCE3nZ5PB73/teWmKJJdKAAQNyesq/+OKL/w9/8M/Ked4TqHNbklCawkuvGeqDQVMWfFcW&#10;dY2fykbxMsjqFc+koVy8YH+Lb4r1U089ldMRBs3WwEhTuW+//fb03//+N8tVv379/ke2nnzyySw/&#10;FmB+6lOfyry1Nkd5pNEcXlnVmzpSn3fddVdabrnl0rnnnptpszZIXaMHz9BEFtBAZihsjhNa8EY5&#10;ySY54YBQFmhFD/6pT/Km/tDy2c9+Npf9zjvvzGmiRb7kHF/IXJ1m5fvOd76TV/qjk/zMOeeck3cV&#10;kAf+4Tk6GXlyJB354IF6IC/KU+RKe5C3dUTonm+++fIi12Z+ARqKXJEl8iZPTory4TdeokH53Wvv&#10;0tdeStvQHtCvjvES7eRb2yAnFu8KRya0Hwts8fGTn/xkTgO/lIusyYOsNtex+tWO8UFa2uYPf/jD&#10;vGBXeM4Y2VBf8sATsiAdvFEufFAf+I029OKReiQPBfJy2dqH/sOPj33sY7mM5ETcMmV+RtCWPQlM&#10;/+hHP5qZPDVgEsVgxfWf/vSnSU/fDgvpinAfd9xxuWGefvrpWcBUoMVvttwgaBTf+uuvnyvs0EMP&#10;zfsnEQgKRRyVSHgIPeWjclX04YcfnuNZhS1uHWikLFdfffWcN/DGPNfYrdS+5JJLciOba665siKl&#10;NPDBymuCfM455+T3hBWNBMav1eRWg6+55po5HY3poIMOygrusMMOy41PmhoMRb7uuuumM888Mwss&#10;nimfcjPI9pDyq/EcccQR2XAId9ppp2Va66CIvMcDtBNqAsxrxQcr3fFX3pQ8Qbcg8IILLsh51CHt&#10;0pDwFs4+++ysAKX/gx/84H/yp3jQRVlpeOpVg7AOxd8atHKKzxukuP74xz9mRUPpUIj28aKkfvzj&#10;H2d+qUNlKkacMrNYksHiiTfDsBge4738SjnwUV7oqkN9qivDNeqTAmMQbMNCjlzueZBkRT2i0wJM&#10;vFWG/fbbLytKC0jJ2S9+8YvMc3Vo8aYejfTVn7rFd7sBCCPNQw45JCsncoV3xx57bDrllFNy+cli&#10;M9SfduO9ukODdmlRqXQpO8pXz/+b3/xmlgt1j27v/ZJ9tJC/IgfeUWzCWiQqXGfAM0rQVjrqkk+r&#10;HWhnDJe00eaZ9q+utUfGmsPF8dC+bfFTjAL6KXGGEi/Vo3zIn3aprduxQX4UOMPjss0PesmNMpOT&#10;ZqgTxpPB+ulPf5qNCh6qW8cWcDo4ZQwduqSn54wueoZyJ4/eMVocAmHUbXMbAHKmLahf9c44qgNA&#10;Z2dxphWz/YdrSlKjv+yyy7LiVkmdMcZ+SwyPhksgrKomXCWuhkAQeA0EhbVnmSk/ykeaLLzV1hQt&#10;BUaRsPYEXEVRAISis2EvaWgoPEUonqeV2ASE8bBvkxXXFBUa5VnKQiitvpYGJezSYClVAqchEUzx&#10;rCC33xNhZBwITfGuNRq/hIngahjyxDf0o0V6DJU8ttpqq6wAm6HsGps0wEaK8iLkjEbxsvBj2WWX&#10;zUIsbwaCQqkDzYYxKA9lBI3eZoqeUSbNoADwzsp0q9vVq1XvLg0b1JX46rKg8LRc8rY/GAWgjigG&#10;ygdflHvbbbfNvSWyUeqiQJkYEBfZUu9khkKjqMRpBfWpfBq/+sC7Io/o9jdaGH0r9aVvMeVGG22U&#10;lT3+b7LJJrme8Zqx01MVnjImJ/jOYJERsmXXAO/JmvrV85KOMnJKKM5m4IU6xANKldzqwXgmvHQ3&#10;3HDD3DbwmsFUFrIJegxkTzvRboocKDM5UN+MuudTAjkkp8XBkK+6x3M8kA6FyljiFTngxctf+1ZO&#10;5WeE7YvGQHrHsGi/nAdGBE10ij3ehFdueTCs+KVcm266afrnP//5tk1CC0paLnLHCGl/fvWsGHf1&#10;qk60WWHs5KDuGG49PfLrb/JDPukuPCrDlHVIR/197nOfy3VQRj84IGXPuxlF236TIMyYQvkqrJ4A&#10;QWpmkt1Zf/7zn6edd945K/7OKg4oLl6hhlOUg0anq26PJBWlMgmce4wm7IZetttuuyzoUPL3q9IJ&#10;nXR4zTb8++pXv5qf1yEvwlAqHzQ+XVzCJE+KhtCUBqzMwitPPU9pFbgXj5eJRoLdDOEZBI3yoosu&#10;Sttvv30OT6AoFo1e42cgGJdiaJSBAFJ4Gl0zlFn91OuEUKOX8ivDUwyOcDwePO7M+yqgfDRE0FXm&#10;yeNH4X0d6hHv9OwYDPw3RKOhU6JQ51UBr47yl09nDoV7SpeyoUh4eeqBE9GcnrLwOil2aSozmVEP&#10;6oNs1VHyKr8lvfpzSkm51Qs69AQLmuPXQRFSFuqNAqckpEFRUtDkmWdKWSkXPqgPSoli0cOg+DoD&#10;2dUDYIwpW+2M4VpppZWyzFKgvNjOgG/qCC3qkoeON3in/OixbQ4lSd7k0xn0tuRTeIoH4usFqB+0&#10;k1P5CUcO0VfaBsNLVn275MjIx/Y8ZJN3Txb0aAC/OJz4hW4OiLiGckBZDeHSJ811QRY9Y/zR56LL&#10;iqPjHj+VFe/do5NhUncuPW8OELo5K5wxtOJRMxhKZacfGTDyj346ZWahbb9JYDblVrw7woBZmIix&#10;Be55L34xu4Srh6FMNAwelt1fCY40/RIMAsGrEIbC1Dg1OJ4apc578Y5iJ6S65eJTRhqAv4U1bqjB&#10;UWD1/IHQeM9rpfQICM+H57LrrrvmtHTd0cGr1d0khBQOhSlfCgjN/tbIKBDhlF1alIOye87g+dUI&#10;0a0MjJ/yoJUg8fwMX/DKNDCNCw8ZHvnim/FZhkV56mUyrOPSAxAeTbxjvQe9AN4WetGjkfGG8Fk+&#10;+CNsHeqBgGuIvGi9LA0H3XvuuWeWg3r+lJzyaWx4IDwjof532WWXbARLHQuHX94busFndJIbSg9/&#10;hHFpoHhG8eMX5UAWfVRu/iaBJkqd8qM4lZfyLPKEL8VYFlBieCUv4fFXXfnbL0WMr9K0V5ly6ll6&#10;Ly3GEO3Khk7vpSeeoUhOjTpUv9///vezolHfFCOFuNdee2XFot7IurTIrLq2QWbpxdZB/hhDaVHI&#10;0pK+Xo2hXspJ+0AbOqWBNmX0S7YpbYpL/eOPepYG3qoPPVHfFnnv6qyAwqXEyQynRj3opeGVsqNB&#10;u1KPZE6vpnxf0hNWZ+QaLehigI0WoMvf2iWaODPFUJALoH/0/IteUafoJlvKwClER51f6oXM6FHI&#10;H3/JHsdPu1ZX6pwcMEDkFs9cDAMalQG/OMjqVe/UZYNRcev5SVMdaPt6auKqK/d6k830TQ/eF9ty&#10;8JJ1PwlV4C2odg2Uh8lQzKggtTOU1dbzlBUl0Ky434tgPClLTtHsUF5KlTKntOv0qjueMkeAAn4v&#10;y2m7IvZuCgQCgUBLhJF4H6BU8cz2wppFJ7y8QOC9h9my323MrbMZLzMK447GJuugCH3ENBbrY1dX&#10;bKowaPRto1V4z41TmsJo7LOE8yueMeN6XH8bHvIB2thsVyGej+vGNOvw3DPjnv52+fBcp6WgvG9+&#10;DoY0mmcrFQjvW0ln8bqCKeVb4J3x+ynNJGpXTA9vhJ8Rnr4TQJuZT+S4q21meuCD8MxMW1ozmp5v&#10;O77xTAk+XLumB+iTfply/U6gbY1EqbDOLh/oivDNzIvh8TGv3BdQhBbImGFRD98crn5PWCh06Cws&#10;mMfvY1M5Za+89+G3zLGvx/MBz+yQoiSmdNVhTr7x3Ob3GrIP7+AZo+WDWbkvlw+TZkY1PwcfWa1D&#10;qaMexrv6fbkKOntXLjA3X6OoP2sOYwYWA19/Xn8Pnb3rylVHZ++an03LVfjW2btm1N91laf1v9/J&#10;i8E2M+iMM87IzlUzHc2ov+vKVeKYoeZbRvP76b04Tc27IZSroLN39cv3z86e1y9tDl86eze1C5SZ&#10;LoJWYWYm2nK4CUmUAw/V13r3mEJZmfFhZoH5/LxtM1DMGKA8zVIxw8HcZ0rDRzsKnkHRGxDWjJOf&#10;/exnWbn5+u9DmeNIxfVxm6CYlSCMWUPy83GXx22WgnsfQc2EMLzyrW99K39oQ6NLA/bREH0W8PCm&#10;zL4wbc5K3rJgyQwIU0XNzjBjA/3SNDPH9EUzKjQ2i/wYEateTz311OyBmDFk2qA40ken2SFolr5Z&#10;EGaAAAUrfQ3WjB1xpGu+tnwYHuVQdh918dmsDT2cMi/fLCOLp0yTlLcVxspj8RS+oc1CwzLchA9o&#10;QRtDZOqej49msaiXwjNAn/f44ZlyWdylHOrGbBx1akGdaczOGjen35Rni5P0qigkU6EZePWtN2jx&#10;m9k2aEKPcpIbs1xMU5YHvpmdZEaQhYlmjoiDblOQLYzDg5KG6aQMkgkQZoQV/n/961/PDgFHQk/M&#10;jBS9NzNW8Nn2FBq2GTpmy1hkhQ/4qn45C+rETBjybqEZPku3AJ+s3yEj4l144YVZbqVrJgt6Cv+F&#10;xSOzccxg4yBYmyBPsqE94JmZY9oAWTWjzJTYk08+Oaej/BaTaodkzmw0PFev6srsN96sNPCag4Fu&#10;4UzXJG/SMOtLm5MufsunTqv4yqE9mpGkzVoQKK7ZWeUESbPGyKv0yIl6QJf2ghfqQTgzBbU7bcYM&#10;IjpDnVgoqY7wGw+VxUw/7zhkZJJMaP/KjYc+pJNz5UN7kQM0gRmK9AK5Q4tw5FQ9cbY4e3SY9sHJ&#10;MruSbJAxsoZXpV7UdUkLL8mJGVvkGi+0b+WxXkJ9qwMLCS28lLe6Iwt0FR6bTTjTUBW67VBVUGP3&#10;3XdvVBa3URW8USnmRsXsRsXkxre//e1G1QAaldJpVEaiUTGvUQlr40c/+lGOV1V246677srvK0XX&#10;qISzUXkHjaqyG5UCalTC26gac6NqlI3tttuuUQlC48c//nFOv1LujcrrzmEqZZPDeO6qlFGjEsBG&#10;VfGNY489NudVCUSj8ggm01wJX6MSvkzz0Ucf3aiUcr4Xp2oIjUqwc1gQvhLGRlXZjaqyc3433nhj&#10;o1JWjbPPPrtRNYhclqqhNyohaPzrX/9qVMokx6saYeORRx7JfPFbCVgOJ69K6HP+BeLimWd77rln&#10;oxK4RtVNz39XAtqohLdRCWmjUmb5OZrOP//8fFXKKNNQKd3GwQcfnPOuGmUOr9zK7xk6/ILfSkE2&#10;KgWb88Rz9bTDDjs0Hn300cYBBxzQqJRUDgvSVofKoc6rBjKZFvH322+/zFfhDjvssBzHM/eVAclh&#10;KmOV67dSgLnOKoPQqBrq22hSd9LBD3V87bXX5rhkoFIw+b37yiDltI444ohcjnoa6KuUTk4DD/Ca&#10;nFVOQ6PyIBuVsmoMGjSoUSmynFZJE8+fffbZzPMiP+jEt/K+MqCNSkE2rr766sZJJ52U8ymQ9wMP&#10;PPC2eI899lijcjoy3+RT6IRK2TQqBZufKYt0/VZKslE5DI1KUTYqZyC3LzxDg3ryWxnhzKcTTzwx&#10;tytlLbIvPWVTn8pfKfgsq5VialSKMNeZ8GhUj9ohPlaGJvNJ+uRA+gX4Qv69Uy68qBRcTgOdlSPQ&#10;ePjhh7Mcykda5PbKK69sVEo5h6u3T/fKIL3KkOV2URmdnIZ86ILSzvAID2699dbctugFeSpn5Uhk&#10;3laOWaMyJpP5K108w2N/k1XhKsOf01YnylfkvTJYWR7JqjTwB+/JX71etGl5V45QppmM4zH9oNyV&#10;o5HrpHK6Mt+VRT5kkG6Qv7qoHOS38XdmoG2HmyxF58WwwBVzsyXnwVVMztbc/F+eQ0FZm1AxPc8H&#10;5wHydkBYnkrFvGyleb/CsuQ8LYvIKgHNFh14omW+uHgsNq+pEsbJ8UHPgqdSUAlo9hCAxwro5anw&#10;CuRVUDwp4AUZ6tIz4ikVoIdHjc6Sr7LzKNyjx1xrnrGeAzpdegwF8qmEOf+NPukJixeAN3hVn3Yo&#10;bd4LL51nXyBv6Qmv7KUu3NehPLwlwAf5C4tW3hfeFigzHnpnbYo56Lw+vRbfdeqQjvz8ild6S6U+&#10;itcvffnVUejGSx52ieMeeO7CFC+PV1v4ViBv8iCOYQnbgugdFb7oCXhX5Is3iw4epl6IcGQLT0pe&#10;6oGnqcelfvTonK/Oo3YvDohX0hVPHYkrf15oCQfyRL9nyqIcfskNvoHy1mklF37dkwXx5UmeeLel&#10;bVhfoN3pretJ8Y7lI111J03fzrTfMqTSzO86rUAGwTv5WJeBBvG0Z3JYGYDcTg3j6rFZU4BeKO2T&#10;HHmmbEBfKEepy9LOhNPO1CW6lL3wBW2uIq96QfWFadJXNj0qPVP0CWe9gt4/iF+eG5VATxlSVsYC&#10;NLlXL4W/wtJ13ukV12WsyI7waNcb1CvVE/ReLxHfyJt7etPvjKJtjYSuqwJr2LrgunGEgTJXUbqo&#10;9rbRqOrQzbL6UJe8KHCMFNeqS8v7dWd1Sc291jg1AoJSYFjKnjbCGKZS4RQ9pWybA0Lqve4hISpQ&#10;4Rpj2W1TBRnKoFB0lVVaQb3yDO8ITynKC5TRwjv7K9mTybCPoSD5gkVHlIU4usi60rrgaKgrfAJX&#10;+GDhjvTwQvcVDeeff37mraGdAuXHE43dx0FpVN5SXnxkoZH9iihyDVfazUbCEI5Gi1b0oUlDoyjx&#10;oW7clcGwjPqSn+6/cV1x8EAjxk/3yulvjY+R0uWWh2EBsEjM2lD7+hjmqcOwiuEjw2LKZ/hD/dZX&#10;Z7uKoSlXHbaFsNJWXI0YrRowlPosaRR4zuAy3P6Wn7pGd3nmvYZOPpTFyvPibBQwHMbgSzzpkEf1&#10;gh91Wjkkxr2FVWcUqrai3g2zQClfXVZAe6AEybjyFmehyFABA6X8hq6A8Sdb+K8cFJohNzB0QtmR&#10;Y4q0Xv9AbuWpjutrmcQzKUEZKXfx1DuFSyYLSvuk2PGz8KLUZQHDgPfSK05E4YPLsLUhTTywANEQ&#10;JXmtp8Fw002UNN5ZXEfWyXbhpV/tCe2Gnsm4ulJGW4IUyIM8dVYvLjLGGSgyRm4NhdFfeOw9Q1re&#10;q2t8IDv0geHpmYG2/SaBAX5LRascv+6LsvVbGmQJ65mr3Nuyw9i/cVnMU4HFQytx5eW59D33t/FE&#10;QqLyPJOm9965L+E8cxUIV08P3Je4LqinCXWa/V3CEUiKmadS4gjjvb+Vxb10WuVDqJQDD+phvIOS&#10;JmHXiAiuZ+V5CQPi1dOguHhBem2lLIVOlzDleWf0gXD1d800Fjr8XWiuvyvpuS9xC0+gxPNOOM/F&#10;86zOO0qoxPfOb7ma03AVmXQVeF7CFNr8FrgvaZW4ze9L/MJ7KHn79a5OU0nH8xK2hO+s/ryDkkbJ&#10;U1jfzRhiSriELeUotJZ8Cp2eg54FB4Hz1VmZPSv8LnEoON+k9JxKb6bQIk49f1dJ13v8r6ctbglT&#10;foUr70rawpf0PfML5b245W+/5b6ELWmQl3IPRX6Eh0Jfua+nXfKu51Gno5Shnl557rfcl/ggnDzR&#10;4VuHLT04teX99OI9vU5C0XhUhgFKd6+r8HHWVgPN21q/k+DtUNo8DkMr00sHj5snyFNqBbzy0Uv3&#10;uAy1TQ0ElnfvQxnBfLf4FJg5UJ96dD6uFsXUVZCv0msxvNNVWSDjhqw628omMH3QlvUw9MpmBk/f&#10;80aiYFqZNSNxZxaaq2Z66SjpTCn+9OQ1s+gLtAdmROanVxZmJM9A5yg8nVn8nC2MxNRI7IwZM8qo&#10;GYk/o3m3A9qxDM1y0ExbO9Bcp7FOR1dom1L5WqU7JTSn1xneDV7VeTGlctXDvduY1bS0Sr/OHyjv&#10;Wz2fFZi2PuU7BAyoX1BmUhT4KObrPzSHN04HZkY1v+vq5WOgQ0Dqz5rR6p35+z441d/Xw3X2vLNL&#10;97+z551d05JuZ1cd5ZmDf+r3JVzzPdSflefNz5qv5jBdKa+PqGShHle8chmLrb8rV6tnBc3vpvcy&#10;S8aakOY0LYBsXgDaDDJjK2thlaMe1odIEyCg/rz5vn6BHUJ9jHVvCNWsMYtRPW8OP6WrYGrPunL5&#10;juWDcLm3PqFe9yVNYcpMvfJuSldn6CzclK5WcfCw/q7+99SuroT1baazRZJgSK5ZF1mr4bfU7ZSu&#10;GUVbGglQOLMWzAoAjcS96a3emQpmFoe/jYeWmQ1mFJh9YuaFGTU+qhajoQH7WzqeC++Zq8ze8Exe&#10;xvQs9AHvzPIgyHVIy3Np1WFGlA9I0pKX+MKWcCVvNHtfnpkx4t47s4J8QFR+z03f81toFtd9M+0l&#10;P/CunqatuC0E9Bw8L/ytQ1712Sn18pc8msssnxKm8KVOr3zwpKTlObhXFmEsnJNviVPoLryThvdm&#10;qJU8pMlomPlFyZrFBMKXfOr11Jx2HZ6hpx7Hr/ClfN65/I1ucF944tuMGW/lWZFL38V868EfcYt8&#10;1GFreB99baFtNlNJQ/6+qZka6pl7dVTksdzLq/DK3/IwA8/MI3/7QGzHX4uxTGKAQrd0xSn0ugrP&#10;6sCHet4F0vfcL9T515y2tilf4Pj55la+gahj8dSDqbFoLfFL3ZQw/nb5G12dAW/ELWV0X/9VjjoP&#10;yiUPv8rjokvcF3ktaRdeuKSBFuHF974OYQqtrsIbaQpP39Bv3nleykymTAgA8fGvzGgr03PrPJFP&#10;KffMQNueJ2HKnNk2PCqzHjCPB+LDmimCppXxjDDKilVeB+Xs11xqU+YYC4bEtELMLPOHTUuzwtaU&#10;OFNqWXErRE1bM//bakmrpH20xmjTJs359tx0XCAIGpyPwuZM26O+TFsUzhRVafEK9WjMf7Za0glS&#10;prxRJN471IZwlSMaxaXsTNNDA+HgQTIaVkE7gct8cXGs7KQE8MpUW8oSz/yaDuq5uKbdUTL4gh55&#10;46u/KQ4zWXx8BsJnuqTGa0qqaYj4y/iaFosPPFFG1OwJIMhW2eIFuszfVg+molpda2aV2WLqwuFD&#10;8jVlkDDjnTT97R06KVPTBZVN3Zl/X9ZriEdZmt6njuXHm5KGerQFiWnR6tr0XbKDbjSZ5WUa4b77&#10;7psbFPrLVEq9v8I7PC8ri9FlmjADa1oow2n6I89OXvhcVnsrsyme+EW5mQhg5bOPsv5mKNRJWRNj&#10;6m99mMC0bjxXDvkpm3h4DWQDfxxvSdbVnbrkTOCp9mHKsBX2lK5ptRSKdmDFMrooRCuU0WmqcZnm&#10;iV6eLJnEb21LO2OUyQY68eyAAw7Iv/Iu088pO9NfPcdHsmg1vnLKXx0qh3UF6kRaPqqScfzWwyJf&#10;eG1tFPrkSxbNQiptSBjGE0/VhUkp0qYThMfnAu2c0rWSmu7Ad+3dKm70mcatLZMJvLQq3pRzdQvO&#10;HTErUh1T0vKkQ6hL7RPf9bTJtckl7qWPv9olR7PMrBQf0GCiB8NCXoRlrE1r5RwIj5fS9byMSJAT&#10;Z22QNXKtXOpMfqY5mx5PdrRLPCXz2gsezIzZTW3bk8B8DFEpBBIIXjmjFxSestOr0HgwyBYOZT0A&#10;pcRL0bg0BttOqEyVQwEAhWTan8rUtRXOugF5gbytCUCLiikw7MGIWCtA8ZehgDoMOxByc7s1fPTK&#10;l9CYaSRvC2MIDmjcGqF52sqBdobLLCvGSgMDi/IoOmVWTkIvfflRDtLVcPzNkEmXcpUmWs2xd28R&#10;F/6WPYSAwJuO6J3yaTSUMgNIQVJ0GmcxKkCZoNPhQBpencfKzKBTbDxki7GkRYFR7hoI3poVQ6At&#10;CFIOZSPk8vSrfspcckBH2U5CuSzEwwsza9S3bQrQo2dBIfK0NDg8wX/Gob42pvBOXeGdRoqnZAj0&#10;ctAqbc/UK2VKkQmPX8KUBlnCmJUmTIF6RzeeNoOS0kvCD+BJo6F+Mh+D7706pVzxmGGgwOwDJv9y&#10;QiK5obgpavmSG7JOBvCUPEuLgVde5SGP6lf4MnOtlIli4xCo2/rQLxqVkfKjkBl3skPRkk09JO2W&#10;DHCGQP6XXXZZblucEu3OHH91RRlSmsIAg4X3wpELtKFVe6VAC53NYEgclMRQlPclTb88du1WedQV&#10;ukF55a+N0EMME8iTHDGoxbESD93ikOHSLvHZtPVi4KHwtBizQkvhLwdGXWhz1owwNPhYwHHQBrTp&#10;enm1J+HkW4bnOJO77LJL/ntG0bZGgjDy1ovAQRFEiqBAo9adxlzz+zGcB1YqQGVSUtYbWEzHylNE&#10;RfgpBr8unox48mYEQF4EX5p1paJCWHTxNJh6ZRagzWpYDUHevHI0UgYUpAbpWUGhpdBeysEDIRyU&#10;RjPN5QLGoeRX1i2UsMoG0nTvt/BXQyvg4fGsinLRUCgNSldaTvHS2HlgBXgkDlrVj8WLeFwULKUs&#10;T56gBkWhS0v58Y5XrcGiCfCNsaHk5SNu8fhBPowzRVjely46SLdOj16jxYMap3z1DNUdz6ug8O6I&#10;I47IdSJvdOoNAdljpNHG4+OZl14luuUvrwJ1xnDy8tBXoB7lg248rsephwOKCu0nnXTS5LKpH3Wm&#10;PvFVHfGiKSu9NuGKNyye/Mhmc9pQeI4GHjxjxMECyp1i1/stUHaGhxOhV1JAeXIA8MzeSNqJXgRI&#10;G00UsWdldTVQbnhK8TKmjDj5YMzKIkdQ995Ji+L3N0OoTNo+pw6d2q306nKg7ZIvChcKPdo3nlHc&#10;yqOXXqbhusi70QXOCJkBNBqu5UhR2HqnTvOTjjRLuMLrcl/A0eEE6vmJoxzktAxLFWfCPUeLnOFz&#10;ke1SHg5j4S8wsMqnZ1HyLDLQWb1PK9p2uIkS1wU0jMByEjIemCEZ1pqCw1TdKl1B3jdhwlxdW5aY&#10;IidwvCTCwzMnSDb2UknuMZtAEh4eGW+MwEiL4FPuun+8IYZIrwU0DF6cLjtB0qhKhciLN8STEJcH&#10;pjy8PV1ujUlevFfKSljpCoNuysNqV8NNKl2j03uiIPSGCs1+KRJKgrCjXbdTfgSeAsAPCkU31nue&#10;qHQouDp/ixJWZr0zvQMeFEWn7DwU7zRinp3n0ga086bxnRLQmHjc0rQiFT/wQr4al94B+nh5+GM4&#10;QXnVjSExyt83BuXQIIoR431TivhkaEqdM4bSNuSjlwKUpaEXjdnQEf6pc7zEN42f/PC2SrmFq/PO&#10;MAgDKQweKbf09BgYP14wvuMRvlIeGnyRJUZEGJ6kZxSieIZzGEuGCC/UtfyAjOOdoUk8I1+GI/Ww&#10;ypi0eMpKNhgb5VA30tfrZZTINl6gDz+Vn3EnL3pW8tQmLNJEN6NjuFRe8mUIlB3PpGdYjmyrW3LB&#10;+9b28B1KW8Bznrc48lKH2qCeC6Op3Hou5JHMGDZVFxS/D/bSJLPaBMWnvaATL7VJeSu/NkTJ45u6&#10;QWcpn7/L9jd4QF9IiyESl/yoF7JsTRAHUp1oX+7xDpQJvZwLDgSa1I0N9RhLciGO0Qv8sbaErOoJ&#10;4aF2KS9tW92AdqU+DNOhVz2iWXz1q/x0Al0iLeG9kxbZ0GPmXJJ7dYc/4uM3eRBfuVygvcwMIzFb&#10;rpMgSLqfKr2+h0sgMCtgTJ9CZthnBjQ5F6/b9iHNHmdXIQ1K0LARZcoz5anOjmA4GAIesPaN13b8&#10;7WrbxguOg215OFp1eOcbl21ZppfX72fMlkaimeQwEoFZiSJvM0vOZqb8vlfaQis1NC3laVVP9bRn&#10;V/68m3hPr7gOBAKBwIxhtjYS0+shNBe5K3F1h4XrLGxXWSju9NLcGTqjaWakX9LoSnxhXc101OE9&#10;WktXf0bpKpiWdHyTkX9ncUoZZsZQRKHR75R4UkeJU3hUj1PeTUtZu4qSdjOmlteM0KQeyrh/Ha3a&#10;V1dpbBUOpofOwP/HbDtARyhcZcHXtEA8Y5Rm4Zj1NDUIb1vpVvCRyTbI5l77wOnjkpkh0vfBycrw&#10;MpXThy4fgmcGWtHkA5a8phc+Zk4LzHaaEowxmx9BQcwofNib1jrHC/Pjp4Qp1e+0QnnNtpmWOrA5&#10;ng+/zbAew+yyWQEfrE0WIKNW8KLbs65gWmUESj10xpcp8V+bMhECtDXrKDoDmqRN1szsahUuMG1o&#10;y9lNKtpUL7MS/G1WDG/A32YzWAxn2qUv+2ZL+IrPAyuXWVDem31gDreZP2DmikZg9ghvhvdi5oXZ&#10;B+KY0mY2hpkNID8zCTRSi9nMSjDrw98+rJWZMWZHmGZoXrhn559/fjYYBJqBMMNFumbp+MhowVSZ&#10;gSEPdFHs6DSVzewI+ZqPbZqm2SniFx6YzSKOdEynlb4ZJ96b0VJm4KAJrWYeKTN6NDjlMa1OPDNG&#10;zPAww8QsDryQF56jyXsfE/FEWug3u8PHQfnjhy0ezI4p96bqSQPkY+aFspnpoV6V0S9elfUl8it1&#10;gAYzSUD9KZf80I0nymKNQKHf7DJhyhRb7/FIefyi14wss0aK/EgfX+VpdpXnpn/KA++9KzSYQUSW&#10;8KPkhQ/4ih788Yw8cQDMbvLO7Dnz4ou8Kpd7jgI5NUPHFGCzhnx0NotHHuRaODwzzdVHafJa5Lk+&#10;LVOeZAE/hSPfFgUKrx6Uh1E108aMIvl5752mj4fyNqMJzRYRmqlDjpTfdEyzttCvbtAsf/KgDagH&#10;6aFTmM7yw19Qx4yeWTpAluXpwhP8r8tYmRUkPTy0QNXMLIvMyBtayJtw6HGpD7yRdmnbZECdKk9p&#10;24Guo217EhQOpWoWUx0qnCBYC6AhEAgKhIepgRFq0yoJp4ZLuCzgMaVRY6KgNGLekyl09o0h2DwP&#10;ytJ0UEoBTOez0pFgElQKT7ryM3+9wHQ2hsEUQsoFTLkjxNIEtLgKyt+8HQpBuno1plnyiDS+Mruj&#10;7gVr1Bo3YacUNQbvKRRz75UfTzQOjdM0RDR5h3cW+VAsDFuZjlkWDjJsYJUpxWFxmMYvfXHwl+LV&#10;c6CUrDmhIDVUoHApDmsNCpRDg5c3Rc1jNh2yTjdeqg98oOALHUDpmyrIwIlnCq/piOqlzOy56KKL&#10;8vRPBtVUTGmZ3gvFQwa8LPKDRnJAjig3vEITGihbzwsobb0gcfGMoivTrC3gA3G9Y7TQpP7JDzqU&#10;n+HGQ+sWyi+FqEx4hH5xzKRiDORhiqzpmnitV0pZMwLCFJiSKR98Qqf2QjlbO1AcBvxS/3ij3NoV&#10;mdZ+1J/LehC/6pvxJovCyBNtpnpzJAp/TRdmCNSV/NSl8CU/PSnvORCdtWMgT9YCqBe8wOO6jBV4&#10;X64C7dgiOTSX9oEm8q93JE+zpegRPJYm2rRtdRXoOtrWSGjAlAqhLMKhcjUGc40JKk+ZMJgz3AzC&#10;Tqg1QMJKCZhuyIvh5fJceEYEm6K00tV8dnOrKWzw3qIa3npZfEeYeSXoK0AHRaZBMFBAMClA6YpH&#10;MaDfpXEWQaXYKAF0lp6Jef68UHOuzYEuHi1QYmUldjk5TMMyd5ynRgHiibnV0tZgeHqMFTpMETSv&#10;H7bffvvsvSq3qcTN0HOST+kVUJIUGN7jA88cfWVFKjr0DCj0AvVgqIByUw9gOqmeDsOLbkpU48b3&#10;snagQP7opzStSC3AQ/WpbsiEskrX4qo6v6AuPww3uVAGRs16EXmYIw/oRG+dBnnpEfLiyaP3FvNZ&#10;s8JoF6ATDdZ/MMx45W/rHNAkTfnIkyGyIAz/KVVAJ16TOXWsXAUcGYuxyAajXOSHEyQPvCF/1h5Y&#10;v6Cnqo703tSTOtJDtW6lLIQzn54MeQbkjZyXFd5FXkH5LZCUFqMKegBkRH68fG2q5Eem5Ic/HANO&#10;RzMYVHRzssz5B+UsMlaAhub2A/JRdxwivCsXuhhqRtJoBH4qPzlDR71cgamjbY2EhSS77LLLZAUF&#10;BIdC11BKd5tCorCF0ygYEALluwABIhwEh1Ii6MJoWJQSBQMaBuVGoHljGjBoLJ7zRigPjUBvoqxK&#10;BcJGIMWzUAmNntlCwIIbAq3h8MQoGIavKCTQm0Ejz7LQ0xmUARieMmymMSg3790CNIsMDSPwSJXF&#10;QhwGQ9pWD0NJp6A0rObnBYXPFDhDVlZyM4wML6XLcGl8eEuR1dPihVJCZeEVeE+JMmgUPY/QvbrT&#10;oIsSEM7fDDcvvSizzqAOKW91pPw8YJe6KVA3DD9DKW29FvfC4SWDythYuVpoAL2GogjFw1eLtvCD&#10;h1qAJ+SFnJEvStjwE2VJborxKjwtqPMLyn39uZ4j/qp7w0HlnaEf9aCcZINSpBzJLKUP9XQYNoZM&#10;z5oXruxoA2Umo9qU+sDL8i2g8Fe6RYGrl5Kf4bqy4K8Ocs+4SK+5nOIzCJwFxoGMkaf6KYegXJwH&#10;bUzPmGNS0Jymts0xYbxA+yJXHBRywZHSBsNIdB1tu+Ka8Bt6oRgoWcJAqBkAwsvz9S1CV5fh0PA1&#10;Tgre+KoxS4LlvUbF6+DlE0geHC9Ng2BIympfHw5t+Fe2v2BYhOPpU+B6LIS4xCPkwunCMkposwJc&#10;g0ZbUTQUtb8JJ+Hl5RXhpnh4tnonGiJ6lYGyp4DkoYGV1ZMUDT5QFowQQ0aByZ9HyiNDP8WhF4Ne&#10;ioshoRSl6W9DJehiZEqe/kYDz0x+8iph5MEQ8KZ5fgybcvMGrUqnOPFQb8P74o1SVL5JyFM9aPDo&#10;kLY0NXpDB9LTk6K0edGlvKCho4McoFsa+IM34vAQLaxUTnUlLWEoNTySljpBoyENio78oEfZKCrG&#10;TT7qiafOIxcPKHtpoxl/yYL6opDKXj1ola880UZWKGQGwjOr7NGpLvFGGPmhHz/UAXlDp3KpY8+U&#10;W1nIjaEnsleGAYH84C+nQA9FuoZXGVvpFdkp9U3WtAFOhbLooVk5r/45Oehl4PDTEC4e4bvxfe0L&#10;f5UNnX7xRH56M8pFdkq+jKa/GVTtGP9L+fGLnHLw9ID0KNChHEXGxBUOfxkgsqIM2jpDq6x4V9qb&#10;tDlgnBa9Nj1mdUBu0WD7DfJveE5eRb4CU0ZbToHtjCQV2vy8s2etQIEbv6W0dPGnhCI8U0t7avlP&#10;KZ2u0l7CdZWmGUUzXV2lsxlTo7cr6b5TZW6Facl/evlUx7SkMavCTgua050VNM0q2kHaganjfbOY&#10;rrmYISCBQCAwdcSK60AgEAi0RNt+uA4EAoHAu48wEoFAIBBoiTASgUAgEGiJMBKBQCAQaIkwEoFA&#10;IBBoiTASgUAgEGiJMBKBQCAQaIkwEoFAIBBoiTASgUAgEGiJMBKBQCAQaIkwErMZ7GLqND67fDq/&#10;od12VUGPg37shmsL8Pq5G4FAYPZDW+/dZAtwB8PYxvniiy+efGKcLZRtN+y9LYNtLW2rYyfD2RLc&#10;mQC2+LaNsUNobBtsa21bPNsr3/kAtsS25XiBd7ZhdtqZPeedKeDXeQD2zLd1sm2Twb72DlIB25Lb&#10;Mtl217Y2B1sc27bZJoK2obZ9ti2h0WYralseg4OAHEhT4tm62b73zooAByTZotp+/cI6x8I2yH/8&#10;4x/z1ttl+2x7+dsS21bh+GW75HKimO2pbY2OXmFUty2gPbeNcquNDoWztbmto9Fsa20HBIFtmdWB&#10;+sAT5cM3z20bbntyPFZH+A+2bVcvyui8gLKNunMEPEeHLdRtJ2278FI3duyVDuATPoOtpW2HTgbk&#10;qbyFb2CreNt547lzBGxnbet051Iom63obV9NfsTDKzQ5q8T207EBZCDwFtqyJ6ERuxwN+e1vfzvv&#10;L0/RO7LS/vcOPbG3vouSsfe8rcAdps4IOOqR4jz//PPT0UcfnT1uz6RJ6UnXnvnSdfQhJUyhMAQM&#10;gwNoKCHnCti733kC9rwv8N4RkmhyrvXpp5+e96h3PrCjMosxA0eRUnr2/P/a176WFfkhhxySwzns&#10;xXkMjmpEA5ocMykv75XJcaO8cfm5GDuHqNhDn6Kj3BxzSimj63e/+10uIwOAPmVUjnIkqHycgYBu&#10;6U8JjsB0mI38/TpqstCtPOqinIbmfAMGUd6UrjI5rY+yxR9145wEaRxzzDG5LkA6aGag8ZyxcXSm&#10;/f/lpedU4OgT5fHcKXB6VM5kQIN6l786UEbhHMkpH4b3gAMOyOddKDs+n3rqqfl0OcbFITbodO4A&#10;WWJUAoHAW2jb4aaiDJxcRhHusssu+VAXvYZyshil46CU4pVC8QAdLuKgFT2GAu/Ke0rUwSs8coaA&#10;1+wELYrDmcuUPuVC6VHs5fB2kAbvlqJlBJwJDfLjYVNcJR9KyoEp5UAbzylU4cphSrx6vQRnXZR7&#10;B82U87EdReoUtxLf4SroLofiOPCFEShK3znQPHan4x188MH5KElACyXslDpHUFK05Xn9gkK/Xkk5&#10;MU9vqJSv4IILLsgeunOyKX90ObebUXaIE4Pu7GHGT11S9HqFdajDffbZJxsWhh0N6JOWg2ug0IM3&#10;6h0dDsCh2PUWHIrDyOiJqE+0QokH/mZcndTHMDk17aKLLso9CvQzinqfeieBQOAttK2RcHwpZURR&#10;OGqxM6+XR00JOrS++UhIvQcNnocNxSMtSrAZvG7hKRJpuSgcQ0MUiW8AzXGFdWpWoY1ClG/dExWG&#10;MuK5/vCHP8zPGD+ng/F4wfAMr9dJZ8ATL0Mn8hSXl2ycH3j24ksHDAUZInE6HTjdizIt5SiKUlpl&#10;qIqBwtfy3IH9O+ywQzbO9XJS2sUI8taVz2+BvPS+QF56GYb98IWhM8yDXryFcrpgZ2D81BN6Demh&#10;pTksvvD+nWpHRtCnh9YZplTnDDp6C22FRwx4Z+EDgfcr2s5IaKAuyqx45Dz5+nBPgW8VxUttViaO&#10;FzUebgiG1+nXEJRhDL2AZkWgZ8HDpbApH0qX0tcjMTzkW0Ad3hk35zGXs5fF0eOgoOvp77333tnT&#10;P+GEE/Jzxy7yfH1TAD0NPRJDHWAc3hAIhUuRMRLeFS8b/eJTqgW88KLMhTWM47hJF2ULhnTKIfqM&#10;RPnOg8e8a4aieO4FvGtpQ718BXp2jCAD55uBnopjKX2n8L2FIcJbpwJS7noejFodemyG3eTvHfr0&#10;fvQQ6kN3oGyOm3UEqe9QekvNdQN6Yc6EJje+h/hOBNIjB4alfE+Rn16kZ5wONOrZBAKBt9CWZ1zz&#10;sDX84447Ln8ANkQAhiA0dsMshoEofx8oKRgKiRLU6BkVDd9HTkNHFCKv9pRTTsmHrfPaxaUw3BtO&#10;MTwjzTPPPDN7q8bReb1HHHFEHpY59thj8zAH8OApFB9c5cuISMtHZoqS0mOkKF9p+biNLh+PKVnp&#10;GYqhwBgDY+XF0Dhc31i/dChDNFGW5YOuc3t9TPeep0ypo0t+hqOc3cs4eq4slKn4PHNK3vDbfvvt&#10;l+nRK6AQ9QQMzzifuPQ8KGrv0cUoGMdXZh+v9R6USTxDPMIzhOJ45uMv714ezndWj+hlINDF6MhP&#10;PJ688vjW4gO03pJ6FN6lvsuHa5MR9Aw9p+AZaMZJ3TC4DDfDihcMsbzUOZ6qc4YDDzkK6DzppJMy&#10;v8jVaaedltNiPHyDQlsgEEjtN7upkOO3NNTyd/OzZtQbdglbD1/ilOf1e2gOA+UeyjNoDgfNcdzr&#10;4dSfN6fhvvl5eQb1tMrfQJm7L3HL+3JffuvwDMrz+n1nYZvDFzSn7aO27wAmFjBmJb3m3l09Tvm7&#10;5FN/V0fzO38XusovTC1tV70uCtyXcOW+OUwg8H5GHF8amCEQHz0a33R456FgA4H3FsJIBGYYdREK&#10;IxEIvLcQRiIQCAQCLRFGYiajsHNWeNT1qpqW9KeVpuktQ2eiNK151jGluFOjsZ7e1GiYEbpnJprp&#10;mJk0zIwyTg9P3w0+dhVd4XdXytyVdGY23kn+tvWKa7NojHc3V0J5752ZUM3v301YhNc8bXNqMCun&#10;K2UQxkfi5g/CU4NZQWYMtYJ1D/U0zQozFXRqKPUAvkmA6ba2vlAvndXdlGAmlple8p9avMKLVvDe&#10;DDezmerwHL+bYRYZPnUl7xmBtMmHcnaWD3rRPStoMFtNm+pK3XYGNNkKpTOo6/r6IPJk1uHUIE28&#10;6EqbEbZcMwvk1q4NrYC2zqbfN0N5pySPU8O0lstU9ncKbbuYzopY21DYd8j0y2ao2D322CNPXTQV&#10;cloV56yCBW1lkVtXYW1BZ4qrGWY0lb2HpgUa9pQaggVvRcmDNSVdEXgKR1wwvRVdVl2bumuKr2m3&#10;XQWeiWNaqvy74iFZS9MKph6X/aPqMEW2ecU3yFs9WDg5q70za3FMl24GGTYF10LBWUGDKdjWFZly&#10;PD0gf2UBZoE1MoyD1e9140bp2ymhKzAlmQGbmlyTkc7qbnqBxwymdTSt+G1Fv3JNqT68YySVd0bq&#10;jex1FWR/RvKaFvSc9Nt2sIUDodlzzz3zugP7FNVhYdpRRx2Vn2tcPDDrFlTq9773vdzgxePZ2jjO&#10;exvLmQNvURplYd68rTgInrn08rNXlPcMk72crEHw3M6mPG7PLeDSWHjL5tjbO0kFW1ynJyG8fYt4&#10;pvJk9TUijcz2D/YmEhd91lgI7519pjyzNYitIShuNNpGw1YXFqgV78wKbGsQNNDvfOc76ZZbbsll&#10;tdmgtRRAGVAMehEWy2mIGrXGZhuMsgoa/6wJsX4DL3hP1nNoQMqBV7vtttvkDRfxyupsaVt4aMEe&#10;upUTn88+++zJ22WgEa3WtlhbQSF4Z98l3jvjYh2Meij8tb4BjfZ5AmWybQngibUvFjmiS1rnnntu&#10;Ds+hsCYG8Fh9qAOr5qXrnXUfysooczDwnbOhkVuzYT2N+jCdVx3hkfqoN0gKEG3C2QgSX/EO/faI&#10;suIcXfK2pQq+oa0s0pOXFd/qUh2pH+t98BDN9hFz8WCVC68oIOlZRMno44P8rA8Rzo67ekEWURb+&#10;6pkxfhYd2oJGWuQF/Wjn0IhjHQxZJ+P+JivW3JALRkUc/Lb2RZ3hv7TIBKPO4AmvrMpgTYptZJST&#10;3JNdaYiPx2iyXscaGyir38mm8nEurJPyvLQdW/FwXKxfssaGjP/mN7/JeaiDsqWN9ld4oF2QVxta&#10;kmltz/ooZZc+ubE2SBtXF3XZtNbKOiPrbcgnXpMXeVgcWha+Ki9dZBcDtLgsjMU7W9qUtkhWpee5&#10;9UPo0Naka7shOxRwdskc3qhTbUY9ywOd+Cdt8mLHBeVQBrJNbm3gKU28Uh8zDVVGbYeKkfmqBLjx&#10;9a9/vVExftKbt+DdlltumZ+XsJUQNiqGNipGN+69995GpXwblcA0KsFrHHfccY1KKTQqxdioPMz8&#10;K24l5I2K2Y399tsv34tbKdtGpbAaVUW8Lf0vf/nLjaphNKoG0KgUQqOq3EZVeTkNf3/jG9/I4ffa&#10;a69G1RAau+yyS6NSpo2qYTcOPPDA/K7ysht33nlno6rsRiUMjVNPPbVRKZDGD37wg0xfJUiNSpDz&#10;3yX93XffvVEJbk5XGtJFBxqFr7ygRqWwGpWSyGWpFMBkmvHOvfeVom7svffejcrQNCoD2qiU8yRu&#10;Nho//OEPM83SlHalYBuVF97Yf//9Mw9vvvnmnEbVSBrXXntt5iGala8y1Dmvymhk+tDv/ogjjmhU&#10;jbtRKZxMg/SrhprrqFJGjUo5ZpqVDS/kq9yVUsh8qhRAo/Lgcprbbbfd5DL94he/yPRUjbhRKYG3&#10;xTv22GMnlaiR6a4USuY3GtFcORxZTr7//e83zjjjjFzX4uN1nd/iokF+ldLPfK2jMgKNSvFl2tBf&#10;ynjZZZc1KuOS+YbPeIxvldLLz0oZ1EXVU25UyqtRNfpG1cgzbeqzclIyjUWeKiWQ83Nf9UBy/Erh&#10;Z36SK3ysDHGjMsw5Hl74u1J4k2VFWDxTZvEro9iolGSWKXUobXJ45JFHZlrkC5UxalS9+RxHm1Gf&#10;6kI9Vj2ezD9ygAeVocx8xbdK4TYqhyW/kx7eovOXv/xlozIqmba6nFaGKOd/6KGHZllQl5VCbVTO&#10;WqMyjrktVoo7l620Jfx8+eWXc3jlLDQXPUDGtA3v0FAZmCyTUHggbmVQGuecc06nslkZxMbtt9+e&#10;61BbrZzQXEfbb7/95HToFvRq5wcffHCuK2m4L23BVTmVuc7xRR3TUejBh1LXwvvVzi699NL8N97h&#10;Lz3z1FNP5bYqDpkr7/FHeeSjTgovZhbadripEuy81xGvBCpaJ1/AulfMy397xiPlWfC23duDh0dq&#10;6wq9Dd4HD5InUFZO8xJ5y7wez3lcJV8rretDAtIoG/Ox5HoAeiuVoE32tKQhnF9rBvxtSEa6YLsK&#10;4Xkd8lYGXkABr6ASwEyrPal4pDyJShByj6Kkr3y8LN6CtOWBXkN0eAAlDA9NHBCOhypPK9nrkDb+&#10;KGMpA/7ysHhyZctvwzeFbmFcBc33ldBmGjwTR69DL4OH612lwCbzwTOL//U6KiHP3iQvWVz8KODJ&#10;8prwW93yvEs8aRYUOoRXX3o7vPkCz5RTeaWvPisln+un5A3qSh3gpwtK3EIbLxCfS10os/dF9sp7&#10;4csFfvETDeXexesta06KzOixFprIqzR5l9Ln/fNUeZFllT1ekA8X/tbLhHfqlIeq9623y5vl+eod&#10;kGfAuzoftA2r9pUZXfjQDDKDJjSSJyvpDUHqTalXPVhefNnHrPACCo8Lnwt/8LFSjPlZQWkT+CDd&#10;kg4e6BEVHuA7OtCNjwXe4QtaQU+tHo9sqoPSsyz8w0/pFeChNPDHc+HoFPJo480CvNQD1wvUxsFu&#10;AuiTJvrrl163X/vS6QnLp+RVZE259Vz1lEqd6eWINzPRtkbCNg8qUbefUBmr1d0usLWE7qPurm8X&#10;KgfzCHIzmplGuUtPY7Sthi5p5S3ksUkNhXJmDLwvMIyiO6irLIxKJ0gaJ2HSPZUmw0KoSp72nzLG&#10;rqtKQMQtEKaEo3SVVXzhNUD5axwE0FCS9J1toZwaKXo8s/mgoQONRuMB6VIewtgVFgz/6I7jVWmI&#10;dTCq9sEq3z3KduloIZAFhWb1o/Eb6kJTMwi/7rr6MfwjHeEoUmCo7GnFEai8xMnDR9I3/CFe2Tqj&#10;0GsLFdtw6OILX+KVNAtKeN19aVIQRUlI33CadAydUJhok446LWd8kAkyZ28tW52XNA1Z2ScLbbr9&#10;FBVaDc3o6hfIp/AKOuN5gXDlPZ6pR3t2qVf1Vk+nAC/rz5UBz/HCcwpW+Sg/+4FRhNJURnwhH3hD&#10;+XAGyBgDUOjwbUlbwAfhDIPY4wrvtSFbypTtbigpeaofig0/KFvtkeyID4Yo0e1ZMz/UsyFX7aAZ&#10;0mZM6QLDQoYfq55HdhDKsBUUGSt1bQcAMq3+DLmBfA2NicsxA+258A4oW+kb3pG3oRy04Sf5KFA3&#10;yksWlMm2+WRC/pyLAuEMIXle2miB9NFElrW9OrRVOoB+YDgMT+K3fcnwF1+l529pcBb9PVNRJdyW&#10;qIQrd6NcFYNyt6qqhMndN5cuYiXg+blLWN3NqrHn8ML4W3x/667qolZC06isfX5XwohbNZ58r9tZ&#10;VWb+2wW6u1WF5fQ9k3clUJPzEbeqsPzcvbxKfO+kX/Ir74QttBb6S3m9Q0NJ3zP5lfyFV/Zy71f+&#10;/naBbqkw8i95S1M6JQyUPAoNwhdeqIeSLpqk6e8SB6/kXcrkt6RZr5eSf6FZ+t4ZGql6N/kd2rwr&#10;afsV3t8u8Ism4Vz1eK4CdJa6wLvCV/clfUMchjr8LWy9Pksc6VTe5eRw4FdehY+ljCW/kkadj54V&#10;4IX06+/r/PMr3zrN5TmUv9Eg73pZm/lbGeGcjnfC+Ntz9yUP4Uvckg7U4wjrXjkK/91LSzy/5Zn6&#10;EK/cF7n1TNlLeuK4//GPf9yolN7ktJRZWL9FbgpPlb38LR+Xv12F5joP3JPfOv9KeOGEKWXuLF79&#10;vTRKW6in01xev8qI9nq48lzZ63VWaHOPt369Bzyoy6V3Rd5LmuLU+eN3ZuJ9t06iYmruObDKwIp3&#10;BTzm4kF0NU6gNYhdJdi5q8zL4j2/0+AN+5jM455SnfIyy3Di7FT3ekh6ebzgMqTRTiADaNQ7trkj&#10;RNtqP8RiukAgEAi0RNt+kwgEAoHAu48wEoFAIBBoidlquKmQatyyTnZXxjGFd5Ww9TTq8cuzErYr&#10;aQfejjqvg3+BwOyNtuxJUDDjxo3L0+/KlFKX+/I3OCWtwLOOjo48F9/zCU3zqqVnWp6pqgXi+HDq&#10;dDpzmOvpmlf/xhtvTH72foK1FD4oFp6aGtyKD56/+eabeWpkPYxVryYJ1OHj//uRn4FAM7QD7cN0&#10;WX+bgjxx4sQ8Xd16pyFDWu+19k6jbYebHHlpsYlZGePHj89bH4wc+dZGeJSSRUCOm6xDOLM5hLFo&#10;y72ZE0OHDs3z3hkKc8ML7GekooTn8TIgFv9Y/m9JvNkvlGSzsnuvw/GpZVEeg2nuNqNrPyS/tnJg&#10;VC1cNLce8FD9MK5jx47NC73wzXtrM7wv4ay9KEal1Gkg8H4DJ1R7If+2+dG26CnH71qD1C5to22N&#10;xPDhw/P0xLJwzR5CVkpbsGSBmIU19U3rytAG5WW/IIx2sH5Z6GQ1pNW99eEPnq2zkikxi3TKAi0r&#10;Jq3QZOUpRIbm/QQrhi2qIsQM8eqrr54XBl100UX5V4/OAi38wWPGA4/UCx7rmdkUTS/NL6Nj8Y+V&#10;o/bnUUfSsFqaIQ4E3m+o66Hyt19tRy+cHmqXttG2RoLXz4rqgjEGZduAsrJ67bXXzt6+MHVra/3D&#10;Kquskq0wb1WvgJKzatmKYj2TAnlIq4D1loewpeIYi7KZ1/sJW265ZV7ZaSuCwgt81rMCRtrKY+8L&#10;/9UV3lt3AOJZVW2DRYbBPcOwySabZD5bzWzzwkDg/QZthu4pQ9plqw8bkNrIj3OrbdR127uFtjUS&#10;ltrz7O36qEdhW4xf/OIXedGN7QHKDpCGLmx3UZhJaW211VY5vDQs2LLvjf1fbJ9hO4UCvQgGyEIu&#10;HrBtLc4///w8VGKIyj1FZiuB9xMYSTw2LspY4AMeGubTEzBkx3iWsPjlmS0Q9PQY5rInji2NbaOg&#10;ZyeOujnjjDPy9gK2iijDWoHA+w3ajhETQ+McXkbDaIlePIeqXdpGW85u6owkz4pHOyXUw00pjufG&#10;AO0T07wVNBgqsa+/3gd0Je/3Cur87yrf6yhxfMuwSp13NLU03k/8DQSg3s6g3Nfbgmf10Y53A+/r&#10;FdeK3qoSDJ2orFBe048iWsHDQODtmB61+261o9iWIxAIBN5hULt2ezbd1UQRQ7EOniqHlTn4yVC4&#10;Lcc5sWWyzruBtv0mEQgEAu9lmClosgxD4LudKeO+TYAZl2YOmplpzZIZnu8W2tJIsLLNl+GfYZP2&#10;TnffDM/GjHn74fL+9t3BjBrxpxfS8dG2Of33KpSxfk2N99AZb8wes4d+qzhdhcZktlog8F6DISTn&#10;UTjrg5w7NKrMDjQZpEwZZ0zeLfT4kZM32hBObzJn2LnEDofxAdnBHiyug006gwNsylnIBWYz+YDq&#10;EJsZ+QDk4BWLxHyEreO9ON7uMCczxhy84jxvszB4NdZCOJ+3GXjgpLFm3jtMyOJG3egZ4ZMzkk1n&#10;NpGgjvci7wPvH5hVaRYhudZ2TPJw0Xmm/NOBFvg6578+Lf+dRtvObjJVUhfLoi2nrzno3ZQwHi2F&#10;deCBB+Zwjl50eDr84Ac/yFNkTbu0IM6JVBhs5bbpmdZYOEkL8yk10zLLaVHmJZvy6VB1xsAUWtM4&#10;nTTFjorrpCo0We1tvQUlWF938V6BYxeVl2F0Gte3v/3tvJDOAh8Gm+GAHXfcMZ9ORni///3vp69/&#10;/et5equ4jgPdZZddsvDrQlusaBot3uPbJz7xibzoEa9NseUQ7LHHHrm3YisW02qdJOZ4Rr0IafO0&#10;HC+prpw09m7P+ggE3g9o21bmI813vvOd3HsAx3WaQ2xdxH//+9+87sFRffWjDikQip5BoLysFrZw&#10;y/GeVv5ad2FqK8VEwey+++55JbAtQMTdf//9894prDvFxQvWDdx3332zUgNK0Eckq4wpw/ciKH1n&#10;bOMLMKx6cvZ0sk0HpU95O5K0gLE15xvfGHiGFO932GGHvOUAw3DzzTfnMI6G9dyKbXVo6w4GRd3o&#10;alvPIr5V2YyKtRqGvHzkU4d6NDMyfBgIBLqOtjUSegmUA+UNF1xwQV48x8PU9bJgy3hdWcdQB0+T&#10;kSmdJH/zUC1zLzMEykHz0jO7gNHxTh56Ds7b9Z5Cu/zyy/PwC/CGpcPz9aHJAr827IzNMBhZnrtv&#10;Dc75tdjQqlAHsDPSttgoY6d14H1ZPYovjDE+Uvi+UYCxVs+ExX8X3vt+pOeiu114by8bPQ73wkhH&#10;XT7//POdnoUcCMwO0DboGr3zZv3BkfIdYkb1ilGPmeFMte1wE6/VuBxmUVaMAWWhR2FLDr0E+yoZ&#10;I7dCEWzOp7ehpyANyl9cR0/6tdOiISZKyYaBtvAQRz6MjgPvHW3qIxHvVl6+QfgOIt0FFlggDy/Z&#10;lMv2E6at6YmsueaaWYm9V4D3xkn1lAzbKbsZGIbfbHHCSOCn7UoobmX3DK8IJv4xCIaJxBXWPlnq&#10;TZ0IIyzey4cjoH6Nv4qLp3ovK620Uua9VfTGb/FeHOO2jLU6tBo/EJjdQD/pfdt5YLfddpv09C0Y&#10;+eAgG86dERh6NxKizc0IYp1EIBAIvMOgdq2T4PT4JmptBOfJMK+JHr79cdY4vLav4YwZ6uWYGbYV&#10;1rC6mZunnnpqOvfcc7NDbdiWw2t7f99VOW8zaiTiy18gEAi8CzC8qpdt6HrvvffOQ0N60IzEuuuu&#10;m+9NvvE91RCUSTpGPfTov/KVr+QJOYyGNRUmiBgK9p2PMbGHml7/zBjhiJ5EIBAIvMN4J9XujBqK&#10;MBKBQCAQaIkYbgoEAoFAS4SRCAQCgUBLhJEIBAKBQEu07TqJZryX1iEEAu9nTE3laOtm9vi14Myv&#10;RZklXtEF9XQ60w+dPQtMO9pygz+Va6GcbR8s4rIC1wK4GYWpZlYOt0IIVSAw62Hap3n95vFbMHn8&#10;8cfnBZQWs9rNwE4K1gVYYGkbHAsmrby/4oorcvu1CM3CS1NBr7/++rzI1boC0z8tkLVAzdY6BdGu&#10;ZwxtOdzEQ3AI/0477ZT37rGnuuXrdnMlAAwHT8NiE7+Ex9nU9l33zB4/FpaYP3zNNddkwXOAx157&#10;7ZVXXdtR1OEeVhNbxOIw8kAg8M7A3mfbbLNNnutvrYD2bpdm26xYmW+jTjsQa9u2hWEUtGe7E9vl&#10;QBu2H5hehl0YLEazO4KtdGzbUrbQYXgCM462/SZBAOynZMM4gnTJJZfkHsUHP/jBvLiEYFl5CBdd&#10;dFFexm7HWNtA2LZBL8QGfbZ5sO0Db8NWGjwN3onf008/Pe+/VPYUCgQCsx62a9Eeba2ijdu0k2Nn&#10;ZbF9uewVRsFT9haV2QbHBpuGnOzb5veLX/xiNhT0gJ6CDSGvvPLKvEVOgR2jAzOOtjUSvAiGwkpD&#10;G8GpcHswESwbyOlZ8CCAIREGbLgnjrhgEzrvCRPhcjEK7r/xjW9Mfh8IBN4ZaNvaqHZo2wmOn63m&#10;11lnndyOrT7mxHECbTTpb6MH2qyhKr8cwSeffDI7eSCuHYWXXXbZnH4JE5hxtO2hQ8Yj9RAMH9kA&#10;y0Zw7g0RWYp+8cUX551cCYIl6Dajs0W1zf58z6D8bQwnHQbDr7gMjN6G4aeykR+BKjuTBgKBWQvb&#10;RRha0oPwvUH79G0CGA/DRoyHbxaGnWxNbw8ivQXtV7vXvoXjKEpD2/UdwvATIyEP+mJmbU3xfkZb&#10;z24qvyrZpfLrFe69+/POOy9/v6g/K39DZ3EK6vf154FAYNagtMvS9uptsLxzXou/OXfNqIeHcl/S&#10;akY9bGDaEdtyBAKBQKAlYjFdIBAIBFoijEQgEAgEWqJt10n4IGXqq+8QZjSYCeEgDWscOhsh88wh&#10;Hs3vzIoyva7MdpoeSNNcbR/EO8s7EAh0HdpzOT3Sh2p/T0/bdp79hRdemHXEjMB0W4f4BDpH2/Yk&#10;Nt988/Sd73wnr6w88MAD85nGTmGyXoKwNF9goR3Un5999tk5bvPzabks6JGvmVb1dAKBwLTDolZH&#10;dHL8dt9993xksLZtIVy93dXbWWdt2zon+qH5+bRc2vYf//jHnH/zu8BbaNvZTVZkqsAf/vCHefbS&#10;PvvskxfP3H777Xn6q/Nfrb40BdZKTLA62ywnhsGUWMf6Wb3pBCfeioP19VAOPfTQHHbnnXfOB/pb&#10;oGPLDmswnPAkXDk68HOf+1xe/c3TOOaYY/LCHmkT7Jlxfmwg8H7DDjvskNcrlbbKCbQVh9XWF1xw&#10;QT6CUxs01X3XXXfNs5O012233TYrdDOfLJxlbLR/W/Zoq848P+qoo9Kee+6Zp81bUEtHaLumxluA&#10;Zwqt4z3lb/GedKR32mmnZSNloZ/tPbRtYQNt3JMgGIcddliudFCpntlCgzBZWWl5v3nRBTwTw0qO&#10;+bPkX2V/7GMfS1tvvXUWhJNOOikv72eE1l9//SxkBMwKbAbiyCOPzKs8vXcvjgU96PjSl76U87Da&#10;m/GxAG/o0KGTF+4EAoGug/N33HHH5fbTo0eP3L61bYvmrI3Qtm+44YYcVrsvbZuidxkd2HjjjXM7&#10;57hx5EA4bZ6hsZ7C4to555wzO4batvysibIdD91x9NFH590atGH3P/vZz7JBsUgv2vZbaGsjsd56&#10;6+UKJUAEwfgl627hDeWt4j/84Q9PivH/Ia6rgCFwb92gPV6AYEIJW78MLekhEBarQU844YR09dVX&#10;53cW8DAa9okiSN/73vdyOoFAoGvQjvTubbnBc6ectSWb+mlv9lvTtq22FrZZUXsGntMN1lJYbe0b&#10;Jv2gbXsnnKs4mH6b27bRAcbIO4vxDj/88Lw1iIW3DFmg4nfFzLYcbjIsxAPQjVT59ngxzOOXl+/j&#10;l+EoQ0UFPlJ7Xz5kqfgiOOC9biwQBOl4xuOQnx0mPRfeL0GyKlu+fgkxAXRvixD36EBnEdxAIDBl&#10;6DFoe3oG2pl219y2tXu99dKutNOyE7T2re3pNVD4whhSKuHpBWmKo21Kz3Yfnmu/frXxett2T1/U&#10;2zYDhp73e9uOxXSBQCAQaIlYJxEIBAKBlggjEQgEAoGWCCMRCAQCgZYIIxEIBAKBlggjEQgEAoGW&#10;CCMRCAQCgZZoSyNhVm65phfmUlsjEQgE2gv19l1v4833gfZA2/Ykzj333PxbF6ZpuSy7b7VhWFeu&#10;QCAwa2BPJdtu2J25ud3Z9qb5Wasr8M6gbRfTHXLIIenYY4/NwnDppZfmlZCrrLJKXgn5wAMP5BWW&#10;7u3FtPzyy+ezqq2q/MIXvpA367Kac7nllsuX83Gtqlx77bUnr7S2WvP666/Pq60XWWSRvM+TX2fi&#10;2rNJ2FhFHQjMfNj77Nvf/nbel22//fbLW2XYlsOOsNq6ldXa4Cc/+cm8FbjteWwLblcE7dIogY37&#10;Fl100Wij7wDa/puEJfQPPvhg3g3yyiuvTLfcckvewI8R8PzTn/50FiLbbVD6//73v7Oi32yzzXJ8&#10;O8ba7MuGYHaJJHwEzhbDjz76aN5d0t4tdqR00Lol+QxLIBCYNbDdxZlnnpnboa1vll122bxpp+0z&#10;7r333tyuP/OZz6QFFlggP7OZp12atWNGxB5LZXudwKxH236TYAT0FnxXsLEfwQK/v/rVr/Luj6An&#10;4N5mXXoSLvH0MEB8cfQgCJYeyRNPPJHfiQve2StGnnoYvJpAIDBrYI+mr33ta9kh46DZTM8mfWXP&#10;NbDnEmijRg/s96Qd+1t7HT9+fH4fmPXo8SNbo7YhbLbltCpdSp69HoSDSuwF70Cic845J2211VZ5&#10;iMh7u8SutdZaeVfYp556Ku8eu8IKK+SdJPVA7E2vh/Hkk09OjiNt19JLL52uvfbaPFRlAzAeDi8m&#10;urKBwMwHRW/n1w033DBv2a9Hrw2uuOKKud36NZxk0z3GYqmllspDUM6S0fMvPRAOYbTRWY/ZaoM/&#10;ngbDYchoiSWWyPvGBwKBQGDWIXaBDQQCgUBLxGK6QCAQCLRE2x46VBBjjoHAexedqZ/mNi+My/P6&#10;u5mlJ0o6oWs6R9v2JDpbaNN8Ffj74YcfzscemqVUfxcIBNoLDz30UJ6S7hujNU/Oij/55JPT3//+&#10;9/y+szb+17/+Nf/W3/ngfeCBB+Z06s+n9TJpxTqr5ueBt9CWRoJFJxQqypRVQmXKG2EgGOZRMwYF&#10;pq5edtlleZGOg8wDgUD7wiI6s5SsgfK36a1mE2rr2rwpsY888shk5Q+mvQo3ePDg9Pjjj+fn2rup&#10;76at0wmMjTStqZCGS1hT6DmRdIYFecJafyF96zMYCTs0lHTMngr8f7T1NwmV9aUvfSldccUVeWXm&#10;2WefnRfH7bXXXm8zEqbU8ShMZ7X6OhAItC9Mb99ggw3SRRddlO+LUrYVz9NPP5123nnn/K7Mzuc0&#10;avemstMD++67b7rtttuyMWBYvvrVr+Yp8qawP/bYY2nLLbdMd955Z76XpunvP//5z9NJJ52Urrvu&#10;urxoVjoW9P3617/Oi3AZHWs3br755hyfwQi8hbY2EtY7WNuwxx57ZK+gPPviF7+Yt9aw6E3lun77&#10;29/mOdXWTgQCgfaF9vqd73wnK2mLXU1pv/vuu/NogR6EtU226GAwmkGBW42tV2Fbno033jgNGjQo&#10;h7fGQnre25XBAr2DDjoor5dieAxx2aJHb4STSZfstttu6VOf+lRO2wJcukavRo+k6Jf3O9rWSFgd&#10;veqqq2ZvgdXfbrvt0rBhw/I7XUcVfMABB+R7Vv/EE0/MQhXDTYFAe4MSnnfeefM2G1ZUW0ntMhJg&#10;cR2D8f3vfz979kBRzz///JN3VOAgWlzHKPil5Pfee++8QNYebWUnBXEsjl1wwQXzKm/5Gm6i/BkQ&#10;xuTHP/5xNkx9+vRJn/vc5/IoxWKLLZa37TnssMNyOu93tPXsJr+6muVehRImBuI3v/lNFpb6+/K3&#10;X1cgEGg/+BZQ2mdpu80o70ubhnrY+vNZCfkUWt6vmO1WXLuMaboCgUAgMGsxWxmJOqnvd+seCAQC&#10;7wRmKyMRCAQCgXcWMWYTCAQCgZYIIxEIBAKBlggjEQgEAoGWCCMRCAQCgZYIIxEIBAKBlggjEQgE&#10;AoGWCCMRCAQCgZYIIxEIBAKBlggjEQgEAoGWCCMxG8Ni+XIFAoHArEDbGolmBVj/LX9Dua+/L7+t&#10;ntXfQav35eoMnYVrvprDFXT1fXlWv68/e+aZZ/L++M3PW9139qx+HwgEAs1oSyPRmQKrP6vDMzvD&#10;FnQWrvlZ89/1S1rN7x2PWkd53xyufl9H87vyd3ne/K7+rPnv8usMjV/84hdpiSWWmLxtcnkP9bCd&#10;XZ2Vs87HQCAQgLbtSRxxxBH5EJAtttgiHzf4f//3f+nTn/50+uxnP5uPMaXUHFHo2VprrZW+8pWv&#10;5GMQHVfoEBLhjjzyyHwC1a9+9av0l7/8Jaf7hz/8If3kJz/JJ1d97GMfS5/4xCfSD37wg+yVO/Hu&#10;Qx/6UNp8883zvcNPnHwlvfvuu2+ygnVk4g477JDzdcKWZ//617/S2muvnc/IBQcibbbZZvm66aab&#10;0uGHH57zcpTipptumg8/ceSqOB/5yEfSJZdckpX01VdfnT7+8Y+nddddN5+25dnWW2+d+YC+J554&#10;IqfvuEZn877++uv5/rTTTsvxlPvee+9NO+64Y6brhhtuyCd9ffjDH07//Oc/83nhyo526TrVC+3o&#10;Uk7lFi8QCASgbQ8dclC6owWdTHfhhRdmhe70KMeTOr3K8zXXXDOfXevdN7/5zbTwwgtnr9qpdjvt&#10;tFNW5AyNo0+dRLXnnnvm8M8++2w69thj07e//e2sWCnLbbfdNivPb3zjG/ks3HvuuSefZOVySpbT&#10;rByPCvLq3bt3OuGEE/IBSCuttFLadddds8J2MPtxxx2XjYMzep165XzeP/3pT+mqq65Kv/vd77Ih&#10;+/3vf58Ng+fO5aWgndtLmTtz15GLTz75ZD6zW/p33HFHplm+Rx99dD7Vi1F0hKPn+++/fy6/Mun5&#10;UPrO65XOn//852z8HBPptC8GzDGQjKNjGtGNh3gmrtO9Yiv2QCAAbdmTKAqKB37NNddkRQh/+9vf&#10;soKm7B1lylDwkh1RyPMuXrZ7p9bpETz++OP5WQEDJH0GR7hevXrlS2+FYveMEZKW3skvf/nLbGxG&#10;jRo1KYW3vHiHrItHgTMgt99+ez5CVY/FObtwyimn5Phf//rXJ+fjsCR5/+c//8mGwd/K53zff/zj&#10;H7kcCy20UFbmp556aqZXegcffHA+xJ1BQwujIT8GoOQnvnDDhw/P98quPAyPYx4Zyvvvvz998pOf&#10;zM/XW2+9bIjQp+eGr+gIBAKBgrae3cTz1RM45phj8v2GG26YVlxxxaw4nXXrtyjEoUOHpnnmmSf/&#10;DQyB+MUrdnB6UbgUZDPEdUA68NDdMxaPPvpoVuQUcoGzdaUN0jSMI30K2nM9AqDQxXXVgR5n/DpH&#10;FxzJKp2llloqPffcc5lmvRc9DUDvV7/61TRixIg0YMCA/8mPwQD0GqISH5z1a1irGDgGCt/wCgrP&#10;nPWrx6NHYWguEAgECtp6uInC4/WCIRzeMO/eMBPl/cMf/jA98MADaYMNNshDOrxqlzF2Ctc3BYqW&#10;4jWM9OUvfzn99a9/TWeddVY2OPvss0/25rfZZpv0s5/9LJ1//vm5NyGOISfx9RKuuOKK9N3vfjfT&#10;BPIyZKOn4j1DhS5p+TZAcfPQfRPxtx6FXoDhJt9WLrjggky34S3x5GOY6qc//Wn60pe+lJW63sVF&#10;F12UvxF84AMfSHfddVc6/fTTc+/J8BmjYahMfowbQ6KnYNhJfD0s32yk77vDyiuvnNZZZ508PIYW&#10;cfV6zjvvvHTZZZflXo575fadp/TmAoHA+xttayQYAWPsvGF44YUXsie86KKLZqVqmKdfv35ZERp6&#10;MubuWwSlTBHy9vU6jOHD008/nYdfKNwll1wyPxNO+vPPP3/Ok+KmhIUxa4jy1yuQJyVeh/QYgtVX&#10;Xz3T5peiRcvzzz+faZUPw0bBG0bi/VPo6ALK2wdx+TN8FLNvAr6H8PIp9sUWWyyX0Xs9Dt9TDAnJ&#10;r2fPnjlN+Rte02MxVKUshpWEkZ5psnpQaECj9H18X2211TKP9Zzkscwyy+RvIBBGIhAIQBxfGggE&#10;AoGWaOtvEoFAIBB4dxFGIhAIBAItEUYiEAgEAi3Rth+umzGlD6nN4TsL25Uwgf+POr+ml1cljVbx&#10;p/b+/Yau8Hxa5Xhm1iO8m3U1PfIyLTztSrr19DrD1NJoF15OC9q2J2F2kymhVh9PrWLA9hOmi4Lw&#10;nV2/+c1vJq9NqD/vDFN6X383tas5/NTuZ8Vla4+yV1P9aoXy/swzz3zbfWdXM+rv6vHLb6v3ra5W&#10;aA4zpfupXc3oLEy5Onvf2bOpXZ3BjDkz4aCzOC4882sadmfh6s/s7wUWikq7Hq756gz1d9NbV52F&#10;m95ravLUGaz/KVvlNIcvV1fK5ir8tEOC2YBmKu677755nVJZ09RZvPoF1iJ19q5+NaP53ZTu69fM&#10;QNsaCXP9rZOwiZ21CFOCaZ7m+5fKVpku01G9wyxpWDtRFtxJ3+K0VhBe/Fab3tkTquQhjCmmtriQ&#10;pvwsYiuL5MB02rKoTVhTV8vqZuFKWL8lDTQIV5S89Es8aRW+COu5+xKvTssf//jHvH4EzfiBZu9b&#10;QdoagOm2vJ3mOPIvdHUG4UwlFh/wqdBdyljSh+b0S/hW6RcUXkGhqaw+V1b36sG7knfhkfet6td7&#10;NKAHL4SRlmdQ0q6n512RAe/Vt3LVyyGMPAuNzSCbpl4L5yp5gHJY7GjNjzoxfRnk551whQfiosvu&#10;BKY6W7hpeniRMfkXetGD3lYodSVfkJ84pV3V5boZ3qsf7/0trVImeRc+Sks49975lUepM/dTk6ci&#10;B80wvXyRRRbplKf+NtW8lM37etnwUPnk7x1+cjJNq7cmybon661MdTfdXBxlFcffeCWPUv+teIkX&#10;wosnz1YovIRCa+GBtKTvF72t+DE96PEjGwy1IawaNtffWgRbYFh30BkwyBYX1gfwGKwevvTSS/Mm&#10;gCpDRVpTYQWztQS//vWv86Z6tqFQKauuuurb0pbeww8/nPdH0sDsrdTZ4rLf/va3ebEbr0L+BMe+&#10;SX6vvPLKTIv3ymGtxeWXX5433rNWwcZ+KhItSy+9dF7IhxZrNuSrgtF8zjnnZE9IGazTsOiPcFhY&#10;aG2Dfajwxq+1GfaEstXGYYcdlntiFu1Z+4Af1ohYoPfjH/84C644FiFawV2g7IRwjz32yL8W3dko&#10;0AI9+Vm4h34igw7rVCigOgi87T3Et42KPa3sU2WbE4sY7RG19957Z4G26NFiPwsVCTyaNDqLJAk/&#10;2opRb4Y1LvbOwjfrTtCIJgsibZiovq2ZsS0K2SBL1r9873vfy+Uu+3HxyDfZZJP/qV+843SgAV/l&#10;c8YZZ+TFneoZfdaYHHXUUXnDRnIiPXJnXQrDbO8scsDrtP7EZpD4Ih0LMeVZz7d4/OQPr8m+tCgh&#10;izcZCTJkwaVdCOzLdeihh2bFRRnqdav3k08+OeenDHiC/wsuuGA6/vjjc74WdHruXrks9rS40pqe&#10;Oj3kxIJTdWWLHItJ8UJd4psFnJwPaZDXelyy5J2Fmmgmv+ixpQ1lL391YGEo+Vf/+GKXAuHUL/nX&#10;nvfaa6/MNwthLYrFWzSoW+mSA23G3808tQmmcqgLjqS1UNosuSJn8tc2bIxZZAi/LIzFE7CIlc7Q&#10;XtW7xbV4br2WsqBFPVmbZTGqZ9qddKSt/Ylf5N6oh3aFl+qY7OC98HhpfVS9DKCnovx4SWfpwZA3&#10;W/fQAWW7HjtD0HvagfbOOWhOa1rRtj0JSlTlsoy8iCmB0NiIT0PQUIBAa5SEjaDYn4jCYhCKF8No&#10;dGZ8CLa4lCVF04zC9J133jk33rJDrE0C5UsweB0asIolFDbTI4SUOSHiwRA0gqWBqEz0qGjGwqI3&#10;XiUUGigzjZbiQh/vBY+kLx6DpLwW1cnL/k8UjoZmB1l52aQQ3QwOJd0MQmi3WoreTrGE1qI9vCPY&#10;+IvXL774YlaSyl0HAaUw8I5BAApLI6bkDKdY1a7hr7HGGtn4KA+a8O/GG2/MCs9CQ8q9FZQDbRp7&#10;2VKk8JTM4J9GwqgVFFoZbTIgvnyay1DqF41WrqO5eG28dvWksRcDJn5Jg+L81re+lRut8nEIDINS&#10;spS7cqrrqcm0FfXqUH2qJ/JLMSy77LL5PRo5D+oJnZwNfCcPeGpxqQWY5ET9o4/xpMwspuRdWyRq&#10;U0eG49///ndOtw7Gza4A8iBr8qT88IFy1d4s5JRWZyArRe7VsXJzLChGaVFu+ENetRfved11eSH7&#10;ykyeyD94r+68r8tBqbdWIMPysxMynYBv+IMPeKJO8Y+3D2RHGPIuTOGnnRvws+zWoE3C3//+93TQ&#10;QQdlJwJv1Ak5UwYGRT3gZVk4u9xyy2WjRAblQSa0qc6A3kMOOSTTT34ZNXUnDfzkMKADHzhdnC8O&#10;w8xA2xoJgkOZlN1QKVcMbW7QlD1hIVy80DI2yCPzjoKjdCk1caWBkbwQY4nSbgZlKrw0xW/Os0AD&#10;Jli8AKCYVD4Lr8uqAfECpUHJEECKvAg9j07D4EHxzAiU8UqKkmJgfCjmstdUMWjyKBdQqjwsW6Dr&#10;SZTnUB/qQKfeEShfMUJ14BVhLcKtZ0Tp4IHyiKMh8MbL8F4dykdRl/AUil7XLrvskvkqfel67rdO&#10;U0lfY9CQfEPSYNVjM6SjDnl1ykZxaIC8T3wWR3qUD/4rg4tCQQevU3heYp1fUOpbvDK0oL70hPAa&#10;n+XPmVD/eFWGQur1Uv52CY8eYGjQ0Iy6nJU0PBOXUpZX4S1IAw/JGieBR04RUmiAL3VQaLxXZWDo&#10;pAVkQRmb0VxX2hnDxGBpn3jOk1UPaGhGkXvlJdPo4ayUsjXLs3v1pidBXtBor7FSZjpAPjx67/Vi&#10;ixzYz6yUp46p8ZSslD3M9EjJRJHrQl9JAx/q6fm7pAmFX8pA/3AMOGpkyDvtShp+5cuo4KU2QCfo&#10;ScubPDWjtEPx1HuRJXXCwDQ7u+7rtM0I2na4Se9AIyQoPExdNh4Lj6ReeF677pmuIYOisfJW6t4C&#10;D4pwO6vBVuOUOQVEobHIRQkX8EDlb7iFtdbo6nkSDt4lAyNdnoO0ikLhQVD2vGpeJYXHEPB4DVdo&#10;NGhBo/LYPtz2G+LqJhICXhYjpidAeA2VMD7+JtS6rxqghsqD1JXmJRqrpkx0SQkrXsj/oosuyl6g&#10;tP2tUTijolmQKBBlY6SkJR+N3Tkc0uIhE2beMc9YevU08EG5NVp02XSQQNslV/3xWg2r6P7zTu0n&#10;xZChSVpoMvwhjvQpPvSTgzp08RlZDQSvNE49KvKAlzw3XhnFzoDaIVccZTJ8yHPkPWuwZZiiDsYE&#10;vWiiqDgfPGvxDQWpA7wQhuLlOZbvBMpNmalbtAir3IZaDEUanupsSEH94p+ylu8IFIPyaQto1rsj&#10;n57LX0+VMsJLygVfedeMuDLgNdlBn29yhlt4mejynnOiDNoBeuo06cnhEbr1ijgghu1clBqlLz56&#10;9Fyay+O5b4rk3kad2pN6EpcsaodkXlnEp/DUNfkhy97Z8l4c9Uf2yzEBvGn04RM5UD5nvzSXQVsg&#10;64waeaCstRvGynCY9iVv+ZAPck+2tR/0qFP15578k1M0aOvylLZ60vMhr9ovnutFa9/4rY3qdaBZ&#10;/eClXoqhSLzEC/Ji7zRyoY474yUdIg5jr8evjaEbjXiIRrRKX92QJXXbnNa04j25LYexcIq9PtQw&#10;M4FlBJOwENwZrYRA5+B1aTjbbbddl3msbigYylOD0/B9f2r2tAKBQNfwnjQSpUizSnk3syyMxKxB&#10;nc/TYiQ6Q9RRIDB9iA3+AoFASxT1MCuMbLPqCUPenpgt++DG3cxgmdkgtM2C696YufFeV/P7VjDG&#10;iM4pQVq+GxgX7Szfzp6Vj2fTQsv7BerJTJGpofB2eviH/z4evhO8nxqN5f3UwtUhXJGhzj421yGM&#10;Mf0y22dWwPc5Y/+tgIYpvZ8axPe9wLcqf3cGz8tVIM9W4VtBeN9L6umVq45WzzuDMOpJHXQl/KzA&#10;bGkkfEScWdO76vDBzAfCZphNYT68q6sV5eOYeFMLb4qgj1HNMxp8WDdjpQ4GxcwiY+w+5AfeDh9+&#10;fVSfGtSJtS3TCvHMWvHBc1ajqzT6GOwDaVeBR6ZRHn744XnSxdRADinZWQWTRkwEaAUGzQyq6QU+&#10;7rfffvnbVKu26LkP7HWYMNHcJqcG6VizUYc1K2WGYR3qthU9zeBsmoDxbqEtZzdhnpkkZgCZveDe&#10;QhOzO8wcoVRNm/TeFFO9Ckz3wdLMCTOTyuIp00jNQjIToBwCxMiYEWJmghkAZixYYGMWghkXZiuY&#10;tWFGjjTMFODxmDNviqbZC2ap8LKkWe8ma1CmsZmOx+N0vrQP6WY2iGumDCiTPM2CMpvBTA6Lakyr&#10;VUZpm43CGPoIa4aR2RnoQI9ZUmZqUBKmF5qFUy8Lugtd8sIDhoXAmX1Vp5kxMu0QT3lQGq4ZJXhv&#10;tocympVh3jv+mQFVUMphOh+eKocGiT8ahxkoZh1RSGZx+BBdFpepIwqOlySOcAyhOPIyOw2dZtfI&#10;A1/qdPPazGIyDdbsFfSiwcwefDA7TFmVyYwtMiCMfC2k8rc6co46o66c8pQGOZImKKP3pV7dm03E&#10;WBSZM9sFbd655I0nZMwUU3njqXntZJUMmS2j/tyjxWwo/BFXWtYX8CLNvsFPdOG9d/7GF3zEL/cW&#10;bJIPtJAZs4p8vFfGCy+8MNOhDvBbPZpJRq7kKS0zxcyMKjxWDrN1TMMWR3nxzmwwbUPdkQv3ZBLP&#10;tTeTObRNZVU+MuGdMptQQr7MlkMP+qRr9lN9coH0OFkcN3mbuYQH5EIbRSsUnmtf9IN45NhsKG1R&#10;XGU3wxGftDGyJF8zt/BeO5Km9qZc6DHdFk2myYpTeFmnkXyT60KT9LV1M/P0aM22JM94Ln6dJos6&#10;6QK8E0f9acPkoBkMO37SBdIjp/hM7t3jqXaqLpRdW1efZkThT6nP6UXb9iTMfTb1FeN4zoSE4rOf&#10;E5jyZVGLFcQqlJKjOK0ipZhN8SOYFCjvzxQ0q1QZCArYNDKL3QiuijOFltLRQIUhbBa/qCCVsNtu&#10;u+X5/sIwWKYRmuGkwuvgSTAmRcForATLFENTO+sgPMpkPYijTi1cotAIqgaPBqur5UWgigdrWi7a&#10;Ta+j/PCJx1IvSx2EGV1mCVFWFF4d1goQaMLkvWnE0gXGUkMlpPIRthm8MHVBaVA+puNaVGj1MSib&#10;ukEHnlLcFJM0NSgNRX1Jg2JQbvVsujIvkLBriHhfh6mK6DP1EJ8oC+B9WnhlOiUlxwBR2KY9WpFq&#10;Wi++WzTIIcAXdUkhq1uyodHXUeqngIdNKVA+ZLUO/DUtVr0B4y0PcoU24ZWXokMjZa0HhCd4ZIqu&#10;tNGI52RSGdCvnsk+79tUWrJCkVkjJL0yTIInlIWr8J9BwVvTcU2b1D4oUPWO12SqDvwoCoZXLX9t&#10;Bz34yqDIi5FFF2NGpqWJXnJBmZEDxo2cy4NSZDy1U9DGGbI6tDU84lhpg8rJCOCjdSr4WAfHEK3C&#10;6wWQJcpdmfGR/jASQP4oVkoVfWQR3zhQnE3PtC86BexesOWWW+a/GbYiY4APnJRCE95S5PjEIHAK&#10;1Dk+4o82oQ0znqXdy1fZ1RfeSL+ehzK5DJdZYGkaLEePwyJffALtW7snF4ywNBmNmYG2NRIWy7C2&#10;xusJico0p57wYaJKJ0Tl24RGoMFTHDwOCpTACmsusfgar/TMYSakmG8aq+eMi8oEnobGz3MnwIag&#10;KAUNkKePDkpbRRdhKijzlXmzwINAC2Ohx1Agbx4fpaqxUcwarUaINnRT+OY58zAJVqFdOQEvxNNg&#10;KZt6WSibAj0F4ZRBY21eF0L5UpzKXDyluqAqM2VO+VPozZA+A6iB8rR5iJQkmpWT8vA34dZz4jWp&#10;N+94a8pHcRB4YTzHK7TymvBZ/TUPvwGa8YtHXIAHuue82JIPJWpeu3KpO1689Qg8QQvweH74ouEa&#10;0ms2/tJRBumAei293bI+ooDS1utRLjKosZZtYuRPKaEbXcrMOFB6FIHnnBJGgmzwcskjR4fyVc/i&#10;MYLS8TdIl1dcjDU+i4dufOMl4yMZpmAoSe/IlLaE10X+C8hQSZ8MMG56EuIxfNqB8uG39/hNaVLM&#10;6Dj22GOzwlQu7UG5xGWkhCtDPAwyua+DcdNuyYG6onw5X3hK/q3xKEAjXjH6jBlZL0ZGXO/EK04F&#10;HigvHpsm7z0ohzrW5sms8pceqjUizUPcdZqkhyZrFNQLmVDf4Lm/tQk8KDSRP3KkTctT2yvtrt7+&#10;QP7C4Lc42qP2rF6BvEm7GF9OX51HM4K2NRIKyLvRbSIULK6GRqkQCh6fZ4VJBYYBVBhG6eaCyqGA&#10;dRcxG3MNK1AahJuBITg8DKAwKUTeAAVqSIECVnEamri6qpR/s9KkKHk16BO+xCNMGk8dRRCURxdd&#10;RWt46AdCRLgoVZ60tCg0iokBI5DS0Jh42/WyaIwFlKLw4mt07utAF09amSkK/NYD44kxespIgOUj&#10;z86gIRVBlb7y4mOBMlKq6ksjKvBcnrxEDbbOE1f5u/5bBwVLOZWeGxiOVAYGtqA5PcZMOIqV4pcv&#10;RUUpa+CUZx0aH68QT6AYVHE13DrIAC+TcZA+XlIEzTSQLQqcYgJ1TzY5JYwUeRRfnVFY+F/krZ4W&#10;8GQZEEqcfJberHLhBSOMV3qI2gXZB+1Eu2IsPS/8B4aXgyYfPBaWcYCSv0scSpUSwxfp8Jz1hjks&#10;yqWHqFyUF+fGAkGGT92ri0JPgbKIwzDy0PFAG9YW3KuPgjrNaChGmPyVHiE6tX9Dg+RMfp7VgU/a&#10;tLaG7+oXfe61Dz23OpRZWy9Ojzagx6NnJb42CZzAOk2cQ8OCFsTRRwwa/grDUOFTHcqnTg3HMoB4&#10;Q04ZXvGb0VyuGUZFQNuhahCNioGNiimNqqHky9+Vsm5UldaorGijErBGxbhGVTmNirGNynvNcStP&#10;olEZlkZVsY2qATYqDzffVxXXqIQrh6kUUqOqlPy+8tbzu8rbaVRdtJy2PCrPv1F5Qjm9yqtpVA29&#10;UXkO+V1VUY2qUTWqhpxprUMe8ham8lxyeGURvlLek0K9BXErZZR/lUO8SrHkNCovsFF5lzmPqpvZ&#10;eO2113K4qpFn2oWXdtXgctqVMXlbWbwrEA+PhBO//g7kI17lgTaOPPLI/F64SuFkOsRXFvErQzQp&#10;1ltAx3777Zd5Ka40KuWXwyqbtCrPJ4dVLnx0j158LeVAc9XYJpfbvXylV/KvlHhOp6Ay1I3KaDYq&#10;ZZTrrsRTZ9KSD3rxrvLucz7SKzSpF/WE72gVr2rcjdtuuy2HqQOd5A3dRUbIY2WwM2+bw1c9zMzT&#10;ytnJ/Cj8RWPhR0mj8qpzPbqvDGnj1ltvzbSQafLgOdnDU8/wAT/wRT6Vwsky7b208AJd8vE32r/7&#10;3e82KgWW8y91oOzSkCceaGd1eHfIIYc0qt5dzlMZxMNP9KCxciJy+dCoPsimMlcGOD+77777cp54&#10;WvVesgxID614KY19990351WH59qt+iwyJ2/lUt46xC1y42/tTPryRkORQ3ygR9ChrNLz3FX+RpMw&#10;6gMNylLqrplG93WaCh3SR7P0dt999/xbaCJz7r2vHIn8d10fXXnllY3KoE/Oyy+68UEYvAZ6QXqV&#10;UctpFPqLHFeGt1H1jv+H5unBbHPoUEHxXDpDZ+90q3mGxfOYUvw6eF68Dd7T1Cxz/f3U0m5OS/gp&#10;0aRLq9eyyy67THrSdUyJrs7eVY0seyvGxKeEetxKCLPHp9fDEzeeWx/6KZhSGVuhszj1vA0fGJ7i&#10;Wc0KdMajKWFawk8PP6YXvFNeuHHvzj6M1tFcBl5/pdg7HWacGdBj0qPQy50S/5r5NS28npmYlnx9&#10;TFc23w7q8aYEvdvSAylxpsaLqaGrebfCe3oxXb1o08qoGYk7s9BcNbOajukpc2fi807xq+T9btXP&#10;7IAZlaFZyeMZpa3dUS9fV8o2reHfKcSK61mMd7PiS94zmu+MlGFm0dCMztKt01nQlXy7Gq85XGd5&#10;l2dTu58aOqMJpjV+V8MHAq3Qth+u3yuYMGFC/vD1ToOSuOaaaybdzRjMvfZxcXpgppnhipkNwxSG&#10;mupQZnPHzfwwTDct8KFRV39q8UxmMJusGY8//ngeeit47LHH3qboy8fNrkA8PDPU42/DeT5++6ha&#10;T3NKkJ8P34HAjKItjYSG4NLomq/md539XQ9TRz3sjFz1fMpv/e96Xh0dHfm7CLhvDt9ZnOZwzc87&#10;u5rj+/u6667Lz+vPyt/lvqC8q/+Wv81wopDLfT1uCVe/6mHMTqPwyn15V79vjtf8vvxdv0ePGSLN&#10;z3nOZtWYJ17elfd+C80lvAtMNzYz6Kmnnpr8Hkq88swMp7L+ocT37rlJ01sLfC+BEsZ3JUq7pNPq&#10;MouGQfZ9yPRqM6CkZbaSmS1Q0phSWvguP3+XOHX6AoGuom0/XPPYLMQx1ctZ1xYEmRpqSp5jD61G&#10;NQ/adE8fpTUoi2V4kRa9gOmyGleBdC2oM+3QGQM+5pkyZ5qcRUsWcJnC6QOf/B0IYiqfvDrLz1Gj&#10;6LFGQDqmkkoHKBtx0cxQOLoQXbxyi2L8mo4ojnnjIE2L1UyZE950SLBGwNRWh/FYN6Dxm94oDVMM&#10;LdChFM3Pt/jH4kMfjykKnrVps5QOZe18DTwwJdYBNeZsUyQWmYnjIz/aHZZi7YD57KY0+iht6p5p&#10;e7xt4dEgLj74yO98A4ZJOdSDxUF4Iw/KzsE91lCYGmrqHpp513oFVkCbV2/+OKWoLuXFI2YMLGaU&#10;r3RNtVUedJmm6DwOtKgji4mEt2hKHtJBm3Sd3MWIeG8thOmQ6sbftn5QRlN0laPEQ7u6AL0i21ko&#10;F5qlo6xk07oMJ4KhB8iSUwsdZ2k6t4+YpkUru/Lhh7pSZh/9GQALQ60vsM7GNGLTTb2zENCHXbTa&#10;IEE4cmWBqPxdPpBaUEjmGDwLK8k3OZY/etEdw0+BaUXbDjfx2A4++OCs1CgKisHqW8JOeWkIGqHG&#10;5fQxc8jNTbeIiMLRmMuK3zo0JkpUfArHvG3DQRo8JWt1JcWnEYMGqGGV/DRw+TE+8jMU4DQrtKK5&#10;gIL3zHGH4puzb264WSJ6FoYjKID6TCJpOcCIMWB0bIdAOaDPsBWDyUBS3BQbxcdoSdf6kIcffjh7&#10;tJS98psXDhSPGUCMEqWMZwxTWVtgZSgFSckxRu4pJGF5tcpOoZvpZW629PER8IrytriL8TSfG5/M&#10;6DDHnWFmHCg2xophE7asNmUk8Rjv/VL0ViCbK07544UyM57KZwGUNQdm7DD26th7CpBSZYCljw71&#10;gb/Kpa7K8IuyWQBVjhZVP4yixVhkTTxGBi3mvZd40jLX3S9eqlurXNGKZ3W4F8+iMIq9zGc///zz&#10;c73goXUjyo0OfCDb8rWIlAFRT+TR/HxGSx2RHWtVlIkxQYu592SZDDPw5LusORGfbDz0UNf3dwoE&#10;6mhbI1E6OBowD7gsivHrGW+b12aVLOVQFohRpp55J6x0ygUULY+YJ2rxjIVPFJheAsVKKTFCZRy9&#10;KAj5ybfkx8ME6RSapFtQngvvne0uXPJ3rydDWTB8BeJQHt4zUjx++XoGhQYKTrpoUC4KQ16MRkkD&#10;hMEP74VlFKShF2DxlXF0KDyTNr5R/J41j6HrMVDy8i8Qz8pZyq8MqwEapCVNYUr6wEOXB5r0BhgV&#10;z0qYcgnjt6RFeaJfHYF3FH6J55sCJ4GBdV/kxt/1unFfeAmUqzSVS/hmeQNhS3h5lr8LbVBkrEC4&#10;8q7Q6FeZd9hhh7xAjKPguXzwvKCk77d+1WXExUCKh5d1XpQwDJm0yQbgaTOdgcCU0LZGgreo4dqr&#10;RC9BN710sykUjRzcE3oK0MWT5GVrPBSx9Q6GXApKPJ41D9n4tfFiCtNwEG9YI+aZ8d5KoxLPr1WR&#10;fjU6+RmS0s3XeynDRsCT5tHxgBkGdPKUeaAaNLoMQfAgC3iz4vAiNXwXj7goNEqs0ADuKSE0lzFo&#10;q395sWin0L1nQClwCsQ7KzzRT5kCQ2lIwrDJVVddlT1xnrktDOqrs/WG0G/IiBICPFRH+MTQ8nKV&#10;wdg6RSgP+xKpS8Nb0itKi5LUmzAkAr4zKLvhM7zU27BLrvQcA6tn4uMtnuGhdPDZO/yncCl8vQF/&#10;62EZ4hFfXqXnVHgJeCcdfDJU5rl48hKPl17i4b265CSQEfKIX2j1vA51hkZ04KsehXyVyapt5WaM&#10;ilxJEx1W8TLgvgNxYtDlXUlTu7DiXt6+oWgL5EhPTzj0y0+PQn7WRZTvQvLRUw1DEZgWzHaL6erQ&#10;CKYW1pg9b714Uu8VdKXsXcGU0vGc4TGuTjkZYhO+YGbRUGB4x1i+dOv5TAkUHqNnOLLsqzQllHSn&#10;le6ulnV603+n0VX+BgLv+cV0lAhvLBrFtAP/GAlTMX1LwcNZxUd56eWYODAteRh+Md7OSPD4o54D&#10;gZmLWEwXCAQCgZZo228SgUAgEHj3EUYiEAgEAi0RRiIQCAQCLRFGIhAIBAItEUYiEAgEAi0RRiIQ&#10;CAQCLdGWRqKsb/BbrpkNadobZ2ak3Uyjv+3DY42BDQBnRh4F0rI/kxW0eFSudwvosQK7VRmtXC9b&#10;mwQCgdkPbduTsO0A2M3SuQiU0My+zj333E6fT+tlq4iiKF1gawibz9m2Aurvyt/Tc4ED7W3hYG8l&#10;G/LJo7Ow79Rlm4nOnrtsSmcbiUAgMHuix49sUdlmsGrWzpr2w6GA7X/zyCOPZMVrfx3bWdsh1B4+&#10;9sBhROyxc8EFF2TP1c6dthkXjiK1rYR9kOwbZC8lezVZ2UvZ2kVVWDty2h/K/kN2K3Vv7xz76JQ9&#10;l6Rhh1BKz5bSdm2lrO3kiUab3Nlkztbe99xzT15BbKsI+wDZ9loa9hACG9F5Zm+jM888M9PA41Ye&#10;ZRZHWdBqPyTbPisP2M+p7OFjl1hx7aVkm2hlWG655fLOsf/9739zWvYXoqzxwu60ntmrSXx7Vtlo&#10;0Kp0W2HLT7nwRx1ITz3Y0hr/nIFtTyf7aZ1wwgk5b/sMCX/eeeflfO0fZT8nG87ZI6uEDwQCsx/a&#10;drjJZStois3flLYN+2y9YJvocqgML9qQDuXmfICyWZwN1YDypNwpLMpym222SbvssktWkJSpsyoM&#10;31B0O++8czYajIJ4tqa2SZvwFLaNAm1dTmkbqkIfGmwqhyZ5oJHiZzTQroch/Z122mny9uNgp1lh&#10;xbPlhXRtwufeJoUUsnxtO2EH0+233z7HY0CVB5RB/gynvGzl7SwEit/GhWCjN+W0aR5Q4LY2xy95&#10;lJ4O2H7DhnC2uGAM8RovlM++Tba79gztLnBGAyPy17/+NZ+78PnPfz5vy114zvjYWDAQCMyeaNvh&#10;JsrZ/v56CBQjj51io3R5+JQ2pW883p7+Do1x1gElyDPeaqutcjzeuT36eckrrrhiVvQMCcXMkPCU&#10;CxgGO6LabZPCpRQpTmEoYwf16LXw0O2+6dwDu7kC5annwNPmXTsvouzwyYtn5Ch88IwnX3Zu1fOR&#10;rl4M1Pea8uv7QzmKVFzPGDPhnW+gXPIucUBvZpVVVsk0Ou8BTyhuZ1EwKsrCGIhXFD5j65wIPJem&#10;MjqAiZGi6PWSGGd145ldZqXFiAivF6SXI+/Pfvazmdfqp5Q7EAjMhqiUTtuhUiyNV155Jf9Wnm6j&#10;UkyNSlE2KuXbqDzt/LwyEjlMpSwblcfaqLz1/LxSSDlcpcDyvXeVcmtUPYV8/8wzzzQqRZj/Hjx4&#10;cOOhhx5qVF54/rtSovl5pTQbDzzwQM7zsMMOy+lVCjSnVfUuclj53HvvvY1K2Weaql5Fo/K6G0cd&#10;dVQOVxmgTKPnlZFo3HPPPY3KIEwunzLJW1jleOSRR/Lf8vZb9Tom01jCuHedeOKJjUox5zTco8H7&#10;Qod3aEef+NJURjxxrwzSxLPCC9eRRx7ZGDp0aOP73/9+fl8Zl0bVY8pl91wYdCqX8ktPGq+++mp+&#10;V/Vg8jtx8Q/Plfuf//xnLncgEJj90FYb/BVS6h7xuwn0+BbygQ98YKo0CcvTNoSjNzOryiAfnr9h&#10;Ib2rmZWPdPXS9JKcaeCY1JmRtp6KHkk5fyIQCLyzmFG92lZGwvi34ZtyyEogEAgEZgyGtn3T5KxN&#10;D9rKSJj9YzzejJhAIBAIzDjMCvUN0nn+04NYcR0IBAKBlggjEQgEAoGWCCMRCAQCgZYIIxEIBAKB&#10;lggjEQgEAoGWCCMRCAQCgZYIIxEIBAKBlggjEQgEAoGWCCMRCAQCgZYIIxEIBAKBlggjEQgEAoGW&#10;CCMRCAQCgZYIIxEIBAKBlggjEQgEAoGWCCMRCAQCgZYIIxEIBAKBlggjEQgEAoGWCCMRCAQCgZYI&#10;IxEIBAKBlggjEQgEAoGWCCMRCAQCgZYIIxEIBAKBlggjEQgEAoGWCCMRCAQCgZYIIxEIBAKBlggj&#10;EQgEAoGWCCMRCAQCgZYIIxEIBAKBlggjEQgEAoGWCCMRCAQCgZYIIxEIBAKBlggjEQgEAoGWCCMR&#10;CAQCgZYIIxEIBAKBlggjEQgEAoGWCCMRCAQCgZYIIxEIBAKBlggjEQgEAoGWCCMRCAQCgZYIIxEI&#10;BAKBlggjEQgEAoGWCCMRCAQCgZYIIxEIBAKBlmhrI9FoNCZfgUAgEHjn0fZG4uGHH07jxo2b9CQQ&#10;CAQC7yTa2kgMHjw43XLLLal3796TnkwdEydOTKNGjcq/jMuECRPSyy+/nJ544on03HPPTQr1/8EQ&#10;CTN27NgcZ/To0fl3Wnovwt5zzz2po6Ojy/GEGzp0aHr88cenKa9AIBB4J9GWRoLSdB1++OHpkksu&#10;yX8XxT2lC5555pm0wAILpNtuuy2dccYZ6T//+U/+WzoPPfTQ/8Tp1q1buvHGG9MRRxyR42+00Ub5&#10;F5rDtrrgJz/5STZKnb3v7Bo/fnx68MEH0wUXXJDjdxYmEAgE3m20bU9Cb2DYsGGpV69e6cUXX0yH&#10;Hnpo+spXvpJuvfXWtOOOO6Yddtghe+EnnHBC2nXXXdOf//znHI8x+cxnPpOOOuqoyZ79kCFD0rPP&#10;PpvuuOOOdOWVV6avfe1r6Qtf+EI2KCDMAw88kC688MLs3T/22GPpS1/6Uvryl7+c/vWvf6Wjjz46&#10;7bPPPmnjjTdOe+21V9p6660nh9luu+2ykQH5ffWrX0377bdfNnC/+93v0v7775822GCDdMMNN6TD&#10;Djssx33llVfSZz/72XTSSSfleNddd11+hy60HnTQQfl5IBAIvNtoWyNBmTMShoEYAMrzxBNPTI88&#10;8kjq3r17WmyxxdJTTz2V/55zzjnfNpS07LLLpqWXXjorX2BoFlxwwRxeWoccckjafPPN0913353f&#10;wxxzzJF7ID169Ej//Oc/0/bbb5+VPSPx5ptv5r/nmWeebJQYHPRtu+226bvf/W42AMCYwc9+9rNs&#10;kNCkd8FIzD333LnXMmjQoHT//fenTTfdNB1wwAE5fN++fXO+L730Us6DgQsEAoF2QNsaCcpc7+FH&#10;P/pRHiqCnj17ptVWWy2NHDkyLbPMMvnyjpGogzJmCHzPAB79XHPNleOvtdZaWYlffPHFaZVVVpk8&#10;tMOofPrTn87GYvXVV8/DQIarhAfGyCVtlzB6Hqeffnpae+21c5j5558/G4Zjjjkmp8e4wPLLL58N&#10;j14OY7DEEkukSy+9NJ133nk577/85S/ZUKBvxIgR6bjjjsvxAoFA4N1Gt0pJtc3g91133ZUV8Rpr&#10;rJE97oUWWig/NzyjN8DL9v61115LY8aMyb0Jw0OK4D1D4CM05Szsq6++mn99jHb5AM6j5/H3799/&#10;sncvLZf4PpbrdfgFf8tj4MCBuWcz33zz5fz1OqQvb2H8zUgwYHo9iy++eNp5553TVlttlU499dR0&#10;+eWX53jSmXfeeXP6/fr1y0NUaFHGAQMGpHvvvTfTZ0gNbYFAIDAjuOmmm9LCCy+cVlhhhUlPpg1t&#10;aSTWXHPNSU9mX2Dr66+/nr916EkwaFNT+uL4oK1HUXosgUAgMCOYUSPR1lNgZ2dQ8HoWm2yySe5V&#10;dEXhC6O3U4a1AoFA4N1GGIlAIBAItEQYiUAgEAi0RBiJQCAQCLREGIlAIBAItEQYiUAgEAi0RBiJ&#10;QCAQCLREGIlAIBAItEQYiUAgEAi0RBiJQCAQCLREGIlAIBAItEQYiUAgEAi0RBiJQCAQCLREGIlA&#10;IBAItEQYiUAgEAi0RBiJQCAQCLREGIlAIBAItEQYiUAgEAi0RBiJQCAQCLREGIlAIBAItEQYiUAg&#10;EAi0RBiJQCAQCLREGIlAIBAItEQYiUAgEAi0RBiJQCAQCLREGIlAIBAItEQYiUAgEAi0RBiJQCAQ&#10;CLREGIlAIBAItEQYiUAgEAi0RBiJQCAQCLREGIlAIBAItEQYiUAgEAi0RBiJQCAQCLREGIlAIBAI&#10;tEQYiUAgEAi0RBiJQCAQCLREGIlAIBAItEQYiUAgEAi0RBiJQCAQCLREGIlAIBAItEQYiUAgEAi0&#10;RBiJQCAQCLREGIlAIBAItETbGYlGozHpr0AgEAjMDMyIXu1WRW4brfzqq6+mSy+9NHXvHh2cQCAQ&#10;mBmg4rfeeus099xzT3oybWgrIxEIBAKB9kK47IFAIBBoiTASgUAgEGiJMBKBQCAQaIm2/SaBrG7d&#10;urX8Ku9dHfVwze9mFM00zGj6Jb2SzsxOv46u8m9GMSvK0MynziDMzC5LIBD4/2jLnoSGP3z48DRx&#10;4sR8jR49Ov/ee++9eQZUZ3j99dfTyy+/POlu5gMNTzzxxKS7GYOy1ZVqvWzNynZm4P7778/pyufN&#10;N9+c9HTmQvrK8Nprr6WOjo5JT2cczzzzTBo7duyku7dDng8++OCku0AgMCvQtsNNhx56aPrLX/6S&#10;ldrZZ5+dhg4dmo3Atddem5VDUXoufz/66KNZGU6YMOFtz+u/nV3N6TTHKc+GDRuWrrnmmjR+/PjJ&#10;4evhpvasflFs5W9hGQ1lu+qqq3LZy/P6VZ519lu/6uGBgv3Xv/6V//73v/+dvvnNb74tTKur/r75&#10;b2h+hy8vvvhi+vvf/z75vXflKuG7cpU46vLGG29MI0eOnPy8Hg7wjFHyLhAIzHz0+FGFSX+3FR57&#10;7LH07LPPpjXXXDM98MADafnll08PPfRQfv7hD384HXXUUenhhx/OnusKK6yQnn/++XTJJZdkpbLS&#10;SiulP/3pT+m+++5LV1xxRVbwY8aMSXfffXfuDfz3v//NSkZ64kiHkpbOoEGD0imnnJL69OmT31NC&#10;f/vb39Jqq62WzjvvvEzTiBEj0u9+97t0zz33pB49emRjdvXVV6dlllkmHXDAATmPN954I1133XXZ&#10;cElDT+fWW29N8847b7rsssvSBz7wgfSTn/wkvfTSS2mxxRbLZVS2DTfcMB155JHpkUceSa+88kpa&#10;ccUVM+2qiVe9+OKLpxNOOCHdddddmU/HH398TuOcc85JTz/9dP573Lhx+XfRRRfN+aNROhdffHFa&#10;Y401Uu/evXP8888/P11++eVprbXWSr/85S9znvjw+9//PufFQPv7+uuvTwsvvHD6+c9/nvm23HLL&#10;5bz333//nA/j+cEPfjDzg7HeZJNNcv08/vjjuUx4x4CcddZZ6fTTT891euaZZ+Z6wA88Y2Seeuqp&#10;XF/+xuc//vGP2bB99rOfzeWUlnoWBn3yxLclllgiDRgwIIadAoFZgLb+cL3zzjun3/zmN/nv4l1S&#10;NhTDeuutl/bZZ5+smAo222yztM0226QXXnghhxO/Z8+e2Zsu3idj8+STT6YbbrghrbPOOun222/P&#10;SpNSp2QsOOnbt282LP/5z3/S3nvvndZdd92sgDfaaKOsGMUR9lvf+lb20ueYY46chjhrr712DnPH&#10;HXdkhYsGYIAoVLRQggzGlltumXbcccdMl7J5z2BRonvttVdW8MBYrb/++mnXXXdNt912W9piiy1y&#10;2aWxwAILpN122y0tuOCCac8998xprL766ulDH/pQjkvR9+vXLxsa4dF40UUXZS998803zwqY8pUX&#10;w8gAUroMhuGjPfbYI+200065PAsttNDbhsTmmmuutMsuu+R44DmjjVeM2e67757/Br2lUaNGZQM+&#10;ePDgzG+KXXqM65e//OXMh4EDB+a8b7rppsxH9DE2q6yySqYFfxgpvFWGeeaZJ9McCARmDdraSCy9&#10;9NL51wpsCo4ippwp+ptvvjldcMEF2SOHZi+S4tID8C1h5ZVXzsMgDANQrBQWJSUt93WlykNlCCij&#10;Cy+8MHu8aOHVnnvuudkbR5Nrgw02yJ47JTbffPNl5SYMRd2rV6+8gpxREIaCLAaGd+1dSZ+37zmF&#10;qaw8eIbFs2WXXTanq/eCNvH0AvQAvC9lR4+/DWcxpKAHQBHrMfzgBz/IhqR84ymgmBkGfJA+Rb/I&#10;IotkRa/39Ic//CGX2T3DUQx2PW/5SRcNjIkexZ///OecjrCME+ApXqofeerhFLrVKYPrb/xRRs+W&#10;WmqpzCN04A+jx8iU71D4HggEZg3adnYThcOjN97MY6RUfJfwrHjGvHLeLAhH8RWlRekOGTIk9wz8&#10;TalIg6ERTprS8usdj5SyAvHmnHPO3Auh3OQnnvzkK02/4kP5EI1mw1zbbbddVrjyQbO00Sec4ZVS&#10;NsNOlOKnPvWp/ylbyaeAUZNH//7989/oRqO0xPFMWuKhGxgp4U477bTshXsP4uCJ8krTL1oZSGn6&#10;23u/yuy9fAsvSs+h5F144b13njGKviUoOxg60tvRK/r0pz+dllxyyRzf+5KOX/TIWzrSk66/pec9&#10;nkhXOEb+pJNOysNVUOo+EAjMPLSVkSikzI6NHe0UMmXPQMCUyiG8YRW9hNJDmhWQTzFU7xZf0cBI&#10;Giqi2PUkZgYt0mVIiiEKBAL/C+3EVZzgaUVbGQljz7zraPSBQCAwc2C4eYcddsjDxdODtjISZtyw&#10;dsa/A4FAIDDj8F3Pd0Lf/6YHbWkkzO4JBAKBwIzDpBcTWEyEmR609eymQCAQCLy7CCMRCAQCgZYI&#10;IxEIBAKBlggjEQgEAoGWCCMRCAQCgZYIIxEIBAKBlggjEQgEAoGWCCMRCAQCgZYIIxEIBAKBlggj&#10;EQgEAoGWCCMRCAQCgZYIIxEIBAKBlggjEQgEAoGWCCMRCAQCgZYIIxEIBAKBlggjEQgEAoGWCCMR&#10;CAQCgZYIIxEIBAKBlggjEQgEAoGWCCMRCAQCgZYIIxEIBAKBlggjEQgEAoGWCCMRCAQCgZYIIxEI&#10;BAKBlggjEQgEAoGWCCMRCAQCgZYIIxEIBAKBlggjEQgEAoGWCCMRCAQCgZYIIxEIBAKBlggjEQgE&#10;AoGWCCMRCAQCgZYIIxEIBAKBlggjEQgEAoGWCCMRCAQCgZYIIxEIBAKBlggjEQgEAoGWCCMRCAQC&#10;gZYIIxEIBAKBlggjEQgEAoGWCCMRCAQCgZYIIxEIBAKBlmhrI9FoNCZf7YI6Te1E17TivVKOQCAw&#10;a9H2PYl//etfady4cZPupo5mpVdXhJ1d0wLhx44dm2666aZ8361bt/w7NdTz6izf8qyzd51hSmGn&#10;9K6gvLvnnnvSa6+9lv/uCurpTi2PVpieeCXOlOLV39fDT+lqDlvupxX1+F1FiTOlePUw03tNK6Yn&#10;Xj2/aY0baH+0tZF46qmn0tNPP5169+496cnUMXHixByno6MjC+zQoUOzInzzzTfTgw8+mB5++OH0&#10;4osvpttuu21SjK5Den/729/SfPPN12UDUYCORx55JI0fP37Sk/+P119/PT3++ONZab/66quTnk4Z&#10;11xzzaS//hcMK2M2JYwYMSKnMe+880560jW89NJL+RfNY8aMyX9PC9SFck4L8P3qq6/OddoKo0aN&#10;SsOGDcthR44cmXntmfsXXnghjR49OofjcDz33HP5uUu9CCftUrZpxbXXXpvT6iqEff7559MDDzzQ&#10;Mp7n6PH72GOP5fI8+uijuWzkt8TzN/oLShkGDx48Tc5VgfS0kWnFlVdemdte4L2HtjQSGgCB+/GP&#10;f5wuuOCCfE/gKT7P/bo8p3QpgCKgDMSHP/zh9Nvf/ja//9KXvpT23HPP3JAoh+uvvz499NBD+ZKG&#10;d5RdSYeykJfL33XFJI0f/OAH6fLLL8/3dZrElYa/peeSv+vf//53+vKXv5zL8tnPfnYy/aUsDBhF&#10;9o9//CM9++yzacKECZNpKfS4L8+lecYZZ2Sl6F1JpyhtZUdreea9uH7FBfFdwngnHb91fpb8/JZ4&#10;W2yxRf49/vjj0w033JDpK2HEKbSW557VwzzzzDO5nJ6jrfBBPPd+SxqFBor8tNNOy7TV30nXL1xx&#10;xRW5PHDuueemgw8+OG266abZIH3+859P++67by7DD3/4w/Sxj30sG3nXL37xi6zgGOeddtopx6/z&#10;rdDj8hwN0qmH+dWvfpVp8a48c6HTVcpf4r7xxhuZLobPfXknTme8/v3vf5/l5rzzzku//OUv03rr&#10;rZflnEFYa6218nMQ7wtf+EL+VU55SE/6repH2HoY7UIbEbbUhzAlXqmDUk736ufUU0+dnH55V/Is&#10;5QnMnmjbnsTw4cOzIPN0n3zyyXTggQemr33ta+nGG29MX/3qV/N17733ZuH81re+NbmhwGabbZY9&#10;/rvvvjsts8wyWVAHDRqUbr/99sk9gMsuuyw3It606/TTT0/77bdfVjAMwY477piuuuqqdNJJJ+Xw&#10;QBGh49JLL81pbrjhhunwww/PDffQQw9N2267bfbEjj322PS5z30u5wmMg3BHHXVUWnzxxdN9992X&#10;G7M0vvKVr2TD4BnalHnrrbfOBvIb3/hGbrSf/vSns8JA08Ybb5w9UAZPnttvv31W1jvssEPO/5Zb&#10;bsl5UmJHHnlk2mabbXLa3/3udzNPQaPVk9p1112zwmZUttpqq8xbRnX//fdPf/jDH9If//jHXBZx&#10;AX0M0wknnJB5CWiUz5ZbbpnTZ6DRpHzqAc922223HEYZisKg+PbYY4+0+eabp/vvvz8bUfTj1ckn&#10;n5z22muvdNFFF2VaKDxlxq/jjjsuff3rX8/eO34yOnWU+sWzD37wg+nll19Oiy22WO756MXgW3NP&#10;8JJLLplsYAwlon+77bbLPTL5K//aa6+dvv3tb2c+4XEJg/dAgSov43TIIYdkI3r00Uenj370o1np&#10;/vSnP81xeel4c9ZZZ+V4DJR36hZt6h2P6vQdccQRaemll07HHHNMGjhwYObThRdemC8GEF9KeDIn&#10;PXUuHXTiE/mQPvn54he/mNP41Kc+lf7zn/9kGRRGWJAWw8ewMrR4r6zo1q5+8pOfZIOqfajbww47&#10;LBstBkM9q8s777wzHXTQQZnvgdkbbWsk/v73v0/2ligLHsrPfvazrBT69OmTVl555aywCOGAAQPS&#10;kCFDJsVMqX///tm4aFRF8DvDOuusk1ZYYYWs0CkQ6UiPB6SR894YBY3NRWlSEOiivBdddNGstHiE&#10;CyywQFpqqaWyotQz6NGjR/bmS+Ol/EE5+vbtO1lZNisEXqZnlDMFBxTNN7/5zbTRRhtlRWPoYYkl&#10;lsjeNaUgf4aSwqYcgNJCS79+/XKajCkFA+IbervrrruyMYC99947zT///DmschQPEa2loaNrjjnm&#10;yIppueWWy3zCC3z2N6yyyipZaVDQhR7DhsJQZgWUo3AUD8Upj7nmmit98pOffFudGmJRzlVXXTXz&#10;Tp1755fhpTyhzk+g+Cl2dQhoZng+85nP5HvhSljhKExgfPBi9913z04IY0tJq2t0qBNh9EBdwoDh&#10;wuWXXz7LA9nAR/wnf3jJuzZUhO8U9j777JPjGfbDO79LLrlkNhLkodBWl43yNzlg0Bm0DTbYID8r&#10;4fFQWcmHPNUhY4Ue0As54IADsuyjjSOFz8IUJwLUjzrbZJNNspMmzIILLpg+8pGP5DS1Mb+cInzh&#10;jBWZIyPqh7FikAOzN9rWSGjk//d//5eVmOEdjaD7/2vf/mOzuuo4jn/bPk9bW/pDKdAf6xhtSosF&#10;6ZgMTMYmiIvJMpNlCSbGaYyGxGVREoOJMcuWxbn5l9FsU2GGGP/QUWY0mFnmj+kcg6QtPzJoBQSE&#10;8isWKLSlP+hD63mf9rhnleNaBusT93mVy/117rnn3uc+3+85t5CdbStWrPAPJ+sVFRX+VQ4BOf1L&#10;xUSPmARTX1/v918P5fjibnVJiOCfXo5lgim9ZvAl40vH6wl6Utu2bfPtAYGNQEiiIMCRyBKJhN8H&#10;er4ENEZC9JpramqsuLjYB6LJ+JKTUOjFEXAD2sr5aBdzEhEjgYaGBluzZo0f8WzevNmPbkA7CL6h&#10;jRs2bPhPoKDtfIG3bNli586d819oytEuEjBfdoIvPWkCHIkmIDjQLq6V3xURjBiBsY5w/2knE/WR&#10;dCiTHjC4Z4yE6AyQ8DkPSYp39fRuOZbPlM+P3iqv4/isCGrUzz4CG/cdlG9ubvb3jf3ca+5vuF+M&#10;dOj104um3eF5YR/XGp4TetokVHrSBOOAfdSbTCZ9GQIjI8hQhnvH88Jog218PtTNdbW1tfngyb0g&#10;eTLq5dkGzx3Jj30EXBJnaBvPG9fB/eDcoE7aQNJcsmSJX2ZbQEeAc3CvCdasc+9pX0B5roeJMjyL&#10;lOFz4txMfD4kE9rHZ8wzyWdMwqBzwbFglMZ9JonwHJEEQ3s2btw4rX8YIZkpyz0Q409kBuDh4wFr&#10;amryvavwIIZeePo6zSYQ0ztlOQQmltlGPZRjW5iHnixlWU7fhlAPOJ5XH3wZaQ9CvZjcJtob2pC+&#10;zJx6CRb0SnlNw7CfxBHOF8qAZVB/SDScN2wPxzBnoj2sp7cn/brB8SQpRiehbGhbaGuYKMvEuak/&#10;nDv9utnHnO3p28Iydae3mTnnCXWGdrONOcGV4EigpjcdkifHMVEn5ZhYDkgyvN4g6HO+9PsOynOu&#10;0KbJc4R2hvOE/bjeMf+rDHUxcZ28nmEUw+iTV3q0gzLhGjgf0q9v+/btfgTMyBFsD/Ux53jquZ5Q&#10;X3pb0q8/fD5spyzbwzEIZdjOxLHh8+HVJJ0jkjidNF5VcSz7EOpknXrCNp45RiNsTz+XvL8YcZaX&#10;l/u3JjciY5NEJgi35mY94JNv9fv1xZmp804V7eM1DkGJXiverY3p15SJAYhXjYwM6GkzEptKGzP1&#10;mmgX1wKuB9P5fJCJn9EHxXtNEm+PU+W/8GDfzIc71Hez6303M3XeqaJNvPNnFDHVNoZyUyk7E3iN&#10;w5eS+VTbmKnXRHv4BxdMU21fKDfV8pK5lCRERCRKSUJERKKUJEREJEpJQkREopQkREQkSklCRESi&#10;lCRERCRKSUJERKKUJEREJEpJQkREopQkREQkSklCRESilCRERCRKSUJERKKUJEREJEpJQkREopQk&#10;REQkSklCRESilCRERCRKSUJERKKUJEREJEpJQkREopQkREQkSklCRESilCRERCRKSUJERKKUJERE&#10;JEpJQkREopQkREQkSklCRESilCRERCRKSUJERKKUJEREJEpJQkREopQkREQkSklCRESilCRERCRK&#10;SUJERKKUJEREJEpJQkREopQkREQkSklCRESilCRERCQqa8yZWJ5x7e3tdurUKVu0aNHEFhEReS9a&#10;W1tt+fLltnDhwokt05NRSaK/v9/27ds3sXZrcLlZWVkTayIit9KY+3lblvthffxv9o7/NR6SxuNS&#10;enm4IG1jE/tZplg4znPr40eyiSW3w/0ZdWVzssdfFi1btswKCgr88nRlVJKgKd3d3TZnzpyJLTcH&#10;9e7Zs8cWLFhgFy5c8DersrLSDh06ZL29vT7DHjx40G/j3IcPH7ZEImE1NTXW2dlpDQ0Nfn9TU5PP&#10;yqtWrVKiEZGo8bA6Zq0dR615x5t2T1O9fbikyP64+y2rnFNqX3jwk/bz3/7Zvva5z9grf9tjDQsq&#10;rfa2Cn/MG3s77dXdB6yyrMSVu8+e/2WLDV9N2eq7G624MN96egcsmci237zWbmtXNFrJrAJb9tFa&#10;ty1hbx0+brdXzLPCgjx74hd/tae+dJ8lXKzKyiJZ3FjMynnSmViecdzYnTt32pkzZ/yI4uTJk9bX&#10;12dtbW02NDRkp0+ftuPHj9vZs2d9GV5N5eTk2N69e21wcNCyXdak7Pnz531SoCzBvrS01JLJpA/0&#10;HEu9V65c8fPGxkafCObNm2fXrl2zjo4On3XZduLECV9neXm5HTt2zCeNI0eOWG1trZKEiERN9Oft&#10;i995zu5cVGvFRYW2/9AJ63dxbP/hLhsYGrafvrTD1q+73154qcXmzS61BVVz/bFbX91lfVcG7MCR&#10;LusbGLLNzTts3QP32oZnXrT6mmp3/EmXOH5v93680YpcMvhT60Hb6hJR3R1V9sCjT9sjLgG92XnG&#10;fvTGNltWl2fVJXe8Y6QyXRn5i2sCfmFhoQ/sBOq8vDzr6uqyy5cv+/1VVVV29OhR6+npsZaWFh+8&#10;L168aLt27bL8/Hw/GiHoV1dX++RCud27d9vKlSt9wmDiHKlUytfLCILRQ3FxsT+OsnV1dTYwMGCX&#10;Ll3yiYERBvOSkhLfjtHR0YnegojIO4XI8Pj6h+31toP2sgv8+IsL6H8/1uVGDlWWcvFjdHTMhkZS&#10;NpIatW88s9me/dmv3bFZ9lprp3UcO+nKVbtEMWzPbmq2e+5qtGxGBTZqTzy6zo1A2u13r+/x9R74&#10;R5c9+NjT9iEX/1Kuzh9s/YMVVrRbceplV9+IuU1ufmPxKuNeNxGUA9YJ2IsXL7aioiKfOAjm9OxH&#10;Rkb8q6L58+f7EUN9fb0P6owwwusqRhEkDeokGfC6iVEGiYNXTMxJLnPnzvUjA14/LV261Pbv329l&#10;ZWV+W0g6jFhY57zsC+fQiEJEJiN28TuB9U8+b70DIy4JjNgnPlZn+Xm59uWHPmWF+bn2yLd/6PYN&#10;27nui9byk8ctmZu0HBdPfvyrVyyRzLWvPLTWlU/Yys9/yzY99Zh9/Xub7KsP32+nznbboX+etoHh&#10;lBtJ5Ntt5R+xOxtqbUldtW34/ov22U+vtu9ue8HW3t1h31yUstvves5KZq/2sYqf6cqoJDFZetNu&#10;ZjAO9abXeavOJSIfPMQTpqupa/avi5esfHapX+YXyfm5Cd+nv+a692e7e6ystMgnD3eUjz0Dg1ct&#10;O9t1UCk3lmWX+q9Y6awCNx+w3GTC18/+8z19VlFWasOu45qTk7C8ZI719g9Z3+Cg9Y9ctrJZI1aU&#10;48omS10CmjMR1/7PkoSIiMws/Wc6ERGJUpIQEZEoJQkREYlSkhARkSglCRERiVKSEBGRKCUJERGJ&#10;UpIQEZEIs38D+/kKIcgNiXkAAAAASUVORK5CYIJQSwMEFAAGAAgAAAAhAOZRwfPiAAAACwEAAA8A&#10;AABkcnMvZG93bnJldi54bWxMj8FqwzAMhu+DvYPRYLfWcbqENY1TStl2KoO1g9GbG6tJaGyH2E3S&#10;t592Wo+SPn59f76eTMsG7H3jrAQxj4ChLZ1ubCXh+/A+ewXmg7Jatc6ihBt6WBePD7nKtBvtFw77&#10;UDEKsT5TEuoQuoxzX9ZolJ+7Di3dzq43KtDYV1z3aqRw0/I4ilJuVGPpQ6063NZYXvZXI+FjVONm&#10;Id6G3eW8vR0PyefPTqCUz0/TZgUs4BT+YfjTJ3UoyOnkrlZ71kqI43hJqIRZskiBEZEuBW1OEhIR&#10;vQAvcn7fofgF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LbSg&#10;X+0CAADhBgAADgAAAAAAAAAAAAAAAAA6AgAAZHJzL2Uyb0RvYy54bWxQSwECLQAKAAAAAAAAACEA&#10;GADQWq/TAACv0wAAFAAAAAAAAAAAAAAAAABTBQAAZHJzL21lZGlhL2ltYWdlMS5wbmdQSwECLQAU&#10;AAYACAAAACEA5lHB8+IAAAALAQAADwAAAAAAAAAAAAAAAAA02QAAZHJzL2Rvd25yZXYueG1sUEsB&#10;Ai0AFAAGAAgAAAAhAKomDr68AAAAIQEAABkAAAAAAAAAAAAAAAAAQ9oAAGRycy9fcmVscy9lMm9E&#10;b2MueG1sLnJlbHNQSwUGAAAAAAYABgB8AQAANtsAAAAA&#10;">
                <v:shape id="image5.png" o:spid="_x0000_s1069" type="#_x0000_t75" style="position:absolute;top:857;width:29781;height:390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JqdwgAAANsAAAAPAAAAZHJzL2Rvd25yZXYueG1sRI9Li8Iw&#10;FIX3wvyHcAfcaaqiOLVRhkFBcKWdWczu2tw+sLkpTdTqrzeC4PJwHh8nWXWmFhdqXWVZwWgYgSDO&#10;rK64UPCbbgZzEM4ja6wtk4IbOVgtP3oJxtpeeU+Xgy9EGGEXo4LS+yaW0mUlGXRD2xAHL7etQR9k&#10;W0jd4jWMm1qOo2gmDVYcCCU29FNSdjqcTeDyPJ909zWlaXb0/19/ejdFrVT/s/tegPDU+Xf41d5q&#10;BZMxPL+EHyCXDwAAAP//AwBQSwECLQAUAAYACAAAACEA2+H2y+4AAACFAQAAEwAAAAAAAAAAAAAA&#10;AAAAAAAAW0NvbnRlbnRfVHlwZXNdLnhtbFBLAQItABQABgAIAAAAIQBa9CxbvwAAABUBAAALAAAA&#10;AAAAAAAAAAAAAB8BAABfcmVscy8ucmVsc1BLAQItABQABgAIAAAAIQC75JqdwgAAANsAAAAPAAAA&#10;AAAAAAAAAAAAAAcCAABkcnMvZG93bnJldi54bWxQSwUGAAAAAAMAAwC3AAAA9gIAAAAA&#10;">
                  <v:imagedata r:id="rId43" o:title=""/>
                </v:shape>
                <v:shape id="Caixa de Texto 14" o:spid="_x0000_s1070" type="#_x0000_t202" style="position:absolute;left:10191;top:381;width:12859;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jkXxQAAANsAAAAPAAAAZHJzL2Rvd25yZXYueG1sRE/fS8Mw&#10;EH4X/B/CCb6ISzdkzG7ZkMHGGAyxE9G3o7k2mc2la+JW/esXQfDtPr6fN1v0rhEn6oL1rGA4yEAQ&#10;l15brhW87lf3ExAhImtsPJOCbwqwmF9fzTDX/swvdCpiLVIIhxwVmBjbXMpQGnIYBr4lTlzlO4cx&#10;wa6WusNzCneNHGXZWDq0nBoMtrQ0VH4WX07B49v7XfVhzU+9fj6Mq02xs8ftTqnbm/5pCiJSH//F&#10;f+6NTvMf4PeXdICcXwAAAP//AwBQSwECLQAUAAYACAAAACEA2+H2y+4AAACFAQAAEwAAAAAAAAAA&#10;AAAAAAAAAAAAW0NvbnRlbnRfVHlwZXNdLnhtbFBLAQItABQABgAIAAAAIQBa9CxbvwAAABUBAAAL&#10;AAAAAAAAAAAAAAAAAB8BAABfcmVscy8ucmVsc1BLAQItABQABgAIAAAAIQAdxjkXxQAAANsAAAAP&#10;AAAAAAAAAAAAAAAAAAcCAABkcnMvZG93bnJldi54bWxQSwUGAAAAAAMAAwC3AAAA+QIAAAAA&#10;" filled="f" stroked="f">
                  <v:textbox inset="2.53958mm,2.53958mm,2.53958mm,2.53958mm">
                    <w:txbxContent>
                      <w:p w14:paraId="12B2DD9F" w14:textId="77777777" w:rsidR="00814E95" w:rsidRPr="00B35BF1" w:rsidRDefault="00675D7E" w:rsidP="00700DF9">
                        <w:pPr>
                          <w:spacing w:line="240" w:lineRule="auto"/>
                          <w:ind w:firstLine="0"/>
                          <w:textDirection w:val="btLr"/>
                          <w:rPr>
                            <w:sz w:val="24"/>
                          </w:rPr>
                        </w:pPr>
                        <w:r w:rsidRPr="00B35BF1">
                          <w:rPr>
                            <w:rFonts w:ascii="Montserrat" w:eastAsia="Montserrat" w:hAnsi="Montserrat" w:cs="Montserrat"/>
                            <w:b/>
                            <w:color w:val="FF0000"/>
                            <w:sz w:val="24"/>
                          </w:rPr>
                          <w:t>EXEMPLO</w:t>
                        </w:r>
                      </w:p>
                    </w:txbxContent>
                  </v:textbox>
                </v:shape>
                <w10:wrap anchorx="margin"/>
              </v:group>
            </w:pict>
          </mc:Fallback>
        </mc:AlternateContent>
      </w:r>
    </w:p>
    <w:p w14:paraId="3860536D" w14:textId="56BA6930" w:rsidR="00814E95" w:rsidRDefault="00814E95">
      <w:pPr>
        <w:rPr>
          <w:rFonts w:ascii="Montserrat" w:eastAsia="Montserrat" w:hAnsi="Montserrat" w:cs="Montserrat"/>
        </w:rPr>
      </w:pPr>
    </w:p>
    <w:p w14:paraId="595896C3" w14:textId="5EDD7B4F" w:rsidR="00700DF9" w:rsidRDefault="00700DF9">
      <w:pPr>
        <w:rPr>
          <w:rFonts w:ascii="Montserrat" w:eastAsia="Montserrat" w:hAnsi="Montserrat" w:cs="Montserrat"/>
          <w:noProof/>
        </w:rPr>
      </w:pPr>
    </w:p>
    <w:p w14:paraId="31D6F8D2" w14:textId="6C8F8C29" w:rsidR="00700DF9" w:rsidRDefault="00700DF9">
      <w:pPr>
        <w:rPr>
          <w:rFonts w:ascii="Montserrat" w:eastAsia="Montserrat" w:hAnsi="Montserrat" w:cs="Montserrat"/>
          <w:noProof/>
        </w:rPr>
      </w:pPr>
    </w:p>
    <w:p w14:paraId="6B5DFAFF" w14:textId="2BA45913" w:rsidR="00700DF9" w:rsidRDefault="00700DF9">
      <w:pPr>
        <w:rPr>
          <w:rFonts w:ascii="Montserrat" w:eastAsia="Montserrat" w:hAnsi="Montserrat" w:cs="Montserrat"/>
          <w:noProof/>
        </w:rPr>
      </w:pPr>
    </w:p>
    <w:p w14:paraId="498064CA" w14:textId="66B3BBBC" w:rsidR="00700DF9" w:rsidRDefault="00700DF9">
      <w:pPr>
        <w:rPr>
          <w:rFonts w:ascii="Montserrat" w:eastAsia="Montserrat" w:hAnsi="Montserrat" w:cs="Montserrat"/>
          <w:noProof/>
        </w:rPr>
      </w:pPr>
    </w:p>
    <w:p w14:paraId="659FA56D" w14:textId="77777777" w:rsidR="00E323BF" w:rsidRDefault="00E323BF">
      <w:pPr>
        <w:rPr>
          <w:rFonts w:ascii="Montserrat" w:eastAsia="Montserrat" w:hAnsi="Montserrat" w:cs="Montserrat"/>
          <w:noProof/>
        </w:rPr>
      </w:pPr>
    </w:p>
    <w:p w14:paraId="0D930693" w14:textId="77777777" w:rsidR="00E323BF" w:rsidRDefault="00E323BF">
      <w:pPr>
        <w:rPr>
          <w:rFonts w:ascii="Montserrat" w:eastAsia="Montserrat" w:hAnsi="Montserrat" w:cs="Montserrat"/>
          <w:noProof/>
        </w:rPr>
      </w:pPr>
    </w:p>
    <w:p w14:paraId="4F734CCF" w14:textId="77777777" w:rsidR="00E323BF" w:rsidRDefault="00E323BF">
      <w:pPr>
        <w:rPr>
          <w:rFonts w:ascii="Montserrat" w:eastAsia="Montserrat" w:hAnsi="Montserrat" w:cs="Montserrat"/>
          <w:noProof/>
        </w:rPr>
      </w:pPr>
    </w:p>
    <w:p w14:paraId="7AB751FD" w14:textId="4AE4A47D" w:rsidR="00700DF9" w:rsidRDefault="002D2384">
      <w:pPr>
        <w:rPr>
          <w:rFonts w:ascii="Montserrat" w:eastAsia="Montserrat" w:hAnsi="Montserrat" w:cs="Montserrat"/>
          <w:noProof/>
        </w:rPr>
      </w:pPr>
      <w:r>
        <w:rPr>
          <w:noProof/>
        </w:rPr>
        <mc:AlternateContent>
          <mc:Choice Requires="wps">
            <w:drawing>
              <wp:anchor distT="0" distB="0" distL="114300" distR="114300" simplePos="0" relativeHeight="251727872" behindDoc="0" locked="0" layoutInCell="1" allowOverlap="1" wp14:anchorId="735E3BB7" wp14:editId="3C931612">
                <wp:simplePos x="0" y="0"/>
                <wp:positionH relativeFrom="margin">
                  <wp:align>center</wp:align>
                </wp:positionH>
                <wp:positionV relativeFrom="paragraph">
                  <wp:posOffset>351155</wp:posOffset>
                </wp:positionV>
                <wp:extent cx="6162675" cy="635"/>
                <wp:effectExtent l="0" t="0" r="9525" b="0"/>
                <wp:wrapNone/>
                <wp:docPr id="79" name="Caixa de Texto 79"/>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10C23F0F" w14:textId="799F01C3" w:rsidR="00BA0A39" w:rsidRPr="00745F52" w:rsidRDefault="00BA0A39" w:rsidP="00BA0A39">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16</w:t>
                            </w:r>
                            <w:r>
                              <w:fldChar w:fldCharType="end"/>
                            </w:r>
                            <w:r>
                              <w:t xml:space="preserve">: Exemplo de relatório gerado pelo </w:t>
                            </w:r>
                            <w:r w:rsidR="00D90171">
                              <w:t>P</w:t>
                            </w:r>
                            <w:r>
                              <w:t>risma.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35E3BB7" id="Caixa de Texto 79" o:spid="_x0000_s1071" type="#_x0000_t202" style="position:absolute;left:0;text-align:left;margin-left:0;margin-top:27.65pt;width:485.25pt;height:.05pt;z-index:251727872;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o4FNGwIAAEAEAAAOAAAAZHJzL2Uyb0RvYy54bWysU8Fu2zAMvQ/YPwi6L04yNCuMOEWWIsOA&#10;oC2QDj0rshwLkEWNUmJ3Xz9KtpOt22nYRaZJihTfe1zedY1hZ4Vegy34bDLlTFkJpbbHgn973n64&#10;5cwHYUthwKqCvyrP71bv3y1bl6s51GBKhYyKWJ+3ruB1CC7PMi9r1Qg/AacsBSvARgT6xWNWomip&#10;emOy+XS6yFrA0iFI5T157/sgX6X6VaVkeKwqrwIzBae3hXRiOg/xzFZLkR9RuFrL4RniH17RCG2p&#10;6aXUvQiCnVD/UarREsFDFSYSmgyqSkuVZqBpZtM30+xr4VSahcDx7gKT/39l5cN5756Qhe4zdERg&#10;BKR1PvfkjPN0FTbxSy9lFCcIXy+wqS4wSc7FbDFffLrhTFJs8fEm1siuVx368EVBw6JRcCROElTi&#10;vPOhTx1TYicPRpdbbUz8iYGNQXYWxF9b66CG4r9lGRtzLcRbfcHoya5zRCt0h47psuDz23HIA5Sv&#10;NDtCLwvv5FZTw53w4Ukg6YDGJW2HRzoqA23BYbA4qwF//M0f84keinLWkq4K7r+fBCrOzFdLxEUR&#10;jgaOxmE07KnZAI06o61xMpl0AYMZzQqheSHJr2MXCgkrqVfBw2huQq9uWhmp1uuURFJzIuzs3slY&#10;egT2uXsR6AZaArH5AKPiRP6GnT438ePWp0BQJ+oisD2KA94k00T+sFJxD379T1nXxV/9BAAA//8D&#10;AFBLAwQUAAYACAAAACEAU58srd4AAAAGAQAADwAAAGRycy9kb3ducmV2LnhtbEyPwU7DMBBE70j8&#10;g7VIXBB1oEmBEKeqKji0l4rQCzc33saBeB3ZThv+vu6pPe7MaOZtMR9Nxw7ofGtJwNMkAYZUW9VS&#10;I2D7/fn4CswHSUp2llDAP3qYl7c3hcyVPdIXHqrQsFhCPpcCdAh9zrmvNRrpJ7ZHit7eOiNDPF3D&#10;lZPHWG46/pwkM25kS3FByx6XGuu/ajACNunPRj8M+4/1Ip261XZYzn6bSoj7u3HxDizgGC5hOONH&#10;dCgj084OpDzrBMRHgoAsmwKL7ttLkgHbnYUUeFnwa/zyBAAA//8DAFBLAQItABQABgAIAAAAIQC2&#10;gziS/gAAAOEBAAATAAAAAAAAAAAAAAAAAAAAAABbQ29udGVudF9UeXBlc10ueG1sUEsBAi0AFAAG&#10;AAgAAAAhADj9If/WAAAAlAEAAAsAAAAAAAAAAAAAAAAALwEAAF9yZWxzLy5yZWxzUEsBAi0AFAAG&#10;AAgAAAAhALqjgU0bAgAAQAQAAA4AAAAAAAAAAAAAAAAALgIAAGRycy9lMm9Eb2MueG1sUEsBAi0A&#10;FAAGAAgAAAAhAFOfLK3eAAAABgEAAA8AAAAAAAAAAAAAAAAAdQQAAGRycy9kb3ducmV2LnhtbFBL&#10;BQYAAAAABAAEAPMAAACABQAAAAA=&#10;" stroked="f">
                <v:textbox style="mso-fit-shape-to-text:t" inset="0,0,0,0">
                  <w:txbxContent>
                    <w:p w14:paraId="10C23F0F" w14:textId="799F01C3" w:rsidR="00BA0A39" w:rsidRPr="00745F52" w:rsidRDefault="00BA0A39" w:rsidP="00BA0A39">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16</w:t>
                      </w:r>
                      <w:r>
                        <w:fldChar w:fldCharType="end"/>
                      </w:r>
                      <w:r>
                        <w:t xml:space="preserve">: Exemplo de relatório gerado pelo </w:t>
                      </w:r>
                      <w:r w:rsidR="00D90171">
                        <w:t>P</w:t>
                      </w:r>
                      <w:r>
                        <w:t>risma.</w:t>
                      </w:r>
                    </w:p>
                  </w:txbxContent>
                </v:textbox>
                <w10:wrap anchorx="margin"/>
              </v:shape>
            </w:pict>
          </mc:Fallback>
        </mc:AlternateContent>
      </w:r>
    </w:p>
    <w:p w14:paraId="6395D46B" w14:textId="45B7CA31" w:rsidR="00B706F7" w:rsidRDefault="001F2807" w:rsidP="00E323BF">
      <w:pPr>
        <w:ind w:firstLine="0"/>
        <w:rPr>
          <w:rFonts w:ascii="Montserrat" w:eastAsia="Montserrat" w:hAnsi="Montserrat" w:cs="Montserrat"/>
          <w:b/>
          <w:color w:val="FF0000"/>
          <w:sz w:val="28"/>
        </w:rPr>
      </w:pPr>
      <w:r>
        <w:rPr>
          <w:rFonts w:ascii="Montserrat" w:eastAsia="Montserrat" w:hAnsi="Montserrat" w:cs="Montserrat"/>
          <w:noProof/>
        </w:rPr>
        <mc:AlternateContent>
          <mc:Choice Requires="wpg">
            <w:drawing>
              <wp:anchor distT="0" distB="0" distL="114300" distR="114300" simplePos="0" relativeHeight="251662336" behindDoc="0" locked="0" layoutInCell="1" allowOverlap="1" wp14:anchorId="6B63C4C8" wp14:editId="3DE2DB36">
                <wp:simplePos x="0" y="0"/>
                <wp:positionH relativeFrom="margin">
                  <wp:posOffset>476250</wp:posOffset>
                </wp:positionH>
                <wp:positionV relativeFrom="paragraph">
                  <wp:posOffset>250825</wp:posOffset>
                </wp:positionV>
                <wp:extent cx="4819650" cy="3884930"/>
                <wp:effectExtent l="0" t="0" r="0" b="1270"/>
                <wp:wrapNone/>
                <wp:docPr id="60" name="Agrupar 60"/>
                <wp:cNvGraphicFramePr/>
                <a:graphic xmlns:a="http://schemas.openxmlformats.org/drawingml/2006/main">
                  <a:graphicData uri="http://schemas.microsoft.com/office/word/2010/wordprocessingGroup">
                    <wpg:wgp>
                      <wpg:cNvGrpSpPr/>
                      <wpg:grpSpPr>
                        <a:xfrm>
                          <a:off x="0" y="0"/>
                          <a:ext cx="4819650" cy="3884930"/>
                          <a:chOff x="0" y="-161382"/>
                          <a:chExt cx="5709920" cy="4419057"/>
                        </a:xfrm>
                      </wpg:grpSpPr>
                      <pic:pic xmlns:pic="http://schemas.openxmlformats.org/drawingml/2006/picture">
                        <pic:nvPicPr>
                          <pic:cNvPr id="47" name="image33.png"/>
                          <pic:cNvPicPr/>
                        </pic:nvPicPr>
                        <pic:blipFill>
                          <a:blip r:embed="rId44">
                            <a:extLst>
                              <a:ext uri="{28A0092B-C50C-407E-A947-70E740481C1C}">
                                <a14:useLocalDpi xmlns:a14="http://schemas.microsoft.com/office/drawing/2010/main" val="0"/>
                              </a:ext>
                            </a:extLst>
                          </a:blip>
                          <a:srcRect/>
                          <a:stretch>
                            <a:fillRect/>
                          </a:stretch>
                        </pic:blipFill>
                        <pic:spPr>
                          <a:xfrm>
                            <a:off x="0" y="238125"/>
                            <a:ext cx="5709920" cy="4019550"/>
                          </a:xfrm>
                          <a:prstGeom prst="rect">
                            <a:avLst/>
                          </a:prstGeom>
                          <a:ln/>
                        </pic:spPr>
                      </pic:pic>
                      <wps:wsp>
                        <wps:cNvPr id="1" name="Caixa de Texto 1"/>
                        <wps:cNvSpPr txBox="1"/>
                        <wps:spPr>
                          <a:xfrm>
                            <a:off x="2239103" y="-161382"/>
                            <a:ext cx="1162050" cy="444217"/>
                          </a:xfrm>
                          <a:prstGeom prst="rect">
                            <a:avLst/>
                          </a:prstGeom>
                          <a:noFill/>
                          <a:ln>
                            <a:noFill/>
                          </a:ln>
                        </wps:spPr>
                        <wps:txbx>
                          <w:txbxContent>
                            <w:p w14:paraId="010732D7" w14:textId="77777777" w:rsidR="00814E95" w:rsidRPr="00F210CF" w:rsidRDefault="00675D7E" w:rsidP="00B13CA4">
                              <w:pPr>
                                <w:spacing w:line="240" w:lineRule="auto"/>
                                <w:ind w:firstLine="0"/>
                                <w:textDirection w:val="btLr"/>
                                <w:rPr>
                                  <w:sz w:val="24"/>
                                </w:rPr>
                              </w:pPr>
                              <w:r w:rsidRPr="00F210CF">
                                <w:rPr>
                                  <w:rFonts w:ascii="Montserrat" w:eastAsia="Montserrat" w:hAnsi="Montserrat" w:cs="Montserrat"/>
                                  <w:b/>
                                  <w:color w:val="FF0000"/>
                                  <w:sz w:val="24"/>
                                </w:rPr>
                                <w:t>EXEMPLO</w:t>
                              </w:r>
                            </w:p>
                          </w:txbxContent>
                        </wps:txbx>
                        <wps:bodyPr spcFirstLastPara="1" wrap="square" lIns="91425" tIns="91425" rIns="91425" bIns="91425"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B63C4C8" id="Agrupar 60" o:spid="_x0000_s1072" style="position:absolute;left:0;text-align:left;margin-left:37.5pt;margin-top:19.75pt;width:379.5pt;height:305.9pt;z-index:251662336;mso-position-horizontal-relative:margin;mso-position-vertical-relative:text;mso-width-relative:margin;mso-height-relative:margin" coordorigin=",-1613" coordsize="57099,441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UIw3+gIAAOUGAAAOAAAAZHJzL2Uyb0RvYy54bWycVctu2zAQvBfoPxC8&#10;x3rasYTYQZs0QYCiNZr0A2iKkohKJEvStvL3XVKSH3GKpjlE4a7I1ezMLH113bUN2jJtuBQLHE1C&#10;jJigsuCiWuCfT3cXc4yMJaIgjRRsgZ+ZwdfLjx+udipnsaxlUzCNoIgw+U4tcG2tyoPA0Jq1xEyk&#10;YgJellK3xEKoq6DQZAfV2yaIw3AW7KQulJaUGQPZ2/4lXvr6Zcmo/V6WhlnULDBgs/6p/XPtnsHy&#10;iuSVJqrmdIBB3oGiJVzAR/elboklaKP5WamWUy2NLO2EyjaQZckp8z1AN1H4opt7LTfK91Llu0rt&#10;aQJqX/D07rL02/Zeq0e10sDETlXAhY9cL12pW/cfUKLOU/a8p4x1FlFIpvMom02BWQrvkvk8zZKB&#10;VFoD84dzF9EsSuZxTzitvwznp5dhlsXD+TSNsnB66fYE4+eDE1CK0xz+BiZgdcbEvx0Dp+xGMzwU&#10;ad9UoyX610ZdgGiKWL7mDbfP3oAgjwMltitOV7oPgNSVRrwAei4xEqQF4/OWVCxJJkpUrj93xm1z&#10;h1y7ZzXWDVd3vGmcAG49oAXrvpD+lYZ7W91KummZsP2caNYAcClMzZXBSOesXTNAqB+KqBfFaPoD&#10;5gXQkNxYzSyt3bIEEEMeRNm/8IgPIB1+Ay5yJ171TZzMo3jaf2k0z6n4YZRNwUnH4pNcaWPvmWyR&#10;WwBaAAiMk5xsvxoHFSCNW1y6ESOZPRiPErA5b8MFY0YaIToj8r9m6LEmigESV/YgdzSqfUN4R1DB&#10;0BP0KpFneNjqZg3Z7rOE6dnn/0JdHCdZFCYYwXCdDNDIYBTN4nAcvzRN4+h0eg7svJFAIZ3pvAca&#10;4RjdJ4Bpl4F5NIPSbmW7deedHmdOOZday+IZWjSK3nEQ7SsxdkU03KrAzg5u2gU2vzfEDWDzIECG&#10;LErBGMgeB/o4WB8HRNBawhRYjPrljfXXeY/108bKkntjHKAMoEF9v/J3qXfOcO+7y/o49rsOv07L&#10;PwAAAP//AwBQSwMECgAAAAAAAAAhAMW8g0+KGAkAihgJABQAAABkcnMvbWVkaWEvaW1hZ2UxLnBu&#10;Z4lQTkcNChoKAAAADUlIRFIAAAMbAAACMAgGAAAA7sJ2iAAAAAFzUkdCAK7OHOkAAAAEZ0FNQQAA&#10;sY8L/GEFAAAACXBIWXMAABJ0AAASdAHeZh94AAD/pUlEQVR4Xuz9B4Bl2VUejH4351C3cnVX557p&#10;yTPKKCFARj/Y2CYYjJER+QfMb/ADY4ONjeG3QQahh4QA+fnxbKKNeWBkMDYSiqAwGkmjiT09nbur&#10;K9etm/O9//etfU6lruqu7hlJLXFX1bnnnH12WHvttddea8fAe97zngFeIASDQXzt134tAoGA5zKE&#10;IQzhxYbBYIByuYxcLue5DGEIQxCobpRKJasbw3ZoCEMYwhBeOLRaLbz3ve81+fpC4F/+y3+JoPc8&#10;hCEM4YsA2u229zSEIQxhKwzrxhCGMIQh3HnQ7/eHxsYQhvDFBJFIxHsawhCGsBWGdWMIQxjCEO48&#10;0MjI0NgYwhC+iKDb7XpPQxjCELaC6sZwCtUQhjCEIdx5MDQ2hjCELyIIhULe0xCGMIStoLrxQucW&#10;D2EIQxjCEF58GBobQxjCFwlIkdLcxyEMYQjXw7BuDGEIQxjCnQlDY2MIQxjCEIbwRQ/DKVRDGMIQ&#10;hnBnwtDYGMIQvkhAytRQoRrCEHaHYd0YwhCGMIQ7E25qbAznwA5hCHcGDKdRDeELDeJB/7rToNfr&#10;eU9DGMIQhjCEFwtuJu/30x7c8FA/RTA2NmbXXr1G8qNvJ06cGPYsDWEIn0NQXVtfX8fIyIjnMoQh&#10;fH6hXq/j0qVLOH78OKLRqOf6hQe/buTz+WE7NIQhDGEILwJoh7/z58/b841sgMXFRZO/e8FP/MRP&#10;3NzYuPvuu3HXXXfdUIDLn+BLVcgrf6dPn7ZDo0T8QqGAI0eODBu1IbyoID5bWFjA1atXMTo6iuXl&#10;ZeM1nRqeTCbtNE9VaBn/4sN4PI61tTUcPXoU09PTXixDGMLtQbFYxLlz54y/5ufnMTExYfyVzWZR&#10;q9WM38STTzzxBF7zmteYPDx48CAOHDjwBZeFqjvCbXx8fCiXv8hAZXft2jVcvHgRs7OzuHLlCmZm&#10;ZrC0tGRyUDIvnU6j2WwiHA5bGBm9U1NT5n9Y3kO4XRBPPfnkk9aGnjlzBocOHbLOFPGfFGjJwq38&#10;p7N8NLtAz5OTk38t+E/182Z5VJsguu0FMjZuOo1Kidwsof34+WIHNWRS+i5fvmyN7hCG8LmAVCqF&#10;s2fPYm5uzowLGR9S9FZWVoz/ZGRIAaxWq8aT4sdYLOaFHsIQbh8effRRa0QvXLhgPKXGV+9qdH0e&#10;FN9J0fN5706ShXfSSMsQbg3ESzJwP/OZz5hxKwUwGAxar2qj0TAelPyTQSz5J4NEPCpFaAhDuF2Q&#10;8SoZp049tbfit1wuZ8qz+E8GsN8OVyoV4z0ZH3+d2t0XS7f/gi4Ql6D4YhEWEnhiOjVoeh4KuSF8&#10;LkCCTKMYmn+uxlW9x1LufP6TkqdvEnoC9bTo2xCG8EJBDa6UuU6nY4qfeEsNrM+DutQw6y7wZeGd&#10;AqofQ/jiBE3LU0eLpojK2FVPskY2pPDJwBUPqnz1rA4X8aZ4cQhDeCEgWace+aeffhqrq6umWMvA&#10;yGQyG/yndlj+xG9b+e9Lvd319fPd9PTb0X9vOo3q1KlTNo3qcwESICrYrZaTClXv/nDpnQA+sf0F&#10;iDo8Sji+WBbfEIYg8CvwbhVZQ7dyV51JJBLmJv7z/UooDmEILwTES1t5z+cvn/ckk0ulEj71qU/h&#10;1a9+9UbP3p0gC4WfjCAZ6kO5/MUHPu9tlWkCn/f8Nlew9fudwHtD+OIFn+982Mp/ukvn83XRnbwp&#10;+FLmP+VVhpV0C11b83ns2LFtbvuZRvUFNTY0ZPUP/sE/wFd91Vd5LrBhVDVomgd8p4F6XERkLYYf&#10;whA+n6BpBZpKoLUZw+kiQ/h8gtYQqcf54Ycftt49TWHRHOc7qUNIoJ5G3xAfwpcGqM196qmnTA8Z&#10;whA+n6BRXinb6lj56wqf/vSnbZTn5MmTngtAm8E6nLbqIXe8sSFB8mu/9mt461vfumEhvfvd77b5&#10;cK961avs/U4B0eJ973sfvvqrvxp/82/+zS9Za3YIdyb81m/9lhniqhdDhWoIn0/46Ec/ao3Nd33X&#10;d1kD/JGPfARvfOMbbRThTgHJZ01x0PSboWz+0gCV6Xvf+1787u/+Lr7hG75hWK5D+LyC1k5q6t4/&#10;+2f/7K8l76n+SR9Xx//f+lt/y2ggt2/7tm/Df/7P/9mmkvnwoiwQ/1yDMrC1IO/UQvXx2onvEIbw&#10;+QJV9OE85SF8oeFOlX8yNobwpQN+Wztsc4fwhYK/7ny3s/69EHrs61A/XZ8L8OO9cfxM3/vbH8jf&#10;Fr/2utVN+bFf90mXffJTcL97we702C2MS2HjT+Hsz/vixXN9XATnyd1037h2CWPPdPP/9N192QWc&#10;391gI96tce8C9tXSkF/37p5dePvbIx7z6wJs+vcd9Mwn79F98/88f/ozD/6T/2qw6U8f/Lt58N63&#10;utmfuTknuTrYfNr+7EDhFGBb2Ou9bQd99y7zr0f98Mn/s386bv3b9t0DG9Uw75tuPrgQ+rn+m4GF&#10;090Lbf728Gvgf+clvx5+u4P/Za/vDpwvF9eLDS5mD0cPX4fz5jfn5vl2jp6bOe4BN/q2N/i4WGg/&#10;ft14eTcHGw9bwPdg4XhtuQkcr+h9I4VtYC6eHweeP3NzIW8ZvCBWj24ItxH3LmG21wf5cL97gYb7&#10;BYbf3t72AS78Ztr+nwc+DX0/uuuj58F/9F7dnT/OzQvrnLxn31We+OvFb3HeKnjh7W5x6FnuGzcD&#10;93W7mx4szW2OtwJ+oNuJYDOs5d/D33e3fLgnvdh9qw//q3vhz5YPum2CF8qLw8FmTM7Fd98JdLf/&#10;Tf/b/LrPm3eBHjauzVCbsNXD1retKbhnHxzq/NnquCt44SzdG3m2CDf+/HD+mw+bX3cAHeyL93Fn&#10;uF3Bx2kzmF17gvz5l3vl5dLRte2j98W+eunY821cLyTsl8S15Sbw6+Fmfdw/BP70T//0hqE0fP65&#10;OrBPWyv+0A/9kA2R+vBf/+t/tUXj2n7MwMNuwOT3h4GfHdlRfLZX/lhg/ZB1LDJ9o8XmvvqfmE+9&#10;medtIOJqCoF2bNHe39vpcX0Yi5O/AR9xOmxJlk7eg+47aOuXo+/qhzPgg75vpM8XfVJOBvym9Fz8&#10;u8FGJN7dB8XBGPb6vAUsLf64tIJeSBeD8hEQPsKN950844f1QXEoMfO1EadRxpHEfd4I57vrLtiI&#10;azMC/Tu/3t1/0bsf0h4FG+56pvuGny2Om74NzMVFswFGgx15vQ68MD5edreQAp/2+nEexKPiRS8Y&#10;FuYXUa1UkMqkEA1HGV50vx43/RgFd8OHzhvp81U+dotnEyxn9qQwgr39+35vFJ/zZSnzdjOS3TJY&#10;xdBtEwOHtktzMznnT8TY/C589kLIhb9V2CqQLTTjl5uPicVqeOhBLluAbr7zZiwEn/5+PePXDRmz&#10;BSyMF9Bly6M8f3we2G8B+DukzUzPoNPt2LvkoBbt7g4WuXvcN1wfRi768Wnksrl73KKrNk+IRmP8&#10;vDtN9g9eYh74KW7wvtFeyZgr/5xfn5zy74PzIb8Kr7v3lZ5dvAof5L3vPCgEPXulZeFvCbzoBZae&#10;YuKD4rHo+W7PvDbwN3/8oaM9+3d5vyVwOLu74FZi2AxrGPJV9FxbW8XCwuLG+SlGFx9Jg800LLSF&#10;c3necJN3eyN49ca1U3KnnjDoW5oWu74pjc0QG7Atbd7lY3vc2z6774pqA/iiTBE2wmyA87iRd/44&#10;PPlqnh2G9rQlTi+6PUAY+3Fshr8evLS9eBXnTh1JPxv59969J31wzl54PVioDQ/Xg5ODfhCXhmG7&#10;R4acLPX88cf0hICrMw5fl5zFJ7ztzT1uQfmWoFGvo8+IDx86xMC3GvpLAQaYu3YN99x9D/7Gm756&#10;g36/8Ru/gb/8y7+0aVRWJ0kj7eal5Q97wY//+I8j0O/3rXxuBjdVpm4DNCfuO7/zO20dhA+/+Zu/&#10;aWm97rVuUY7Yq9ntIh5S5dv/gkRlqsushchtymLYaxhbvQGiIRMx5kfxBzpVIBLne8gx6zYIoNXu&#10;sGElHs0mIuEIYrHtC3Rb7S5i0etx67EutFQL+BAZdBGVUIsnGKOfNu+9NhDafcFvm3i3un2Eg0E0&#10;FQcD9BhHIhxmHoLMVw8dRtTtB5DQR9aqoFW03aHPOLS7RzhyPa5Wugrb7mHA734s5r4DWt0BYmH3&#10;pcv8dRlvjHSRsGh1e4iH1Xg68PPpQ6PTQk/0igSZrzACDNftk77BCDqkRSgQRKdPWvGdmPC5w0gY&#10;C3nC3PgtFtbe/gNUGjWkEynGzxTop99toMXnHmlGxIDqPNITRzEIMR1LncKM8Q3aVbt3winapAm0&#10;By3SNmr02Vq2rVbb23HHp4YDxzMV9KMprJVL6Ee6dGGae4BChxl/PiYDWmFrpLHmuwsrXS7+Dsum&#10;04OVdTYWYhiHtfi43WqiVW9hZDS/JcTuIB6PkV93A7nWmEY6QDrwbcAyuBlYevzpkK6hYGhXHpNL&#10;g8gnyDuusd4d+oyIXEi+H7AuvbizOHukW5381wNpRV4wnmHZS8KFWIcanSb9dJFiuY3E84Zlq9ti&#10;fYrtiXGbPBndo37uB0S7dfJ7mvJBlG6L74hDgvLG+PYG0Ow2EWD5BAdh8kDDjMxQYFPBb/da5JUI&#10;MtHN+rYdKA/6bfRZbwRt0iZqi7r3Lp/doEP526g3kM1mTKFfWFzCzMz0hkzdBOMUdDpdkzE3zt31&#10;IKx65Iuwz7u69TrMfxf90P7WKSlIS/KeD8Fd2qxmq4V4zMmPvUDtRTCosKRrv0mv5OiQ5JuLv6Pv&#10;rANqZCOsD326Su7FPLnXo1xWPfGhx3qtd9WLNr+F7VlAWcV3ikKT5ei20WH5DoJxtnd0Mz+3DpJt&#10;AcrRHuNSS9fu9cg/lKZ0E2lFFtFZ9NGz2hKHj0vzRrVSdSy4xf9u0CUt1IaH6O9WwMqfvCOk+sJN&#10;/M+6WavWkMtlnScPJN7V5Kn9CSkTHuiJGPLPGRAd5j2yAw/nx6995Ffiq3xHwyFUKlXUanXDPZGI&#10;o1qt2zqgCPm52WiYv6yHS5j0VJlu56SA0Vulv5l/peR86alJfWJ1rYjxsVF0Ox1E2ca022y5VPZq&#10;3701eUHjifpGW+GnE+g1yI+besTeQFzY3sYi0Zv60y6gIbbFbcoq6QHxqGSGo414qSPZHpfsEM9K&#10;nm7GSCUSAcqFDuuV6p10nuiWMtkN9LXFcFHtMkb/joo3CUO+blLm1Vj4jX6C9ahPXCgfWJ/UCdId&#10;tFnWSbqR96RbKBDj7tYaCKf99nb/MCD9a5UK0tbxfWthvxRAHPfJD70PR2cP4W//7a/zXIE/+IM/&#10;wCc/+cltxsbN4IEHHlA578Pn5wi0QPzHfuzH8Ja3vMWQFvz0T/807rv3FN75jl9gZl1lXap3MYYV&#10;hOJj+1COmB3+SwkvN9pIhCh6yIxxWzk/wEqji3wixoZfYoMCSQKYCkW/VcIgMealqW/Chwot0xZq&#10;ahCWl5aQItPm8zmrgJYQ/dWaXSRjIvx2Uq42esixgq7UaKSw0o9F9J1XiooO/QakELGCDCJ5F2AX&#10;kMBUtCsSAgMq6MQtHqBCT6W40aCiRIFYpzJQos0SI0ojceG1hxrDeDqMJxLbjYZMqVjEIJOmFL2R&#10;cjWg8jRAhgRxOgEFFclVIw60U5CLhqjoKp9bMdC7fgdYqKwhRgUp2ikhnRlFlehKmVtuLtNHEFOJ&#10;cSxVVpDPjuDK+hzGknmcL17GbO4AmlSc1uslKldJHM0fotBuotSoYiQ1wvKjodK8hrVACqUlhUsj&#10;lYkyK3mEkyPKHZWtOtGioUah3qrMoxqbooHSRrW1itnsDCuPryA4fBvknzh5xRfzoqryEGiVVRQY&#10;UGl96tJZNBLrG4rNZs630EDKCguxEB3FsexxCk02LM11FljOlCgXf9D8SNGpsaizph8qPOnd6qO5&#10;vor1hRJOPXhS0Rk0qfwrWeWtyUYhQ4XWbCyWz1jc87SBh7s32FJUWDmmeksYpCboulNhdKB81umv&#10;K7yIk0yTNtObTkXk4vnaDitN17DnyBuOUoJNv8JinXzaIp9EWOdG0i/uoUiiw6fPnceDxw+RFzso&#10;sZzGEnmsNytUBMnTREUKe6tFxTmRZT6CpFcXZRqfEf7FqFBEg864VFnLbFlvllmnRgz32wH1vq03&#10;SQ/eM9SOVGfaNJirxClMBTYTyxCLrVTygbxAxaPcqqNKfpCBHQ3S+KXxFA8JxwAW6mtsVNMY95SA&#10;64H5aCwBiUmLv0vGcX0E16e2CSw3ft7auSTla4kGxtFjh1EqlfGxjz2KN7zhdTsO9AugSyVLxog6&#10;ZDbr0n5A+IhjApRjPeSjSttPn640ztGpop+c8lyd/12Bn1bIYAVq66LrTqjTaFLYZFKdSy4Wr1br&#10;s0GbyqB22gqxnoJyCgnVk83vDSrq6vTp9eqsc2msUwBK7rmuKtKBPCXlRwbldtVd7crmu3bPilN+&#10;i9dcbzzDt9ax3Aogl86xzVFr5HBT6ord/W5ivhPUVojnAtVr6KdnMVfrIEmmy5NHtmHCtFTGLgYX&#10;s6DBvCTU2O0CKlulGd3oWLs+/U6rQ3+UA7EQ/W0uIN0PKKeNEpVJKrahSBUZ1o9uOImrV67i5Mnj&#10;ni/VH8k4tnUJtj3qjKPCKuPCx2edHsRD1aYzulJs79RRE0s6eSN6Ljc6GKF7j3QIkm9rFbWlYcwv&#10;L7E9C9J/BRPj4zQKSogmE0jq9PzFBbRIg1e+9GHi0Lf2Tp18Kvet/LFaaxE3ysmg6Eg5SqEsuWj9&#10;gXRZq9Rw+unnGGfMDLeFpVVkyI8x6RDMhwzTDtN5+cMn2Fwl0Q1GrexcqRPf1hp6sVEvRZ8XfNh8&#10;F1al8goK6azX4bB7uQoo4rFWaqJB/WCqkMJ6uYaYyo88kklFSWe2S9RjeqJnKkae2sxzoLJOHSaK&#10;Wihu+ZGBl91H/Wc1Qpll3WVjGqPxIp1C4NrDrXlyuQo1l1AchHC6tIK1toweSnDyiH2lezyWQI94&#10;NhlxNJCxKAbMT2t+BfHD0xbPrUC/08bVSxdx6IR2YtqOz18LIFl/9vvejAMjafzgD/yjDRK87W1v&#10;s40bti4Qvxncf//9N+C+LyBIAPQGjomoZ5miUw2No0UFTVa1wPItYelffBX7N6nESBmT9ZtgZQmx&#10;cZbQE7Mq1AgreIQV2npOmH0J5z4rc4BKiDM05JMinrf5lQZatPhjbEhMcGyk55ONDQuFs3rSNQqh&#10;dx8fQYrav4T6JJWqcjeASoDChMIYHS3ypZ8BpZVw2Ij3+ksgRWWcOIRZIXMJKX+saCSE6zkZIM5G&#10;aToZQioapGHWo/LkEYmwNR5Bj3jujF8Q0IFYAWo1VGS2ft95OYEVoGIpZUjv6t0jXkx7ggKWbQz9&#10;bc+Tm+4RRKlZRbgfsvLVCEuVCrIa9mJtHf06yyY0QkWQDQT/So0SG/F1hg+hHYjh3PoyGxg2YuGU&#10;GTfCIR5JYCI7imvrVxlfDfXVKwhW1zF98DCiUwcovOMIJ3LE0Cm/jXaJ8QFFKuNh0m6UDfBIMkoh&#10;FUZz0DDlzmJWT02HymCX/qlwWp4pEP3BduPIKJVVlku720Kz7nC2PzGO4rA0/T/BAEUaNevtIqOj&#10;opOcpPbXRNDSpB96UgiNYomWPg31LWIjW0xbaNC78qIrEhZPBK2XUnw+VyU9afTJ0PBp72J1OKnH&#10;t06jbGKwYr1loovA97sZRgqTjEiWK6thjnw8zutASgqL6xO8PgyMniWWZ8N6Cv1UHR2U/0ZPTalG&#10;FjUSpm/Xx/OCLsY+NVrAanmdBlUFZ9fP43J5HmfLF3CmeI7vl9iQa7QjSh50ZR2h8VmI5ZGOuYMU&#10;ax2njOrrGg1bKfaGPQXFrmne4OIPy5eKHnWcOPntcqVrdUYjdHkayBo1kTJpFN0tLHk/H89iJk3c&#10;BhVUqICcWVvF1WoRl9jANyhTRHOGuC68cWqPeaHxpGoqN7XlvG3zt/PiV+9Z/oK4OjePMpWj5dUi&#10;llaKmF9cxWqxRCWsjLn5ZTSlXHa6VJw1AqBe2bgZGjvjvfHl+LDKeNyI3PZvg0gagfgYglQ2gu0y&#10;v3sq+LY4XDgJdOXdxShwI9Jra0WbBqsRC3/0UiFKFCYlimTHrXJh7JL1NBjQrZqhpoq3NZ0Ecazz&#10;8zNr1/BM6SKWaxdZHpdxrbZIA72Jfq9rhqTFp/+NS/EoBdYF0ktbR/qjC/JodIiNUNZ3aFutUiHu&#10;UrnTN2em1IirOtGUfxehbpt4Cah/kedcm3aBymOGBnSBPCKyWhDvUj3gv/e+GT5AR+MXj74+SC4H&#10;rS1lO+n5t8vLoKpTkwq9ptbFk6rcW0pgq/8bXfwLkXe6lFEjlPXRVMGLXxQjDmzTWySIjDK1g1Ua&#10;lTI0yuq9kE/GIX9SWjsiHF/UgdBtdTF/aRmLV1Yxd24Z64tFjLKt0sg5Kz1W1xuoFStYuLyMA9PT&#10;OHxoBg/cdwq5fAZ333UUhw5MITuSxym6PfTwg1YWMgRTLOI202mxPXZIslybLHu++WcQ6ItkdMT4&#10;kjRiux2NJ/DqV70Ejzx8Hx584F689rWvxKu/7OVUyO7DQw89iIcfeQQve8XL2cbk0WNbIW6Xol9a&#10;pwyoNmgQUt5Td9CMCo18MiFL3oGjuxT5dmMN+RBzqU42v1PJp/WWS1BvtNFloIkRTdMNoMC8JxNR&#10;ZJlJeZF9maLulI9HzNDYKrP61B2CVPQTYZYJdY8223jFujWN3a4waTjCiMdpGJJs1gnl4Hq/VuPD&#10;NOzb6/ze1Btp0yCvdvnUYllWsVw5T7l/iWWidltAHtboq+qznul4Kxd/vfv13/66XI6QetH9hcGm&#10;RLiDoE5BM1dlA0H9t0UBO0OrP6lpCKxga822KS2quFtBDYw1M0GpMwMKmwGSFFwyNMgyRisxbYgK&#10;4l99/FH83L/9BZv+U6s38cvv/DVTEvUnqNP9arVrSmghmzTBvHUASPHo3QwNCqsYK6VY3qkom9Bg&#10;xdP0DaV+aCyN+Uoby9EUBlSGbIhUCh8VTi9Z7+7h4aVnw/WKmWkqplaHSjYFZb3RMMEusDv9xZjW&#10;JI0OVeKeWgwX4QZ0OxLO1xd5QIZSeQ2D/Dgr7/Y87ARhsy4hT3+LVLJXPQkRVFf/lvwrZT91osZG&#10;uEalpI31coXCNoJqv41UIoVCOk9lLI+ZwhQScZYzlRVNs5lKjuMVE4+gEM3glROn8Orpe3DvyCzu&#10;zR/B3SOHjD5rNFIqtSJiNDCW5p9Fg3EFUkmkU2MsI03HYsJUGqxciEQmMU56sqz4Go7l6K6GIIRC&#10;YoQNR5LK5SKF+hwG7VWWTRbRNP00irwWSKMa/XtlTNpqvUqfBvGDR+/HoOmUF/GE+rk0n9S4kO92&#10;KZyVB5UbGjyOLvQTz1BuakRH/GRZ2hWSbDyLzR4SGeK4SAPMqm3QetTUU52mcVJng3ogHUZ2o9fR&#10;j6yPJhvDji4qp8kB86Ge2qgzwnaHAUq08nOyCBj/9hE7l4+dIB+iz2wqZkPjRfJFsSXXPhoshzL5&#10;tkOeHyGuefUCezz7wsHFITpX2WIlaBzEYxFMx8bx+pkvw/HcYbx68mV4+cTDeOnE/SB2iEXjNLod&#10;36rEJFU1yhEnD7R6mohnrtYznaSbcuYkyK2DzbtmUE0DHWPdpJ1rICOk0+tQaXXpCcQnYgJ743dn&#10;pKukw5iI5zESTyEYjlKZypJfMzZqo2bdi3IbWB40Aic+93hvP+A37gLRNEqDfWl51aZRLC2tUOlk&#10;Q0/34vo6lfc1LC8tI0qFzhkZEU95vj1aRYM0nJQZC781V1IsyItx8i3ra6ixaEa61RefXh4ovKZi&#10;+qCRGFGjUBixs0I0RSVMI11QptImw0EdMO0dNAo2KQPiBZbB1tg3YTwewkyGcVI+5Vg2i/UlrNRX&#10;GXeQ7VObyqhLY7fS8TuKfDx2QiA2RhkWx6BVonIapILVY/zqAQ5godZjfaYny7t38celEqBsC2C9&#10;XkEtVMChbBxZ68y/HocbgeTjVtmg0VZdmkrsZIFo5dHLiortbbtjo8BB5l8dH9LvmjQa9pXyFk8R&#10;yq8EleMe24IerSZ90mUyW3EzXk37CrH8Ne0pyLSTkU0qCx21/dL/pRALj1Kxiunjk5icHcXM8XHU&#10;Kmxzabg0ai22p8SzXMfoVAGzJ6Yxf34RVeoEmj5UWi5jbW4N185eQ5fKMJtVpk1Dk+2+w4syQ6P4&#10;xEGdQeroqbFsM94IikCSxA4mpF/JkDhpk6FeIurq3UZW6KY6ZQfIWZtOzD3yDqjzVCg0FmjgL62u&#10;46kz5/HY01fwqcefxFNPPYOPPfppXL66QH8qexqnlGsrzQ5KbBNl4CAlY5n1ikq60Yjp+ODkjVLj&#10;RRzCyQjC3ugCSW2jMWYgW91gPiivQpTfmqYm3H3QRELlU7rKeDyIsZgzRvYHDMlwIzQe67KQfPAf&#10;ia8eA6RDvd9k3lZwfv0KGiy/0CCKZrthbR/NSiRonOUiU6Rji0YPy5FtbT9EbaJDHYD8uyX2IXwB&#10;wHHWHQYZKjkzKTaq1OE0dz0QcMptKDmKiQCVNVaoqk3lF/s4FpK40UB2PJAk05PhE+rxc0qDKoZf&#10;OfT75JNP41d//d347d/7fTSaTfwe74GBhojBeLUGYYDpRAAJdRFRqKkB1VxKjVIoyVaDVhClWVvz&#10;f+NR6yFRvVZqAwkWw4vKBG8OB+LGOA6N51GiobQcTKJXpSJAfIMMbW2HVSpNXWHUJuw9N4tDf1SW&#10;o/xlQlLw+2p8t9ZnEwiKifKFn+aqF2msFSnMiJ26nQiKL7yhjLp3u4sLwhp1keIT3HDfDShLMZkK&#10;YSwexmQ6QsXRre9wjbJDqFrXiBBxtIzJLYC1UomNQoqKYAzXqLR0Awk0KkXrqQlSwKrxdaEVzyZb&#10;9lmWG71ycvDS0VqONJWb/uUzaAdbyE0ex9jYAzQiYlhaO01jjsI7xO+DhkfLENNskf41iiXlk+LQ&#10;DJEgIiyHKo2MXr2MeHKMCtqElcogEMNA71TOrSenuUariYKdioTDQmXbRcNTwAzDbgiVlSZqyy3U&#10;iy2UVxqorDUVmt/Vs6VnAVMesCzUa9upCEG66doBzLhwTbCBiiej5q1eq9NtUx2QqNVglgxpQZMK&#10;rPEq/9QwFNn4LDb6NCDq1gBZXoiEhXfIXAdJWjH65C7+Gh7uT/87wZRU+yBeH1AZ1jSfDpabNE4b&#10;6rEOMk6HsWilp12iuWUQPVzdDNpaFOrztr5Azd9Gk7clIZWY/rpsODddVHP6WKouU0mMsEFbp0Gt&#10;3jGXI/14T7cELoR+dQWRYf6lqKihlNtEetzKqsj0lAfjAOXHngTmYtNyzqyvYoXK0T35MRqBIYxS&#10;2a2wEd30ez30w5SFGt24LWCOifbEeAHHjx1CLpfGfffchcOHDlJxz+P40cO4/75TmJ11h6/K7wsF&#10;Tb/sMd0GNUtWX6OFwMqB8dsr89RPjLGQl206ouXfJ4H8WCeDFHN+kZJMgRWjjBZ68qY4bQoRU8qi&#10;ilhrCfnuAuqs+76uExlQPoQT5AhyKeXXbvJQvFXurmG+MYdr1TnE6T8dz+BT808gYWvKHEG2BlU8&#10;Utq1psVNMXL1dRsoo7wGoSSykS669SJi7RVMYwW5cBdTFO5VKleaWqkOiHU2Mmt8XqAxslBv0411&#10;rV9zxgzrobC4Fd61aXaGM5VnjVKyrdN8/kTCjWjsBZqaqym6AvnS6FaU8lkjOI1mCzXdLS7y7Bai&#10;6Em09N2CFPadVg01yvEy86cOI00jpO5PKS38XG70ayPRfG+z4JRT/epPtV697T1aGp2qW+sW04iM&#10;/QH50SzmLyygSWOiQ2N0aiqHZDpqU+e0AUciHkO1TJnOtnqcBsqBw5Norayh7vUUkLQ2e0Bvao7U&#10;KaDpqQuVDmJaE+UQ3ABXCl5ZKAAvNYs2Wkp36RfqiFPb6FLYBJLAZiwcPziJu44fwsMP3oeXPHw/&#10;HtHoxyP34xUPncTB0Rj69UXXPtXmMdpfoxFMWsZHGQNTYBsDGsBulJ5pk9ZGb/Ej31drTSR6KxiN&#10;tM1gEA76YjJUfvknPDXLwM9Dn3qFdCN975POm+2/aKyum/2Cxcw2mMCydiXkcFD5Wqz80Vq7RrtO&#10;evQwmTnA9l0jU2EzbNVx1dPaNNZ7rfcMhNqsiyzPINtLlkskk2Q9cm20sm2RDuHzDvvnic8zyMCO&#10;mHBzDGhKsHqsQlGkqTSmIz5j6tKNd+/VfNuzC2nR6BLYC/Dt//DNeNev/BpKlZrjPTL6EhUyfc5o&#10;ypKUOxo8rVrbGFSNgwSnnq3XnAI4EmMVoX+NKNTYQAojP/4apaOmBEgtVZOir41eHfFImKou80Hh&#10;MqDCPAhoDnzPlMXVpobJ1Xj07NIIgmLrU4n0c6uFgwXiV2MAT5XaAKfCiU7qQS/jfPks41ylry3F&#10;vD0IwYkSqHeF+NysJmrKlKZtyZcJf0YtM0FxaMpZiw3hR//yE3jv+96PhYUlfORjj+JTn34Cqysl&#10;nDl7Do1qCyvzyzh/fhmf+PRprK8sI1SlkCwtAytU5Mvr6DerREOCkeiSHq6R8y+Hn3p7l689hVh9&#10;hQ3JJBZovM2tPEd8YpgauRu19dM0KijEB2r4RSkaWn0aFp0a4vXzCGg6RmMJ/cYirq4+iWRqEpPj&#10;p9CjsWA9ciTixh/TD4QSGMTH0E9Okxm0SJt4yE+AjaxZVQRKRS3IC9IoTOVSDBMkD8UQYaE5rGlM&#10;tqs0Flfs2f6opARsLcl1BbMFNNzscl6YpIq0JgOKbx5dZBNrPYCVBG+xiHIugyyASlsL9kNIh2lA&#10;Rzu2fkVD0grn/hVuO+hrigVraXjf7Vc/13s38L/7nzWNYYIGvxa3TyfD5Jk+FQUyCz2op8/BHpHd&#10;ImgazAIVijgby2awg4n8OFoNWe0sJcNJ5eTSUqMoftU0Kpc/B/Iznh6lwVLDWqNo02GStmnEC8NS&#10;YS284TFAIaYyCmCJSmG7F8RIPEtZlsKy0mxXsFBbQpmGzlKdyjR5v0Zj5ExxHceyBRyiwu8Mb2E7&#10;QJT1UHPXrf7uAFNkIhkMxOfXf943KKguNy3EnFz6fLZvuvsfbhtIZS8+yX2b6mmE98pH6enP0pHp&#10;Td5MTlodDrA+qX4b0LtCSPZLgVMHRy5NGVxfoiK2glCLsrCxYHc0+ByikhafxCeeWkBxcRlPPPks&#10;nnv+Is6cu4Tnr5Zw4RLvZy/aBiEuZh9oMJB/kvybSUxhNFZAIV5geUSRTxbQ6rqOKxuZ8mjjKzpN&#10;Kt7qoHLgvu0E48tgD4lUHtlUGon0BOXOBIKdMqK81JGmqY1JKvj+XPeJRACTyQgmww3EkznKAEln&#10;R7c9krkO5E0dP6K/DAQpcRqx2jrtbLfIHD+4dGTcuTxTLrEgNFIto0PrE+K81HbKiDHjmgRpU9Zq&#10;JEYdNpqq1aXR1+jFabAlrf1U550mQdsGKJYWacP4VRqSJxqJd1PvaKjSkF9aWkNpvYT11Qqqc8tY&#10;Xi1h6ugUavWGZ0wGkBlJ4uDJSUwfm8DYTIH0dfVc/BbTVNC1uhkpAS/eSDxim1lU59dYL9lGEydh&#10;sMY6vEZjr857qNvFdE4zMER3C7YBMpBc2n5NJb3M2tCjOlP54JNtC4imCVp/G/Kad73H1cEn+jH/&#10;wUiSRkUeodQ4QuSRcGYGAdWN2IiFceXCi4aHRuuEd5B6SNDaesbIupDuF7GKDulXRpCyh1xgmGr0&#10;yIF1zSGghkbAmzp0/dxolNYfhbWbf+0DvGAG0dAATaapdqvZVafqANdqNKJrLVxVTxKN6vvyp3Df&#10;yD3Ix0eQCR9EInSYbdUh3o+QNscY3ySy4XuozhUoS6LEm+1+Po029Q/rO/bSGsLnH7ZooXcWGA/6&#10;FYXgpvdQaYuyAe34U1Horgd7uTEbOW8S+M7f6GgBb37zt+Ltb3+npWG9oqzINt1UowG8SVDHKYg0&#10;F1WVVkK3UWva6EA0oUWQbpRAPbkyjGR1W4PSa1pjp6tOod1stlGpVlCqrbCCtFFutLBOpba6toAu&#10;FdeVpoZmtahRi2sDGKNyWojR2KGSuEQDpNjUMK2mW6l6q5K73YY0zazCcJrLS3lnvVoLdQrAxgBT&#10;6eOYih/ASCzPCqcqp94B9UYYFTboIJoGKp5BksiYi/JtGbEGgTeFtnD+V5WJfeC/YtcoBhG4dhHh&#10;4jxe/8pHcID0Fb2OJnKYTedwQnORuxGMTuZw770nkZk+iKMveRm12hwCcQpMpt3LjqBEoVdIZLG2&#10;ehmri2fYqGv3Htc4KTUt5l0iHZfKlyigE+jFAsguX0M6cQSR5CEUS/N45rkzWFlL4Jlzqzh75iIe&#10;+8wz1H6riLQqVO4pdJMzGKR40XAIJiaRTB9ig6AG1a3l0NS3DTm7DUQBx48O6I8klRDr1ancs5x6&#10;NDJV7o16jd5JKcYTHkRQWa6jse56olcbztgQ34nufRkvzUWL0e9R0r8jvh4E9MuktQDPfXQNrp61&#10;qDZjc/ctEPFxXzQamI1qDUgIeSomoVgKQSqzfiPhwI/fv7sS3nq/FVAIkU69y1p7oukmriHyRA2T&#10;UW/UJv/dHlhoxqFGvN7pYjQuSmqBehhVlTUVMikyPdYP+ZN/7chToSHb6Erx8Ez1rVkc0CgLJXEo&#10;cwDTVPBeGIbbQclIOVCccdZdLerWGpoalRVNO9OUKFXP8RSVVuIQp6GzWC/icrmKuwpsOG3KyHZx&#10;rfUaLQZiNIzX/fkgZUb6jOVdtDYa3G6OtsR723HsBsLNi50/2hhBa+3Sml5kmsHWwtkE50oFiMa/&#10;FMSAFCRFpPj4q975CumWCVJWB8lriXH6HUU/NsrnSQxiGq3kncqIInvwwfsQT2UxOxpCKtJEbnwS&#10;iZERthFTNq3E6pxF72io+vOZpcdR7K5hgUZLN9DF6aXTeHrlaVysXMTF6lUhuGErCTXt0KTTiBMJ&#10;TbFhDJaJ6/Nna770sS95RL+2A6NqIhVWGjWBvjNk9B5jAuIljZqLM6xsukVbrCsZsO+yojfxiHxr&#10;vYk60vpsF2QsCBVnTDive4G+yyCV/POppLUumqZsa1GIjUaUuoy/xfqq0YgGjYtINErZlaHcjdoO&#10;ZgNNUVJnBPmgXdECfddpV680sLZUQqtGJVm4ikT8E5+r86BDssxdmEeRSuXy/DUUKyXMrS7g9Nnn&#10;8Nknn8Tz5y7gqadPEyXiYpnS3cNdl2WQhshoGqPZKMYOFJDMa1coUXqAwvQIxiayCKyuY/H0HDLk&#10;CbXTObY/mgERIO6adqRRuY2IPfJTJNlaho3SEB1YadVma0G2pj17FNsOdFDefNnpGw5aV2Prirxk&#10;DLy6olLfBI8D+E0zBDRaBtYVlfFA6xdba1jvhNGIpkn/CDrhLIlKmrZXEWwsUXZSQadxjsolGieu&#10;HH25vVE1u54hfh3y+wefv1I0kLss9y5lc5dlO0YdSEbetfllrF6+iksLTXzi45/F+WefRu/qRURX&#10;LyG2xrLQKHRQ8tx1zupHOdfGQC3pYmG2jUygLwErRLeSaAifN3BcfIfBJsNs8oU1nvyT1TvQlqWm&#10;LIjDVYl3qajbwPlzwOrIV1X2b33Ld+ETn/iEJCwFNxWziKKVAiMh5kJ59dteNDRtQ7f6QHzEwK7y&#10;8aIf9bQsNRZZ/4hPt40ajYpWgEYDle5sOosDmYPUSinE6TeTz6NNw+BsZYBKq2sVzfLKOH3Bp8XW&#10;YzJAbCSDl3WPsBlQeCka7YbN8VQvg3raFIfWbEjx0tzQSDiJcqtB5baIldoa5tYXsFBaQrFasi0g&#10;tZVfZZkGD/Ht0iCAFOTlOQxKa1i7toji1QX0V+b5rvmeTJtpOCrqV2oxacnyoAWGCBX+RpbK/8Q0&#10;4pmUnc1y8czzqNJ46GRiKMbpjUJu/sJVPP/sWTbgETb2YeTyWfSpWPWiMRMVoXgKidw4CmNH6SeG&#10;K2uXzMC4WLpKgV1jQ9Um/kUaNpdRyKcRyB9i2RWRLK9ipRVCEYeYvtY3xNAJVjA9M4lj0wVyOgUZ&#10;FQwNhUdjCQwoaEVjNq2ks9/TCFvsGtXIlnUM+jzjysTmr3rl48pogMcvnsHIeBzaHrTPhlELKMM2&#10;WhW2ctfi1GgkhhCVFhnMKkFN1bE4+ceIEGD6AfJ0sLlAo0M9MI6n/ebJ/BHsjY9aRNm3idVOocjG&#10;tJeScBU/qhfK8ZIqt7vzm7bwJC8MwjZgfUOwrPGy+y2CcBROrZ623NS2zS4PhogXn3a10ZSFFwTM&#10;u0YB52s9jNvGBNo6WfO4I0iGE26hN7O6TqVjaX0Va2XyDNPvUlnTvOZ8/PrtDG10MpBivfF3EboN&#10;AtwAFJsMUdFVMiBPY2yFhmJ3oD3mWErBFNZaAawQ9Uo7QRqmcNdIgZykaQkKxDj8QuFdpkuBRpW2&#10;kGyyDjsGcSBlQOuKtOEDNMXAHO3TbYCmnbmOlBcTnGJEpZN0l2hboxzMR0kf5VM59rK6DYx+joa6&#10;+hGWo8qLcjfAeqNFxJGBth7tIB6PoMd6ZSPijHGj3nph9axySCVjmJqawOT0IcweOICJ0QImKVu6&#10;VCAPHTpMWRBmbKqPql+GBO7O34UDiRnMpieJcx6vnH0FXjr5Ejwy9gBltnqVPaB/GRpSDl3PvnC4&#10;AW/pu/48/By+8quERRjKCimK6hDz/fCbG9UWhhoHcM8u3P5BIwsyFtJae2GdGoSNMldce8cnumjd&#10;hkb7hZEC1up1nH7uLN73/g/jU595Eu/7iw9ihcr6Z594Go899lk8+8xz+PgnHsOjn/wMr0/jY49+&#10;0nhgKtFDncaiRHC1VEdxbt1GLUZGsijTffnyGlmadZVtT63awrXn57G2sISZw9M4dd8xW3R97z0n&#10;cO/D9+PL3/BqHDo5gwfuvwsPPHCKYaRw+rnZSl8HeteuVZrOpREZ8ykam3sEmVwCR+6awbXz8zZC&#10;I+W4SZ1Bo0va/EFttutSkBx2Mlki0I2+ONCTbAXNaNZ6O1FaHXOaYrYN5NElv4Gic3IvPv67X/Lg&#10;2gd5lxuiGVuHhGjWRulXkUcqkUUhlqHOMI5EJEn3AgZR8m9igqw2gn5iCoEUL7ZLKlM/fotWOlC9&#10;AhTGDSNzfwGg0JpVkmTjq3UtSiQb6mN2Zhy52SM4cOQwDt47iYmjBzF99CgGhRk0aSg1teGKVQZS&#10;0sPPLv5pZy+N8kYnCmhfWyXON9MVh/C5Ak+i3PmgatNgXVxrUqDSQg82V6i8UlGXYu/5uBHoqwTi&#10;fKOHe1/6crz01a9BJh3Dr73zbfjH//iHEGIFVO+3mLPSLXu7HjjQorW2VpIRQqwIWggmcA2PE/Hq&#10;oejSys+EctBuN4lYHAXGn6DAKlIwqiJpv/WPP/YZ1FeW8Ojjj+PiYhHVC6exNH/FlBAfZMBotKDR&#10;0aEybDippBYSqoTOT3PQIo41BGM0GCiE19stE2ZWP+mlpZ4LKpdxSrQYG9tqN4hGI4DwII4LZ+Zw&#10;5rmLePLZM3jqqWdxZWUNT52/TMPiMisoFbgsFXJW4NTEBDIz06gnR1HqBFG7fEUr7RBq1TEg/sws&#10;gkx3sLJAQ6iO7uRB5EZmbCpBnwbWGu/RTAYtNlph0mCexkuDikQwTKOCiouMoiO5MJLMm+2Awkau&#10;uV62EZK2bQnsmLNPmqqBiLQDWCgu2RScsVAa5cUyBkWmPdCuSmGiU7eh/1XSukraxWMdTE8mkc6O&#10;ID91gGmol0q7ILFRCKVMMdFFk4xKMZUxPgs0jcAJKxXuZpnsBuopL7ZWaLxQMYoMzAiwFpJXPB1F&#10;L9BlAxVledStASNZGC9ls3pkt4BS1vz6fnzaplVpPjo01K2d1eTBcHHYaJRAPYC1qpuLr3oRYn7F&#10;YfoeIP1C7TU2Atd4UQHrUMCSnkG9x9IYxHQ4lmtwN8Hl/cUDGrvhgc0nt3nvhpkDLY7VuxabvhAQ&#10;RZaaA4wn3aJRQSGRt57sMI05Gf5q7LU/fyFfQDaVQrlaMYM2Tf7WaimjlyOtgRQG/qNKo1FTJFa1&#10;Fd7nEJT0DA2lK7U2Fqqs58zIOBXk2XQEB1IhHMrEWfeVuS1IbgGnbFI+8UcKj5s37UCP9h7Ls86u&#10;Gy+Z59uCgU2HcYvDpXDvjs+tguHIe4WitchL58PcKihLg1Ac3fAYerUllmoHK2vrtmhYIxkB6zC4&#10;ebwmc1tUnGSc8F07CKUoC9Yp90vtAVbr2jLayXHFt1BdZEpdfGLuM/jUPBXnlWfx8fnHcLp4hjJG&#10;0xgdSNbpcqMEt0t/gfiVrQIVw0EkZWvHQjQiVRTC13p1m+uUIVnSVenszTc7Qe2SRt+10N+tbaAs&#10;Iy8q9H5iEO10bo47v0kFol/SjzzziNYVvOIRvPQlD+JNX/1VODAzgVe8/BF82SvdbkyvfOVL7bt2&#10;Y3r1K1+JqfECYumEycsQDelUPoH8gTxiGRrNjH58qoDRmRzKaxW2WWtYmy9i9q5pTB+apF1NGitt&#10;oqAryrZcHTuFxCjlAeW64bVfcD6NBhv8TrlGYyNEgyo/OYKla2VoTYk7xUJTdrUboDoPKDtKa2ho&#10;ZIbf6GVb2Vvx8JKhq7uvHNvMgxcRZPzsVlX99ISXRoLVcqhjwuHo5LP71R+NOtJwQF53fOVAU6ew&#10;OscyidioiQt7eyD6mtHGulZvNG0as6Yu6q6RllG2odq+eCxFeRhhWxdookT9Qx0LSOfQjiasbHcF&#10;ZkT8HaSclXXXrzjdYgiffwj9tA62+AKBTqL98z//czz88MMbzPrBD34Q4+Nj+NqveRPfNrlCw+sa&#10;ihxNBE1wSw/o09pOJ9JWJaR03YjfFZP8VRjP2MQkCpPjqFbqOHbsMB558D42WFHbv3pApU9nPizV&#10;l6jAR9lwkMGZnnqnyqWq9ZxKuxEO2qFFFaXScof4pOI656Blu9hoqWO706DSpe0N2TYwXe1AFYsn&#10;cfzoLMZHRxlNEAczSYxPH7S92rXrkLIgXFWZGzQYXK87XZmODJLegI1pu0YFXIpcFf1glcoycKG0&#10;jDKV/haV8xCVyYx6bqlArzMvoXCHynDHpmZMj09iemqKyn0DszNTSKSyFOCTyJHmPQkVxqseQSmD&#10;wjtKBTpOwV+PJJlPIMn8hXJ5ZqhOpbiKwegkwpqeIxQdpnbVidPxA5OYmnRnl2RzORyanYEOtUpQ&#10;cMXZsHdqTZtLW5+bw/LcPFZWVtEv1dBq1lFankf/yjWMhcexvLJIQ3Ad8+euYnVpBZ0rizi9uo7E&#10;+FF84uOfRh1JG7Forq+hToVyauYu1JuryKcOML2IbU2o3ZG0kI32ju0oorUWAy3M1tzgSBTFOhWU&#10;KA0X0lnl3Q9I0Vem5Fc58oDfzbyldHviwhkMUhpdCqO4VEa73nadK5pzWm/ZnNFAP4ROk5pUj40R&#10;BWgqlcRsZtZUBz9e/cqI0N22MtSCPkbUaZQQ6VdsXnpVOzvRLUWlubRSxsh43tJyVOcnTTVrr7LR&#10;p4HKfEjJHFCp1hqngRmpbKy7VQTIz66uaKGmpcj/zablhYNiGWC5MUCaCp+dFaAkmD+3OLZjvXgu&#10;67eW3majr/VNPZui5c4i8DAXDZknvUfCmtYQtjpmfYf8Vq6zrtBbLpb00hcIOd10p8JEospw13TK&#10;ddI8rTnYaslE/s1Atw+bWTDQznc6uFM7icWYF1OODRd+3HLtLBv35j7qV1u4Sm3QGqoN396PtjkO&#10;tMgb5HWXFX7gw8449wKNRKmXWoeQaQpMJp22s4akkL4QUD0SBqK1poJGSHvxzP7o7PzoV7FcuHQF&#10;lxaKuHz+PMrFFaxQWD3zzHOYmT1ku6JJtpr/nXG7oiWHkO6SB9GsKWHqfNAWoKlwCImQNjwIUbYP&#10;bPqPdh5KxkaQDmcwm5vAvWN30egdxbHcYSq2BcqYiHU4CTspTRrRENwu/1goFZzP6aRTaxDC3OVL&#10;CFPR0tkP3TrbriAlK3m+12W1Z9m49HQp7I60vXyrDJoNd16TQ89xhcLqXB3bgWpn2C2gOmlna7S6&#10;iEmhM78sES+Iwmrhs4HV3wHluzNslMamHHTt26BSRCiTRzgRs6mDmnq1trpK3huz0WPFoCRSbDeT&#10;NEBCrJ8xtldyc5jagwOGbbBYYyx6k9qe+37KQf61/sTfvVFh/LjlEqJ8qbOtErFjxLXereHSyjl0&#10;ii1cXLzM8tAWuDF+poEac+tgbHRDaVsmCHrls4+PnLVOxt6c060D8+zXb52Zos4Vr4/SwCUdQJXf&#10;JPWTYdHFuWoLde2wqREqHa6o3dKEt3LcZh2KakvZ3jp1BOapxbYkEEM/o10d+XeL+Lpp0Q4fTa1r&#10;U5fSWqZGv856p8XdIevYlZ6lM01ifNaGB9oxMsr2Oh1p2VkaVeoZ4iFrP3fBQdPDGp0a6yN5JRlH&#10;a24F4awO85XnG+OtxeWV0jpyBXVa3GIGv0TgQ//jD5Gl/Hr5y1/uuQAf+9jH8O3f/u3Gq/uFX/3V&#10;X7V6c8cC+d52fWiQoUoUZjoplzq/LRq61o6jEUwhUF+gT/U4uQqzFzixBkxqcR0bN+2mVLx2CZVG&#10;e7MHMz5ujfJs6hAVwsNUNDJiR6uEil6NbpThNS4aZg1OUMhpyzidspBLUkEPsGFig67qrmk0yahO&#10;t9Y5FK6R0C4XSIrRQ1QaEzh4aBZZxpOm0pSlFqwdRoSjCqVNQ2OuegWni8/gau0qFhuLzCUVE/se&#10;RTJJv6wA5QZTCLOhCcyj0rlqPcrZWBaLOjUzFEeejV+pXsbV4lWcoXL8kY9/FPPX5rG0vIbzVxbw&#10;3JnnsbCoqV89dNvuwD9fsNrdq2QjWuSbimEVaWvoBtkc+qNTNrKkBXAacdAIgXzPN7p2YJKGLG2b&#10;R+Y/n0/hOTaOQTbcx+65B1OHDyOfjiEYi6CcTKIsBTQ3glokgnUaFzJEW5OzWEwFMT12EAMKu3g+&#10;jtmpcZycTuIVj5xELtTA1z8yiQfvPoqDNJwePDSFE0dmMRtZZzlnaPRlbJrJSCxgh9FVqaDGpcwQ&#10;xwGFj04kVcGGBhFkaLTWacTJqBSFB3RrUOi6xfnbeUuCrUTj5Er5ip20qulREwdHMHYgj2SOZZwe&#10;QVBbbCa0joem0GiMun8IuTGWPQWmR10vNgLj22h0vatJ4yhCBaYXn0I/OQZtkauRGDYJFMCs5Dan&#10;XWGJb6fMsltHN04jMJUnjTWVgaDvKqsBDQ4ZHjEaGm0tlmWdacwj2LhCfl+mH+X3xREFolW5rcXp&#10;XWSp4PkNnfQMLY51i00NcXO/FbAQpJ8UUw2165wTxWQfeNlt49n7Mw1D9TGAUfJXqBuz6VbCZyOs&#10;dzP/fDB3Pquq6/wc//1FAYvfxamecu2qdzAdoSHvyTAZt7v87QYOZ7ICfyZ17oCmgfF9QJ7Q3Q+n&#10;+yBWQLh2zb454/LWQVOBMjR2JycnTRF5MUB4NjuapsU6cMt4OQro9yjr/SMP3Y9T996HL3vJvTh0&#10;fAIPvOo1mKv38ex6GwtqRMznDthw6qIXShMfKb3qT2J9cETkRe7hPSXjgzytdVA6v0L+rN6yzOLB&#10;GBI6+TtA2RzR6IgCKgKBlG+93z4ol4rCxRJgVc5grdLB6dNncfH8RTx9+hyeef4yTj9zCWfOXKDC&#10;6Ka9mVymXHeLspk7/zLcqJDS0NDBghYrEzA0+aPtTFngXnp7Q4ftMvpBKoZBm+rUpiHRrNOk9zR7&#10;w9m7BJqq5QwbpSWOJ22ISrDLlm11AUF14LENUH4FMkC0pbL4TdNShbbEoGSJZHWU7YfyYOnp8tIR&#10;aC1ElHJSWxy7lpWw5fuNwbVd28Ci148bmZ0+Om7TueQv0AuhsdLC4UOHce/RU3YI4fhMHqurNYSJ&#10;l4xdnxsEZtDuiF5Kt9J1ZXNr0Bu49YA+CVwZt2xKuEAxWqz8WCRvaGOtUVph4pFAL2gGY9ebQhxP&#10;uGnF6jDryi9pHaVRgcwkAokDsDPJKhUMcllHj1sApadyqzHuOstNI2oRtlcJb/pdne1lu6fNCdza&#10;SSm06gDSpjT6OzZ6ivVvhFeGBn+RRNR0Qk927gBh5i6PpowjNjGC9uKaEeP6EEP4XMIdaWxoPYWm&#10;IGvxc5JCvcFKMJmKWi+mptxMUPE9nIkgSwWxHByl4iSDw6qYcbMY2jhpg5vEphQ49BLmPcZGQ8xb&#10;qdRRXrxmFV/7Y1e0CEoSgMIkH82RydVjooaCFr6UZvVy8FtM86CpnCk+9fSNm6Hh0td8XFfBlbhj&#10;dT2rg1T3BCuQhKB7I8STCHTbDOOqi1ct0Am1qIxnkE8lEUsMMJLKoToo2haHOnyv29Pc9BwSxKnd&#10;7TBfERzJHGI6bs7uanMJ1XbZdrWpUhnNsYIeOTGL17z+ZTY/+fjBMdx3/0m88lUvxV3HjlkPgquU&#10;xMEIqAfvsluACnkEadJ+rdzC8nodlVqTdHFeNP1MozBq0xOMS4qalHL1RmmkZE4nEM/M4MAYBRbz&#10;2l+m8lyYIO3V+x3B6vIqiusrlB0daEvHEvM0f/EC1i8uIFyvYfLgJGK5g4hMTCI+cRAzhSzStUWU&#10;Amkslxu4OojhPA2hRHke7fo8emz8taOYA/GE245V/UZelmzKkp32O1DPXAtFGmX+4mVtS6vdiGx4&#10;2crQgeggI+rpKxcxdYACWPxhZcdY7ZmeeuTLkgR1HzUN2yoUo7AdggKazrW94fFBbnbxxziIYRy2&#10;zEeCdGtqXvoAyUwc1bU6WbBru4fUyINIjpCOjLnvjB/F5DfowkmjGLVuEtXAKFpx0j0xg26CRlyU&#10;edS5BVS2rNztX2neGiiEwolSdTLF4QwNSWVaF0G9ZTGvh1M43QooXg818rrMLfXIKY/by2YvMBrw&#10;T3w2k09jnfy7lcdd3F4a/JFf2no2mqp1HMusc62tBoof9nbACyuzQKNt0wlvfQ3rjA780leHh0tL&#10;eLmnG4Nw1iYAizT0Wx3HX34o3QPMezc1TeNS2+x6ivQtg5te4yh+a2W4F2gqbJ0yN099V72Zwtzn&#10;w/0iqTpio92tNjLpFGtLG+PpKcrlkLUT+VgIZ9YpT+pez/hG/Hp2NzeNhC/M1ka92YVP5aIrwjom&#10;g1eKkItkQDlbQ1k76Zny07cF0LfK6zcDyQRLb9DDQw89gJe+9EHc/+D9eOXLX4aH7prEqVMncOL4&#10;ERuZaVCRI0tZL7wON9O0lK43BVggA0TGv5ojoWm5IG30px5xnTVhjjcAdU5FyMNS+pWmTsG29QfM&#10;uwL78fl3cbho4rnyT96I02rR2gOMjtNtO82Em18eOr1cl0aLXFoRe7ZDJQnGO1tAba1GphSj63jY&#10;HygttV17gdo2QaZAWb9SQaPYQC6Tp93Vp1EUN9mnvyTby+Wl0oZ97+OnQQ5dAjvHhKS2XbBkvO0T&#10;HO1cnNo9T2vRTNbbVxk4CZtRoVEMu2hhlNi2agS1QINZ6Wpb4FabxkQ0SgOWRoYRSmoJDeckacw2&#10;X3dlV3qFdJ5AuYZ+bsLexed7wUbZb/yxHeh0bFqT1pomEzTQqRuo3tmCd8Y1mZgi3kkF9jNCv/pl&#10;OvSnjVxE10wiR32D+ld7kd422/TrIUidKM52w205H8gk0NOGP/Zl71BDePFBJXzHgeZBXiy3UbEp&#10;e307AVU9pJr+ot03ZHSoomob1qYOrJFRQIXRLY4VuEZ7ezXwxjbs35o0UyyffuZZm47R6jJexNCP&#10;aEqQE2yqYBaKTC7ej9je6KyIrCDtnuYwSkkgx/PBF4bWExP0RgcY3gcNjkgYh4inlGlVWmHRz+aB&#10;tWXbalQH/KjRM5HMOLVndyqWYeMZRLW/BpKEDaeG9/tOsMtoSrWR7GUQoWBZpDK60Fy2HpLZzEHb&#10;Hi4UHEEyNssKnEeBimasp0PzGFFLO2ZpHqsTAkH1FFM5d42EEHfioa+869XyQkOLGu1kIU5DKGG9&#10;Dn3NBddHL//qXU3RsrIg/JESIGjSoIpToElIqzdjkBtBoLiKibERjI3l8apXvgwH7jqA2bEeTt0z&#10;ipGZPjJHKFAyASyOxLDSKlM6U0lk/N1KGaUrRSyFp3CxRuNHSgbq6K5eIc90eLFMaGzoLIVytc6s&#10;SNHu0wASuzt8lOdaq4b51YtUzpoUfCnMjEyRtsTd8iL8XXnuBAm3OgW0RJzjD/q3eJ3fcGQB4xM0&#10;dhJBTM0WzM0H7UCiHYR2B2LF8mixkZfBbXEaLk6hGcTHqckvIpWNoV6qIFRbsx1GEilNyVMjRd4R&#10;L/Zp6dH8dPgovI8dyy8cYSPKFzOixLspO0ckUF8hg2oZ7G2CNQ4er/DR9SQqDwLXGKg92YWcNwdF&#10;zT+df6NByCz51Bo6o43nZy/wv3v3tuoY6+9KlY2exesUQyGuuyRHhfTXeTsHUhE7hHCMypTOx2hq&#10;5ID1Tnm5XfDD6qCutFaIepRKs15plMMraboJuf2lJDoINB0rwTqpDhlNz/LD23fRSrGHEuISe791&#10;cAq95OBtBd8JjCNJQa5tm9s9yU3YdFKXe+Xf83cTkDf5t+muHe0cKL6WMqcpJAM7k0SH92ka1EKN&#10;5e75t7BePiTHTJYroBfjTnD8JjrSj4XzY2GbReW/1W9iIjNO+gatB1/yTgdM+uXzYoBi8vGQaHX4&#10;EA8q7BrRjLNuJKg0ahRdypx28xFdpHTbyAD9VxsNGkJumqimCW3gx8woPzo8UFNw3BTCG+Pu4yKe&#10;kxEgpER+xdOjomv08YikOflGD72I8HQPUhYOSqsYjI9tCIgNfG4A8uKnrTZG6wKlyG4F+8Yrwjqh&#10;O/+Z9s3jNiBudsCel85OkIvctSZv/MAochMZnDhynDznyyXlBZicHmGewzhzZg5PP3EFTz1+Bc88&#10;dRVnn1vExfNLOPf8Ej7z2AVcvLDIfARx+ZJ2Ktw/jo7CqkMplrG6Ul1o8eKl8kUaxKyv5IE0+SId&#10;k/7g6kKTxplmM8STCTuM0dBlQIe7RyuVpT24tKy9q5Yw0DRxtpfum/LL73uA0tB2+B2tpWRbLJ7T&#10;GlgZHIrR4rAEdOO7/bE+8semd6lN6Us30kRHtVlCZIAojY7pzAzzx3f1Fu8KLi5Npeppt0zPWzhN&#10;HYgyfrt+OITPNZDF7jyIs3KoEUpSt5d+6BhyNxggK7NXB6Npa1iC9eiYFSt1ZC8mVE+CFrRF8NTT&#10;z9p7IRawkRSn2O0AJq8eFKt8npPWNih27Qd9sx4T+dPcx3qtgZEEG4LSAprrFSrbKwjWqETHqQCs&#10;zTMvQcw1qCATDxXNUj2I9YZ6iqkW9vNIUKXOh5PIBJPIhdNIBNK4+JllFJe76K9EUbsGFC/U8cSZ&#10;8xRm5/Dop57ASDiOSTY8uVQCrVADbSrsMaY3On4QtbWiLewThl0ZGcyHeju2gs5L0Dxl9cz4gk0L&#10;wiI0dJI0AtnGEuguJYzh1Zuhg+PkU3H5ZSd3PXXZIASYz2Ami242h6sXz6JYW0IvpMYtSU3yoPW2&#10;FBLHkMykMEFBrW6fFo2p2toZ1BfOotauIjNCg+rkYRy4+yAmjo5hbDyBkSNZtDNNJEZnkGIj0BzU&#10;aUQFUKJ2rc0F1HNquHqQSI2bkZeKU1DLpFOP77ailDjStZ0mcun23QLt60ENnBb7SmlyiulW9tWJ&#10;sHay+Y44BfKmS1uh2uFQhM0zKRiCRrVO/+6X51gwFds5BKG4VeIAjUgZGYEBLzM0rgeNNkVZNinG&#10;7VYyCAcJ8hCqoTwGzTLj0QGDzv8tARFX7ahSic7EyB/Wu6v8kgqWB/GCUUO+bxlkhC+3erbfvraY&#10;3rtu3xh0NsVo0m0rXaq1bOvZFhuzOWr6OkV6qc5GiPw+GncNm5UJf0bI6xqxkRHygoCRiStkcBZs&#10;toLfvOrQTu1m17UdeYSLpX4LyengR5lhjIZ1Vi7XBx70NBHTnrz7rYFqtuuFfHFAOddueuusowkq&#10;DjKWil7vrt97vB+QHJMykwhSobHDzBxI/kyzIdGoZpyyQAciGhteBywF+iW77g8kKxUR74IINeyQ&#10;nbmjgwZZLZmPjvZjJagOfK4h2Ougr23h+bxbe+m7SYHWSICN0hMvTUGyHmhdFpptFQ3VJHnJ5Mot&#10;oC5+tfquDqEujR/yiUtVvMyv5SKCvJxJry+UC6tLrFyTzIDryLsV8PGWeNGheNqKfre83y74WWcS&#10;N4Rms2EjA7uB0BkppHH3qQO49/6DeODhWdx9zwEcPFTA4aOTOHFyAi95+VEcOzGJyakR2/jDdfjd&#10;HIyqLCCNQzWo/4gWkiVykXQ/mJlFjAaItkiWq5qdLsumWWcbGY8jqqnO+6nKln+2ayR0gPW0n3HT&#10;y/cCpaEp59rqWaBzQXTIYzqdRIzP4gqtBdVoVJU6kfDeBOUmiA71Khm9tFGw0GxTLlJvoI4h0FrI&#10;pqZa0d+JwgjrmXaW3AWEIi9iTn5n3RxowjvfaFz11qv2eQifP3jxWo0XEcQEE7I0CCVyW4lKhnp6&#10;xZPWs7jBm0HEpdSFYhh0aqwMZEDWnoR29CF47YCBE0wK66qjKp4W9j751NP6avVJjYXvjz9y3oCI&#10;mwe1BbSwUwqsEvE88mbLriwOd8lRPaJapNZeWUSk3UR8fBp1Kta1TAG9VBaDbIGVPox4oGsHoJXY&#10;RpWrCUzQTybep/IQQbMVJw101jUb1XYUxWYQ8/U+Rg+dsFOz46k4DlLLKLRKbPgqODI7gXtOHqPi&#10;KuUjgmwkY2du5HjF1CiWV5HMF8wg0AFodkgP8229U8qIR7wWGw0Nwc5RQGkaQpXCZoUKmdaXqKRc&#10;DjUa1bOTzTVP3zUkpAUbLd94SdPAWauUrSHS4l25rjKfsew4Vq9V8Fcf+hguPH8Zn/7MGVy42MDj&#10;nzqDs5+6hE9fWsGFJ87hzF8+ian4GHpU9opUFFdGpqmgUK1mXJFoisYKjarUBA5kkoh21tGzhfKa&#10;6xtEmn40KlbyDKoWBZXKJkg6aFKO6Qx8sp6UjRzpUvVQPrePRJSrZcTSuyv0ikzCTa2MqGDcwaiM&#10;F/gvhVvnX6g52ADnwW5GVa9xsC0zWS6aN1terWLx0hLmrxRR7eaQP3iI+Lopc5aOn5gBI7JLoDvx&#10;9745V/G7/lhuLI9Go2HrcALJUdqMVBJkyHg4bYDw458wd5/07MXk+ZVvjUCm1LOpM01a6zSAmmw8&#10;aeCycZGHjXjl+RZAU8OkvBQbOktDtWAjs/sG4auE1TmgdVIaKZFyUml3MZGKmJwZS0RYR2SwOVA1&#10;MLZg6EIsap0GagS3yyFlydFBippNV2HD7LLqqOSD/DTIw+pRlqtJIyagUtS0gHFbYxQxhbtIvLp9&#10;pbUloV3AfdcUiQ6i5Hfh6E/V3N4Rorzz1/Lk3C1m4qhy9RC2d1vPJMOExnGNCkFDJ/Cab9chsdkp&#10;IfxujuPuwHD8WyfewkcjrZpjHw9qfzXit484la7W4KxXKshFmgjGcixTyerNfGtHP51gr/FWHYpm&#10;Cpb32felE8MHnSrLwS8378Nu4AXSJh5unj39M6R2odK7ylRyyRkcXVskfnv0uQkwTv0FOiUaPuJZ&#10;5XDvdMTrhhvpo84MTXeyw2q9s6AUVh1LWmNojLJJwn2Bts1VR5G2SU6wPVI0rp6SOmz7EmltWEGZ&#10;XCohVClhsHgNGJvg1/3TRj7t8uip0ZJGs4kkledt4Ht8AaBRGC18v1lE4UjUOh9Nbpsg3greO2/a&#10;Tlf3EHkwTjmjzSAs7xa95EQfd987iwvnrlGO8IvK9wZ849fjLmW2rg0gDjFNI2Y5q1fftUdAtVEx&#10;WRwnrQZBpk23/YHDodeqo59Ike+Jl3ofPdBXH1dtHa9dObXORtNm/bVdO5OyNTgJ8Ygqo0B0EDUG&#10;KLNMy5rC2tEZYj2MshzUDupARfFTOpKg/OljrVlEht/iwZrVcQtv0bh4fJz0Fw1qKlWd6fQRoo6g&#10;kY0hfH7BL+k7CsS8miI1Hg+y4dVBS0E7Tdt6koiyU3OsTvk/0L7Qg+YSn514k7v+DBTMIIBzc4v4&#10;vf/6B/jwRz5qwT7zmc/gne/6D3j00cfs9M9a0+0wYf2yXnATIBbfJkiw1ykQUl7vpEBMLRRdn64D&#10;CfAeBWustIIADYtuZoQVLIDRRIhKoyqGF3ZkDAGtY2DlyKkXIEKlI5JGAVOYCE1ApzGrJl2rq2da&#10;h4KFMEO3Y2N53DNZwGE2HNMzh3D81BHcO3kAIW3N2FhEnUZYisq4w8RSQn9lAZHJg2wMmSdGq3mZ&#10;OgdC8279/dUtL0RN+17r1OORmFuEqoWRE7xrLc1qo4s6BdpKqUHlRlPZpDApP+7SHFIJHaWbSiat&#10;Uegz0jor+nrTnQuSSNCoGh/HgfEMjo9M4OAgiKnxLI4+fAR3Hz6IA3cdwdh9E3jpV7wWoZmTmBmd&#10;RTc2SmGRRZUKUCwctfULixdXcfHsVSwvd3Fhroqr5y/jwunzuHD+Kp4/ewEXnnkaF8+dw5+99wNY&#10;X6tQeDkcY7ERktUJHlfCvIxQTvizaXBuzpFPA2RUjm4gbReQXx+8+AjOkAnQ0Bqh4aM5sI6HJQxd&#10;k+P86VcLLRuVJubOzWPxwhKq61UkMwlMHhrD5OExZEeztjWkcLJsWCiVm4vDgcXEi0xGI1bPpmx4&#10;l0CKkIR2Srt0mFDmN51bIGWzUzasfDAc6Uc86N4YB58DpnTy3q3SuYannnwSzz57BteWy7iyWMG1&#10;K5cQ7Rcx0Ha+TdaBnnhAed+M+2YgPFaaUuIGNqXSmRpb87o/cJwdQJMN2EqpibFsHNpOWofjaTRO&#10;dUqGoJW76CTf5Glh2u2HbEQlRWO83lb+FZOjiRRvzY+X4qPtkLXTjjZb0FQa80XPfsOnWLUjnuZM&#10;WwpKxEXm3nkJzwnKvRzTqlqjKPe9QScaa8RFokSjGjav2guj+mbxE+QmPnRTJz1H4U939VraJgSU&#10;FwM24n0aimg7g/HipUt4/LNP4Ozzl3Dp6pwdjvaxTzyGs+cv4enTz+P8hYsurlsGYeGmqckY8M0v&#10;bVurMt4NnJHnaKlLUF5fR4HGfygaoxLFi24eixtoS11NTdRUEtHA/3PAJ3nmZYf8eSPkNwSla8Fp&#10;6GhLUP5pRENTNZLaSY7uilIKlR38ugWXFxMs90JFU1l1hoJfL28ELqv2o7tGOKyXOxpFrdGxtUlB&#10;4xGXzf3g7peFFhjHqECqx1x4ia9URwKdli36RoJKnmRnLodeJovgyDhAI8TVsX0qf0JKPMCY1Suu&#10;Dq1kwu1up3J0uNyafNkNFJfsdTfd50bgtqzdc7TPo7X3YJf90c0/b0W7ibVtKJIGK2WRtpl+5olL&#10;uHyRMvMmoLgi5Pm08Z1y7QrO/TE9vdqP1q4kkUwlbZqbw2W/4HSuYDyNQEVnblF2qcy8cld5KD4d&#10;4Ki72wSET5ZHpsPL4eD8WxjG0bINQ9QW+rgoN0HqNyFESRvt6qiNZtQBIV1Q3pbqXTvoOEGDQ7Es&#10;1i7hPuoOvVYJTW1/36mg2i6hpottWLNbI0830bA7DdNug/kPolfbRz0fwosKe9SQLyw41hODCr0B&#10;pL+qR0pTHNY0rqbpLsbkxsLOvymM6jF3FdicdHl+zp47j+/6nu/HKx55Kf7PH/i/2IDqlNcAFhYW&#10;8fNvfRve9H98HV7xsi+jIfLfKTxcL48PLgZLzj0xeu2UUKaCoZ2Y7Bv/rBEvryNQpNGjnTVWKSyq&#10;FduKtD82gcxIHrUqlTKCQo3GA1htbpknP1qwQ/WyVPCXqVw1u/LlRLZooLMpNPJhC+X1JzyZDmoV&#10;xGisdFkBQ1RkI3zOH7ib0R3ECCtmmXnUXGudZl6nQJirNHCFRtfi4hIFqnroFRvBaKXerbb1/vuC&#10;Vl/Va+cUdIdtNNg3JWEmTQMlGMIFKpbyr529dJib8BaYwOGfRpFqxEGnnKtrMUtlillBkoJprAUc&#10;iidtt6nsw0cRHBtheaeh03vHcmFMj4xiJJXHSCKNYLuJbleKXw3hBBs44loYHWWrMEA6qfwPMDF2&#10;GNHECI2YKfSbVWQybqvOyUIW04dmEYyoF4z5YIsaYb6qNe/0bpWvsqeW1vIpP1IYKWzt1dFHB9Wl&#10;gzkbLr4xOP+CQI9K5kIIs7FxnTXHT05Y67MMi4ULi5g/v4SVuSJq5TqS6TgmDk1g8ug4cuM52+JR&#10;w8tbk9wU0rvBRspMR0qW62ESyN3vndawtrnRUQqrpsj1ozQ47KwT7Wrk/lSGQY16tGmEtFYRIn84&#10;biBWNCRkNHfbA9x1/AiN3mkk82NUOhKI56btUCgkJzFIjGHABiFE/hAOm5d+dwCd/G/r5I9YKIQJ&#10;MwaUI/u5ZVDPo5UjiTiWT/DddydR+ew6CbxL6fOmNUArrEMNKhSyq9TpUaZSVWW9rak+8dJCWs2H&#10;V0+obelJ2aBnjYaurpVsW0drXMn/DRoaUqz1rvoidJSe5dVenIvSdlOiGM7q042A6YWDtruMnsVf&#10;MkBcTlx8AitHzevWiIX3Lgj16gi0Vmz6UU9nOOhQujjLileAxviJY7N4xX2HMTWRxZHRmB2y9fAj&#10;D+PAgRmcPHYEh2YPWmy3A8KvSaVCi3gd7flriPNnB387RSWAlZU1yq5llMoVrKwVkddWluRXncSv&#10;KHbWC3XOnCpQCWa93Qv0xeQby/lmIL/Co0XZowMke/xrUC5pF6qt9BZYPaNs8keCnKK13c/tgB+D&#10;Rg41l12gDQ0cD90iMNtB0iZKHtYGKdolaGNx9B7xKR3jHy9BdxPx9UB8KHdDbAcDtTI6bBORG7Wo&#10;RB/XIpAmmnqUYNk1Knx3edgJFq1LwmindKpUFDUaqy11dSCjzyfyplEunfOkZ+vgsQd9vXVQPfay&#10;tyvo26ahIY/b+W4/IF61RfqMo9HSDk1t5CdyuOfBQ2iqrTRKKS3+esj4PGRUVB7tYhWgwaKzPRq1&#10;FtqUTzpkVgvOmzQitUGH/KvDVmm6mG4FmACNCp031mhRURf/81kdVm11jlEOhnUsgIfj1jro8NUo&#10;VBtN4mGjUQ3yLd0lEzUabKOj8su/Fep4GbJG1uSZXGX4BTCeCNrmQDEaDfOlFmVGGicLD6DSzdF/&#10;CinqWaqD6UgeKbuylIspyts4jZMU9YdRM7gEQs9Y9WawHz93GGzUS7s8xzsAdq/hX2AQsezQtfVl&#10;BJbnTaFWg16ggqoeSM1rdv2c8izf9N+mwCIzOer6FHbPv/U7v4fXvf6N+P//4R9TQXRC9OGHH7K7&#10;zSe3OIALFy/hR3/8X+PvfvN3YHW16ELzR4a7KkzPG6rTBzc9J0Blgwo/rX0tdgZxDVEhDiXTCIxS&#10;0R0dRyeVQ0S7PDCQpg/JSLF4mY8WFVDN35fY0HfFEYxpO9+KLc5zh4tp2samctaify107NZpqa9S&#10;QRilMpdnvll7NCQ+0IFSMkL4ri3qNGJSrjVw7epVXLxwHpfOndVuqCgX17BCY6NTukplkcp2fd4u&#10;oyPT0fIpt7ib+BHXYFAUtzdXUfmsH01PGqVkGM8yLZUR8dboRqVax1qxQiPvEp47ewFXr16zQwQb&#10;xSKu0vB7/Ikn8eSTz+L0s2cRiISQOzSOBA0CqVVTI+M4NEGFdXwEzRUqFTSQWl0qastXUKSwiKei&#10;SDG9g5kZGmwjyJHm9913wmy1bFq7X9Vx5PAkMtkApmYCyGU7fJ/CwWltk3scERolYv1+v4d6q4iy&#10;RoHIFxJ8mmvqciclnNVjYKaBgXAzY5aCUfuqaw3PXqCyMhVR/MIyK17sI9sewfqVIgW+K89asY7l&#10;q2v2fYr5nz42gdGZESRzCYYVzV38+tUl2q/YFp6ew57gQjgDY7uhYUCcNJ9W65CEx3yt600d6tv0&#10;OCvjeIF2FpXQdpUGBq8+FdTmivWghqIF9LtlBJvk+dY6+qp3kTQiiQxpnUM+l0VU64TGaPTms0TF&#10;4aN4EWMhaYRDz65i8bo+M8JL3+o0gKRr52RlCFxUtwVKSiMOmsKg3lsbWzDcfDFIQ1vTlvikheTr&#10;TU3ZCluvmtZTyDjOUynuk3alXth6hJPMp+YfWzSWJ93oR3GwYT3z/Hn85V99FFfnF/CxTz6OZ559&#10;DheefhynTz+HRx/9NOYXV3Hp8hzDOLo7cBJBoLov4/xGwCoHLa52FbOPNRpEOTkqX4rIj4wPAzbA&#10;wU6Zz8KVMra5wBuNSm0+QP+OJq4XUcaZHqLxFELZSVybX8XZ+QouXl3Ac8R/eZnyh3FIFu661u0m&#10;oEO56hKpzGKcxqTh5Ai5HW0PpNgVKbfGxgqYnKQRns2wzucRbpMPaSh5LcJ1oDJWZ40X9R7AsKRD&#10;37Yrv5lfgabDUeGNxFFjPcnEMhv8tFXRUra0WFvbz2qqklOsvI+G727XfsD3S7oHnXJt4uLmiF8H&#10;Lph2SVS7pp71mBnWbhH57viYu/s3ULLhiDocyFMtGa/MK+X4IJVFLzVi7bf8OPooTcdnA41w1Cpe&#10;LHsBA3gJ6UBdGRnq/ddug3LWVEMdvGgvbF9XqVwLPymwtsGJfbhduFFYtsPM117rNfYLoolGwXSg&#10;4rnzF3D5yhU8/cwZnLv0PO/n+L6Aer3NNpxt9pI6K8npHlpGR9FHzyoDynFtXRuNR2w6W1jtsWQ7&#10;mUOdH6ojCurCuBpzs0u/8j1YW0RschKJKPmZ7bHWYWixt7bLTZBnYiZznGEt/NSZokP6NHIj3rf1&#10;QuqU0QYGScpOXtrMQHJSdftaze0Yl5E8sRQJjmmEqvGLXEvUk57+9GN44rPP4jOffQaLzzyLyuWz&#10;6JFekRoNW8ktA/l2l4xZM2j1qs/Sw/gsPPe8rBWWpx3ud/ylclVrzmdedwoEqER/wfC5cOECfuzH&#10;fgxvectbrMIJdMbgfccP41f//b/FIJFwW3OSeK117ZbTp64yhg79VtmgamcFcU+9sY6k5iDGpHT3&#10;bC6tGFQ5e9evvRv/4l/+NJ8HVqH//rd8M77jO74dr/qy1+Kxxz6FN7zhDfhn//zHkR0p4D+++9dx&#10;4bybEnDPPafwp3/yR8jl8mZVSzl5/tI5FKhMjVCBV0dc5cp5G1GIpdLoszLrT+ypBsAVtc4JgS1O&#10;VGMnkJKnXoAIDZJSo41RCgadkt1t15FuN4HxaYRYmYqBGIKpBMMFbR5tvatdqCgsmI8QG8V4mQpy&#10;YcaMD52KLcNHzf2AioQdWBd2FnyPZpkWz7XmlpBio7dQbyDJBrpFRWqEyn2Cipf2STeDwgLU3WF3&#10;EhjMQ4D0RySPxqDCeKhs8ZkaKBOi5uUpGKKtFtuqUTV5Q9DczaXlVaTTaVsU3uqo5yOKy3NXcfTg&#10;LAVTxBboNxZWkZsYRQRr6CUm0KChpJkM2j64y3TWrjyB0YP3oVm9iuWlRRpWsxilcZWmMM1rChQp&#10;rVyW188jrTwEouhS+a3VVylo4whGUuh1tYtVi8pN1XruGr0YpscPY2XtKYR0wnQzhHBq1uKSsSEl&#10;3IFXaATxktGDz9qK+cPn/gqjo+od3/SzHVwjpxC1awOcnDyKiQLxqjSxtlC2xbxxGkyFSeaBeIvH&#10;BbbvPem4NVqloRE40TtNPtW42wh5yv92YxA/6hLIr/LYQiCk3jQNQ9PQSISQIv+KY8sdjUyRDeP0&#10;q6k0VGRMdrNcZFSIy/TqfDued7EzD8TFcs286CAmKe5ZHRpFP/oXEbUeKROosv4wkWiesbhw+tsG&#10;jF7bSC41+hiPUQm2hoYp3TS/e4P4VD1+aoh30k3f9Kd5wcIpRuKoZ027GRnq4nXzQ1JQwVCFXq4P&#10;MJ1yDaxqj9Zm6VwOF4A2FRXLGr0mQ0E790A93Adzbh2RFNtOfc1GiPrhBOs6aUueV2oOM0dL6k1M&#10;u29TgG4ODEHaaytkTVHcLY+GXH0eweQ4eo0lBGNUCE1ZdfTdjZ+q1SoWlpZx4thR64003Lx8areZ&#10;Xq9rvbO26HifIFzWaNhKrukEdI3aWo6tnDfB4Uy+LFdMiZHxanxGd/PXXKYBqzpE+hju13HSTcDF&#10;r2Q0QtenDBKYobVHTKJBtVVFQufWsEybrBvqWbWUdwmyQXeCeoY1Gqg8SLF3B8PKKAlaR5jWebh1&#10;c8Jht/RVxrrrmx5Ih8Y828oplrs7B2TXYPsA4anRzbTiYC0oVZtIqw0yK2Y7yK+m6IVkKZqD6msA&#10;PbYDweo6ghOio/ATTwSszbNzpszNx93dNX14MD5+XX6VhnZNusg2454TJyyEpurI0JBXbSCg9lCg&#10;baS16YN2WhIfUYxZp5x2r7Ta6bVVtwJKX+lpmuluZaHvWlshZVp5k5fdy+zmoGyot7/ebCIaieHK&#10;1SuMK0SjegLl0jrCSChyzF1ZxsFD4zgwO8LXrXlydV8HNMrYUJ79miC+0qyO1dU9FlLvB4Qg2/EB&#10;DSLF6pfeTpC7praJn2VsbKO76OM9+uBKz4Ft/890rOPkhkDupD/5Fb27TE9rvDrSo/isTtabQY/1&#10;UCfB3wgUf4vlEace+sUEKvmv/Ntfj9f93W9h7WNFuE2eVOH8zPe9GQfyGfzgD/6g5wi87W1vw3vf&#10;+16bIr9fuP/++00S3HkQS6CXH6EyokImA7KxjVKpr8Sy6K8u0XqtItVpolhrk7m6SGhnoDgrn1hO&#10;DEvailE+8KEP46f+1c/Ysyrtn7znD/Gud74NDz/0IK1qKeOO1RcXF/Gt//DN+NiH349v+9ZvMbdn&#10;nz2N7/2+HySBJKicQNWhTTqsL9TvYrCyiGZmDD0zNJzR4yqg/uRfBawt5zxDwytwmxtLhatLzT1J&#10;q15byUo4ZKl8B9n4yFdvZBQ5KtotCro4K22eSs9MKoyxmOaXh6ho9hFPpmyoUYcTSu9coVK2pMVs&#10;QebL5h27vHV0bsX6Ghb5qRiOoVSp4cq1IuauzePS5av0RhZgeKUrrLWVKuKa9jKFJpXBpsaQmiuI&#10;DVLIRnKMVZVcTLaddTRtpFLVDk1OuGtRqYZuq5WqnQy+srxilxj03IWLuHjpMk6fPoOVahkNGQPx&#10;cdQrC4jyT8PJOnm1Ue0imJnB4PyjmBg5hNnx45hK5NmghJHSgYtUWJtUEErFi8jkDiGUPYE2cY6y&#10;fPJ8TyTGWHb0G88jm57BeP4ujBfuRjI1gsX1p9FJsVqycQ9r95r6ohkamu4lE+F6cMrzApXRi8Wa&#10;CVTRWH8kiPfk/Tkn/lDxu0JFopRh2mM2xWakkMHxe2cwc1Kn2NNwI+jU1la7y4atYWtmjFVUJnzY&#10;1nhRATIlknFrOo6+iLd3B+FHTVd3O8jNnTEg/GT0ycBVb2A+HtwwNJSo1gtJQHWIeyBaoKGZZQPD&#10;i7QUZyu8+3XKr5706174jY8e+mi2pbgblt6fM9r7Icans2qo7Fqt8YJvBZseQKT6PYXxUt5CihcC&#10;Fo1fZpa8cq80mBZpoamKBdLFDabIEN9UgFUc6jHUuTLyc43G2pVKBxd56ZB3TXFUXJr6NEaj5lg6&#10;Qp4NYZZGxsEcZQcjtTKjIhFJjQHZA4hEY1R0V2jclRG0tRKaFy3Kaf3CwKbOOTwJ9rMHyA+T105C&#10;e4EttKcSMCC/h2ITnuxS/hSxn8u9QbVeMlHrvaSEul7NuI0KCse9QR+ZrnA0j6QRjQedUq1zivS+&#10;l6FRoQzR2QWaCinw09F0PmaC4bQIliHFszdGYldw2AhEaI1s3iwOxzvqpKl3G2ZoiDH24k/xjKbq&#10;6a71DDHmJaqOENJeU5dk/OpQPG1BKr7XtDurZUxiZ/02N37TdFQp23oORPLUA2m0Oh/2uw0sjH/3&#10;eJ4/dtm7cxMV1FkUpAGhqVmZdAI6PM//7vwy2/xR9QzTYMbSAtvCeTZA1xCcv4pecRkBnZWhPNuo&#10;qohC413tQ60Obc+stXuKVztHihf7Kbe426UjHtHdEDKDpk5D3b0RN/GIR2fNijP5SGR00KI2ZdCO&#10;kjrETzs6aopzsemmYWqDGUN+Iw09buXH3cGm1nnp7QR9UrmpV9+mBTENF9fe8e0Fikvx5HMZyucA&#10;7j11EsePzKKQT+PI4VnMHh6jgZFHJps2GWVIbcXbe9QaoRYNPut69PCuNxr40z/9XzRgrtGbaTS3&#10;dKnG20IP6mV6dm6ug2Lnpe/agln+Q97dOiV13+HX9+9f6lh12w1f72/nJUNL9UdT3aRTJKg7ZWgU&#10;FFIp22DjZtdoNsG724xjz4v1coqK9k393UGXzlo6+8Sn8fSnHmXxO4lwp8AdObJx/72n8Cvv/CV7&#10;90FoaqGfVUpKsssL81haWrZTnnWU/dj4BA4fmvF8syFrt/Ca134lnj97jkIzjT/7s/fQsl/FK1/5&#10;MjbucRQKk/gQjRGNbDzy0pfht//7HyFFobV06Wm8/e3vwu/9wZ9YTP+fd78L3/z3vpEM3sfVq/PI&#10;UHEbScYxoPJYb3bQCYZt/YHV/5uA5YFK3vn5Ik7NTtqOMzIkJBiCdTeUPEi6hV6C3tISUMhRoKmS&#10;O+VDUmXQqCMYocLoGSeuAMlaFHbrFLKxfpUGWIt2xyiFta9IhBGslVinA7jCRlILVJMateCnbQrt&#10;FrBGRQZcu0aFU6fiapSFhgANPDsdXUKEYAvyaLTMrTFdKjoFVuRSqWRDqBrZ0P7nEoJr5bItIizQ&#10;bbBSRTTFxozyaGR0hAI2hE6zhGYwhh61tnq9jpAU6+41VAcNxDqkcZd5o/ERG7geN+WtFUqwYWMD&#10;ThqJPu1W1b734wVR1Wv0hKShai9Xqx3kUw2UB4s06saRIj3VM9ruJxGhEWeCeiPAVnDUVo/Zh09/&#10;FNkxt6uWGmZv/xx795WO6qUBjo4fw+z0uC3A98HRWw0TFfJmm+VLxZNlKSVWw/Iy3Db9ObCRDQrW&#10;qXGWKVPS+qXxFGnCOHYvP8OEl/sm3lNpuiHWPtYqLYRo7NpCZYaXT/3oqdjqI0KjJ8bINw6gdCh7&#10;eRSlPUGmtC2wi0PuPl/opG+dkq3zY0ZY/u70dvNsvza60S6jH1MvnUvHB9FGZ6NoKqFO/d89j7cG&#10;ooH2/teQvS1iJThquJq1RqVEU6XiIcmZzfLaCRu9qwyrUldertEwnrUdyhT21nAVXi4WKXks054W&#10;2xOvaBpl4qQd+Q6naQISJ+0EwwRcwFsEpSOwsqtTSUxO8c2V/41g68jGbmB0lTJH0C5buwL9iM4y&#10;ZFVfrtV6Ni31AI0xqSGC63mA8my9bLIhndYmF+bKi+XVo0yiHNLomNxeDP6Qsac6NgjLeLBUvA/b&#10;QXiV6Fc50Q5/gheLPwUipToz1FPresw345YfTQ0qNcWrVOKpnA1Ylh0aHOoRN6x3oKJofT4PUtYF&#10;mjX0R8Z8SvLuVDjVaK370AJdbaU7WF+lrKNsy2YRiKq33LUlgXqN/FPFgHU6YAfZqR0auHUBfKYo&#10;Iw7b+cB4hAlK3qXU885ntQ86GBFsl0JUsm13PcphGYwypFaaPaTRwmfOXsHLTh13cZAumnqzG6+o&#10;Fq00NCWUCqgnt/x8V1iHJLfVsaJRD8ki+VEYhnZGxQ5QnJr+ZVvqem57Ab2aAaVRadVjVw43C+VA&#10;6RimbEftfBZvBEhT78T7ZlwoLvpbWa6guFbDybunvHLenobRQaMtjCdG40UjdGUa60ePncJP/5t/&#10;g5/8yZ/cN16fS3B5Vrb2j4vCdLuiyY1G/q4HhfO3kNfamN3C+fhshf3EvxWnO4Guyufs7CxOvfLV&#10;+IF/8+8d39wukCRf8iMb1xe7QDsdsW0hs/S0CHhyDCfvOol77jqBByezmB3J0I8THfr54/f8iRka&#10;gp/8qR/HiVNHMXvsBL71W78DH/7QR7clcubZZzBFA+Ltv/A2jKTi+KVf+PeYmZm2b//vX34XhX/X&#10;CBXUwm8VHgW17qrINoWe9/2AsNOWg/55D+qlXq5TFIrRS0W2HukNhpXf0MQ4+mtFNGk4KVO+Egsa&#10;Jn02Mv40VcdQDEEkR6JhdEIZBFJjCHQqCHVpmEiBYcM+YCMzSKQRDsSoTMrQYJg9mFGVyIliNmYy&#10;LGrulPYwFftENEnDz0vbgHGQBgdGU4ixkJZLdeRyWcxMTyKbSaEwopGFFMN0cGh0DJliE4WDE0gf&#10;HMPY5CgrqlIa2PznbqNqp64OgkuolJ/ClU4V44UTCI7MUHmlkhjPoRJLoxufZIsxzgaWzxTSTjHo&#10;I8wGVw2Whvf1pzwaovysNJwBBaSQxUTwGNLdMPmJBl5ilLzVQLe2bFPAtLuQpjRJ+fd7rNQrrNDq&#10;MTtaOIbGKo0dNm4huvfbQRTP8X2F/FkNoLkYxGh0BkcOTZqhYVTWCBmNVSfYJPyEj9sKWMUgRU0N&#10;mxbS7QU2dYBXLq4F906Abge/VJTi1upNs5Hey2zAdFimps8lqHQ7UBhX3tohrcNXKR/zZG69V9q8&#10;M61OXz6AKhtuPde6mrIjA1fhhIsupUtfzCNRRJaNunqGtAZCvYtXGaF2YxLYYvR+m6wjuiqI/do3&#10;gaYh2S5sLxJIcehQQbVFieSlBuMva5oSv62zMsUoV7RQ2XHI3uDqDMuONynPorLxh33dP2zPrWjr&#10;9QQHKQdYd1cb5GcqGtTHaQjTh+hzY9RuCBvyQ6nYifT+bjeM1/3fFogeUojceqfdwcXdN8NJ0806&#10;5L3JZNQMjb3ordFR1QcZGiK5q+P8Fc+0G1SAc3zbrQ7cHnSgET+NAN6cErlYzqZxCvaSobcKikeX&#10;RowilBmSGpI924G0ZkGqk0ojk+KTZjBhHWhGZaKyEUL84r1IQmpEvq/dhDI0HmpsG6q8KG+Da0sI&#10;aGOTeh0Jhg8uXsGgQfqOjCIyNmZnYwSowAZJd+0eJVk/GCX/ZEe9kbG+GQHS50K2CH8XtcLyBaS9&#10;USyRTIdD9ph+KNqh/NTOZ6voNLRteR3t+hrbqABWq02mTZlJOmg0cTdDwwfJe+nl2rpX8ku+9Cts&#10;8tEgcsZsNOcph5erLVvbpPfdY3Nga2yuK4PrQSjJMJBssUK4JXCLrWVcaDqinz1Np1N8xgMmGwMY&#10;G8/YLk7nzmitldwcbuJZ/amOaLcljZa1aMw1SD+NmltoRvxi8eoLhZ/6qZ/C/Py893ZzkHw9ffo0&#10;vvmbvxlPPvkk/uk//afel5vDu9/9bnz3d383fuAHfsBrY64HKen/6T/9J/zdv/t38S3f8i347Gc/&#10;u6ffnfB3/s7fwcWLt7sj34sLrnzvjDLeCbtIhTsDdg6nOlBV0juVsnDEerfjmQwi00cQ1PZ61y6B&#10;Ncwq5h/90XssxCQV9u9+y3dQcYkglsnjp/7Vv7bpKlvLQ8OMb/vFX0KdFTuVzyOVzeIHf+B77dsz&#10;zzyL5z7+CQRWliikczbyYAqf8OCdMt+Bh6u7XOWwhy0gASjQyd/8aD3H2he/s3TNDT3bVwI/W7RU&#10;xiITU7ZwvFSpmnBxu0kEsVarYr66hmKrZQtZbdSHQTQMr4PLJGIH6vXrdyism6RLjcaMDuNRz60v&#10;dK4vfh9/4Sdl0AEVvoj21+5R+ZFiTGFmc8McKDXRQrcEjQ2dqaAe9K1gPeqMOLBYQuT4NAJx4qeR&#10;ljKvxWsILs9jZWEVK/OreO7Z01ieK+Pss2X011N4+qnzWFhZth6/RDyEHoWn0tKw+Tobp4TtLuUU&#10;Xe1l3hy0bd2Jzy1+uTjw887Ga0Ac6C8YT/CVeaXxomlr0WjAGjUNa9sp6YOOjZRpVw8tZpMxMJUt&#10;4OVHH0a8VUC1yMZwMYsvf+nLcP/0/TiWuBsvOfwQ7r/vkEuSQAz4S+WBdGh3W6jW3c4jYSpT+ioQ&#10;Wnbab4jKOQ2eTZwdOIryl87iO8W13YfeRIftrj6EQz3kEwOMxKVUy6ejmQwwJkbDgWzChl0LorUl&#10;7AEafVKmSQEavF0biVttMgwRvVbXNpk969HWMnONYjRs9zSLyjCQsqRdklhkNqd6nUaLeEdh1lra&#10;hYgKjHi0vebKyAvrQA+Kj5eLluBFfIuguJVH7ZyiBYrpTIKKbJOqpasLa6w/mj6ig0Q1rcf4hvJn&#10;a2LCzucjHx23zkYGl5RP8p51Omwge3NQZnUpjFd/VCqKthdKIRPs2EhLNhLxdni7xfh3gNVmpqPp&#10;StqxB2EaNV2dqeLn1P3eDgirDb7dJR6HuQwnbZIhelFOCCEG9BXDrSCctL4tlXJrz3z+CAxY95vk&#10;Fzu4T3lhSF23CIprM98OwtEoFeq64WlFuQeY/DA5TE+3kfa+gUqz3yO7AUpaP4Smhgo6JbRknJrB&#10;ToJaphjG6OXJBz4H2S72i8sIjk5goI1DUln001n01J4VJtDP0nDqdRCi4YFcAYN0BoOQajbj0Ba1&#10;lNUDyupmIksh7EZ+dDlMKEPInzEquLZ1unPcA4STI26UMiYivFLTtvOZ5O9Tz13E8+ev4LPPXMC1&#10;50+jVlzD/KWLuLawiMtX2U5uobdllT8ig2qttlPX4ZuWgtouehWLCVT/bdSYBo62uJ9Kx9ChHK+4&#10;poTgcNoJWluokQGlczOQsaF0bubVyREff/E52wHKSbcr1Wb+lFe1Qa2mpou7kXP93P/QYWTSSTz1&#10;+EXUaEwYbn5cLHrjC8YT0ULxVBwrFFB0uaPg0UcftRFT4f7cc8+Z8fCud73LZkE8++yz+PEf/3F8&#10;+MMfxvvf/378yI/8CH7/93/f/OoaGRnB6173OnziE5/AW9/6VjMS1tbW8DM/8zM2crOysoLnn3/e&#10;4lD4u+66C3nqda997WstbcX7wz/8w9QR/2ijfsnf7/zO71hcv/7rv25pXLp0yeL4rd/6LfP3e7/3&#10;e3j729+Oj3/84/iJn/gJ/Lt/9++sg+W6OjqEXcGvi3cgBHDm+XMblUQV79nTZzA3v4R//4tvx39/&#10;z/+kDx3SxCxQwA0KowhNHbah336lQoZ9DmkKzNlDh/CT//Kn8U1/55vwmkcewVd+1VfiR3/0R/H0&#10;089sxPsLv/iL+Nn/+9/iV9/5TuTGjiMQTeDrv/6b8De/9msZfhaffP4iBjp8KBR1jZAh5YRCiUrw&#10;448/acLtmWfP4Oq1BZx+7ox5ub6CU+khySXArEGji6Y7aYeqXszNWxXYF/dPoFEyOY00OlhfWKBg&#10;GqCVHUWkWaMSkqGS1LeGWz2f1JlszqoUZ9dfw8opZU5bXao+qGeLzuqhlzzS953gsNK0iBCWa6xI&#10;9kwFIpp1CygNL+dL0s0Enbk5d/UpqYdehwFuBcXTpVuQRk9g6apWw9nOXaCxOJg8iN74AXRGJzF9&#10;6DBS8YxNizp0sIAkI44lozh18ATi8TSWVxds6txqbQ2l9jqV5zyNBnVZebkZhG0fKe2a5HQ/KsLd&#10;Or85JNUQqT/f3qnVBaJpKs00joLEl8pdl2XMltN8CWf9aZ699gOPszHVHHU1Cja/mj5OEPfOWhTT&#10;UzqYcYBcPoGJSRqsac3JDlgDpxESGRa6dIZGlI19KpGwXV+i3pCwA+JDfrQpZSpHg+1lZHTeyMfO&#10;Xjn7ymtrGOfmwhDIBzXiw7YLaaYvBwmBZTbUXdKq4E0vshgYQNPelmmbp8mzOdInhS5ivA6mIubX&#10;dmmKBG2nuMWG2wNd60kEus1Vu5iv92zhpqZnHKCekmOYERp0tFfQCZLvQ0mEtNPVDvDjsXIkiNWs&#10;TPRwiyAjUbugKGeicTaXQrVSw4A8mQ3RYGKD0WTDofJ2+947Y8+/HEHYmLNc3DC+CMq4yENFxp1g&#10;3uQmOu8XdIigpnT4kav+mEhWvLEc4t11Gvg09oI9KkhbyuW2waUg3jHQdCHbBpdUtbw459sFjUK4&#10;Hu7ry8hvaGSQSVYJJIcMI2POTcIprE5l1loQH2RUqLMDOkspMaWqa6DwmyH3D0pDqW/H0x+BlNuN&#10;Y3Xp3l7a+wPml/LDobfJh0qPT7wPMB0sYREakQ3aejIZbfIuo0PGcqBSRGB5DoHqOgbk6UCBRoPm&#10;xAsYkZHd/OvOGDNsK7RdeCJp7roEgSCV6Cy/5ccRpOzzKSYstPFBi3JNU14d7E4TF5/7FS+o/AIN&#10;zQXT9FyXL8EDDzyAg5oGcuoezB45gsnJKRxmGzw6WkAuS8PIT9wDvbYpzBrdPuWLWh/Gy4xtpOfx&#10;leTp5sYbjrajlNGDjgwOjxfM53aQf/Gh0t3OK7uDpmjuBX4ZSrbYNvS8ZGhoBMPOvHKoGigPG8BH&#10;2/nQ/uUewMRMFsdOHsCFc8t46rNX7LDX556bx3PPXsKjT1zFk4sNnKbgfnq+ZmW+JbY7DjSN/u/9&#10;vb+Hj33sY2YAfM/3fA++4Ru+wdbVplIpfP/3f7+NhPgjp5cvX8Yf//Ef4xB1O02N11lpzWYTX/d1&#10;X2eK/+/+7u/i+77v++w9Q/1Cl+L4uZ/7OczNzeGHfuiH7JKxcPbsWYvzr/7qr2zU5AMf+ICNgJw7&#10;d87CyECRAfLMM8/g53/+5w0fTR9685vfjE9/+tP4yEc+YuGHcHPw24A7EAI4f/EiPv6JT+G//P4f&#10;4WOf+CSuzl3DL739HfhHP/gD+Iv3f8D2bJZRqYXO//N/vhc//0u/jG//p/8aL33NG+h2hVZ/xXac&#10;+o//8Tfw2Cc+jvX1dZNOWhD+xje+0RjoF2lo/BNazpqzqV7sRDLNawSn7rkX7/mTP8H58+fxXd/7&#10;/QhGU8gVxhBLUN1ig9qmEinZU1xZslPIJTTmaGj84R/+MS5eukLToI2y5qNvEWESqar0dWoYtaYU&#10;eZK/XEKIhowOsNlNIPhiOJwZoawfRaBEY6q0jno7gAiV4DYVZYnJDBU+zY3XCIIWlarhUSe0YNCj&#10;wKlQmUvpwDYNKYdRJe0MM08A2gf7dSkGgxS/NKD0ze0jHkA/kkBA85rln546fcZh4S2oA7qrrd7a&#10;Q6M4NXoUI24rVF5XaTSsUSgvFNcxt7SEK/PX8NzFK1hfW0CxVKThFUUoQ1qnx5BjvqbTI6jOLyBa&#10;pZFx5QoqbDyvUGjUSy0sra5grbKONdJxvbyOa4vzmKffywtLvOZwdf6KLUy/Oj+H+aVFPEMe6tbK&#10;WGc6xfIaVlcWsLhapJG4zPJbxNwKcbp8GlcXFnGNxt3i8jKWVopYWaNxUy7b3v7rJaVVQoMKUZc0&#10;OHFgFrFgxCmoXiMhoac5yephkmEiw0LbpNr8X9LVGkTv4o+jqf55V3lua2x2gtHb7bii6UwunG76&#10;oHDXh3UjSxrmp+IfT9h2rSt81kiFDASNVGXJT1I6NQLQoAKxVm7adL3DOU2dU89bwkZ8LD5NL6Nf&#10;xxnaQWSAoxk2msR7sdExw2Ol3sV4MgzaJXbXHHO2fIad6psUBB2Q1wgkaBymEdShcvym6VaLtY7t&#10;BqW4/Tqgu6ZwuRSNCNtALo4fRQz3fZM/qWAwGkdWPdCIj2rbWp2NEWG5sO6T72T8qTNA5VhnPuyw&#10;PioF2k1HyoFUKi0KNWC8Mk+Uoxud4bAXaK0X2dvQ8UG95QGNuPGvFcyhX19CqN+im8u3aWkbeXph&#10;YFFEcqT7GuPfjaK7g3wqfQuhfwU0wg6oOEU8Q9nzo3i9uNXjutjQFKq+W6um0cQ9IKRRElMuHHEM&#10;vxaV59i4dXj47rcLCl33lJdNEJbC2eXlCw3qdOhqWhdRkbHsjDh9odzoU0kl+UhxGho98jblda/r&#10;tmFfWwSFnk3LHYwfcEYEFS6dMi4wFtqSP7U8encU5Rs/6avvQ/7Nj9IgAh2/M4FyQnJe8k0dZrvJ&#10;LD8dPz7hb3JD+aqWgLSmwikcfxk+wjxLocumE0glKac8RTydSqIwog0CRAN36VmYazRaI7FxXi6V&#10;TXD+/LsXxsNTUxQziaitBSxWKas34nUgf4YTZfbWBeBb/fggN+kF0VhMAd0ld17uPB09UeYxHsWn&#10;zWFsgxgbzdiddlvBG6wyMBnBK5mO4L77ZjF9YhLB/hqOzERx93QIx1N1HMhEcSCXwMnJFKb5fOPY&#10;v7BQLBbx0EMPMS/3mfGgUQq9P/zwwzaSIMOiUqlYXRD49Fenz4c+9CEb0Xj66afxsz/7s7h69SrK&#10;bKc1uqHwjzzyCN7xjneYEVOr1bDM9nx0dBTHjx/H4cOHnU5ImJ6ettEWGSinTp0yI0TTvHSX4TM2&#10;Nmb64bd927eZv1/+5V+2sEprCPuDvaX9HQDqNdTR+u1WyxoeMZl2c7pydc6G2yTgFhbmbVrLXafu&#10;xjf9vW/Gv3vrL+B/vu/9NCSewjOnn7Mhup2X5v79xV/8hQ2TafhMzHXX3Xfhbrvuxj18V8/KKT3f&#10;c48x7Ute8gp80zd9C37yX/wr/OZv/R4e+9RnUKXiKbZfo7LaJj5SMO9hHCZYZDxIqZSk9kBC1YSj&#10;phnxT+sKQs0qegG+U5B7smQbSO3Q9rVFnWdAZm/n4oj3m5gspNHrqieHjbt6sehPWxbqxHWlJDGn&#10;6R32HKcw0loBKi1+Gupl1tQX904/3gcTerzM+DIhyMtiZ5YieWOYgXbLYVlovYETktsx17edwjNM&#10;xW4qlsPU/Xchn8vzKmBibAQHJqdxcOYAChNTODY1jcLYNPJj4zg8654njp1EcnIGYwcPYYThZo49&#10;gBNHTuLg5EFMj09hNFtAITuCETao+UwOM2nNApjFxMgYZmfoh2GnpvhMYTJJ/yOFaYzn6T+Xw0gq&#10;gXxhCtOjBRycmsHExEH6O4yDE/I/TrzGMTM5jikagxOjY5b+iLbKzedR4LOuPNMvl0lHb5HkgA2x&#10;FkFqRMP2gicNRUvRw792gmvcB6b8i5K6HMUF1/sXqMS1E4cOV3QNmSKRX//aCfI1sG1ttWf7WrOL&#10;LPklHw/ZCdq5iEZh+tZLqV60Bo2nRDLmndcgDjC7yUDKOTPi4U1MLU8OY+nh2l1onHGO8a6pgjoJ&#10;m/oCg4ifdKfhKlzYgFZYZxZqfVQHUXTCOTYqi1jWtsxUYGT8uKkqlqyBwtv0LyW2A8R3MmCUR0cT&#10;+qWCIGPBHV7o8HSBdVpvzLbWtJ2vDPyEqGDQv04m1miIekS1UDdJWWSbFnhxqOkr0qjSIZybYfcP&#10;G3yxLawrpw7rZjBMRSQ1gX6ngUBjlb5kcPh1dhcC7Bu8dHkNdPK/5AJR2OS5/cAA/+N//G/KPTf6&#10;6YwhV+9VDurgfd/73off+b3fx6/+6n/A29/2y3h+bgETiZDJKOWYXvcEKRJazK8+Z4u3U5eVhx7x&#10;9em2jWy3CAqfibm4fNBmGLaFLuGFUPfFAmEmZVTyRKMLbj2AMCNNaHj14yPWwaR6pLHyvs560jlL&#10;lK0Yn7RpUBtkEs0YTjyrNR8bLE8wP/pul3s2xYDxWt3wvllrQ0W56yt9rLva3EJh9gIFN44lnoa7&#10;GSwMoHUiY1OWGz9dH+xRbt6z5E3b8u6AVdoUe207q3os8IMrrp0g/WBzxMF9d2m6Ni6pqVfEryu6&#10;2NftIB5J0vBR77lgexLkUZUBDS8b1WM6kimyDuSuqc9NytQGZa4MDY2Qy0Dz09+Ma7eUXVoaWdE0&#10;NbczmLnyUr6DqNPQTKGMKW0nz3aw3s5SXiUxFm2aQS8jTLJXQQwfF8EXHDTa8I3f+I02wqARBa17&#10;kC6mNRNyl9IvQ0M0unLlCsbHx8l7ERvtsN2nEgn8t//232wjGU2dksEmY0K8qW9ad/E1X/M1Ns1K&#10;32SEyMjQaEihULA0JGOk2wm+/du/3aZ1velNbzLjZmZmBt/xHd9hIxePPfaYpavNboSP4pOBpLvK&#10;U8axnu8EuFPKdzdgHfvCYXej3aje+Y632UjBzMz0xrerV64ik83gz/7Xn+MltFjvOnnMKpFEhLIh&#10;BQzNEhmuiZ/6d7+O4yeO4ctf93o88OD9NFI298qW4NFQ2ZkzZ/Dbv/3bNsqhZx+kVExOTWGZ1rHg&#10;u77zLfj+//O7TZikM+phGbGehmqtTqHXwQc/8BG89KWPWA/G4dlZXJm7wvtBCq8uZWvIeqgMPFJr&#10;wa12a5rNplEtFdHIjlPhE7Oqsd7OtGpqe0yj02vTSEmh228jwoYnuLyA/vgMm0fG19QWpk54CVyR&#10;DmxqjObfS5MIVtfQDTEeSv+4jJv4KCo0RtQj7Q7UIh298D5IIdVWanLVfvhVVjDbOalXwxoVxDQr&#10;mVIaG6UR4lU2qQetlqZp9ZH0puTICOsMgmg/cxnZ+w9Zz6TilIElgSmFULvT6DBAGUw6LV6962pc&#10;YywLpZ2l8jf3zONIzR5GNBxHq91hIyCFMWoLrAXtlubhNxBJaT63y48jeRdr7SCanZ4phuppV/pS&#10;4DqxgvVwyUVrELS7i3oIuzolO6ldkrSgUaCIlEen7KnpVdzPnl6wef7Hj48jwbhttxUaMVtJ6Vex&#10;nfT1Qd/1RYuU1UOuKTna/lc97X4Y7UYl40JrkISLDkTTrlGjtq7CjTAIqz2SsDSUymqtZT2AWuSu&#10;bEvgSkCrMdOzevjVA93hpYXJyuemZrIZucomSOVPvY79fpD0bdsoi9YL6WR8ImsNuAuiGroD+E2l&#10;L2Ker7gjOjW9KtNfRzTpys+BQvrpgwYy6UPDSPl15atvLnbhvUKePaACZhj1BuubDI1NumyG0Z70&#10;4r1+VBml8c96Idmg3e3UW6x6o9EjKXSGA+mvmDV1U7gv09CIMb9jCcNmm+J6+yCFQOcSNM3Ikalv&#10;JTdgXhqUR9G8ncsheDHSUw/5QKfCx8b4JvlzfZw7d6MSOSrVCn78G78NmUMH0KMSlCRfHnvgXhw9&#10;etQUiT/74z/F4NHHMKNT5ENBfCKbxM//yjuQTGkqi+PWvUDlU9c20PQWjycQ7NMgpLGhc5REjS2F&#10;+eKCFikr0ZCmETGNz1EytwuSeaJdNEwZ1KqiFMzZtsvjqTCm2O4FSKs+lR+TTfTvk8mv+6ofc9U2&#10;ppJR1m2V9d7loDBr7S5yVOz8gTyB3G03tmQc7YZ2PLr+zJqtIF7hLxpMW6Oeam/kO7i+hr4OoyXc&#10;SC5Knl65ehmzs4cUDf8ZD8soSDmtdkV+VIf9k/u1U6Li07ao7owHt8OTjCRfyd8JRh/GvVJtYCxD&#10;ftvDj9p/28lO06A9P3IX1EmThOS+995qsr6alwEV0q00uj7um4PDT22iwI2OU+7KkbKiXplHKsN2&#10;wQxl0rpcR7NcQuHgNN2CdkbNkeOn8M//+U/YFPLdaPCFBNFQnckyInzc1JmsjmWVsdontU03UugV&#10;h8LIn+K4du2aTYPSWg8ZBCo3jUz48Ss9xb+VFn4cSkfx+O8Kp8uHrWndKUaGD6KXRojuedVr7rjd&#10;qO5YY+NX3vFLqmLmpm9C079vAINsvPEhqPnH3RoF7ii+8o3/Bz796c/ioYcewAf+4n9ZIaj34Vfe&#10;9R9s6OtXfuVX8PrXvx4f/OAHbR6fFvy8+tWvxP333YMT4wX8xfvej3/4j3/Mov7jP/oDvPq1L8Pi&#10;/DIyqTTyhZzNVZXiLYXNqT4OW02l0SmnYkKpU9q9ST2xa2tFG3YWg1cp/Bo0VFK9BhL5AqKpDOaX&#10;VnDyyAFTrrcuNLVYmWdzoWBxzMN3pVFeQyA/gStUOiep4GkXDgtD/1q/Uev2MGqrMFnJ1uYxKGir&#10;S37vs0K1GJZGWTEySQMkhIJ6+SwVJeHSXqhpGgzzyGedLL26cA1tCtUoNbA648iEYlhfXcUDr34p&#10;Qhs9x244WcPS4zltV0lDg7TqXl1Fm0ybK7j5wMpRi2USY6Mgg+l8uYMTWQobfVX++a/pS9reeLVU&#10;QS6dxHpxjQp4DBE2quo9ymazdCvaKakJMn6TCvqJE8dRGC1sNBiOXfq4VOlhNqNtNp2Sq686Ob2n&#10;XXnkReAQc48atWkuoc/v1htnrq5MhV+XRmSjNcD5C0u49+SU7ZwinGy7QYXnZdMFtH6Gd+3mlKYy&#10;bcqSF5tPZ5+n66SbpjqlqUzUW13mdVP4bjM2zDvjZNuj6XDaD1xTKgS+/53gghB7PqiXUD32OjVd&#10;uzLptG9HL8c3WvczFne9z6KVTdGwGJSIXF09tAMImV8tHE+EI7b7lIpOPag22mH86kLsBIXXZy0W&#10;11bEB9NRhLol9Fs04KNjNBDc3HBtfVquVKy3SmVfY1qKP0t+2Ab0rG2fRWGN2KhHNhKhIaoFq/zo&#10;yOIwUdpadKke0wDLTeqPiqBEWiYYpqmFslJUmHmVq0ZXNEKlvMnw1eiJdgNbb/Sw3u3gZFbb4DL2&#10;3TJ6iyA81IOqUZeNshQh9MNXnege6DbsgEU3gUsfhaP87B+M/rwH6ksIJmjABKIufv3sgOuNjQH+&#10;8iMfxaW3/woOx1NWK5p0m2f9q1DmzLUaeDCTw7SUMvq/wHpRf9Mb8L3f/z0WXjLTEtsDFH+pVEY2&#10;l7U1K2gu0sKbZiqG4A1C3joYFYy+xKtTRj+SdS+EverSiwXKp0Btk9qLm6Un/+rdDneKWAnkSHON&#10;zOgcpgHyrKN9KkCsKG6HRILqtBT8ddaZMP2pA0idR8qw3G+UnOHGCrrK9kxrIVS3tRZQYaX0StFq&#10;1mgQJx2f2pqCXcB4jD/adlb4qC4p6hCNDZ2lJX7bU2Z5+dUBdydPnOQ75ZAZEI5ujhGcLNK2u6Kj&#10;2mQphuo8kYLp09it19g7HUGVBoI26EhYW7a9/OVH3pR3O3TR/0Q3GRoyvhhAHr0P7lWgzoM9kr4h&#10;KCb1x0mWiffV6VGpt0ympSi/JQcF3eoiwml1Qjm8Fa48v2j33PS4nXV15Pi9+LaZGYweO25y90sd&#10;VPbOMHTTfr/0gaXNf5198yePfhLTX/O3hsbGVriVczZ2B6l+rMgSQmZoqIduwhamvv2X3oH/+9/+&#10;vPl575//CV7xspfg//eff5fKVtC2KdM8Pt/YkJC697578Tu//ZtsUA9bE/6mr/t6fOyjH8NYPo+n&#10;//LPEZgcp7GxYlNLCvkxs4x32wNd6VHOmeVrC1LppB6IpeUVm/8tIViqlG1u+DgVtTq/5aisLFQG&#10;OHxgEinTGtXwWJS7ggk+3gMa8VhbQzUzZtNhNhVsh0e1DbQadcTbdYR1kFQ2Y99NKKtxk1JYX0A9&#10;OmNhrENY9PTiuUwlcDYVRe/SAjp1ppWOI65ehok8kKKCSkWxUmT86xUE8ymEcmm0lt2i1spcEWkt&#10;mmaFZ+RYTaeQG03BBnAIrX4btXYFaTbukVAEi/UepnSK8JY8VCnE1VMUosCo0WCJU/K2SmuIpLMI&#10;kdE1xS5Io0dTCnqJMRoAFC4ML0VXvdQuHvu13Y8Ktg29+IX00zaOpEs3NmK9/GoR+YU+GcALE2iu&#10;IhDLoKdeMjmZqeJoKzrNLTUwP7eGlz08a1+Fs/C3PPBZ+4coNwp7noVxlAq1NNgSUc5HlKaXV/vR&#10;QnaHg3YgqrIhT6c2R+O2j2y4tBRSzY1oN0bDJGLnQzj/W8H5ZfWgIthl+YluPmibW50WomCikfAo&#10;0HAdBBlzn4YSnaSYKK3Nht418IpWi6or/TAmrHd/E3bDYyv4+AfaJcZRRyQcRTiepEuC9bePNq0e&#10;KSarNCbJcahT4U1lc8YTIZbd3ccPu4gIKhPRbUnTr2IhlqfqXMC2+ZVytVMPUto6zVtTHsI26kEP&#10;yg+/uZz64Ls4kD+F1S5al2gcF5hnjTBNsY44Gu5IaJ/gl49Gi/SonlMWNePbTlNhqO/iefFmP6lT&#10;mp2fW0tbRqejGbkCgcaKnUAt2C2e687ZYNhfffs7cM+jT1h9UzTGDxajfsWXTr6og+QSjZD5174c&#10;P/zD/4iK4NZRpu2wSQc3bVYjJIG6DI0xZtMpUi86GN68EadQfZlGnOqXy9MeaL4ooKwaL9Fg15kv&#10;W3td9wKfPv12Ax3yYItys9ZeQrVVwsFWFPHJo1hsBZHRqf2Ki5lq9lwd0BSheFDhWUb7yZjwM+kS&#10;QIVCQtR35+T4MEC7pVPxtd14yKYd7heUD221O4hRIMc0Crw7QkYfz9i46+RJz3V38GlzI9gzHV7S&#10;IXSv0eBoMNtjbOf1xQ+j+DVSGrQORn8UkzKedNUBvdtHL148EFZEzWRZnDpDiEk0KMfFAzoMtMO2&#10;PNsrIpCaMpwcGVRuQSxRv5qYnUGlvIKjp16BnyMNpx5+SBwgT0P4EgIVuyRvjO37O//sfyHyN940&#10;PGdjP2D1xVGP//4fn00geH/6xksNWpWNk7YwlaEhkLLx7W/++zadRfCjP/rPUanWMT42hrf8w7+P&#10;++7xBZdipcJEhfx//ckf4YMf+ACuXpnD7/yX38fHaWgI3vyWNyNaGEFiZQXBtRXWYypC3sE7O4WL&#10;3nWpd8QhKPyk+AYxRSXx6KEDOH70EP0EkabC16SgiqUzGElHcGomZdvWOXB43RgGCDLfWpCW15xT&#10;hVEwC+qa/FSIylezjMT4ONqJJOarPejE4/UOBSSLXn50SJgW7jaZL35yEXjxxKTx0EAasCGJ3zOD&#10;+kgO4SNUStLMu9JgPgfZJLqHJ9Gh1/rSKuLjOURpZPTuOoD+gQIihycQOjqBQTqBiI1hOGi0a0hE&#10;tH++aKhem52VImAGWYoKt7ZPBYW8aD46PY3W3GUKWy3crdFgKFIZGUWn20KEdJXxqbAOHN/ozZay&#10;GLuLNsx7u0wjRiMv3jQZefQhoAPHeI9nMWiuUTFzh/ep8bXeJBqsA14arj42W3BBmI/tvZMBrNSd&#10;8qhidUv0NJqjU08cXhtMrIsummqgKWR62+gp1Gf3RGOK/E+/Fto+a0wtgFFmbl5zgrtbvvugd75q&#10;hyUZDjKQ9V3KR5ENq0bhqlSY52hYaovakQRzGKQyy7qmMrYefa+MrNVjuI306a5tl/NMX+cm1Kk4&#10;aSG1RkxsMaUlb7+8HBh+Cm7TgpYRCCUQTR9AJVhArRcjXkFUdYAjFSSVd2FyCiNjI7jn5BEcnBjB&#10;9MwExg7MWkloqpfAoxSVqQB5QFxNtuU3O219S9rbgK12SdthGRAnP4ve3V36EdjRlmh0elZHmQQO&#10;pMNIkjbaCciS8L3eAvi0kOIv2mnrVXVQuM0VdomQyMlV64M0DTJA5dj4kb9+uftxOrp7oHfd7O6+&#10;q97bOhDylDjU9NB9ZkL4rjzxjNFafz5IoghUAht48TrEPJX+9/vx3Jlznvv14ONbqdbQIx9nMmni&#10;t8xCHWO2N6cw3C4o9k1Mt4CX5SAV9gF5UZ7cQmjn/mKBRWcFsFk+qisJnTWyL0Njs3RCGv2bn0Nn&#10;/hIia2XEy31UUpOU60GMxx3fpylH1HmkU+zVmRILufLwMLkp+FNcBdoeuuuFE57uokzTaDh5VcaG&#10;wHjB/W/crVztQY6bMMjmEKiUHf/5fl4AbOK1efGHOd7yvgcYVWTY80rGokgQmSrro3jXx1+jC+02&#10;2wXy5lKtg6vrdZQbbXRoBMjQkCc//xv5sftmeWtKpvnyPruWwUK5y9w3//QvPqzS2MuoDSaZtaFE&#10;DlXkgnUkuqvI9ksIxjVC5IECeMybGBlD8epVo4HyYnV8u4AbXl8il/u1Avbudx44aXIHgswKTT9R&#10;BbQKYvTzGnarMJrKQl/dBhXCMqpBdyKqKprkyuTkBH70n/yIXPDEk0/hO77re/EVX/F66qwB3Hff&#10;PebuQ7/XxdhYAd/3Pd+Jp555Bv+vH/txi0vrRf7Jj/wgK3Ma/cmDCGSobK8sIaIFmy7oLuC+SLip&#10;UbbFrHQygcdYDcdIDJ3KOrp0a7YaaEbTbEFiSA/K/L53zFvB2KtO/9m85Vc/XuwWg8Uit0QC2gQo&#10;wwZBCtKBFBX4MLBKQaktTVvhLDq1RSTY4GlhrtYNqId9RT08VBqLFxbRthGRAEaSYes9tsEKxU/Q&#10;QIw6xKP5NOLTNDJoGGjes+3oI4WT5aGRpqgaL0PUQYp5lhEWVkOrXNOfRK8POsjQrXVx6okOdJIR&#10;12cc+cNHkW6woaIhMKepVrwCVOKVaU0XkALug+JWeO1wJKz9L6EIy7RTg00RCvpjEB7Q2LBwTFPd&#10;4k0K+44MJWuAXU+4Kk5hNIuF5eoGLbaCykJTHDRCoKk3Gdt9h/p1p2uGlcJIV+54z7oCOnhR73xx&#10;rg4Ul0ZjNL1J/sX/issaUP5rJ6lpGqwN5lFrGjZDsmw6Wu+jXjDN9aWBwRavam495KjQSzHJ0N2U&#10;Z/KF1Opqq2a9Z1tB1DFTSzRgAt1egPzTQS4RZYPbQp951I5bMmbkW8ZNo960aQdWhzdAeaFV21xB&#10;IDGGfsidxJ31RvSaxEsH63UYf5G8Nuj1kfXmKKvnTjQTP623eljQNKZmH6tlGjntvi2UNaA/GQZ7&#10;7xCl8qNSlkya8uBcxBvX/7mc0xigohHRWg3SWHyYjPaQjLftvJI606KX2wC3NbIUFjvThUmpx9r/&#10;thOsuPmjzgot7A7ERkmMBoLtNQQ6VeORDY8EKThysV8ZiixBjUZqVATtdYan3GmxHlGeuR2efALe&#10;GJaXV1CfW/AMFAeOF4Wbf6k85abyDqBGvjFD16bi7Abk70rNZEIinbC6jVjWNsVwubl9UK6svuyS&#10;vY26pu2xKZNk5EuCvOBEdwIT0iGsjkfd/H/XYbW1g2IPYDir9nys0RirrJZQHTmIBmXuIkVzbGqM&#10;dS+AQsx1bLmicPXFRa0yEN33V74GSsz9YL1KxZvthXt3l8kpEtSUcZ9YfDRp6/GaL4l015v3SnA8&#10;oYakS5lX69bMz4sOXpIbVeoGoBzokvGUslENYIH51sGfhhvlUZD1v9pTR2EE07mkTSXrUo61y1cp&#10;FyjT6K3V76Fcr1E+tilJ6b/Vwnp5BdVqEY3SFawWV7BEuVgjM2j0VZdtrmCdO0KYv6KNV3frFHgB&#10;xhXSGkLSKdAuM0OUN8kJBJNTCNHIDIQ3R8AVKGBbwdNAyafQCefJc95INr14vobwJQnkJSvhO7OU&#10;95L8X3AwkrkWkA2w9mNiLeq3WPtWKHFprdfnEGkXcbU2QDlUoBDQIWOqs5uE/uF//AP4qq/8cnt+&#10;3/s+gK/6G1+D93/gw7j7rru8RcXyq0rfx8Lisp3H8eZ/+J1u14hoFL/+7ncgnxuhDwkAKkDqYZ86&#10;iEijxsZpc3eM3UBzBWuNhp1R4YOmFjSpXNx393GMJ+M2yjE6kbW5hdp5hroVglSATWLcBCybnqAX&#10;/k0qDFqQbnLKI4F62nUsE+UkwVMUCeqpmkxEqGzyhUq3mgIdGqazD6S4Kr4M6Zleuop0PoEmlf5F&#10;KnZS9EbjIay2uhRgDkcZbzoR2CkYWrSnHZUooPldm/SIdhKsWleghlAgvzocMBqMWqMj9DRVp8V4&#10;RGdN81LWXA+v66XWaIDedIVpQFFzYQObZHGctD3Yy9UqFcK60cXFKHB3HXhoBx36ApnNQD9EhYZx&#10;tjotvom7lKYEPv8orHUSrnZtoVWCdLhOOlK5G5BnlG1e1pzGaXyV6lSsHS22g9JifhmHFOIkeUer&#10;DRpEkKRnoxTAxUoXn6XF90yxbWtK1Dhp17AeecTWEwhf989opJBHULEdqzabZilRQki9l8kQGz9i&#10;JjfRUdPKuoMWgjHyboDKP2jAhRo0fEg+ZkXKCBOxdDYuUjobyVOJ3pxqJfBT7LOx1cYDdfKsRlSS&#10;xClNOrjePYvOtq+03ZvI44pTizxtpMPjVxka2iHNrTlwIM7QoXraJU18owWsWcaboiG0mVuVCTBO&#10;HkzwobhUQbvRQiEbZ11ro6CuP4uRdY43xe/et4PFR+WrI1pT0Te09hCFyo9ABoamTGlxuIwCOYt3&#10;09EwlSUpJNensxeIDlrbpSkiwiZGo69HftCJxhr52g3n64GGF2XYIJzE6Utr+OTjz+HJp5/FU0+f&#10;wUc/9hguXrqGK3OL+MSjn7b0NK3G1iS0PCU+VqAxzTKmwWe7Fu2R/91AI1ca1ZDhvx9MdThob3wS&#10;R44eFtE8153A/JCnkqk4jScqVJQNgyCVcfO+f9ruBjLCVEL13qYs3gZU5gYRN8r5uQTRTLyyXKf8&#10;pMHvibebgvhVeVBNOHfmLD5+7jKee/ppzJ9bQe1cE6PRSdYXyXERa/dIazYqdwt0ZP1oqmOi0bGR&#10;5TDT7zRIP+nFXhGqz0D12geJS9UJijN6k+wbsG1ootKpWNsh/IwX9U1tuW0wEWF9dx0ULzaoo08l&#10;L7rdKqQTUeQoI2stdXyo06aNRCxO+d1DGlT+mwtId9eQyY4jmp1Bp7pMA6OJfm2Rcprs2y6hU7mC&#10;SLdqOxam03kq/wcxlsshwW+lUhHX1mpYpOG4sEK/Gg0mXbrk0Saf16mDtBpFhGoLaNt03hzrO8s4&#10;msUgXvCotQvN6KROWk1v67aYf979kachDOELCftvYT6P0KFAVsfq1VoHVQq8Jhvg5VIJi7xarHDd&#10;5AyWg1NYDYwgGUtgOh3GBJUbLUJbZYPdVm8ABYwWi/3Wb/4G3vjGr7B4ddDf13/jt+AVr3od0pm0&#10;uQn++U/8Czzw0Mvwrl/9dWvwMukMfvM3/784+fBxqaVUcCiw2DJQNEpi2pZ90JQqSV0KX4m0reCU&#10;NildYSrVm/Pa1JuaiGjqBZ8LY6ivFanwZ6iwaLFriEp0HmUpIBRQitopwErGE9LepS8hNhz2JEOj&#10;27IeIhtFkcSnm2BQKVM4uV4axVXTKeJqvelFoaNBphnSCc8R5MNtU2bTzGey3kJopYqxY8cQmS6g&#10;EAuaYqle1yvlFhu2INbYYKoBkRhTvlwPvXrzXY+9DloSHZRyhWXojBOn0Aq2qimazKJ82XQpgvxo&#10;W0V75p8WQmdIRn+6k0IGEjTSupqSJOVPPXpUVGMp67102wg7BUO+26SHH7cgQCVTHmVUJbWIeEAa&#10;8V2oKZxAv03GjwiFu/b37+ikVvfd/viihZPJiA4yI+3to9ydH02JknKzUFe8A9vZSyMBGmFZolu9&#10;1cHBTAgn8lEcTkfJZwEqDa5RCDFONyLgcFEDrgbaDkSzciaiHvlU3CoB+YiH+J2WpdZh6BwYnXeg&#10;3aJqbfIuy1nTC9PW8NCD8su79YY7pL3LXBWpvW6C0tB6kx4Nx6Atwta6H8f9jJPEc2W7WcaKQaNT&#10;2g1Eox9asxTUafZULty0BS9RepcybPPMLQqlRYOP35RvOTlaEAMFI+7aGvbIVAYTNIblIZOMYr1C&#10;Y5MvoneWRaq1HztzIVB8DX4TzzguI2zzZiVsf35dEvtqhEr5NRTN8JSxpIX/bhtpXw6UyjR8WY/b&#10;pNV6iQYR76tr6zRKu1hcWkGl2rDtOBW/ZFSd7FhkeRdouKQ1DGl0uRmo7JSXEGYOzODkXXdjenoG&#10;E2NJnDil7aUzyGUSuOvEEdKDZdVYoxJCnLWwPKBJfUZVh3GYPN6v80Flz7+bJK81FdmwL9cUz94g&#10;HD9cXsPrvv5vupLclje/fNzc/GQqaYvfVdaDqEZTxYnb47fQ/O5m3wjXPZC1by4FgWLRnPfdYMA6&#10;ZT3tu4HF4aVDXnBpWvT27pf5TcHqRBB5Cv9uu41wNG711OKzv+vB3O2DeUR/dQkPv+QhfNVXfAXu&#10;eeh+PHz/Kbz0kUdsqqODnfTdhBjzboaBVzf9VK0ELEMun8qTpicusy5pd8UQw6WTESRzCSqtYTTY&#10;NmgacbPetk4RWxjtgdGQ6acoaLRTW6k9wLX6PM6sP29XS3VfKNQrAOPHqHZAkxEmXuKH/YBQvO4S&#10;ndyLbk3yUKlZwXpznZc7B8HntP2AsrFWLNsmEmjWMF8sYaVcx+VVGhftZWaxzfZnAoPEuJNjpHs8&#10;M4FQt4NEmm7UUXo0CBrRGdue2HjYpzvzulrq4PyZM2zm17A8dwXXrulsiBKKpSUEWquIsi7mUEMs&#10;EkEsO4V0dhpFCgk3tc3FY7/ucQfQkRlYurKChYtLGJ0ZIdvJ466ehzCEzxv4UuqOAhkbpWoTXe1i&#10;Um0jVC9iJt7FWG4M670IzpY7SLKRHqESLEVYyq7qk6YHaTGcTlNVL4EquaZK/M7v/gZ+5t/8FHJZ&#10;HQoEXLh4iQqia4YknN7znv9hizMFb3iDFo3/b7zh9a/HBIWJtrbtSFSZIFWFDaJPBS6ghY51GgVS&#10;2naRYlI+tfB5WyVnePvjtywFbb+pqQ/Ckxe9acShH6NwaFfoTmWTSogW4NrBYm0KeAl5XjqJutqs&#10;Wy8ZyqumNCXCcU9o+wKJDTUFZd92ixHu1DOimpMsDOwrnnnmNJ47cxaPPzWPxx97Cp/6+GN48jPP&#10;4OylKyhlo16W6Z+X5opmGf3hXBRVNiIlKlfnWA7qnQ8F+1j15r9LsVmrtGwh3Xq7xIR61vgs0jhx&#10;uG1Cj9+Ex1LNnYIuvAQipww1N+9ftHf4Wk+8992mcS9dYdvIOEjPOI3Oeo2Kis6dEOJ0E501DK0d&#10;oVwoB31EWK5SrKhkBKn06fRw+qF3+2omFBVJrQDpDSK2eFZR6gT1QJuGR4+NDfOpaUezB0ewWmbj&#10;1hpgsdnDEo2KlTrpQ8VSvFiIBjBDxhxLRDDFRns2FcRBvo8mwra4Vtu9aovZVJAGipHH8XOURtCG&#10;waFy0CcikadBqMWCyo6vJHg/Bnmmp+lHHa0rikaZ9xiS9BfqR5hemGFEOEdHana8mCjvorRAKIhD&#10;lF+B3C0ZY/KglWW5SRrz3cwS44+NGHeA4x0p/5FY3LagbVaWNOfOUrMw+m5/7t2/9OPHLXDYud2m&#10;9Keeu4yGZ+SPf1q8mk0mTG6srndp3JAGsnr3AO2CJplha2OUPy8FgeGmH2ZcpoWUQj1rVM/APopu&#10;umCjVhrdE+jLxUtX8eyzz+PChcv41Kcex/p6BY9/9ikzPM6dv4Src/M4e+48Hn3001TqmrYj1zj5&#10;3+Kz3PDPy/de4NdL4ZKhkp6jcaG6fG2xhPUVKhrz82jX11CIk8dbKxhEWPfDNMa9uN2ldS+UKeEE&#10;/c4T+a7LmqjB/PrXTjhy+DCuaVtmMslWul0P/Mp0llhWD9x/v/ndPoLC8Ayuq1avkT9Zl7tV8ocO&#10;eqOjFDnRQZcHwk8pdiQcbwCipI24mrHoaGU61y4QpJzu6+DErQl5YDhbPtWm0AdlfnXlMmV3nW7k&#10;xl3osyuYP+3g1sRYNolKt4t6q+9G4+27fraD7WJkOSEdFucQHGGboQ+UFUYWGhkaWdaLzw+75UHu&#10;2nJWJ/1vfGV6NguAeClpGRriwzbl4FqpiXHimCZP6jBPNx2LF+t+PBW3tRoRyrNwnPKEBcJPBnZn&#10;makzTeepqF7EI9PkwSka/k2XRcrOfquBfn6EYT1eYDjFvz9QLMr/gO1QFRVebcYpkOnXkqHRqSMZ&#10;jSEdTVEXUKeYjEkXzl03Bm0eMXftGhZXVnHuwhVcPv0U2rUKygvXcO7SOvqRDGMRb4ouarv5bNMa&#10;abRTxkq1WG70mD7bZe2GJ3/6cwTC0cOzeO2rX4VDs7O469RdeMmD92I0zTaC+kkoSaOFhnYwOY5A&#10;RB2iWm/jJJ8W5Lt6oUsx7g7yMzk7gVgqyrjUru6XtkMYwucOvNp+Z0GKjXohF8eR8SSmE2WrLPVe&#10;lo2Cpv8EcYoKr5tfLkGnry4buofZYFvvoC9UWM/iVMR/5P/6fjz5if+Jt731Z/Gmr36jnZUhWF1d&#10;weTkOH7g+78X7/vzP8Uf/+F/xYljx2yh5nq1YlN5tGvNppCikKNevZAYRbW0bgtsnat+KLgtaYoi&#10;NgTqAVLvuQ8OKyfc9RvJjaCyeG3DzZDlU4AGh6YSNGhoxKlc6tRmbXenU5/jFPSaGx+mRK/lE+jU&#10;y4i1qPBTyDk6OIEWaLcw0E4fXuxqMLVDk8S0n87BgzOY6Idx4PBBzBw7iiMnj+HI3ccwcXjGpjPI&#10;1wZIUJpgBXLxIA6ko7b+Q/P952gsaBcPl3kpAkFkqQhGJIBNELsmU/NTmazhIxA+622ahTQQNPdd&#10;oC+i2SA0cIYWNb0QQztchIM92OLiYEqHDEohZBxR2l31CpW3FfOief1L3mnF/rkaitvRwrLChpox&#10;D+K8+IEeNFxujYhemVHR3JJjfrrBJDrxCQyiI9TN6wi1VzFormJqNIl4t4MM09d2sRNsgEep102z&#10;MU6xcZdBWGYeZLj4IBysF1Gx819Pk0RSIzfLNFbkEmLDLhy0A4pPL7lr+pAMaeGqrZw7NoLRNX8C&#10;nRli87bVyNG/eiPb3QjWm2GstwJodpSgiE2MSIiBGRouzzKcaUPSUOpDJ3uXtSCSeVc8KkH9mk4s&#10;JjAF7FaAqfQbiCU1LdFxoQ+WP/GOqzyei7lugMposUHF3qZVsfhpUFkcXkRSXGjfIp+O2bSqEHlP&#10;h2m5OLbGRGAYzbFWUO38pB5M+TAU9N3uWmsUpBHZt/UfKTOGFYLpm4HqDGXRQTyo2PxRogcfuBuP&#10;PHwfTp48gq/4itdifDyPr3jDazDB+6te+RLcwzr2wIP34eFXvQr5VMJGCh1FdBkGe4C+7fZdbn2m&#10;+QBO3X0XxscKGKdMS+dpJGskI8YrpNHT7WFlSDT7TTxfPIsztSrK5fNUqnSiLvlL26gaPpvgF4/O&#10;wAgRbzctc7uf7RDA5WYDiYfupbGpndi2g2Hd72OtuE7eYHl2mTbrmEBTr3ZV5C05neciWeTqyG6g&#10;Oq6T7HeJ4ToYUGENRnRmEP8UgD92c18NjyAV2uDqIsud9Sabx9rKNeg8HuGy4dcF2AJ08OISSJnX&#10;9Fp13BRiYaQpLyTrhKvzq//NtJ3sZh7XlxFgmhSU8migEVXfr/N9i0Cy6TDYIhVY1Xet1VOHyUKp&#10;gXG2vYaDysD5NtCbyK16oLVxbjTIz/9WvN1dU1cnE3HmdQqF8CEsqFOmXMFiSJ04kmMebKG3u/hL&#10;N/e2AzyEOqy/7X4H2WiSRmWbsq2E1cY61lpsN1s15qWK1dqaGR8rvGuSqquvLvyu4CWrKZMn7zqB&#10;wngar7yngJc/8gCOHTlIg/k+vOThe30UdgGXj2v1tpWv20BhOzh2VXtGbPgi/UItnNqV/saZTpvg&#10;0pLRMsA62c1oZnTfDo5c9kPf/E7/2tb8OgSGMIQvEGxKrzsIBp0aAjoHonyBlTCHeHYEIVYeLUL1&#10;pJ1394ThVid7cu51b0jeKjgblHx+FN/zfd+N3/8vv423/9Jb6UihTWH4wb/433jrz/0sXvHyl5oA&#10;MP+8sokMOhTAUkr9Wqte2jQVnokkScfvgcU5VEpVLNfamilOcBVeEI1rjr2UcHvlnQ/+M+OPpVJ2&#10;GFG9UjM8pXKoh1+7ouhU8USvRG8KQAWSyqMWSbvGlUpov41oKILw5CEEGhWL0k9b0wIGlXVb0O43&#10;yBaOn6WUag69Lp2NkInGMTo+SkVoDGNjeaSpROTzGRo1Gh5XWpugN1E2zkZPyrWmEam392A6hDKL&#10;RnPalYuxVBSVegexYNymsuQpQ3Wwl5RuqawmEwm6afpJmjRwb6703NoOKtbxuC1SD7Jh0ciO3/hq&#10;vnOxTkGdGUWfinaQtIqEolT8xxDqRFGql9iIU2GiIrP1dGczeUSDnlvPYKMiVLaVJ6VuGOjH90+a&#10;uV49xs+7LVCnoO/RGBxECyzAPG2eq1TA28TZmXqKxQ6TYkQyknQ6d8Poorwxcj9OS4Pvlp6riBo5&#10;KlHBd4tI2aBTe1bn/Ma8aIZTOyNqLVebqHRpENGPFipqRxsd+iUDRAqcr5coP0Tbpm/kSOeezgex&#10;UR0fB6GgkZgB6p0gdPaJDMgU6aZNBVpssLQwXaM1KquVpjuw0YV14W8KRELoyEgbaDMEq7dbwiuP&#10;7sa7Kwv9aIqgpt/pjJeVRtfOjNGOU10Spcey84P7Mbny0p1Vk7TMkQ9LFZ26qxgtQncnWBnxWTcp&#10;wm0aJrZWyLM8tYi/RUNVo41avC46GmbaqUv5oZFuU6noKsNWCqSe3a8rY//aBJdr7QRWYSGrp1mL&#10;2OXFzA0+WD29KQhHXT4oXNBkmYynZCKB0cII4rybse/HuSNupZWKpFE6V8O1p4u4cKWHP//Qx/HJ&#10;xz6NJ550a0C2pcLyKFUq+MUf+0l8FfFXbrzS2gMGyJA3dcDZkcOzlt42YNBytYYsZc5Iii9maDg6&#10;OHLuTgs534xO4qekN1f9hjgqLn6WzHUjGB5lTVazZpAfBpUiES1jUBgnjknj/4ZGyWkEmG++75WE&#10;xWf1hQpyvW7TGuUqWaQ8arqlUx5VC8VXwofflTZd0W1p3hoGSa3JIJfQq9b2LGj9hF58f7cIKrkY&#10;ZXKB8kknTY+Qx0co05Oka8B4UjjuAN+BdxlJmg2gHbVqtQYN0Jadu6MzJ2RUGd2EG+V3gkbp2cef&#10;xrknn8XjzzyP5564gE999inMzy1ZdNqQRFMUNSK7ke8bAXFr9JrIx3UmShDZeBojsRxGaViPxkdw&#10;KHuQbQ/bg8wkZvUcdtMGmS1H6j1BKfeZN+0UVsakDLzUNBukBN0ZUGFFH+/aDTRNVnTVAbUb00J3&#10;grm7DxpFUbq+05ZPDphXbSIRo+zWrpOajrs7qE0TzcUSAxQXyogm3R6IQxjCnQAm0+80GIRTbL3T&#10;CFB4aEtCCWYN3XZt+oirPvrdVpG2vPjiKhFWzz4VBykRego55UDg70ilaVIKcR3QSYaAlDjNuVZF&#10;Viy8mTCq1GsI01iIzByiUkaDpDSPyxU3VOyaEWGhkQ0+buDmjAQN69quMBTY8VQG3dV5+Ivhfa9d&#10;Ks/BgRqaNb3xcnEaUABlSJ9sJEelUlNjmLemdvRwMKhXEIynSKqtxesEUZ9pa9RGO6GgXEds1p3b&#10;oIRFK+/fLvezGzAiLzHdEhSsmoQw35Q7y4pkrtOw+Oy1Gg0QRTLAeDxgU4tsdIP4S4nUsxoZt12p&#10;8+cL8QgbC5suREVfvb+XL8/h/OVrOH36DJ78zON47Iln8IHHPoNP8fnCuYuMQ9F2MZaNIUSeqSw8&#10;j9GoSsIXzhT+NECUknSQmOgWGUGg12CaLjNOJbgezFXx82bKrPfeJe6legK5QgrBxpKlvw3Mo6aL&#10;ecRS6t6j1JpgY4GG4hJC7RLf2nQLYpx83tbCBM+fjEw35U9h5Uilko33eDJMY3OAJg0HkUxKjKYp&#10;aZ6vOFW7LPnJagthN/IRMF7VeqiqejMbAV5BKvMyoDVFincakNKHhLrymqT/TLyHgk2L0OngYYzx&#10;2kBwP6Ay11QGvx7KzX42QfTQn+WR/zXmudSGLYhPUxmaZH6dQq8pNx2M5pMMtBHbFtA7LxKFpCNd&#10;RH8X0Gok896k8isjoEaSqMxlmOksl5U1TU10u37J0NAamRjp4aZKeFELPYtPl1LXSe7E0Uai+E1+&#10;dgLDiPOkBOjgRu1elWOexPdm7TCQlbDF7fxtXs5d5degQeTv7uWuTX+WjPesqWGmEJmrQ1u4XU8r&#10;4RXAq1/xcrzxDa/D/ffcha9+wyvx0gfvxsMP34t7T53cFqJYruKXfvQn8Or1MrLaqU0ZuwEQG+S1&#10;y95zz+HP3/f+DTy3gmjfb7izNEzZN0K/cBAPj5NPJQNvhKX4rU8ZIT8aqdGWwG7KIK/1VQzWVxBM&#10;UKkd0VoXr+OCfnSCtQyAAI0vZwSoBLeDuFO/wQ7bgdUFJGU4rDG+Io2XJcp8tj0jrMPtq+cQXFlE&#10;cP4q+poaWqLMX11G8NolEn0Ng4kpS9bKkO2EOnXyrJMVyVN+cCMMtwcK6fhCo9N9pGigm+uuRPP5&#10;TfZPGzFtE8u2JJXUZh0xNxugW0S91bROD+1IJ7/qFPvy178Gr331y/Fl992F173sYTx03wOI0SBW&#10;J4cOn210+rauTNuvO4NDf9fnS/GR2IYHJZXLAEGj21crVzGgRaFVbRpBalMeF1tFhMmrmhS7R6Y2&#10;weJim1RfxwjzY3N1FYTu6vBRXb8eo+2w1qJsTrjOFP9vd7CM2Ho/nXDuMia//uVAbbvWM0kPiSlv&#10;yrv3bSdoTaWimb+4hGQ6jsIkjaUhDOEOAdXAOw9U17QbCZUTUwa6DXPUjjetGjUQq227Vzm5+l82&#10;K7pztQWSXtixsTHbHrfXdUrYdWCSnWlSeYuEdTp12wSsehk0XzzLhiYirVWNGZ9HKNxy0Y5tKasZ&#10;looxrDwwvU18qFhTyQ012YhpPYPOiGiXkUpnsLSmXrJNiLQrrleFBoXth99aZWjG5bJiuAlFCd11&#10;CpbB+hobNSmsBOLnesIkfJzY1r8Em3rL7Z1XoNxAn8qU3hSxa0jkV3e7eWmaDwd83BB3dK+QJkEq&#10;xyeyUcxRCdSe4Gr7pjIRHBtP4dwKlXkqP1IqRqgMnyupp1kNphbFDkgz9bA5Ma5YXVo0TCi0oxSw&#10;WpguLGYmR5EPN3H4wBROsaF65au+DF/2Za/CPQ8+iEOjEfQvPc38k08YPJufQXWQoKFK+pJ24Z5O&#10;Xa465d5SUp6pbHbZBDWdMVvv8IufT++2G4i+4ivRsFapIz+RYWuawSA+Zoah0nF0pEfmUylpnYML&#10;Y6VjdFMigwAbtPioGz5vrDBsxbbILZGm2vFLEGb5uO1ZGd4r7y55NkJDOKMpQD0pSl68lhqVhh4N&#10;BzsQkE78kcES5KVpfQ0qxlEq/imWic7H0JQ4lYt23xpozjzD+9l39Yf0Z/mG+E3Kt8ct9Oun6cDP&#10;8wYNd4ApfWYceOHtcmGIEsqshotUdrRjzkKDxhKzrNEYGTkybWRYePa4LbROaFqTKf27pyfsdWlX&#10;rOVSw0ZD6kyopu14mV6Lz870oarJKEq1BsZH0zTGYAu+tSZM8639/DpQnBrRcGJTb5JPTUZgbErY&#10;JlAZVPTUr8bPVpgv6bFZlrHiXVtbx7Onz+Ljn/wUPvihv7K1alLQ6o2m9RhrGphOE7cpTaxAOlVc&#10;dUc7WakXWYaHDoXTuzo1hKlOUpahsVc57AQVo6ZyyFjVgXvRZJYlTuWG6UnBcbkEVpZX8Us/9s/w&#10;6nIdaX4TL27j6V1AKleffKNpaIURdx6NsNKlDiDtINcpLSKWPUAXTetjnPtA24/jxiC8BgiJDrug&#10;aHHoW7dOGmg3Li8/PeadhgB06BxlaDs3jj7lvOHmp8rnKMO0tQZOs+lX5xEif8ngUEeUkZ4/gWqJ&#10;35YxqJcRGJ1EPz9qo81NtifBcRoQpXUESzQ+pg+jmJnAYGoGmJwFcgUM2D4Fpg/RYmIbYO2WUlde&#10;dLGce1T0iZf4yLDijyWr51sEjbx0mUEZtNpIw9XT7UTz67d4TqMXMjSUmvjH7+lXiJnMFNLJhE33&#10;jdOPDs3UcM06ZfFaewWxTpNtoDpGBqxnYRrzMgoj1omh6c9VjeyyflUlE2iIuNy5tH1odJsefqpb&#10;BH4rtWp4Zv0sPnr1k/jL+Ufxl1c+jo9c+rgZCdpm3ckrXj4dt8BmGvreR6JfYzVXZ52jgzZx8Dt8&#10;bgQyBLQroMPtxn59SKQStiGIRqW3gqM3ZRZlQZL0VF6FjTr2Ns5T2pZEgGUXQHm5TPbJ2HoNcxUq&#10;BvvDZwhD+FzBHWlsqH4EtT0mK7xOdB30mhhQEVNXa5AKiClfN6g7Cu/3kHd02q4UnQ4blZCrgAI1&#10;pvfcc4rxUAHYqJCbYHHo+n/Y+w84zZKrPBx+3pxD5zBxd2dmZ6NW0kpaZYIN2AYsMD/774xtjD/4&#10;MBgwDtj4AwP238bww+BAcES2McKAsJGRQCAJEEJ5c5483dPpzTl/z3Pq3u634/QEaQd+c7rve++t&#10;W+HUqapT51Q4xR8tn0knyEAp3Gm2Q4Ke4tdSDMdk6SkaR7ZfRWVYR71PxQQ9tMlYtUnV70B163Zk&#10;IYrML5bjpQOrtFwmjMJ60b6LiWh9v42UBagYBClI6wTdEJlSe9ViUYdmqSptXpl4GoG5oxitXgDq&#10;VXfoE+Oos2MQ865RkCo1KbxQKLGTwynI9s5dYweYsc2vbTJSLXFSyhL8pCpVGFb7DXT2g7Lng1vn&#10;L4eRrYkutIHzjR4uVro2snKt1sUSJUetbTYTgJRXCtQBguzM9B6jAKNlRRExxnafHYwTaBSl0dFi&#10;Fg6aMeGz556J9jExN49EOotYIoZ0Kokow6pjC00sIHj0QQzLFPTDCYYJ4ejiIpbqYdJuFn11HOEk&#10;hnEKPK010k97E4bERXlLsgrEbA+QzJo6gULXPuAQNcSaFR3u6OqU8jvSMhCmHWqvs+NxfnXL2VIu&#10;lac3gi1XWbiKsH6rbkaSTJxCBSMOtVZxJOnoY0uWerIIo/ACncugMxmcBRihkiQ96+p8DHPGK7O9&#10;rDuimaubzp9GDaWsSwjQGShdKqa23IqipV+HpRppH43eXQKM1TpcifuuritC3cQ4fG9GLftR7vZg&#10;KeaP4YOeArQJelGnObIlZBm2q2t1Z8I2S0HKJcc/Pgg3taMe605cI9ZK0OLaFuE2UDiVw4BCtIQk&#10;LUXIUTGX5SqZ0w5SoS3XOnjpwhqVEioAWmfBMH7eXH63x+/wED1c2Qp/LaFzs4jyu+VfikbAlq0N&#10;UWz1WYeDrGP8bgEDmJycwJHFeTzy0IN485sfdzMp0agth5KSFLfR4pjxG3//kHBSuUnYk3ucft3s&#10;V9/tPRFv2IHzweDj7NUfjQEPdKijlFiVvcoU+M1f/yDeWG0hTa9y8WlzUFKKTcYZOkfm8cY3vJ5v&#10;9CwS80nnRWjEe2oyx/hIOy+eQ+EuKYtt+EBgNJs4+pGPgxc+1K6xXlKYKxcQKK5p2gtDKgLDzBTa&#10;xE/L6BSPqK+7xcS2nyPd15p1dFNUDKRIaAZkbYWKyjLvVzFYuWxotvNUVrLeqeTKfJQKY0TLS+mi&#10;2ZJ0jm09aPvcnELu8FWK4ikuD1puOkClrZ0HMhKhs5JsXJ9puDpuZaI4eb9xCLBd9Vnv2AhVGran&#10;i5EZ6G6xO6WWPD6p5TnCU7iNpei72d/Ys/qVPPu7xSR5HPHWuVaioWjr6OvFwocpMmLts1MfCCqq&#10;ModOQvDZlZfA1VPBVtpF8tOHp+7HifxxnMrdi9OT9+Gh+fvZD6oPbKDJq2+9Cus0g7tBAAeiocpK&#10;mGp5ppMThLmrl2pbzvKerv1B5uO1Ed9iUqYOBI8+9G6DgKbYb4G+qS3LnzMBL3w00xy2Pl0tc9ts&#10;Gj+SLaBRbZrlMIXf/HAX7sIdAAe3ntcItLxINtxHIZ1UTWYQmySiEQSaK/ytm6Uda4ce09Gvf4lh&#10;+Q3NTYfTSWvFKWyqgdq75+ehBx+Q9wPAZ2v+rxjA5usm6DWoA/8oaCcpXa92iqh2iybwa1O3cRTz&#10;F0B01CEzc8u7+IGd2gzqxRJOTOWwsrKGa7xWdUgdGZcLpdEysl4K0YhOY1i/gkqr5DEi50OTxGbL&#10;fnoSndoqhpUr6NVaNkrc6bahkzt6xKvLzrPeHGLjlVWsz05jKRY3W+oyGSzLSBUqIW0y1iqFMI29&#10;1vg+MBOfooP7s6UOVEDKFJ4uN4bMax+1bhDHc1HkI0Fcbo3oPsCzhR6eL5dthkIHyDWIaoUKTTQ8&#10;xLPFDgVpKSvsClxBEngn82T0UP/CrtZzF534LIsjoSTf2HXRyS9D0VTnYgwocI1iMp3ZsW7E+DNj&#10;MSqrs+IzAlEqq2mEBg0K9SsI1i9jaPb1ZTKWlGb6A43uW9jt4GOjB5tvM0+8ayTQfTEYEschlZug&#10;Zq2YN6uLhgTT57t8B5rXMAzG6NeNqAo7xTEKERedDN3rINcrsPMY2Lkc2qPSZ33QKLaLTDd3V/XS&#10;EgSt41YcA+ZBo/IGFqmrw+abP7qLahJiZdlsk/x+vAabjmOg75sx7YISCciiJox1gJug2k48mF+L&#10;gpcrOfuEGAVwGV3QsrQT1Dqi1l72woHCG9MxncCFvi6ofmlzt5QsVhEP/ZFZssrniA+Vq2PzMqEd&#10;YblTAQvI9tzeaW+Bl7bhwRyLxmNB3KPoHsQ1KgASAmaoOWuT52ZYggwgaAZKCnM6GbdZR79eu4u+&#10;vcv8t1X+KjudOr3lR7Nfst4md5u59JHRjZd3uy4oGeW9n6BwTIVZLq6UArj86gXkWX4Solyruj4o&#10;TR2aOVgv4Dd+6yN45rkX8YlPfgafe+pZPPXs83jm+Rfw3LlVvPjKBVy6vMxkVEDXA1eftXl/M5+H&#10;BXpXCBeKaZU20O+F0G+10Iyl0ZuYwSiVp8CpvVIDCsL8NladN5Nj9rXfK096F9uqL3SYnMVgZhHD&#10;2UWMZo8gMHscnQgVRVY6KZEKqvISxBhOArWUi0BM51UHKERqhk98hT69/mIctL8nFQtjozWwZXtV&#10;yusDKghq9fWu2wivVHaHPBzEqcA0285AhMWzrYhFa/YJZKoasPDr3WFBflVnjE75WU0r6sno6INh&#10;zrxr3l0DPxpEyUYiqLgJXsKWZxl8UfmYkzLMe6fbQqFdsmVTV2pXcLmyhEJT7zX2OW51QqlVgc79&#10;cFRS3XagJyl/WtI7YBwhDe7t4GNGk+vUNy0NjoshW8wH+90C9j2drg0Y7AQZmRGttZrCBw0kbSom&#10;Y4WkJ5XPxGwO1Q1vD+fW57twF15zOAx3/6KDrINg85Althg1GjKYUXLBNmxHhmW6qfGLgXkMmv8V&#10;DcsbQ3ANXTxbh8dpbWyInYm1TV5iGhodvP/MKWvQvv9xMD90X5MRfAYSQxKz1AiTYzzOn4MRBS0K&#10;zrEUpknSVlcHwbHzogBlyxvoWZcO+nGnB/hkH5k1oU5+GsluEwtzM1iYn0Uul8XSKjtCfpOgrMFQ&#10;Mewhca0Oc+jKOolG5sRwPVBeO6EpIJNCIB9HqLSKFLsiLa9Ph/pIV8rILK0jvlZA7j6mk4niOC8t&#10;28lSQImzs8vHQzZqJpPCmWgAOb6vtXpmPpao2iU6aFagyeeTmQgezMcwGR9hOi7ztUMcS4zQanax&#10;VmpioyZFo4sXKz184loTT2+08GKpa+d7nK+0bVZFa3YlrInZ+8xTo+m2t8OAnZyWR2ljsQfjm25d&#10;l6HumkJQMoVRqaAnXuyMzYfnh0pEQF0zBXrtCRpqJkF7XiikCfwlQloSQ42F5aW6ZJ/s5kbYVCOY&#10;FsukVKgiN60Nijb+ZempkFQjpdgGtV+os27lrspiddSA90iWek+afhmKYWw0U3myiFg/Yhn2qJOs&#10;SwXUem6JjPxF4xRIbbOyUvPjC5iZybQ6ZtZ/dUPKh63f5Z+6TH8NtOLRAYkupJem9+ZGevXs33Xp&#10;uy6B3kUX9yTw7/KRj4ZMYRWeu8APo7z16vZs5OClpQfaAC6stLzIQm/97IIo8++fBn8YkMDY1WZy&#10;A8XJy4ufoj0m0jpHIAxZmJKyK9runfIWuPZsT4aFsry1OZMXn6Wuqzym2LC0H0bpuXbPO/1oiZT2&#10;0rilSvuD/OpMES3hjLJt+gqJ4tkC9yznCOuBzj8QXgJhKHwlyOpwS6cYmavnYwvkppiE5SicMYzl&#10;S78DKkYhthF99wdxrgfml21lQGH46JEjOEN++/rHHsUDZ86Q957G2ftP4/77jpkp0Il8Tp4ZQvXv&#10;eqB9eKrjfLQwhwPzyXquvUPYWKFEm0SACkYom7fzInRehTZHa4bLDgGld5mWNRpYOo5uco+GtPl2&#10;aJt2dRaUQD4VytqzEdHVZ1163QLGYloM7157EZ/2Vk7uAhdHANqNNZsM4QivMHHU0i71DTkGtvi9&#10;uG4cXF5T5CM18m5XBn5c7q4652b0fTf/+8Hg+zTas31hYxWBLPmmaOR9Ezg+qSe6i3j2gX29JagP&#10;nk/e9GSh6az+X/e53IL16XOyGEi3Y/kj5Ek53ONtFo+SehPxLPvvFr+7sKoLjvNQYev0EO8VyGMz&#10;LBNRc6vENNvo763QzM5+VU40MlYjBPfxsxeozWqgZS/QDKdv8dJyzTSEr3sj8NFIxx+ZVb66eg3l&#10;dsW+34W7cCfBdh54h4AEsZGmtvXMFiXGoublBLk0QqkptyG3S8GSbVRKQJGcWmsWXeuzZmg3NUTZ&#10;UFdo2/xnXxRvAPecPE5X52ccjPHxg5b+aKOq37wlxJn1EA/kT+yqT0VDglSRKI/WVpCP5Clkx9yo&#10;mJiDlnI1lhhBCIP4tMXnYYp6rYbJiTwCM7MI6KBAfomhhYUTZ7C+UTCzfo1my5bTKNRqtY3c5AkU&#10;165gUF+z5WbLVy+iUl5DYWMDF5eLWG9GsF5vYo2KRYkKRvRancpEDLGj04jeM0e9TR2lw8GYtv3b&#10;k+Hrv2t96FxSQiyw3NK6W3bwRLrdl6WiiJl6pXRmm3cxDFPRiGM2GsHZuSRedzSDxUwaqWQaiymZ&#10;yQ3gSK6CByZGVk4PTMTwptm47ddYbY1QYPxr7QGKvPPf1vWKQhLltZxAdsz3Ar80ZCFmRJwCxpgp&#10;WFHg2hTkLD+MVJXFE5QkrwajSQw7OszMOeuLWT3TE+mgzty+8ZKFEWEjPxL8hiyPZEZ11PmVL/2K&#10;Rk0qLCOdwB2iQsF6SgmbcbrIHNU9RYbhfLpvxuC5jUABIjmHYPkyyo02al3ShoIAdQ/Wa8bi1XGB&#10;3qMhKlMWFuxUwyiNWS2R4qb9EDJl62Z8HDgBSg7Kg3pJ0UtupIBu9iyQH10UNuTGj9ZEnCcDkcAu&#10;7307OH86tT3Ub3vvismNZMoaToYCuR/WKLB3ROzM2QZNmN7Hww6Q1bG61n4LNykTdDMqbSLLGuYc&#10;vS9SQfYG0UvX+kYJV5auYb1QtrM0umzDl68sYXllHevFMgq1Fttpk4KSTnQZUVigcu7tw9Cl+hNP&#10;RG0k0kt2F7i0NJsh4Y/1LxbzBkYOgnG6ib7kTsz4tXqPZe+W4qjeO9hK1M+XTsz/zd/8LXzXt3+3&#10;+9CrKUbz2VoXbyIwAQ/rQ4HaXTiZwPRkHjGWsa3lpwKmkfQQehSWybdjYWQzboZxHK+9QalrjwwF&#10;UVuyspmhQwDLX8p24ZqdWYFYiqEVm8uRu9yza15qZ4422sQsdl7vNVDjpWcNuggHd2CpVyP5Y3dC&#10;KKzlbZ7it61Cu7qvb23WCwmwSnC87HaCfeOP9WGsBgkqndp7ZN/0x+/mxTndEPjpxqTsk+m5vQvb&#10;6Sre4j159xsDhdLevoEUFkbtYtGv0pOCx7SZhiXD96082Y/+HVhYzRbJ2mCPfK5i52x0yVcS7OPC&#10;oQjmU/NUHupYb23Y3iAXKIB2t4VMMsN3xRag8h1Arc220agjO6QsYcuVqYBa3rfnXxvOZelNAr2+&#10;+W1Glw/iTdZnmNMmxtcF9VNSlPYCzShtJeEetP9M+q1S0JJg7SepNZq4eOUyTpw8hoXFeVQ71Z1Z&#10;uAt34TWFO1LZ0Jp7Jxg4puxAwp9rwOpAh/E5yj4ZBDol9olXMYEa4oMGhU1ZZXJMQExDisAwOmHL&#10;AtScPVnTZg1+7Mf/DX7/E5+ydzVoP5y9swE3hi2kQkM3GiwBT8zQI5mUjPagjf5IwoBGW4NIBifZ&#10;saYwHx3gcqWL9ogCeYw+mytAatFG1F0OlBI7/w4721jClqAsd0PotCT4Ki2mIqY5P08lokIBpY1y&#10;tYpLSyuYomISi8cxMXcC5W6CSlYUtVYfTz7zEi5fvIRLF67xPYA1CqaV1XUKquwYj00BkxkMohLt&#10;tmCLYdqLc9wGyu0A88kgFhNSvPq2XEczC+moY3ZaZy8LRhLYtM9AJ6Tr/I35RAj35mI4m9f64hGf&#10;k7gnuUAFJWWbcKfiohcwR38zlNlnGb+sx2iET8u3dMAYmquU7DU7QIYb1Dparwy8euAgQEGqajSz&#10;4cSI/AWxUqxjcdId4ugwZcQsDweKg519mB0LOyyBRjNVulEqP4OB1hUzjGjCf5MFfMpRcCytlDEx&#10;r1kNxrQNFzgzqebEjkezG4kZBGXHv3XNlvOhXWYqLIftwQwsOf5I2dH3AhWEUpuKw9XzePnZp83s&#10;q9tb4/0ZSqrnxJyXRtQ1C6VWozXdUtqUp3XWM81eafYhYgKrlxcvvNFH67QDooUQUx6kEO1E0q/7&#10;AZTZSetkeG1WlHUlBVNafn2yS3Hr3b7pUscpCckTADxX/bm7r5LtBxQOWK9DFFapP7i4XUIGSk+v&#10;vrtSaTE51UlWIbo5/MfB0hOCFk733X52guLW0gdlha0Bg3bL9l1JoahW61Qw2GYyMRMIZVhC5eHv&#10;w7C9GFL2d9VjHzzcWZYSbLQ3Q8ukHIKOUsqj8roT5K4fzX70qXTrcNNrzT6mkxG2rSCVUO3ncX5d&#10;fLpRkCaP+IVf+F/4O3/hL+PT//rf4yQVqB/47n+Cb/2r34ZCoWRL+LTYR34dvXenvR+IZ39NIoUf&#10;+cf/PxTLOjPJc2f+Uokkq5RmFqVoqm3ry1402QHmUco/26navOVbaHn46VXv+jN39y3QaWNUWkFg&#10;ap6Kr5RK53dXioxfBwKqJSkW/aZYvrpX+jWcK13GRy//Ln77ysfw8ZVP4/Orn6Rg22GpK8Yt4dDK&#10;gbRTCp7TJiQSMSYTRDQWR0t1hIG07NVmnjw/e4G1Jfox2dTo4NLcCYrDxeNost817lM8JB53e0Bu&#10;BSzG7VEb3kPy2BAVLDJb5+iB3w78e2fYMSFaYf27i9CBnhq9JvuJupWJ9lPMJ+ZsYEGnhkdCYdJ9&#10;gGwszXLT+TIujA5+LTeqWKs1Uamuosf+JTcsIc+yCCbn6UexUWawmY0tcG1Vd5Vb3Ez9qv5pIEAH&#10;7jpaur11za5vsGML3y3w3bZ/U1uNUJGR685QRhPGr7NtbJCLBT/L9uwsbAIrq2t47sUX8dJLL+PU&#10;Pfcizv5P9GgOhCNBuLmnu3AXXlO4fs/6GoCaqgn1auD2JnBN0XWkZEBqg0E20PgEenEyihgFS524&#10;SSYEm8lwYbUJMaQNX0EylL4UAxdfpVLFk08+jYXFI+iNJGSJgcuuvzY69ym3UhgOxZFm49Xh17I2&#10;Ump1kYmJGVPRoOCoERVZppLwHeKzhItAdhKj4iXMBSqYDmygUy+R0VK4kAnbdgEBbXzvVclhauhU&#10;KEiHI6g1KsZAdFBWsLCGEPG0qXjiNDMzbRtJJ6fyOH5knni5Tk8wOZXDRDaFB47l8SVPPISFhTm8&#10;+633495jJ/FAMouz992HBx59AFGGUUELTz+sA/99b4YkPucut5xrPhXFHAUWbXSVeCD8tExK4R1D&#10;lpvr+BSjZgMyFHClmEik0FdtQF5gXq3iKXL6czly8enU2cWk1lGX0Y54B5JFkiY46W83yKpJ1iz9&#10;aEkOohTw2eloxFFjkVsh+GQvjIXpCjfZcnGH3wkVPjO8ZrPCVI60EV7gKKNfKp+NLq5cKmBmYcrL&#10;6258ZExAeVB8orem5AfxPIbsDANSPuI5DFhP9254Lk0lXe66U/IfPH0Crzs9jbc8/gY7BEyb+Rs9&#10;KhLss/1S82mv5RSyBqYvslQjs7HaPK7mosO2jQS81H7cspyxJTxKVAqHaGjAd1M+XHw+6Ek+Mhqd&#10;phCvcznaVM6u1p11Jwe6S0hgbWCCGjG3hBlyFMuzLbD+y4/n7F+mLNrDfuAWIqmt1NoD1GztHcEP&#10;Yq8aBpDFlpHtPaIua6Z6pRhtZm0cLG2G0JIXU7j8POwPc7NTuO/eE5idncTckQUcOTqPk2yb991z&#10;HPedXEQu607+1TpsCZX+8pOtay9EiL4noWmkUoMhTiD1vvFSzjRr5mhrzjvA1dsu25hmCuvkW4vp&#10;kCnQlq7++DBedxXNBz/0YVx67//E1wfieHdmEm9I5/DHNmr4U4MQ/t/v/G68+txn0M/n0CZ+mkzY&#10;M+k9wKUSQJqC/YnVIj7ykY85YZqXhEFTPjdnLFWye9NlJ/iYi19opF90kdWrzS9KQ3Ebrl4r6XbR&#10;L29gNLXoeKtXJ0WX3clqplBtTDRUKqQ46Wq5IenfuPgo3rL4OL7kxLvwxrnX4e3HHmd9q6KkWSir&#10;ZFv8sG8zrUJki2pKU99UP8R+kvE40es606biSZ6/vcEhzKZnVr6MhgcoyDZLQV864K3f5cW7DAno&#10;3c7C4De7iF6n1TMDDFpOdrPg6rADR3v3bnnSYyrr7vuAwtdJS4HasQ4p3dlu9arZAO3FyFChCAec&#10;wYio9uSRrlrKNJnMIx/LspxdHvUf5p8Ov40N1zGRziMtC2AJXqyDKg/rH3m5Zcs7EiWYH+KjWcYO&#10;FVcpF5IZlJ0e+w0td8qTL7qQu8Nbtg2fcXDpGqVEO6Pflg+hkUomkEwmma7qSY8hyN+JZKlcNsMX&#10;jzz4AB46e78tx+oM2+j0NBAycjM7RsXtKd6Fu/BawM1zldcA+hSeemKwGkYn+L8yN+cEGzZ8Mo9g&#10;z505ocuYBv/7MiHbLdKba3iyk/7Nf+tv4V/+2E9Q6IxYJyglQns81Hmp8WukRE+mhLTWEOuuItxv&#10;Yb29xkbdtRGYKBUSjRaurm/YGRDPnbuMZy5Vcf7CKl64WMXvfO4VDMKT6FMpQnyaytEUghEy3FAa&#10;HSkV5fM4kmQXE2LHqQ2K2neg9cQeh9XsyahbdeeNNNfZATYNN8GoXcSQyos20OsE0nA4ihjDdZdL&#10;CJw5jhYFTFMLRIMxCBB3KWUBbWI2GBfK9wLSNjg0M5I7Gf+4eUwD0XFsaExJy7KQ9kQ4qg5IL6eQ&#10;GChoj3kjTQO9GoLdMp/X2YnITrqnojA6HXZHfr4HSOCQGVeN+rMDTSTJaPtk/GTIxM06mn2B/vtu&#10;c6V86T6gwBnQVIZHE3XWsijWGwSoaKxj8fgkQpq94DcXYjtY52MdxhZIkFUKyrWPjxMCdkONysIl&#10;Cu4hhonrJHwJwez8/XBz7MxExWpHxlS3g2ZrNFuk876UkkZn05RmtG/BBCUPL78+aDR+G3h4Kqyx&#10;BqO/w3oT+Fmdl0pdseqgwHxMZo3Z+XXcmRMCKYcS1rS3yA+tdM3og6UvjMbiPST4BgWmEgxNGlal&#10;RGzS28VbJg7anyDrZxK01T61xl+C8i5QOajMR8yEqcT0tE/ZCG+fdu6m8250MvsAdiaM5ce1N9/f&#10;jUKr3bfRcO3P2BYPcVptkE9IENwnajW7dR2+SFwmEkFMRllr6OaX+37wFV/+pag+cD+udFpMhuVt&#10;I7sjTARD+FMUtt/7gz+BR9/6JnymWoUm/A5bbvIlVFV3H0ik8Lv/9mfwmx/+bfLwni1LcXzscHHt&#10;BeIHIyrNwW6HDw5ngcpZtcvqab1upmnRriM8c4xCYoeu+9PQgSKm0E3iiYOIE7BZEygIk29eql3F&#10;J5c/h+fXX8IzG8/h95c+aQK6Dl3dCVIYNfp9EKhI1f9oM7mWfx4I9Kc+TCZqdW6UBlj2Kg9lz3eX&#10;YQnrM/kvwVbCsqpEWyesS7FtU8no9GzjumbdZMXwloBtnmrNLqyM5FpWto8yo3asKx2iksC/Outx&#10;KsInuXt+XCwjxAIxlon6khAqnRrWGhs4mp1HNpzG8cwCjiYXMKmBKpdtBiEfH5FnUhjPJCbMQAfF&#10;fIvL83FokMl7zThqwKZcqaJaqdtS1wzLRHXGxbkbdLaR+7KVngY61IfKUqQOTbVvKpxNYP6VB4t3&#10;ixdrFnWjUMSxY0etucapkDQo98gYS4X9eph8KRlJoNKW4nZj+bsLd+ELAXu3+tcY1Jx8xqN254QJ&#10;Cg0Ujvr9vo1o+J2w5MJi162bdUKdwpONDLQRzL3p3TbxqTNQfHTVsoZScR3f8j1/l42UHRAbswRz&#10;JRUNRmzWQsxa5l/zkT5qOpMhfRShbgHTkQyFqzymYrJaoTSDOLq4gAcfOIvT95/EGx55AI+cOILH&#10;Hj6N1z/xZoRlTJwMWMxR2Gg8SmqM1ixPTp+k8DqJYGMdoQHxYKfcRcqYkGY/0t2aCXbaIL0x6lDp&#10;uIZRYwnB5jK6wQSqwShqDKcNwbl0ClefPofLDLe2umFMqqvp1CY7W12NZSosvKiwBCJxoh2hdEN/&#10;UmiYhGjZo/CtUUdNXxvZmTcxZQn09ifuvQlupmLcRWvRNaWsDbC2mY5unqjrxeSeBFLqAq2SxSET&#10;tTYkxbwEqZSF4nnUWdYKX+oMqbAwpOGzHRSbpIs4lTVtgiXnxqDdRtvwdMzZr0vbQbWC5UEiKd8+&#10;SFBv98PsNJzgoBxotkIMva380K+lKbCbAvd447cA60xQcTJdi9NFrHJQji3fjMgJkfZpO9BNG/NP&#10;ZELIxm3ehX+KN8bnviUXDQ3phx0eBZOu5XEMeT6mqAjVqWhJ2NYp4C5VdxK3RUDQiKpCSQDfAuHG&#10;G4ksylhkIrgpho6OLp/yw+/8ZsKMtRudRE3hNhY0xXKlObClVdo0vdpkPVKcpI9bIrIlGqnrtXJR&#10;29A3u7x6N/asSyOuhUobWZ0fYjFo3xCbCFGzE9rln39VduixcMj2gYh6yn2VgpQtpbJwO8DyOO7u&#10;EelQwBhJtoVUlHWD9PTc3HXjICVDgq0pGh62mzGR5tqsHDeNSbXJ0WWLZlT02gMz7jCTCNvJ+ioZ&#10;K8s9K5sPAWRyWXz/P/8BlL/kbfg/5RIadtApy4fBooz3T2TzuPTB32Z90wyncCJ2Xpq69gUvWSWf&#10;ZJ17UyZHnlum8N2x0VoXk2CvOHw33ce/b73LuFegUaHCQZ5RWEGgVkFgYwWj9WsI1vlcWMNAmubU&#10;PEbZSXRVD5lij0Kinhz+FhVBdZwxy4GXZggj7C9irGPWTjx/dphqOIU3zT+GeyeOY4q8+7HZh5AM&#10;541HuQx5GTfQ82Yi28Cnn+0DoBfbcnhgWfkxO54li2Taz7dn/HTadGUaOmcnrEEfLckjHcLkDdEY&#10;eyApFnSKUslQW2f1Ie9QXVZfOB7J4aHDvvNS5RIVIUbkty2LitRnvdkPxBelTMeCMu1NnMkrVXzK&#10;7xZJpfyRH4zidh6HWnicfZnKSn/TqUnUOrK/qCDiMMSnr/6xjVKLCme/SzqkDS838OjiuBnQ6ohy&#10;uYKllQ2ce+klnD9/gUqAs7S1xeW2QAriThCJbfmVFFIre6OS+zgGVhTMuO3vIWxsULlaPOLS4X9/&#10;yH57KOUsiWwsb/7F+0qs61oGfhfuwmsNu2v/HQCyge/GlWW6VZsq3XIODYiIYUowEahZap2rmLQ2&#10;Ggvsl4qANjcGyew0+qmREbPEEowhRHfzQgXgS77ij2NyYgJJxjmQ7W8yHzVeCdaRUITphW2TZ6nJ&#10;jpvCp+zpI3UUEfoNtKgc8Fto2GKwLhkj2TPflX4r2EK8U0CTjCgdHWG53qMA1qRAQqGecUuQF2MY&#10;jcLsDJ3idKk4xPMvvsLrZTyzUjDmdeHCNfz+88soNpTTEFIUwjtUOkrhLBqRPEKRGHKxCWRGEYxe&#10;WUZ0rYrFxx/HdHqEuUwfncoKIs01BGKTxJuKkdalJhcxjEwQS+IRJtPVyb2kt5SXUEcbzul/pE1w&#10;jp4O+Ky8y2mns//NBz5rqZtMJOoQOePnXjgnZFsgA1u2xG5tQOVNjnb2SGIOA/PnRu+WG05oHV/x&#10;sw0UH9MYjXQQGwVw9m9hdipaPkO5U59MIN3Gbs0/88+OJ8i6os3Uyof+ZPfdbU7XGxsIf9hPm1WU&#10;JL/ZIVXKlGVM3Z4n1AV7pmRIQLOy3Z6iw9P927UX+Di4PzmQJnrQrFiz4GKUssKbzgTRyN/2jsnV&#10;Xe2L0AFtEgh1im4qErZZn3GUdOCWf6q4A929axx1Q2CLTQQCbhrfcFQ5yb/+9cy7aDWfdMK+FB8p&#10;T+tUONZaA9s8X1OhUBgRfVQGGgTY6FKp573I72ttKgx87rLNagmWOlfRs0GBbDKXRNKUCKUnQSJo&#10;wrWE/AaFQ2EpfJzpXD3zznhIDasPe4PF5h4NlBnv8brA+ksaS6hRvXMqnHO/GehTuU6QLym0s4jD&#10;mEw407k3PVPolIIfu/KnktCSOp3JopJR4elPBwC2KYSbSkcamOC4B6jMVHaa5frWv/2t+NZ//6/x&#10;wVTMzUopJqtvQbw7m8U7cxP4rVIBl9otCpJbdWI/MDwVP29KvUMcEqmUrTd3MzS6dheMw9VCe7jr&#10;vv0yqFcxTCQQyGQxkkJBZWY4vWAnbqttD/PkbZrp9OISxjrxWgMSGkmW6WcpPlpWqLro00h31VvR&#10;TjxKOoTkxDaFVu0Pu1y9guagg/VGkYJcC5cryyh3WzZroIzajXHosoPyYpo12xtk4UgzDTpTRYMl&#10;soJ1MLhSDweHxh9HtoRoD/Ci0Uyrb1bVtVF3CSTkRsmnNQpuiDOQlotNsg6uNFwf4K8EuBGQpa65&#10;1LwbsDH+4WIPsg2PqMgK/4NAvL81MM7Ci7/27+IRlFjXg+TFXQrYikl99URiAtUO+2KWciwcpZ8y&#10;+U2NikfV6t1GrYpAu4QM+0HxFQVUnEaKrahvCHRGzkMPnMH8yWN48+Ovw9kz99pJ6i7C3ZGaMkkY&#10;/9IZymod60g0QtlEZtv3R0Ym0ONxd8aSlERbZsk/ldlaY93O29po6fBf9pmk87V6meWQozwlXrl/&#10;vHfhLnwxwHGhOwy0iVXdqhi11szq0CMxZY0a9G3EjoIIhRA1oAbfJ8gcdXKu+grxNo1Wg0K4jdqz&#10;4clNJ1Uv9djRsVMotYsUcuoU+iWYuNH5aEijx2y4jIPt30ZJ1DwnyIxHow56kSzxEmsjA46xc5MA&#10;SOY16JGBsmODRlPa6wj2qgh1awgcOYVEbQ2KdTapjcMZtPrsGCkIBtsFXLuyjIlM2A7QUqyT01PI&#10;s6M8cfwk5hcXmV/qB/kpMrDTtuRA3DEejFO4mUCUsYbD7CSIo6B7fhWx+xYQ4RVIpJE79gAiuRPI&#10;z50gk+2YwDKSQkKmpLQUl0QzCUl6HzJvQykhsVmEUgtUOrSJWUKO870nqDP1/0R4z01hrEOzTlPf&#10;1Inb121g7I+0GobFME1cp6vCEGzEijShhiHZdCKhdbAukr3iEkgBlTnIqkZxojEspqNYWiuZSd3e&#10;0Fmccuh58eiHTFgbRWW9SfkQ09ZGcSmRXh9poDpx8dU15CZkrtYiMXeduivDAMpNf8D7MIrgUEpp&#10;xMuKi8SFUJ119N4fjJrOD390J0rEi9SJsO5IrCb+oin1YzTYNrrMr/yZX/4pDwkqGm12TJPxCApN&#10;ddxO6Xb++Gs9rN4cbJafB/bZAylxDif5kVCia8yDB/o+MNw8B/pRc9HaYp0xMZPQwV50Y+Qbg5iN&#10;HJfb2lsTwBTLWeZhJ/l9Nk5hgYJEh9+1D+fCah21Rh+ZpA4EZIRM2tq3y61hojasOQHVWHWsmonS&#10;d/nTnhV3voWrU7cDlEelJSG/REXpfLWP6bjEHC9d83UYkE93KU6zyMNnR3860FEmdFcaOr8nTGVa&#10;fvlRn/ikGb/VZo/Cu/alBM3oQpFu2mMm9VlL8ooN8k02AmvNVjiuJMcKysAXQE+cOIZv+d6/h/8z&#10;aOMDpSJq3t4K4fFBCvd/8oe+D/G//Ofw6zUdQnp4iqrojlABeu6ppxCNbO3TCOxSNhyOWor5ux//&#10;JC5fWcGVpRUsr6zhpZfP4drqBq5cvuL8dcnbyO9sk7iB8FFOWTfyM7bMyMdR9c5M2/Ivyv5EBzzq&#10;cEspH5pxVv/ig2hhK1rYZsROXAwSbrs4M3EKk8kprNVWkI9nbBT5SGaRX5kPZZJPPmm1n08g0vr0&#10;3QmycGTnp/CzZh+1R0ERKA6vpKzcNsuOn21AgQG0RFDL93TYnvxaGC+c+Wfy6hejMWeQYBz0vvMS&#10;ElKuAoG+CfBasii+oUj1p5ivB35cKR2kqjhdcFEFqFUwogJojgeAqCa+lvKrCcHLDmnaR3RQQyY4&#10;QIK86HJ1A5fKG1haXcOllSIu8GrWtSwshGE3RGUyjE6ziWS/h0x6EQPtnzxEPsyHl+89fVsWtF9N&#10;Fsn8ti9nl2fvdRv4tFF8ilX50YBRluWTJq9WXdPghUg+Dsq7lTEfRFLNZmUyaYujOWxho1GwU9Jl&#10;SSwRStjy7FgoiWQ0y3KII8PO4jB5vgt34QsJd6SyodbWJAMOhkMYsIPQqJtGymWXfkRhol6lwrBR&#10;IVPpmELS1zR6MGRH/mv5TrfTp7DCziEQx6hbIQPVZmUKlbEgVrtaVxlEu99Hg/6nk+rsxARIDMYh&#10;SxY+4/BYB8LDDpWVoI3MFtiZm4gTCGMY1wZmKhEM14+l0Y+kERk0kcgcs9mCcD6DUUFWsLqUnytk&#10;fkVUqyu4WCGjzOcRzuYxpIIiVqWDvebnpnmPYmZuBqcnUpjJpZHPpJBOy6IGFSsKTjoXozdoMQ9h&#10;BLoUIot10BF9MrwI6SVmZl0q7zrIKDt1AqXCKrpt+vNy5JgenzVqufns7tY5a0kTlbGDqoexLpUT&#10;hS3FKYaodboSc7yv1pFqfbZmOLTp1esueBHvYZ8dYdXs+Tvw8RIyDk8XM6mndczqyINdflf47YxT&#10;YTTr1Oo1yPwpZqUzCPMuBt6ktqJRfkZJAZcYepxcsQe1HI+dkD5qj4fJsoqacVnOzeuI9atvSu7c&#10;fM7hZ19FO35TB0DlKEJh0O2P0dS/lYACO2CcmmUwmUiE2gfsi/nVMo6+WXxao8C93qLQOIibcutC&#10;D23zs0Zfr9RZtxSnPjBJpZpm56KlRXKcS6vNaMaB9cemeqi4eDjo7j8fBHYGhcXs5307KIa15tBm&#10;oZY0C8g/5d9ozF+jFjMvgU9LnzTTolG+CSohUixE0s2yp3+5pdneZJh0fjJGpTzGMnQUdfHyieWo&#10;uiGBWmaBU9K+CGUWp2gtrORDxgz0zUWtn9sBIyoA5DGUDiQUaxmVzES7fAjHw4JfDixRKaK8XGhe&#10;9ilgM0JShqNUmKT46YOW812qUogkEWeTYZa30tbACTAfD6HH/NfaXWSpoGmmTrNHa60+iix/paAE&#10;9yp1vwxOn7oX//p//Q9807/9cXykXASrH36928J7/uHfxeOPvx5f93V/GrNf+i5U1HYOm1t6C5BP&#10;FosVbwkV0dByLboZWMPzgXWG9fXRRx5COpVEjuWX4PtEOoUk/aWjMQSuXSbNnIIg/u5wd/VMz3px&#10;7+6+CfbJxW+mh/muZWtyFwY+DWymfCycWUUi3eUk3TVGHK5Ur6LZIy/mu07od0R1fgTaXyhTv4bP&#10;HuDjoRmGAXm7+bOykX+WFRW9ZrPDu2FmYSwRPhJLhBhmKpVAgWWrvrDZaFkYxdFudm0juGYt9irt&#10;vdq+knf5Z1/JyqSlkCUN8tkyRYv2UCDcFJdxCgvDHBHXIevrYaLQsh/NJllGPdAgQoV5GrRWKZyH&#10;EO5VMBHo4iT7wxOpFNZWVpFiGqXlqyiXyijyffnqMgpXLmHp4gpevbyBV89fxtWlJcbmyvhAUH69&#10;+55Ad82QFNt9m2W2PCrK60QrUH1VeO0FVIAQ65a6JVM0GYl45jjIEtWlq0uUiVrQSe9Xl5aRziZZ&#10;7iXU2zXEw1FoM7wGK5LRJCbjE6yPacxREb9eNu/CXfhigTXpOw36bFCaepZS4PWO5q7lOWkK4Nl8&#10;AhMzOQpPVCJiFFwSEX4L2tIQnYysJVKytOM6FEo33pS/llLEGWF3lEJ9kEBO2xYsbrZItf8xBuwY&#10;NH8p2KdjcaxT8NN07ISNYAp8gVLLuNhZ8VsgGLOlSn0qEIPGKgbZefMVanQRrDeQS6RwuRpDMpnG&#10;FPMAjYBHqJCoI7Nkh9A5HrIVHmAeZBayR6G509X5CgM0iEMiEkWSeRxWm+hdWjMBJT4R9kZzd4Om&#10;6FP5o+jWZEJWfoyg+wO9DCkAyISwhLmDQCgLX9s7IItVEoiMJg401a1peo2s9Yi7S9+BLU0KmUFN&#10;S3MnyN2cSdeIrYWWEKt3Po/FMw6T8QwipOmwWkYoljABTh2BrJS4nKisNIPBJ3Fh+aWrxB2Ndlp+&#10;qCsNNFuhuqAgDNNs9jA5JaVILs5VIHtWsvSlUd+DwJLy/w7B/bWkqMd8pqmssf9AlsJQlvVB+xHW&#10;iMt6k/ol8dXoa4buWsKzDYJDG9m2UUpil2PnLGW5QWFppUXlzzo5toU4y4VKzW5QftwMhgkfQ82s&#10;HQQjm7lYTFFZp38t+RNd/fmqcUFSo51JdFgu/p4U0oOf/banP1lialDIUrtIsf4Ij90w8hSLESYT&#10;ztpahfSZiEkp30rvCwGqftHgCHkKZFNkKskd9f7wIMXPjVpK2NSm0y0QHSlYM/vujBdHhatUcqTg&#10;H8uGbR/E9prHMKSvhPMp8kQWCRXfkR36OK930nyNCuFhqKPU7733OL76H38Pzr3hIfyNf/T38MTb&#10;nrAvgre98+14saEBicPRWvXht2tlTM/PkE86hcDOH1L4baTzX0bIphOYokDZbjZwYXkFk7PTyM7O&#10;YIJxYP44glML9HczdB8HhSePJk6qd9tAdd+LXkskRVvl9uzEadyXuxfvWHwCZ/P3Wh8zJM/QNw1E&#10;dcl3NLiiczYOA6rDSl8KeIt1QXnvsy73WM4ylaxlZ9qMbLMvqny8ulQk1D1qZjzIdq0DX4Vsi+27&#10;0eggQr4QT+qkebm7dG4ExHLFM/LkQQ3yC0elmwOhPOw2EYzEbLZT7weB6Ki+exw6rECRfgmR9Lyd&#10;tYU460Bi2oyjyMrfG1/3KM6evg9vfuNjOHnyKOaPHsPCPffhoYfvx+te9xDe+IZH8NADp3DixHGr&#10;e9cHLe1UC9wbRBFZQjOrhmxjN9L+/TjFH4ejAQYkitsLSW7NsvRlEAM+atZ+aXkJ9VoD5y9eQjwT&#10;M/PLsiY2HZ+mfJIzFqtwiqVGYmmP2j4iwV24C68JHI4bfpGhR2ZQJrO9RsFK5jx9MMHHGpBEFDYs&#10;MvMIOS55sWvA1l5dg9OIk50aPhjg6uXzWFm+istXr6He7GJ9aQmDjVWkyPycbwmgauSKxDVugZb5&#10;hDoVRJKTFKYoNNOfprBdQuo+RUAnzMotGKCQxedeZBKt5ARanQbq+TQCpWUkU9MIM705KklZdv7d&#10;gZY3MZztKyHDGfVQ6zeZl4FNp0vE0qZvdVoyaSdFK0EFqt1sI3ythUC1jdCZBQSmsxhotfbITbP6&#10;1zio0xMTc1S7TpEzf2Jcmpmx1x3xbX93yleRHZyUgMCASpKNvm6Vk4ORKR0dKhya4HCmGqWgdSmW&#10;Svjx4hxLR2F0JSMyCsDOV3FT6JVf/5vzr8tLiYlKRxtoqR0VHa3JJtks38y+CdmSs3UauEuPogHL&#10;wYGLR6Uqy1n25pzQqDfNUoul4rkZ0J9EjPHOizG7uLeB3kl7uqtM/dOm/cjcO5+9cNrrkGdyIXZC&#10;GpeMh4Ym+meppM5EOqYkayB/irrtkJqTZtsUh6JTDGsUSFV8K22dPi7cnPivJUpT8ZApM0JZHbqr&#10;61v4O3B4OFC90TT8Tj/bQTRQ56azHHTGS6EzwAqFHs0kGWp+/niNht7BWJaOu/c0Ksk6XaFirkOr&#10;Yok40rZ8TnXJw0dhvbh0QKGWxUgg8lETDXSWiA4I/EKC0GkPjAOx/N39RkD461Jd6Usw5RUh3gKV&#10;i8utfqnomvI7Qp35vUrayJR0nuVvvomIpewlL0x8NxW76BoOkdeYEE0BhEqoRoUv1brGXzfLZScQ&#10;CdVs0f6d73oH/ua3fYud+WN13cWOs2fuR+EGpBntw2odO4pv+mvf6LlYMhajkPXrh49PoFl3m71z&#10;k8jOLeD0qXtMcFZdENVHTFuX+bXfWwPxVzt5fZMczClfXE0KsAxY3yTdE+O1VsFmUcu9GqqdGvsg&#10;LcMNUyB2FuBkIUoz7orz+uDRlP86r6hcp3KlPWRMKqa+j/mV9SMNpKkf0LKoXqeDEN00wNYPh20v&#10;k9qKTkFPpWNIJGM2y+/avvLhUhqH6wnc+qr9OuKFXs0kpn77c9dhQN5kThyNGgKpjPWzTrDeDn75&#10;q05qb5xmbr0v9k20MSuKxgkJm1Hwgf/+3hLDUe2FVV7W/Fw9djR2f4cHzSAqxr0yq0Ec/WpGnWql&#10;i3fMm2tb1tl5LlsgLKS4ap/odEIKmEKTz2ufVVvW0gTuV/z56vIyHnvkEZQrFSocTUxlZ7CYnaWM&#10;ELWN5ZVWF0XyB2FUFl9kO9HS0rtwF+4k+ML2yjcJGo3OxXSuQ8Rsjzslg41ns/24h1wyiuVCAyZv&#10;+J/ZONVMExFN1VPIptYfTmTQD4aQy2iqkcwqlmT8YSdQG5PiZf9DrLbW2bGXEeiUKcgN0dWpoubD&#10;db5q0FIMJFxrGrRJRqqGrqUz6jSFg5YvySRutVdHTafwTp8EZLmiVmX4AaguIBKMUhBrsYOiONnd&#10;YHidCBuigBkB5XcbqYpQMIhFtcbU5U0Wb0Ib6+gxC6FjM/REV+Z3EIiY0CIcnZlF13n7NLO1y+Ek&#10;2rWCvliY/UDUkyDVD8o8It+UsKXuA2ngMXa5qgJJkBA7l8tWzFthTEAIUYCMs7O00bk+gvVlG6HS&#10;VLSo6jb8ev55+f2RRo6vUDhaaWmjuPATmA978sHSZyAtZ6nFMygXKjYiZ8BPkkt8xUBLJMw/y0Z7&#10;NnQwnUCdszaZuzrhpxHEwpFJXFvWCcqubvlgpW34b4EvLLm74uXdoumBor/5ZfL2TfVNYKef2xPj&#10;YnxW01ifhIZmJVw58tL+ln7L6rv8y6fb4zCyw9u0P0Ej15NsF7Os/jFmWuv67WwOTzju8jkZEQLC&#10;m26Gp0t9CwxB7z7+vDe4mNzdRvyJs2ZeZtiRlrSkkXjZQZxaAse7803gsxTA9VKTAvEQE9kE8lqS&#10;xAxaMVi+5dH5F/4aYdbMk+iTohTEKIxOyp32fag+ilabaXyBQDM5sv6kZFzxHC49kVtXiwKCzj2Q&#10;Yqx9AwqvS3mUkKuaUeE3jXarHmuJhGYncnRQ/ZA0ankcz6v3rHjMD8FOJ5aGb5RR+xjhRIa8h9KQ&#10;lqbsBQrJKLz43LvvqBYwYln9xI//ON4U16nfh4MOBauu8VsvPkLAZoSlCKn+kVerIDUAsH7N7qOZ&#10;RTqzfrMeZdIpo4ErcP37ebWIFN1tB79MxZ9avTZiEVlC0wwEFRPil4ukqexmkIomkaIiJwG5SvYm&#10;49Siu4IfBjUNBDFiZm2EKBWUOBV2m9228MqjHkSKAJXSMNmAZizIoynkdvpacuT8+P61dEyKmU4o&#10;F4i6e4Gfvz1B8XmP4i9aiidjLC62/WLcDQqhw/xUtDZjrnqolx2geqXaqBomtq3273ik44PFtk6b&#10;F05uoERPm3n2/+x7EI1elzwwZucUCQ7M5wGgQ1Rd17A7vFISzumo/HgDZt433Wtdcfvth+iOA0lC&#10;Piw+pvx4uDMZrUTQoYGOT4xQWq0grtPLk2GcOX0Kb3jsEaSZNyme+VSaCmYMUZZzhvVivdGngiVD&#10;KcSNRLu5XN+Fu/CFAWvSdyI4NsEW57WY7Y2WjMmEsSHSaljqgNgw1UB7ZPi6e12x/c7PTuPI/Bzy&#10;+SwWFuaxODuDdmYSw5YO0HM2XGS5SvdpKifpQRs6HE6bzG2JFGEw6NjaVZ33cFWnkFKI0h6KYd+N&#10;KGjphmYYxB5lwrI76GHjchnLLxbwzMtX8LtPPo+1lSIKS1dx8eIyGSIZ0YjCN8OebxbQb15FnGpI&#10;MEAmJQakw+mUL8anvKs/Cq9RCaIg9wcvvYhPfvrzePHlV/G5p57F5595Fb/10d/Hpz7zOZy/eBkX&#10;LlxmCAeiA7tx5KbmKVwwvuaauftC8V4gQaREnaXcatvIuXyab/4ImxDdNMVc6Y7slGuN0PhLc/bu&#10;SBwjtQgkb1CRa8nWeZjCCvNoMx3GdLfCyrsYsNj1cQpHJLet5RV4FNmRlmOuJA9GFAqWCkVk85Pm&#10;prxqD8PmBly6Wa500CNxd2ZRtSTMbYYtt8p8U/zCW5ad6Eq8SwXNPKl+CQP3Z6Cb6Ml/4bydtvaR&#10;/1rCtWXK0bCQQMVLBhFUvjtBdVd/PsjyDFVc3p27umetkphkpufZGQ1YLukYacb0tXlUpmhlGGGl&#10;qYMAXVeuGYeohLYvGDiLXhJQQhTAZNlGFofc3hKVM73YzBbpWW1hbaOBOPFPURG1MtGvCdJ7gMp7&#10;FMJau2MdqvxaG6G7+IHS3SyTPcBKTFF47zcHjIPpyWqQTms/PCht8gbyG2dJRiPVEixjHk228JJi&#10;piVzUeYpz/LMUjnUifAq6xGlFFf+JgUdCJtClk9May+ifcBmuNR2BZbutjq7N4h+GrH//n/wvTj2&#10;1IuYjTjeeBhIBMM4cukqfvXXPrCZT0TY/ttFe7QWQV4aKKxjNDWDoQ5/M3B1wc/LZp5uOzBejwbW&#10;vu1y4m6xXWF7ooDPeiwqxENa2jRAq9tGm2UpwyVq2/1uF9V6w2YVdJCj2rjjNgeD4nKsjGXMJLS3&#10;ypZt2ded4DiClq5WKIDn41Kwd/vUmR9SNhwvunmaKaSEdlm+0p43LZsVDQT+ryUxRjPnLnBPypsG&#10;z4KeUM7MOby8S8/sVlGq19CpLaFYLdBNipLoPbRBlExvDbHMPN/c/Np+oPhJOtu3JIHe6gvvNw4B&#10;G5TRJKlYzE5QGxTlNbNBNsun7dAZ6Ls6O89hDBSfLuEm2ogMPtjeNK+Oa++pzkg5eeIY++Q+AmHt&#10;UauxHOpWF2Uh0/gAeZFmoKLEV7go0SB57F5434W78FrBzjZyR0Cdmn2j0cbaWgGlUsWY0TjDUGMU&#10;4uqs0+k4as0e2s0O2gyjfQKNesudkkqhv93UpjkKstYsKSB7B35NJVKoh2epLDTcadU1dnrVJQSq&#10;y+hGshTpwo4ZeA0/Homy8WpZTwCJcBq5SN+WjKQpKE2xhafYS2iDuUzOmdUTtvQjRxZw+oF7cO/9&#10;R/GmR8/izOIMTt17Ao+eOo7BKMzOQut6I0gnTmJ9GEO0XbBzLgK1qjFNCfBVCvXaeLv6whJaZLjR&#10;uSm87S2P4/WPPYyz95/Cmx48gcdfdxZvf+tb8ZbHX4+Hzp62NavbgB2hGFAynUOlIfXGI+Y4l/NA&#10;udWG02nmKU1Bcb3Vp1KhJVoKJeGEmJGLazNbNirToxF2eG6k1MW7B4ejsy1TQx/RURkD0k/WMrRO&#10;2dFYftSxbIVVefkgBqrlRzGN6pqzfuTf5Utg/sW5edOZG7F0Bpn6us0GNdlZaQRQm4XNu1euw0jS&#10;LaOikC5LStpYLQ/5WN6LUZ6VBliOi1hbLeOpz1xifaK7suqBcma5Y1oig+4m21tYpSn/GsXVeu6t&#10;gH0TupWKTDiPReiD4eoeDYjjKKClas6vbYblXXlR1jQbqOUGbAL6aumqnE5mQjZDIhPMUywvR0MP&#10;xp9vA7hyEH2FGxUf1hUtA1tMR2wzZaFNlTyUsNFLXUfm0kinPIHbwu2NkhNkpMjrLAntUTLv5lnp&#10;GCUtvN6c+04Q2ZxFL8/hJkHVTIr9ysULnsv1QQMi4kdaLrb7wD6JVLo7M8/aFK6lYOI1tsFZf0xU&#10;eZSA40Lp7cbAxSM66VmHHgbtFHYdYimSuN8DgJ8//OHfwj3nruBMQnvOFN8ehN4DNGigsxDm5+Y8&#10;/BUdw1OIN4FJ5VvaAKhokClavFtlebg0bgWUhG3UZhl5zcvg3PlLCHRDKG9QyGs28OmnnsTlpRXU&#10;q22srK/bGRl1RFBltQpGqZDE4tpxfmi6qCScdS7H2ybTMVRrHfIRIrFHcajcRDfNouTZ/7i2vhu0&#10;kdgZDLlF8jGwwkdY/2TtTEsc2xqAUiOwf/envrVr+MrRavMmyK/ta7GZDfNhIF961sxyt1WwZaHx&#10;9FHMZrLIDkvo1a6gr2VqvQr1Uh3Qxz6WcV0vO11vAGdT2L6J/Pt0Uw3cK7i58ccZIHDMaLzMZcjF&#10;zHz7mR0D+fJ9KjdXl1ewxOvSlWVsFMqm0L9y7iKeffIFNActrBdKGPXcckgd1JeOpKHzNJxZbBnQ&#10;Yf1kv55SeStSLwE/jbtwF+4EuPEe64sAmgKuNzRCpDM23LIgNRxf4HDKh2M6yXjElhtpnWokSYWA&#10;gk09VEY/xI6bTCzGTrGnYXH61piIlnjMJtjxM+4r18q41GDnEM4imp7BKLVAuZydKAV87QUZh1Kp&#10;hfCgixaVmsGgbExmc0aFDLA9bBqDj4YkzMnWdwyJVNwYgZ2Wq70btRLREFsWB3LLfGo9KgFRCoOJ&#10;HP3G+RxHr1VFi3hrQ/pyo49gtYFGeA0r+QYVjpZtJFVHYpyMaY+iGZtOtXdee3d0mtoPI5HNo1r2&#10;zmzYA3zWOqLAHekUMa8NsBSO6lTSlF3NNehBS8xFoUBwCJnk1DR7rcuyUtnsATZq2SwglJhguVjI&#10;sUvvvttukKKhkXnj3YzeOroxv1Yn9Oc+8hOvoEYWh1inIkpHKoYS06R0joM6TXbYo7Y3Ra+g2zsN&#10;V98YHSWB+x86Yuukl69s2KiTPlialrpMjbKs+BahBKARsS3YitPZ0Xd4uOVbLi9aEuTT/kAIaSmH&#10;/Hrg4T1+14N3s3R1j7LeaRO8llQpxU3giy3juF3gpWtgaRsWbE+UI+NhTMYolDDfl1bryCQlZOmr&#10;h/sB4PKheqeZEzrcBMpKo0TdUqV1M6CylvWpn/63P4tf/r4fwpMf/6hXP/aPzw+jzb0SZO2ch12g&#10;nMlkbcjOGJlJauDC4Wu/9qC7czks+HjtpK57C1I4cfuXasTLd90P9FWxffZ3Po57E+SZXr3aC3ya&#10;+JdAKdSHQxw7ukg3cyKw/bE+o1MFCmsITc6xPToldTNuPhyM2e0DWW7SCHK7Qz6v8zeo2JaqZZRL&#10;VaxtrGO9XEQylqaWTMX98ipKa+TT9CuhT8vqFsgrZfFQ5/a4LG5m9EDQLMg4BDRrd0BZa1+IZvbc&#10;Ip3tfh3N+UA3W3Z2W8BLg7xVqLbtzB6l6dLXk/YWaR+VFGXHy/mNfpZX1lEg/QrE+ZULV3BleQ2V&#10;cplfFY68gLxn2FxHJpHCKJJlEOJP3h1NziGSIb+Nsm9OTbKfUf8m2MrrfqD8i/vfKljODqjn+4G6&#10;Jy3/rrkRp+sAWz77IGcYQKutq+wf+6iVGphenGH+ZXxghPU19jl1zaCprhAnV8gUVQJ2gK0su2nA&#10;SXCj+N6Fu/DFgNvFjW4rVMsVNFst2wwnoX5lfZUMVielOtB6WTUpsiUTYsRdHPOiLMaGO5ecN94o&#10;JUQjgpoBsXM46EMjRp1WnwJLEPcfmzarTwF+17kQGtlCbhZhCtkDCs7WoOWfgrIsIs2mNQqboNKR&#10;QaNBdyoejRrxYmPvaUZD63SFF9+r7QqKZKLhoE7s0IiMrBYN0ejWjaGmwyl+i9hIdIYKivYRBCMp&#10;9MtrGFDReKm8ipdKfUyQg8yGRjh+8izuzdyHlE4/NWBumisYmvDp7CH5grJ/yY+7CCaga01oEsFR&#10;F+W1FX7xvo2Bc7NcsHZQGGQ0UeVHgjHvTmwwZ+eXbqSgCfNlKk72lc4m0upk8nYRwfaqLZ0KJGcx&#10;CEds4MsXQvYDxa0lSwIJ7zLxqVE8hfKysg3kX6e+C2KRCDrRBIgSphJ0sw3J8iN1wz35v8FIHIO+&#10;Non7kaqWKH+MkU56c7jqJYAHHz1msyCvvrhMpaOItZWK+VEYndjtngT+fQwMf8YXoOIW1EgUHTTn&#10;L3cKWUbe68Co16Ti1hR2htf4xR/P1xYoSsWtGlKjwihrWy5Prowk/GpZj8vjDQLDiJ5bOLhnH+hi&#10;f+7Z/crMow7KnMvGWE7SGrYodj1QlTYaSSA9bKAxUL41e1WW4mzIkgJb6B4Ifr6uXF1G8QMfxFdP&#10;TOH8b3wE585pdmMrn+Pgh+mSlzgLeU6odG3T+85LvrT9Q5bn1N41KKI6vjvGGwOlo2V6qsvj9FKK&#10;ctNSkGlqbpphcu3a98RvxOvihYv4jQ//Nmq1htDEf/vPP4fs8y+zve/dbSiMn+fxZwVWzG/J5vC+&#10;X/ilLTd97zUQqNWAdNad9n2LoChdsl7aNwBKXbxDbUJWoLpUNk6eOoYjJ2aRWZhEKBbFwrFjmF5Y&#10;xP2Pvg6PPvYIApmcGTFRWFFagxaT9q70D5cflc14+cgKXWN8BtoDvenSzLyWNWm/m/LqDx8Yzfkn&#10;Rck3uevXtRsFFxP/vDhdWZKDsn9t9kZsQ0P06aTlfg0Kyh2mOU0BO0OeX2x1IfR15kux3sX5515C&#10;aWMD9UoBrXoFdSpwjWYZ9U4H7XYDKS0ltH5MaQhfq53u2WsI9naovLAvSsbJ60S/LzwY/T0a+eCe&#10;tOxR6uCW+y7gJ7WB2blpJHM5m9GYmJigsttGJpWxvZ/KsZTR0/cex9TUpAWzQ4FHQaxWG6Rvi/0z&#10;eSrbTpd8vNFsm7KspXx6ttPv78JduAPgjlQ2NMI0aBXZWLXsoG8Ce5ACuQ/ajO1Gt7UWnyw+6Dpx&#10;f8mBxsYSYR2C5jEnfZbgy8bYJSNsB5tuox3j1wxG0xuBsPFmNs5eZhr96jIoWrmJAAD/9ElEQVQZ&#10;YxHoN9BsdJBKxtCWqcbRAPl0AgMKLRG6mYJBVNLRjNiLMf5yuYxsLIeJxJQxIi0XigZjaFKZSK83&#10;MCSD1qhTJjJAcyAFKEim6zbGDZpVrA7SOJZZxBsmwpik0jUs1RGNJDAZm4TOc5AA0euUyJ/JfBiv&#10;P40r8Dt5d3nMUAzHpDSxvgBSE0fYGbGzorvv1zwK6M1iEo19mlM4lLC/0RrYMhg3BqMOQT6lQmnE&#10;HshToNJZJJaK4utWEYjmMIzPY5SYtXX1Wl4WZWeupW1+knuCfVP8AWOYWl6iQ+Bch7QdrFPlnzbd&#10;K6CE50lZD0vl0F6toz1KmulEgYUei2JEAS8Q1QFJlmv7pHqgjlxMXQ1ka5qcdY+d/Il7JjEzn0Mm&#10;m0JhvYIXnr6MbrvvFF+F9vxuB6VA/IMd0jBgAgNCVuOs/tjd/B0EyiUFZSphwZZOetdJ3H44UmZ3&#10;ogZylQB7LBsxc60aGTV3Bra8HlgQ+4OqlMkCDK8oVO7jYPspzF04OCzqzRaK1Q6Fbw0E0F3OhwbF&#10;4mLS842CVGEWn0qB9Bdeh58ika//+4EP4Rd/4X3Ia/MuHb4yEsO/+3v/CPUGFUCS1NqR/HpR6q5z&#10;f2RJSNjuFv6EkRPYZJQhS+3Y8uf509+twl510eKVu4dnnQKLaqe1WYIrS+An/vmPYOknfwb//Nu+&#10;Cz/7E/8Oq7/8a3jc9lJ4AcdgK+8eP/FAz379ypB3lS5dYXt2yzKHpTVmvsUPsxjFtUfN4XuzoFR6&#10;jFj5cC3rxmCT7rzUvySjVIjJUypUtqZTUzg6OWdntuSiWoKm0egBcuyrNIrtIiDvIT/R3iGLR07u&#10;yw2BLEtpuZ1Cb9JVb+RHumvCYlMhZcVze/vkJ8C+qo247X8yh5sHa7su3hbbrFYJqJ9SnmcDXWRr&#10;a6heW0GmUUGqsoF8v8kClWl2CvutCsLrS8hV1/DQfBZvef0DOHXPcRw5egKnT5/GseMnkAlT8R81&#10;kQl1EYjkmMoWj/XLQCAq+m6HA9U/mZA/rP9bB9e/ei8C4cubHQ5rPchuEK9UHetSvukUG6Rl0c4P&#10;0yzaxnrJzNsWN4roUCGzwSCGUTtqkJ+sV5qmUM5mkpjLxE2xjFGeUV1JUdGSTKIrkYjbQEdTJ7e7&#10;ZO/CXXjNYO+W8BrD5OQETp19GPcsZHFiKoKZSQrZASec+FxUDKXeUwa0rMITnjz+IiGxQ+ViwAvd&#10;CkKtdYRGHQzbZSRDDRt9CUj5oOIwFacXBh/yPThwo8bJXhOjTB4dprlcqJGZtBBqriDUo6JAUSVI&#10;cTsfDqHHRhyjwqGl99rUeXmjjOW1IsLsiGq9ChWeJHRIoM7J6PSYZjIJaLlTZR1tptFp1dhRdO3A&#10;rWCojW6vw9yQSYSHVESYh8vX0E8BkfuPeHnnj/4p/EbZqZltdUcQA69f2pwREBQKRRSLJQoUdTt5&#10;tFQq21StTOaVikV2zlon7k/7E6yDESsMIqiT0O2LZpBGmE6EbRmaNpauNHtmZu9aw51YrI5OHYis&#10;HUmOdl0tO33ibOPfwptxy2qWZHcpkT6+e4E+9fiju0bQtDl8jgqPNmyPQr652u3gVg0EsVSsYCoV&#10;RSiVxnQminx93dLVBv+OKZaOZoYhBaAGy0d4W8euf0PMjdo7SurdC6N8MAOzc1Q2cjEcPzmP6Zkc&#10;XnphyTqL/ZqUZrus4xlGwGzYmuLASJP9EngPCSwDxT6kYjtKzAAd1m1tsB1K6XBClsPV+91BYClD&#10;2uugQ/Bk3KDG9rM1Arjd72FA6anD1CjbOhVRlbtPJ4FwkpsE+3p/gMuFBnoUTqZnZtkuiMiNJ3kg&#10;eMXnZdtFrrK0d3u1EscMFW3lv2PLh5y/g2GESrmEj//sf8a9n/w8Hs6kGdUQEZZGttlGoVi1Q0Jb&#10;pKUujSxq07AEAg1qeLrqDlC65GFd4Tc0JdAX7gyjHWj5r7rv+HRIUGkw5GYErh386vv/N77tb/x1&#10;VS333QOjW6GMM4kk/lQ4iscuXcUTGQqF0qp2gGsvY3deEox0bcbIZ51HcD/5z//4b7+AQLOGUJqK&#10;y8xxDGJuiczhBcr9odUbkOcoZx54OOjXnnyENhHbG5wAP0QukUEqkbUTx1Vltb9CVgg1DJMhL/TN&#10;qypFmVzVvj2LejOp6yS0E4wGQ9t7qINGBUZX+9dSTSqoGiSiu5Yg6awply8NsvRQ7NAXK5yFvEVy&#10;dgYDMwKyul7Esy+8gt//5GfxuY//Hp596WVEJqcxPTuFQD6P0cwcgvkJICajKkkEJmcQW1hEiO1c&#10;B6yOkiznYAA6VUkrDYTbKEq3+BSCsUnrIyyDtwVGdpCr9qh9MUCo24DjWN11T0Mk2PerX9kLlFud&#10;Sbl2YQ3Dfg8nTszjkYdOIxaOY2HmCEWENtL5aczMzyGTzWKt3EBFBzxS7sjpoF8qpL5SpkFWbVT3&#10;D7TU0m0zE00cpGwEid9duAuvNYhL3nGgRiPUhrEpMlYKlq1rCHY2gEHLBBy3GEbC2pDMXg3XicRi&#10;uOgUEeAV1hkZfA1QMNNBe4HkFMKZGdv8jQSZJDuTQH0JoU4VQSoGxp61+ZbCZyeaRjhGYZLCan56&#10;GsFkHr0EFR424jD9B9oUXusFxCkgtChkXGt0bXQylWKHSiUllUwhG8sb05FZPLEfzdYEKYz3c1lI&#10;rkiOIhgy3IgKS5AMYdBuoc90tdE9xg4rQoE+TOUkFkubtRKxaBvZ6tYRkGleKinUkBBsLiPQ4EVl&#10;qFNdQnX9KgrXLqB07VVsrK9b51hYW0ISdcRGDUzEBxRsOphIaXN3F41SxWx7G4gEjpIEPgXcvger&#10;JiwT0Ugd7lwiaNaPJqNBLKRDptytU+MoEucoPVyouhF3dZKigUIa8EWb5wUa7dXUuy+gjIMLS52M&#10;QrEUJyeYavSXt6COq/PD8C6Pm6/EkP5i0YhZh9GHUWYCoXgCqXrJ1qhr+cFWAALDpzSCaQyZCIpp&#10;s2NUnmxRlDKgaxM8B/sPIp2NYXYhh3vum8e5V6gcarme4bSVhoQuWVTp2Wib9mdoYZ2WWjhayKf2&#10;pYwF2Rc0YhukwmUddHwGwzg7+X6D7aOAQGuVsqCIpMvh4OjLS/55xVkHk1o2yD/RSntWZI+tq3XY&#10;Nwzq0KQ4afNoCCVqFcWONoH3bcP7KuuEZsPUBjSTo6VT8Ygs7pDWCuh+bgmUP3cplyMKm85inCTO&#10;8brl6rF7Fw21tl77jA4Ci5M/zAr+7b/4cbyd9WhWm4CFt9GT3ygMHFmYs6wkYmEbZVTd1lIcnXtg&#10;h6pZPl1efXylhMnim6KRAq/PW7XBjWALAd+/eya+9qx/87En+GEsnN4ZswUjz6tVa/jFX34/nqfw&#10;+F//y3vx4n/4OdwzOUk8iIAuD+q1GiIUglQ/BFpK6URY1Zwtf5tpeHdTMthm9b71rPw4Lv26dA6f&#10;+/XfQK1cpNKsvR/CbnvaNwtSmDTjoJiYsm3Q1XIfzeRVKYS3KbxrHtbw8mnM+06wXNpHYs3I6gyn&#10;w9sEQlOz0jKSofzI1dGF7/woYxR6sxyLJhbPYcHxeEE6HrGDLdUu+4ynSWW9wvoqU6kyemHLmHgX&#10;LloW2GSVbw/JadlHaQbC0eDmwQZn2JZkhj6Zn8LZ2Tze/sj9eODhs3j0scdss/fQlvmoXig9UkKJ&#10;2iW6kSq66CA8Buznkumk50E38Vb509293xZggXW6fWcMxE9rT3CldDiQ3+3+VbYyQmOzGvbNgav3&#10;eqICoJUTtkdvO+iz5I+NlQJmT8xiYiGPRDJKGSGIo8enMH8kh4ceO4GpqaQdiKvllzMTaUym4siS&#10;d8u8+056Kc+7z3WhfMI+9pVz58dRvAt/FMHKVz/+deeB46B3KKg5BbUxLLlAxWOaHItCd6uAYWsD&#10;oeYqwl0qFq0VKgB0a1MAb/M9nMAoPkkBc5aSbZxkF9NzYp06vBCVCds/IQsg9CtFIkgFZBCKo6nN&#10;gWSQr5ZfxXJjCd1Bn8KLJAKNCLMTi6QwiFLxiMyg2g+j3VjH+pVXMR9YxwQkzEbY2TnmqRmKVqeN&#10;Hju5aDjKTqOHOjuPZo13Mt3Q8itYzA6QobbUbzYRqlGhWrqMYKuJ5OqrfF5CLzYwhmwdI3ED8xoK&#10;xTAiDqPoJOnRxlC0oTLVQBbFehCZiRnMHjmJybkTmMnHKdjWcP+ZUxil6SccxiCeJX2oQKUXEMzM&#10;U+kgYepraNS090B/flXlc3KGdF7nE5ksmai580cdjP7sie+ynDOT8Eb+yO9mmKer9TZqQxvLsnCb&#10;IUQbRyDEEzEz7bcT5E88WuvJZY1LDFyzJzr9OzCUdqnSdIxfcXuY2ZrVl5YKmMokGYchyrLnPcF3&#10;KnTKh+LeDYxB/mzU1gnq2oMjz/Lv474dvI8eSOk4c/YonnnyMi6+uubh5OHFKKVghseWW2jUyY9b&#10;wo8bANvqzPYEdlCBSBojKrhC14ip+s36MIxTMddSNa2BZ9sItAv011Agxs9wTENhdOptJqJlhiw3&#10;dshSvgZsE3vl8LrAIH44nWCv8pIZXu2L6LDcJlgP5pJun8QU3ZPDOgt9ymjj8LegtwyKT2WrKBNh&#10;LbkLQLt0pPzonA+nU2wlJtqrBBRS85S7gBGZgMzrmaefRalYxiu8V9pthlLN0q+7d+mmOjOk9kD5&#10;jAElEDIN/igFq+vbQJti3eySzHbrhHAXH8Hz26XQ2KZwqeWK7ptypmcJb46TqS7sB8vXVrHEa3ll&#10;DRcvL+HylSVcuHgFxUIJ/+7f/wwK/+V/4v3f/Q8w/JUP4Gwyhal7TzJGIrUZ5wj/7sd+Em+PUBmw&#10;RWd0dwi6/PBfbdKEaYI98+6EeKdISUDWpWESCV/yqks5eAPL5P2/9XsW1hHLi/4WQTgYjsRChgAk&#10;COq08hrrYpp1XTMBlbYOhPTaHt9F3z2Bzg0WgOLRAWmWQ/77s8ZKxdHCu8yNXRV54VXxeKapd4fT&#10;9cGnj8xXt1hv69qkTr4xYLuqdkdIUkGXoKnZYxntmCSjTWjgICSjJ25prVlGZJvbaLZtNtHa2A2A&#10;eWc8yqFMhav9RssrmB02EZ+bRSCVxtzsLPtkeVS2/fzrRf/jf5vOdol+IfY/Dtx3/+77v1Ww+kh8&#10;ApoVchL/dYDlyjCqJzqhXUXr12v/0jeKHWiq726wTNhfaWmkDoxtdzWLyWtz0Iy1nxnRnj6BeKtm&#10;83zw4+SP3nTclCkYlvvNeqSL33mLMHyKioYZL1EQ+yx/+uef3gmK0/iN7zAGczPTePiBs5t+78If&#10;YWAdSaQSbjDvDoQ9etrXHtgMvSd2GxLyvc3hI22O1iF7iTkMKGB3KXBLwOrHJsmYY3ymEB5KMlNb&#10;xPYboI12ep2pCXodCmKMzx3Mx8bKJKUU9AZdm8pcp2C/1LiCOBm8sCEP5je33OgyO/IQBeVr3RTy&#10;i6dwsTeNtX4KvVYLiX6JPEeHdTVsFBFUiJr1EgbMg2YslIYdsnf0fuiY00SviPlBFcN6CN1kFBsz&#10;i1gPRVENaNNczJaC9ahI9dsbVBLmqRRpAp8UiiSpMOXEdwhB1OtNTExNUNnSqehk6sGoWffoUvGS&#10;xRflIqN9Jd5p5477sOsn7dKzJ4lyBxvLFxWzfV5d3cCFy9ewWg/g6qUlXFlaMbN89nEMjFHqzpqU&#10;YweY1jRvLIij6Thkglaj27LK4RiteTVQuSgtm8Uacx8H/7yBl8s9nMjoIER6lQlZS5PlSdBIojpH&#10;CdOX1ks4tTjFMtNyK+dLI0haKhXITyB47RpdvMQsmxJGIhiybISbRn51roj+4qwDbnzw+mAhWIES&#10;qSgefuyE7eOQjuow0Kgoqxo1sa341Oy26qhoIFo5/wcA0xiwzmqz/SZ4vZD0GBNvollTQEcU6q0D&#10;aq8jxDqknk2nzGvkVPeQPTPosIckZAxha0bG3flN90OA5ZKROWYiM7wBZGK6KxrlU/j1SNsuBRXW&#10;SxPyCErL//PStbT3gS1/etnyK/prQ+rVeh/rFCY7bH+Vdt+UnFwsYuenbLRGdrChYLXtZuLMPKaT&#10;MNzlgf/0//7Tf4b/+w+/H//ib3wz4vEoSvTqlqptwevJV37oO/8+fvX978dTTz2DekPLNxWnvm7h&#10;Kgbigsoi2IBthUKEVQFhr++q7zq3po+meBXrRIl4qv2sdUbM19BmiSoUcCTMHwSJRMI2l8bjuodJ&#10;c1nrS+Czn38K9d/9PTyUTuFduUmcSaUovJI+VKY2N5ISh0ajifrnnsQUv7m6uh3Gy8jKw7/zkvEO&#10;Xf7J6IpXwpeUEBfK1YhCqcJ8b4Xzv94MMLjFITpq/90GFYRYQKelBymga9DCDTYpvYBmJEjbKoVp&#10;t8fJpW/4ebgIZ5kElunxPOux+JmrOQzPMO78Cs/BB8/DBHmglPlab2AmyxWXH68F8XB1oBfdXPrV&#10;RgflmpbSBpBNxrEwQWWPPEmzcIpfipru6sbU3uRPrsq3DiMVj4+LB7P9aS+jUhRv3EpvbzAUxq4W&#10;ea72GUIGN+IZwM4rUlp+mpvZPSSINzCE0ZtwY4EPDdpg3aOSPuz1zfqbBvh2mjL2QW66fH9ShDQ4&#10;KJP7fcXBcjPFgoqElkHHEuzPUnFEyU+iCc1eRpDNJJGIR8bidzw+4udzPM87wAaYWI9kmGY3kEdQ&#10;ofFnKtS36NoJfr1SOn0tq7bnMX9e/R5D8C78EQS/fcfiMbzzne9wbfcOhDsSK/V7xtbUyKJpG61V&#10;gzLhiZe+tchQxFh95mfrEjV9rEZpbdz59UENV2Y/XfNjOK39DyfYKZJBsHC0cl2CaTKSwkJq0Q7F&#10;afTr7Cza7HTIxPitxXetz9QBT7J4cXI6T6EqjHu0lIbC9fOvLOHl5Saefe55vPjM5/Dy80/hwsUl&#10;PPXMC3j+yWeRCdWRGm0g1q0D7VUE+wWgXMEwTlymJ5AcNTDTfgXJWAqD6jJ6zUsI1FepDCUwDE0T&#10;f21QV+VyuRAlVM3EZKTNJuJxL8+OBrrHzcqH/tgZ2ayOaKPPjj7uCiKTn0EylUa7TgWJeY9SmdJ6&#10;83q1iBArsTaqtVpNF7dA8XuXxWEv+uYu7YmRGWBtLG9olNZwVte3BXKRQGIPO4FxarnQdIJdKDMt&#10;RcbVCV42s+Gqrs6R0JKCC2tU2qYmSQe5KkJ3ufwRo2gcoykK4BUJ6g5HGylmWYY7TvDRpfWverD8&#10;yOEwYP5U99jRkGaTU1mUy1W6Seh06VufwoetDmIL9F01c5/lvWPglApZCQtQcHcuLo+KRLi7/Lpr&#10;pEMTtRSRfzKNOKLwMJTlLV4j5bm9ZrOCvU6dbayOYGuV+HpW24S70ekQoLQZRnf+u0vvRmEB8ywF&#10;KTFF+lCp1h6ZTp8KON2ZzJB3LR9UKAu8D4huS7UlGwjY6BQNPVuGwT+dDXOMCul0PIjFpDNvrSUM&#10;EtCy1FKnEmxyFERLFKQSdNeZLVq6NmD5uNowDnoLoFOp4YnsBL42kcFfIR96jMK59JVxDI9Q6Piy&#10;Qg3h9/0ffPT7fgg/8O3fZVZgVLtcMW9RUgJgsT1gOxTfogv/3Wn8UpCoALWGxk9yFHC1VEJ1fz4Z&#10;xAy1Vc0aybxqnvRTnT+ATJicyGF2ZhI9arwSvuRXAlRhbR1J1h0TWkU1fojz8dgrF/DD/+QH0Wm3&#10;bL/Dxz/+SZzUEkrldUddHQe/Hutusxq6mNnk6VM4+g1fj7kvfTfVWOZRSof3nf9mkezZj/0uLly6&#10;qq+8mND+yVwXREuN/l+jMib+b7NoVDQ32wJzrNktkSzGfkD4bDSGqFNAUyZ16vdKrY9Kb2QzEmUq&#10;dqq3Uhq0ZHczHruspVu64+1YqehPoPOXtL9MSyfdNIBzN4XT/rxX/sml1uyiVu8iSYV2IqcleCHW&#10;EfEM9Ufsn7x09aM/pe/j4i737jvogMwhBWgtI5Nir6AHAvNh1dDDTSay++USAtUSlQ1nalvxbqXp&#10;pXUIcK2LQMXVugCCS+v2gspCByo+/cxzePmlF/Hs8y/hpZfPmfW4/UAKhWaEbNktCZ6iQpGiQiHo&#10;U77QBusE+0EtidTKJZWkBLkt+rsMqT7JTPJmdTDy8Ls9epkmjIfpULFM6Hwhnz5joD5RhkiEk/Pu&#10;YtoLlHar3SaOCdvIPw6ivXBq2uzrXfijCD4PUl197NFHKOdqgOjOBCcL3IGgpmV07LUoW8nc61aj&#10;VCNqSUmQkzVqpzC4ULsbpZiblrFsnTGgTlHLA9gxhmFr+ZdqPVsHPxz2EQvGMJWapiKiJRgDCtk9&#10;rBRruLbewPlLq2ROZBLGBXyGYlHigTP34d6jizgyN43ZxfswN7+AY/ecxtkHH8I9px7EMDaPfnwe&#10;tWAUzcQk1qYewDXK70+/cg3l9RW8dLmI55b7OP/8C+jMzePCtQ6GmUVMSuDulhGWMEiFRwyLfeMm&#10;8y5RgNbp6OMgJqS8tvttE2hcvvcG9y2IZG4avW4DpeWXyQw3MDuVxpH5LAWXPE7dexLHjx7Zi7y7&#10;QYJwe8MOzRNjzrPD3LI9vx1cue0Gm31iaO0BCVACeqmkESdtKlcs0ijcqI9Gz0MUpLt81zKCoBFl&#10;d0oqKa0RH2mjfoWdqLnIH+sCFQ6rPapLVq63AkPkp5OoFJpk/n6et/BRfvdOg7klElZum73WDqC7&#10;KUjaWUiB9XqgdIayy06FU0sGpVyDZWIzhJrxSswgmJpBJ5JHKTiJQnAag04NQe17YnhfVbhZkOW2&#10;UUNLA9cwik3QhfHxX8vnNEKokchuu2v5DYfCVD40+7hP3gnKz2xm1pbm1LoVCv59lrfzr2/iB0Zb&#10;Ks/+6bqUHSlEDlBmP8z+m8I6FWsK87pPUqhrU+DU0hUxiS26SzAmb5iZQkO0Zp2SFxFFFPF9CTRA&#10;EWa4BSoJb85mMbe6hldffdX7CjNiob1Ga02NljP9uPbseO1R8TF8exC0/U4TVCaIGp03RTS+KGGn&#10;/m1P+foQiURs34j2mmmZyNd/w3vQP3Uv+l6cAjWXR5JpnH3xVfzD/8+346d+8qfxwf/5PpxJpY2e&#10;bvR/N/i08jHSPKMUCqqx6LztzfhXH/4w/sUnPo7ZN74BagVOGRFPGmExlsDXslP8ke/4u3juuZcZ&#10;l0r05kG7uMTbZ6lkao+BtRLjAz6MqHi6U/RlDlsHrt2T0yFpQRSooGjP0Xw6Sr4v89VU1lgOmimQ&#10;sKd9BztBAzu72yhTZR1SPgVqnUlKqLLep2868VvLuTTo4oRAPvcDKFc6Zto0y/S1ykg8zyrGzYKS&#10;Z5lNSJBl3dbBsdenrRSugR0UKKMRlVodCbaP0cQcRpKybwH8tIWF+mG9Xx+fmwDmeXpyAm98/evw&#10;1icex6kHH8b9p+/FwgL7XCoCe4FmLeKbA3QO9KjyiFHB0LN/HQThzeVhhwQSoFFqYmJOh8duB9UL&#10;9QFu36oSPjhxnUOmQUYtuVK9HN97p0HJtozYeAYY7sIfTcikkvjSd78TqWTCBpRsAPcOhN2c9A4A&#10;G122zpVsWZahxszeCrT5VDbQnT+BGBlb8AHtUuseW+yQ2N/Tu1tO4gtTKTJUjSA5xhyCTOv2KdhG&#10;KKgF+jE25CiOT+dxYnIOJ48tYH7GLV+y5DbTDCCTySCGBjLZKGbn53Dv6dMUtOuYmsgiN52lwDIg&#10;YwogF88jEUqaRau0TrAmkyiSyzfI/AZtho9mUNq4RmZBGjRX0WtX0Ql0EcksYNQsolGvsGMYUJGQ&#10;takSMrJyJQGLNNNojcR0Y5LEKh6JOyHMIWmMbl9goOzkAiYXyaRnF9BYvYCNwgbDalbB/W2GF73t&#10;cs9ikhKJtHk9JDOIycXNNLUpOU366oBCmaZ0w9muQehsEzm5UU8Xp90UF7/LgtLRXITCDJkp/WoJ&#10;iTFk3uVRY5ABdqpxMlR14iYU7gHybux7epFCdwSBahHD4jpCVGaHgds4GsD0JyYzOH7vDIobbnZD&#10;Gzb9UV1DRGCZdA7u3BhXG9XxjXd+24Hu6rE92iiMRXEA2Oyg59vqhFcxJESZks6y1TrvOc0EUOAv&#10;IY9AmB0wy1ElauVqaBLHXp29mzaiFyjhsYztm7tUHvLn73WwstRsSWIBg8Qs0xSNfUwEI8STMcSo&#10;eGgULxRh2UrZGPOxCxhlhH8LVNhPZu5BmLg7yunPPvOHtd8u1Sl3iq/OsslRgMxRgFL2NWupZHQa&#10;cTYaQYGCeKMbNL5iePPj+3/5V5H6xGeRk5lb+bXYhT//PBQtN3wZaaaBPsrE/9r0FM6cPYsKFc2l&#10;xsB4joTsaaY/a8t5VEs9tsu0ZO1HG+g1Ei4Duf5Mjf4d6MHFrza+mfghQDMc81SYjh6Zt03sUea1&#10;XK24KuSBRcefI9EYvpoMZeF3P4Ha+Yt4sVFDnUqA/Mq7H8TKe+x5W7tVzkjD2LMv4jv/+l93JlPp&#10;T0qIeVEYu0j3QBRpfn/q2WcUymXX93AI8ONR2mv1rpm6doNPKiv72QZqBZoR0hCTmw8PYoqa3ZSn&#10;oGjjtfiUGQ7hn/sXZnsh5HjXOCh/8qoZFAntyxpoYHltNAe4WB/g+UILlxtDvFTqUOFwJk5qjTYm&#10;8jpvxsu/kB4vnJsAi0e4M6pMIkr+2ScOfaa5xWPHLyGuXk+KkMxWDCpFTA/U12QNF9HDQ+4GwBHD&#10;0vDegmwD/XabNPG/327wUxq6s3yo7YWjUUSpOGhQQ4cvan9Fp9e3/MpanM5S2Y3LzszqfX8CqP2o&#10;Xcm8rFuytZXn/cAGlEhbXbshYFbFdm/23g5KR+aINaAgEB5a6tlnWJnKlRwgZUobzLWf7i780QPV&#10;ASkYb33rEyz/gM1uaMTy7jKqGwDXBF0D2VI8tkDKuza3qjPQV9fAt4SqvYHCTVA2gOivXbETshWv&#10;E+yCmDezrmEU2mK+YlYxHKdA02r1McFv7I9sM5f2YyguX2hzKRLjXgXhzroJFiHtKyFXbfa0Ua/r&#10;/EoAoj8dikRPwMoyuqtXMJhI4exiAscngLNHU3jD8RDmqVicmczj1OI8Xt4IYrURQjw6i1K5jtVC&#10;HUurFPgaVVy6vESctAdD53S0GW/AOver7HxL7YHbJEc8RJkhO1N/+dVOkKuXHV4SeNgZUuDMLD6A&#10;6ZmTaBYv4sqFF9FoajkbY7Ao9CO27f5kDSnYWrK89qMTFoeeFa9i1WbG+VQMpZYEMDJUukq4a7ID&#10;KFSaKFfaFLpcKRooegs8Qqc7sH0PKhtZNeqSWcsso0QBdduVVheLOW9TuOWRTw7JTbCo9KN7KoNB&#10;dhKhiWkMyhUEtZxnjzA3A9Y5My4pGulMkugEbLOvo73LlgNXLkpSgo5b/id6OX97gn3y/KnOM07L&#10;8wEgH1vxurg3n9wnd/EvqDrC5/JQa8UpynuW3UL9is2oQUYKYjmM4ixf1mcZLAh6V6i5bMuwhJcJ&#10;+1JWiJo2n0tg89PxfnjT5aWti01Lm3m1fMHKQdcOkItO2NbGWb2JfopN4FvxUZ2os46UO32ss26V&#10;KUB32S58odFC2L9C6neEGQqqddYnnRHz7JV1/Or//jVk8lkKaIqT4TaRtCBb4L2bE709TwH9HX/l&#10;b6DM+l3tdTEbC9qyLo2Sq7+3MuDlhgWCKFEo1fIv7S0xecCPy7tvXt6D/34YMPq6B/fMBCTkvOFL&#10;34U1Cl9b4CKWnxjpP8vy+rrZeTRIj19dlXEIUdm8bIL/LMW+xzCuapMAfFDOUieP4Z/9m3+DH/3h&#10;H0bxvCzh0IMjP4H5Z9l+pLyG2a/6crzna76alHB8RPxkW0LXBXnW+SRhlj8rhR92Rxx6ldEAW9Vk&#10;KSktXkYjRyf/abNeKqD9uqdxkIBnfvSzA3TGhvZ46GA/nah9ZjJmy7EeMBvrXQzptlxqYJnKRzat&#10;ARI/TT05PG4JhJfd3EOKAmhOA2nVOjYaUjrUR6jbdzTQL2VkW6aXGjTM75B9jzJof5ZHXTcKAayv&#10;F00A77AttttdBBNJKqAdc/NngG4XbOGqWiTDF84Ig/Jop/azb9FyKbFZLdmU2977JW4UlC7lkXSK&#10;iow7TM941wH5C4aCGGjK1fw4HEyG4WtL+z7jWsq1f3j5lTIhJUrK1DhopkZLJ7WUMyrLeSGp1oLb&#10;kde7cCeAqysyPBTEm974epYsZU7WKS2V1Szb/jXntYU7UtlwAhQ7pc6GCb2jQNRc/AbZY6cp86G+&#10;T7ntuRzHPqojc0sZJPBaowuxc5K1IT/7NsIgZUAbG7XRKogjqaOIhjKIp5J2kJMik7LR7Uqc94Vs&#10;cmkJJF0KrLz3Y9MYRXOMboR6v4Z4JIlIfIaKwVUKx012zn30VkoYvnIRoTaFt/yCbeLs9XuoheYx&#10;iC2iE5hFM7uAavYoglQkjgUaSBHNS0srdnDP7MwEjh89imEkhlF2CplMyvYJaG2ps1fuzD/m4xFb&#10;sy4htjfsotapMW9bJmn3BfqXwKxRQm2gDSfzyEzfi8mJGWysXsMr5y7g8pVlPPvcCzj3yit47tln&#10;sbq6Ykt0RokjY5vWd4PGoVPseDXaXOs6U5RaTpNOxiiYx1GqtLBRaqJKRmngoam167MUCFcpOF5l&#10;h7nS1AyVUpEHKi79vp1VstIa8XsPFZaRBdWPF8c4yKnVaLpZrulFBOy0+g6jYpxOcrpFGLJDdSNP&#10;qloaOZUgby9W1/y76+gDZgb3+umaIM+7Tpof9nQQG/8Oia6lyh+77Fmh3bN+9KZlH9rP0KA2P4xn&#10;MIxNmgGBfpgKRpjvsoJm5pCZaDjN8p7HMDHnLm1KT0xh1KDCqeV+/A5T6BXz9diMMhFg5xjCQGXn&#10;0WYnyFeGtJQIUaBiUOgMzPiAzsyoU8DXUiTVgw7rlezsJ8iA51LawOnl9ABazcUDmImN8LFf+V9Y&#10;+o/vxYf+28/jvPGLw4FSeHM2h8/++I/iw7/wP7DIOq0lmT3S0i3p4eUVgPyWKHxlWffdKhW53DpY&#10;LPqxZPzyVV0c8Orj//zqr+HJ3/4oMlqauAcxHNlHyLLD0pKwaQpnT1OBUkwWm+FvXsyveESHcRlY&#10;FvkTiuAi+atMff/7//pfcfLLvsz7Zr4MpIB3AyH8+T//DQwfRaEL2yuheqXoDwN+lOJvWga7Ncu9&#10;GxSnlkrlKVD7lqhuFjYVgx3p+W+u7mpgS20JeKnYxrPLVTy70jDztA/Px3FsKokjUwkbcfbpan9j&#10;9LXy23x1zz64b2MOe4B9Zb3TX4T91kSO/Rj7n5GMJ7QoFLOP09lFFdKjzf400G7YuVH1RJ5leysU&#10;UtrKV4DCdw+f+INP4eWXX8WT5y7hVfYdn/705/Dpzz2NKpUfPx8uL9ufbx6UY50/opkqN2OksnIW&#10;ekakBflCIr65nHVnOd4sqP4l4zHeg2i2OzaeqNmkzTzpTn/2q2fWkwp5mNxMhiCmEha15MlQ2hMv&#10;xeU2wutKksfIm/NKivPu45FJJWxZrvoifXPXXfjDDV59IcSoSL7trU9gYiJvgx9aLqc6nsvvL3+9&#10;1nA9KeA1BDUSQiTLRuSTb4RiZ4hkWCOBrhE51uIYyk5Q0ciHVANtzoyR+QhkwtaWhFhINXMxHQmE&#10;7q6pdsVaZSc4kdDMgdJSWArH2uBKJqF9BLKS1WtsmAWoQXSCYTSC5gTdlM7q0EbQcIrMO4RMl4zh&#10;QsU64cB9x9GdziFavIBBu8T+OYoklYpoMohUTKbLJNAN0CPjjywct8MGs+zUk40iAslZG9WYSMXt&#10;9FD1+kpX684v17o4X+kg442Uug5YG2VlkjfLzo24y8LIgcAwFkx3NyIrGFHpG0jpY2cVGrVtU9oo&#10;lKAylUaTQt8g4I3GKJjR0QtI8N91SXHT2mqtl9f5Agm+a6N/lFLX7GQS0xMJdCg0Nm2Ph2PCysdk&#10;LICjDKeNoGutAYrefgilMpNLUUDS+R8hHEtrVIulZwxc4Mp4HEbsZK+truGVVy/igx/6Tfz+q0t4&#10;5ukX8NzzL+HJZ57dI8QNgAkbAaSzSZSLNefGd9Ur/hq+m3VbL7xcB7tFr32BXjRqp7IYaSnggZjy&#10;m9fJ7QSdO9AiDWzpIS+3SdkhQ52O9Ga5e+FUZqoDW3f3vHVXp+06blZ2s4al/Rm29JFOikufrgfm&#10;hz+GiS+c7wDDgUhoNkCbgCdiYRMopMyoDsr6kOqAvgm0pEWzCikKWz79d4LLl9yDeO/P/Tzav/ER&#10;vC6VwR9j/XqrWW47HGiUVMr5n0hnEf61D+F7v+XbKWj9Aaq1qgldEi40GCCyymJWnO1Zyrej4W68&#10;bgXE9bQU46Mf+Rj+ybd8N77nz/wF/KO//T24+p/+O76GbSdl/GU32P6MTVwC+OOTk1jutPGUjEYQ&#10;NnUm3rpsr1eTKVzh1WUnpz/VD+1fmfjkZ/AtZ+7H15MWVz/0IURUnxivxljFRRUNxTFcvLhkhh+0&#10;SV9mZl3ke2F2ELg6aLzb+9sJPo3dSd8qg91+bhm8NFz6yuUQRzJhWz5Khm6j6g/NkrcThSDbnlAx&#10;0YF82zg4cQqyzIbFFWD1CgLFdQQaFYTKJdldZXy76eL4xt4gLIiOdxErxq/9Oz0KqTpXRwqHlluk&#10;ogFke11Eu000UxNIstk68tjPzYHQIv/VHopHH30EZ+4/jcdPn8JcPoMn3vImvO6RhxA3oyOyUOd4&#10;ocuK9hjIjKw53RSImkW2L7V7sgNHAII2ygtcXbDH2w6K25SZeNSWRK9XWlhvaemwSKIfe8BAg1Cs&#10;E2G2IeHrBmOGzqIU6eEwFejJf6M/PnY7sujHPk4zM9sy4rUsOfkXwdHS+3YX/ggA6zbbzpvf9EZT&#10;NASawUqlUqaAWCl/oSr4LYJq4R0HjlRSEpyw6UOjFyTz1mnWct9qQD7D2gs01b/R7Jkw69i6GjPD&#10;SjDaAWq8aa1rpqCr8a++hp35xL6BbxTSybCCgxoCvGRNShY/RrEpjIIJxiimIXOfsvbClOSX4fob&#10;VfSu9dBfLQMnpzGaSGqIn6rppGR5RCO8Tz+IzNEHEUkeoaw2yUDEN5VGRGuIiVMvM4nEwjT6kTg6&#10;a6todztIRsO21p/drI1Er7DzmE+NcDof22bbW2AM1vvTRtzN0ZZDgPM3smnie+85gdOnT+PobAYP&#10;n8nj3sUUzpyYIS5Rj1b0e7hoD4SZyQTaFB77IrwXoZUNO+4HJ8J4dCoOnb9RpuKhOtIj83a+XBnE&#10;wmLm3uzTHu1OdtjvOXECp9IT+PK3vBUPvu4R3PPwgzg7O4XHHn3I83WzoDIDcvm4MQHj9ttw0Iub&#10;lbMnSmjbO42DQV61RE3mTHdEvB2YrOq+P7omn5YMrxjzLwFQswISyOVXn0SrERVjHQq45/kThwDl&#10;5bB1ay9wM5RERAgdCGrF4gVUYMMjTKdkj5759DLZYMa1Gdgpf4eBEd79Je9AlR2+2nyGwsDx2OGV&#10;jXE4GU/iTzbbePlf/Rv88Ld8JxqtFsrVNooU9GVxalKbxKUAef5vFyg+KTXL11bwTV/9Z/CpH/nX&#10;+OPlKr4ukcbXE583pDNeqYome9CFTmo1EkxtFo11JB2JYIUKh99V1MNhvJpN4WI6jVy/iwerNfRY&#10;F7X/RfvidJhm9+JFVD73JFaffhLDRt2EWjsrQJew5P1rJ6bxUz/wQ7h44RJmSA8pAjqX4wsLLm0t&#10;L73dtN8OykfQlm41KWwezSfwwGQUaQr0o0oZo3YLqGwgUKuzP6Hw2O/YzMJI+2km5zCaO4rR5Aw2&#10;2A89u1rA+SvLeO6Fl3Hu/CVcvHTVzAZfXWb/cwP0crSH7VMIUblIsVy1Hy6sZT+tKgK5WdJlwL6D&#10;jor20O1mNygdXRqQKqwXcZ714dOvnMPL56/g86wXl69escNmY7GIKRzO/KzM1bKeMf1b4R8Kqb04&#10;WkY1DpIRTJC/+ah3gfDUrOE4iM7qkzOJODJkHxoQWaP80dM+MbUt/q5e2cDMwgQ67DPLZMDl7gBr&#10;5AvdQAR19nvVRtvoIVx9fHXXTLnoo/0cjs9dPzN7rvi4C3/owEqaP8loEE+86XWUx3RA5l5AT7ez&#10;kt9GuCNroglHthQjpzdzs6YVkOWQEFoy4ck/ffMbvOzJj4PcdTCR9gjo4LyUBHf7QhFFsxoxZ71p&#10;q1zcQy7i1t1eqvUwnXRmIiOdAurNAhlA004kl3mxxiCDQTCFMDk2+QPfFYXWxA5Q69ZRahTQfu4S&#10;QvEoQqdOoHd0yuJvD9pkFBGMuiXUUguodIJIVktoLi+hWCqhPkraJliN9NWoXNXbsqvfsU5gPco8&#10;U5DOsGOSWNClwF0Qs2andjQlayoxw9dRawfQyWeEBzEg0WP8cqDA/Oe7xR+KIpFYQCiWoacBZifj&#10;qF17aSzlzYA3CBJI7Bdxllm7qzIWHq6ctarFNnMy7/dPxNDtD1BoUtEqVa0jUdpasqKD/zSbZA7u&#10;ZxtY7tdKCLLhIhdDMh7CRDyCWiQGVKkUEn0/zfHrMKDuRH6lDOl8Bx0ERQfvq8B/Zpz8NcsRh4ua&#10;IMpYCqZwWN72Cit87cb6w47MvHg4uDKU0jmyWSZFIApJ0bBvwSGmEhEz0WoqnOLyrkOBlCDb17RP&#10;vjbjU8e/O+5QNORGNykQ6tIeKFlUkxe6eL4EfrkKf9ZpxSOa8K5N2doPlGTbvCGZKRCCs9vi6tgm&#10;jW8A5FvlE+HvgxTu30oe9PO/9Ku2Tluzc7MpzWioHOXvxuI2Cnj08i+VkXse2ojp0tVl/Mef+ln8&#10;qUweb89NWF13F9OyfxFEKbu0/Xg0Ei1iFbt9/KeVy3jv2jX892tLdB7gK6Yo+FIwfCGbQYH3E40W&#10;zlBQzrL9ab/FzJFFnPz6r0Nsesb06CoFreVsGolAmPSUAsKoxXt4Wfvm9ZlaDfl7TyI7kbeTmGMj&#10;CmSdDtuDh4/heXvA8sg/nYhdZ/5so7T37XaBT0fFrfOB1tjuX1lvos+83pcNIdyhotHtYJifoMSQ&#10;xChPWlGZHXTbGNSr7JN6GJHOKhXtSZRZ5smpKRyZn2c/lEKgWcM0FdQ82J7JM7QsjknZ5TZ+72hP&#10;vNR2+KOWaPyx2uqi1uwgqY2kLOtAn4pGrYQhFZsB37WBXkKxcLgVAtmgBa+JfBb33nccD525D297&#10;4nG8/uw9FJQexf333Wd1QKAlTZrtd8pHzGYGtJxIWbg5YMT2r1q/BTJEoXhvKWN7wF59qRR+LY3W&#10;SLMOcj3CvjlijCiAVr2D9ERGK7kxFdc5MDoLKISZZMhmZvP0m00l0GSbqLCsGiwzLZlq8i6rWjpN&#10;3MH18+EUEoH83t5834UvHvjtOZ6I4kvf9VbkMnHEY3HXt3lFLI4mC6u259E53XGwu6XcARCQhSZt&#10;sqZQKzBiE2wUlqSMhhK8aeRIb47ZuqftIIatA8a0Dl2FVas1bPOUTt7us1c0y01i3NbBOSFR8WQp&#10;hMpca7S7BkjQiWSQSM0jGkuTkVBUiKaMMQ6IkMI1+lQyBiNUyLv7VDhSwwQyVzvo3zOFERUWjVJI&#10;GYoGKaRHkmbuU6NLl6+tsVPqoRjN4lovgMp6CVdefRGlURfnPv9p1DfW7SCv5z7zKp598nmkAlSQ&#10;sjO2z2FEgUB20DUTIyHGMGdlc0taLPt7gs+AthjRTnDCrMWoDon+7NInvqsI7CA8iTk6eJC4B7VE&#10;K7uIYaPoOjb1NIbRzQDDWnArbIPNDpSgT1quEiUuOsMjGhginsogp8OVLKy71NnoV/53wqBEZTMU&#10;QjNHpk8FLWyzXDqUL00G30awXLD3m8qBF0idyPxMFs88fRntpvYH+TCGEfOkZUF7Irkv0DPp62+I&#10;3iuoUNBXs8pCSa9BIUtuRkMF1xv/lbT29QiMVnz0RA1Tgi5Vh6jYqrsboIUZQFCnvjftXTzOdHOZ&#10;yqR734pdG920RKBLJbrFsmizfbRasmJDP2NIuGIWzg5v/ajOqg7ooM6pzU758PDh//vreDhDBVrg&#10;tSOL+0bAD2T4uHM4Vj7zaTPR7NrRFr7m4UbAy/+QjO/pZ57Fxz/+B/i1//3r+A8/+5/wj7/1u/Ad&#10;X//n8DN//Vtx+pmXcESbYZWepTOepv9sUVmUetQ+NcFHSxt4F4XPDJXGr1lcxInFo3hFJ/KzLt1f&#10;reN4o40o64Yfd5CdXuw9fxrf8t73Yvav/kX02a6mKND3ye8ijM8to3N+N3Fhoi/3u/iOv/vdmGAb&#10;VHkn43HbGKtlPgJVVb/N3yq4ujNCh3lYSGkgR0sQPQLcRtAs4nqjj5fW6mbRMJMM4kSe6hb7l165&#10;jGHWLbV1VCcNSbtgivxzgopHJme1V/VX4oL2U6g+Z6m0DUn//PwxXKy1sVSpIdOs4OTMJCIsB3Ya&#10;CPmGO+xX4PFpi4HxaAS90UFtGKTQnUCXtNCsPMpFSrzz5lOlL6G32u6jzowIz5ulv8IqbStzc7A3&#10;RDJp9IslvjN+rz7w30wM6y5wZoUBnet0M2DxePFaffNA6dthm7cR/DzsBKU1ZFpu1mMclwCWL63a&#10;Xgsnb9DFu2yQTD4UJ0svn07YwY6azaiy3BIJHSToBoccuPjuwh9t8NugzoB50xveiFg8DbR1xpS4&#10;BMvfrw68Sxm1Zfqe050Gd6Syoc3GQ22aNaHVka7eG9hBV3oLh4Y2bR8Kjuzk7HHwxSLXuHXYnYnN&#10;GuDB1avX8JGP/C7+4KkLePbpp/D7f/ApPPv8i+y0P2GKhzoAS2/QQ7K/jiqyxCUFO4HbCt3hYsD0&#10;1T83Gl0k2LFkqReZed0qWcXSGsJnKHxLV6JgLKyjGsogKJpkIow6BfPa+jVUqxs4/8KTGLaq7Kip&#10;EJGxDCggxlJJlDZWMBHqIjWZQzfQQgM1xHXGR34KgbkTSKGHRE9LHBxdrjdletjOg7IpL8bIu0K4&#10;Sy+aPaB7v4lAOGluorO+Jyjw1xs1BLq8zK9iuklgWMXrm+wzBqxr848lxR/lNp2IIUjlVP2ucW0D&#10;3fdHQOvZg1NpM8kpxi7QKLZ4+Ygd/zBB4Wp1GQEqHUEqdIFKkWnRr+jnRz12+XVO4Lp5+R4hk41h&#10;YT6PuBZCm58tfwJmiT5dfm4IRHMp5B7uO0G5ksAtISsZGUJyt5ZkKCErM/5ZVdCP0dY9q37oT8uR&#10;5pIabdPZAH3o0LNN/+bHEnH3HeD2RjAt1Z89MqYwZW+JnDYFawZIHi1qfRU+LPcYlUcdepVIRinc&#10;Rqnza3mTQP49XMcu567gQ7ZFJey15b2QGAMLZeGBtctLyNkM6cFhDguWOqMeUdCTpS0HLq0bA0Vi&#10;1MGTn38Sf+0b/zp++Xv+CZ76Fz+G5f/wXxD9v7+FryrX8f9QcP1KKgrHzJrNAbzARWfxqa0udbv4&#10;0YsvoUlHvWeyGbSmp7FCHjTBb2dqLSoQbDPe903wHjV31tUoOcs+ReFI9WmK9aZCPDSb4S7nVzx9&#10;fdjHhUYd0zMTtsTKb9+KUO+3e0+FmTom5jarS2zJqVk7/Hpz6+DHI4MXOpl+LhvHVDKMI6y/GnRA&#10;eQOhmTnSSHVYJtgZhvndmbqs7BXZNqIUuGWZTyA8tdtlxL5OewHCLN/YkRNAs4Zhl3w4mWHfxv5Q&#10;S7A2VoHCCoKkPWoVDMi7Kpcvo7heZD8WwzwVrfioi1y7hnS3juH0nKVglLcyGmEmLvq7tim4PRRS&#10;PIqJ5SB5eR/w64FG72VVR2fDbKZ/XUToQX72KVOXvgN72tvbGLgQFt1N1JNYLOrJFASG15/K8p6z&#10;x1BcK5HXrGP5lVWsnF9Du9m27843f60tsJvtU+YhH5Rbiexee0hbYq3mwj8+eCmMgYtn04/93YU/&#10;jODzFc1Evvtd7zBFYqB58eQitXG2aY9Nyt9gqNU9qit09OrPnQYH9EivLYgVa09CrV5HrdVFq9un&#10;MBi0mYguGbLsZLfbPYTIlJylCQ/GWpZGTJrsAJTJIJWO++8/hXe+8224/4GHcWR2Em993THce98x&#10;PPGWxxAKuI4AnTIC/SriqXk0h2T6jE/sXgWoIrSLzzoXIJEgQyGOmn4ulqoUeonX+jpKmTjWNgpI&#10;R7KWtg4GFEiwlSg2ql1GduEs3vLud+PNjz+Ot7zpDThOofSBe+fxyL3TmMmm8cjDD+Khhx5AKBXE&#10;1PEZzNx3nEJUxlUs4tRmPGF1FhSEya1c/NepZNf7bkAvIQpspU4fa50RKhLyZFZSeAt75lfTdXrf&#10;jI73GBtCcuIINtZXqXQ3b5nBdSm0mLKhf9FeiSk9uyQ42Aejb4DlrG5JnwRqo+Lz++EQHqhjDdoM&#10;SV2zU3QzRYKQjgaxMYygPrWAYEQzOHRnIx6UCsDyRQxXr7CjrxpNHCNnZz0mHPkbouVCUqHFeupA&#10;NBvHSD62wt0wEF+Vxd55lKusfbHuMa8RKuepaARrzYEpIf4hj5oRlDCsmSgnclgw/ktZouAY1hZm&#10;N4Oow8lkTcfSs3Qth3rbBrIc5+qLRbQLFCoRGSBPoeZoKoSOLW3YSnszjJU5ack6kMw6xdaKSNGy&#10;cIdqBAynszl0GnnX6qkCskZYGbg6o7LYHxSZo8V/+s//FcNkAis3OaK6FyheVY1gMm48wkPwhkH5&#10;7lJB/u8//z785N/9hzhTrGOC/OexdBaPJLO4L6E9Y6IG09C/ux0AKj2X9+cbTXx0Yx0ziTQ2iGfy&#10;+Anb8B0vlXBPvYmMlAfzT9CPR1cfRhQI8b//L/7LN38Liv/tf9iZIxFGPUP3ojax2p88CkPSmhXu&#10;48UCTkfjuHD+kr5sguJVh6pRbb/8bgeotup08JgdphiyQQVnFvX2gUzKipckqBTYXjumJEMVqJcx&#10;iiU0ZC9E6CoeEbCzOFyFdqCcyvRwNhZAif1ad8i+jt81u5dIJTA9N4Mjx49icnoKBXZK3fwcSqG0&#10;WfMapdMYZnMY5GcxTE9hUK8glEihl8jhhfUyrrEvevoTH8czn/s8fv+Tn0NdAktukvRVuvpxZWRY&#10;80F744Se8jCG4i1Df2MN4czug+x2gspdM5y6H3Y2Qmj6125w9bdMJUyzqVpOJwMZ+2VNX9R/+Px1&#10;P38HA6nnKRuKT3Ssamkq20d6JofMTAZHTs0hP5dDo+qd/E1Pyq1rnQH0qOhH2c5l8EL1SgdXyvS3&#10;zNrLQM1mDvZEkg7mzph2fbsLf1hAVka/hIpGt9dlmwjboM0oqEW6/FP99BuoylkN+g4G9QB3LJhm&#10;T62uR+JqTb3Me2kjskY+UsmYG+khg9YlMrt9HFuQoHuX/s2VXPTCxcv4g09+Bs12A4XmEJ99fhWf&#10;//RTuHr5qp3QbYeVsUCHsWnrFPMxCp0a0bNWu6Mg6dTuDSgsuaUq+n7hqedRrCzjlXMvo7y+REmv&#10;RWUngDjxrWtT4KCDVn0V5ehRKjJ9Cn5daCv6Uy9dwpWNFp584Qo+9+IKnrt6Db/3e5/EufNXcOGF&#10;yziZzSMdnkAylLIOQtPcfXVs7BT6MwsYFdccQtcBVczNyrkvSIAPYSYewnSMuheZGsV+Y1jG3Dob&#10;7BXzHjX8X/4RMZlgy8+dRL/jMc+bBmnqUhZ30Hwf0GF0MRPmnH8xan9QaS8YdXpk+iMkKHzIcICW&#10;GfkpSW2VqV0J4FUqd4HsBEapDDAxheHiSQSn5zU1gtHKEoJkAEpzk+nvgiE7DHZuDQmwThy8PcAU&#10;tfRrNL48awuUkk5ej7Fe6mSZHutgkgU4lQibVbYKJQmdpizzsSUq8To92J1xIqFJl+ihtxEWklpq&#10;BTv0UianJaLpnBS1D19BGwdz0YnlA2eady/QidFijvqqeDWaa5IYU3Xpbge5aLN9h4qb6r3Z6idv&#10;sBFBBovGyIRZ/l0Kadev30qanbry63nV+urnfv6XMfWpz2KeQrCXi9sEFBqaTTtoSyVzCPS2gXCV&#10;8P293/0PUP35X8I3zh3Bl+TzON9sUeikim3GMgh+9bcqxp+DqhrbqvD4DSoZSyTgW07fh9zRY/jw&#10;2ireznij5SqqpPXWQjQXsfvbApcUBbeL53HhF9+HzvqGLQfpBkPYoKBU57VCT/+bQubvlAsysWFh&#10;WIR468Qkful//E/FsA3E33QJv8OU5WFAMw7KiyyAqX5p2az2ft0ucPzGqehqPzrQ0ZUKv2i5UipN&#10;H/xjHVW9jZP3SIH3c2f10curFkFMsa8LB9lO622kKGzIclHN04Hj7NOiJFBT6/fJvzTSXW7rXBfm&#10;k3GskV/XUhNYHwTtvJnHH389zjx4Px5+/HGceeghPPHWtyCbTTEmYe2IrTIZB2GiZX9SM609+oje&#10;IkSmZtiGPbPmhwAdlqf9Cm6m6yAkXFt2ovreoNCjURi5KMuAL7LItx/oS4GE1VLrvfjR4UBySgSV&#10;RhsFlmOVfUBoKAMRA1TIp3SgaY39kDqcJpUNDZ5W6y3Sp2sHY9YbfCYiGmhdrTTI9waIjfrW50hP&#10;JlXc7Bcz7v858MpTn+zGvkyd9134QwXiCUnKt1I0NEuWTqe9ZXn2lf2eW/6vwfe+loWKad7hcPs4&#10;7m0EEa9DIUhEDXuzFjplWIqHDrEx1sP2Y6yQnaW/RKHWqmIQ8AuEQI+ySOOKYYhjxxfx+jc+Qmab&#10;xIljCzjNTvaeM8dxYk52tyPoyGxnKG2dhoDyNlpk3hq1UuFb4+WPrkq9QyGgjxkWcv/CGrLlFh44&#10;e58x9Yff+DiOnXmYQl0D8WENkUEDse4aRlQuEpk51KiEvFR9Aecq59AddnD02DxS8TDmsgEcz8WQ&#10;P5rBfY/cj8hMHjniKeGsO2iSuTirFqpgGTJNjaJLqg5OLQCryw5Hw8/hL/q5v60R8K1ve8O4AKlF&#10;B9PxgFnTkCv7SP5Qqw66c092gup7j3k2i0Y+GEL+ba9QWyDcjH+yxKQ7OGZqH/TjXdtBfrWmX528&#10;/1nlJz1F5b6ZJm+OPrw6XaVAJ1nBkULl/Kk+uboCO4hLm/JLsnglwZp/6vNGVGxGuUlg4SiVvA0E&#10;+vuPhKteZvNaDtdgmdHBcHDfbhlUDlRY9wZiq/zz0tKIKPEQ7joH3s5goSQRDIcoqAzM9KjyLMtU&#10;mvmQ7Xd1iDpwTiAaZEkLmZKsU3HSGSc17WBlnZJCJosqRlNlzgOdNRPUyf96Vp7HvgkSoYTRU+mm&#10;7aRcCWlC2KW5E6w9Mh+JZJxpUslOJRChgpFIxRH28NdMoz0Ygf30VO+30haeDQr+585fwHf8xW/E&#10;P/v+H8T3U4j/yX/1k0izwjyayZmFHhfR7QEJK9G1As5fuIDPff5pR6vt5NgG/nd3H2FldR3f+Y1/&#10;E6+7uopH2eE4Tgf8yelZ/AaFe5npPghcXB7/8i41q2IsguH8HE7Oz2OOfOziuZfxAMmfCYbxQqOO&#10;d01PMWar9V5MewCTVjvyfwVXe238z2tX8HKzgVZpA5+ln8dyWUxSWfxvS1fwi2vXWB9DOMn38qUr&#10;DKEU9LcFWkKjpY63An5exUM042ArGb10ZDzAnUF0s+XsYeyNLCoHin693jPjCovk4Ua7Zt1mRaWG&#10;CMIRnTTdYq10h5y6paou55rt8IHqEBKMO0QaKR77xvofZ1tJse2KN+nwPbUdnVskq0fCQyufZNyk&#10;NQxigv60fV97r3SmlNqvZnKNiTO+rRIbA+FDUHINKsca/XcO7nYroCgGjDORSDiH64BfNhLYRZGD&#10;cWAfzLorpXIvcNyb9CdtdM8wyrwYv+fd+kevLK1tkP/JeIYW2ynuA5MeA7/OuVoWZD0m/yePypNf&#10;pVkvUqyESSoMMZabzPMW+yEqigMb+IjF48il42ix79RG/i4Fy7T2MkUpF+TSyKSoKCUTmEzHEB/1&#10;0KcStlptokHNQwMDUmjcCeYUPpm8NpfXml1cKNVMOdmbMnfhTgO/Dslq3Je8+52I69wV/mmYJJmI&#10;oVyp8Ek1jKpwKGizHeKXut/psAfHee0hxMaoTdBiNBL0+pLU2FqM5/KnR6F74C1j0XH8rU7b3BLR&#10;pFlk2QI+m4QsBWaIUqmMSGjLNK2Oep+bnSMXSjGdKGL9umNyxuh0jTAXC1HwIkNgBZD1pzIb+Ea5&#10;wYKPIicLF8UKQvfMInRyFkEyBYXLkkEE2KHG4pMIRjOoB9LMC9PQ+R6M1pZeBeL0o04vjHyCne9c&#10;BsfuPYvp6DRyE8SLcU0kNbOTQrkTYMdBoVWj0K0e0hKwDE9mjyU4lGWCRBqBrjs7xGeP4wxGU24K&#10;c11TeF68jtkzLnpXx6h1xiYMGjP1v++EANoUMsK2Zp40pl8thdPZHm5MfH+QX0XscHYNznAhqHOW&#10;ZSU57QTNu8holQRpdcgWjq5GAz5riZPc3PwWO6VW3x0cxz8vh/wu7PhmaDOkdyXC2r8QQEFmCRmc&#10;0bu47TvxmZ0HCgXPfTs4P8D0TIY0DOD5Z654B0Lu4fmGgXFrBm4/ZcOy4v0JCYJPF6UvRWJAhX4u&#10;6exyS+GYZOer80+mYwEsJkkTftFJ9Apjsxh0mWP1noxbaaDUHtoMW9HTtTZpYA9CIISgjCvwT/8+&#10;GD76N/rocgqHlB37YNcO8Pzqk/iCPerHPtmLPdtIKAVny6pddB9LW7j88N//Przv274bX02B7E0v&#10;XsCXLhcw/6nP4lRcJ9ATGJcX3e0B1ts3ZbN479/5e3jfP/wnpnBohMqVx3bwy6hJYf/Xf/1D+K/v&#10;/Xn84Ld9J75uGMY9cSpom8JgwJSjB9JZfKZaMbf9QW2AZcaoNdd0jvzygxRUn+528HYqjafrTaQp&#10;2H/T0ZN4a04nR1PBabexEHXWTnZjuQOIkvBxrWmIz5YreOfkDN49MYF3JfM4zbwfiSXwcCqNv7J4&#10;HO+ZXcTXzszYLEdDIwJ7wHXNOh8KqFiyfmqv0oRGjYhjg/pLmXnO2oDVdXO2LyikliM6YEx6JJ88&#10;mo/bjKGUY/tTe09n6MW1H83K93UmE/1rJu5avWPmu9UeddcMa4vhG00KpFSmddJ3ge511umJeJhd&#10;mcrS0dvVe2fgQTOP2tytk8uzvGswSt8l2A60JI30lKASYb+kvk9/+t8JLkr+MQ3t2dKeNvG9Q9SC&#10;64Ji0JLnQdM/e+hwsLV5fA+Ex0A0MEuFzvM2cC7sA2zEx9HOXfbBkLN5Kd6XGx3ywzDiitD3s+nx&#10;YOhTql+/WkTxWpnyhTutS3+q5s1Sk30P614qYgrDVCKAY6kQeutVxOYnUGVdKbKsI/ScIV+WckIM&#10;vOVkwtrdNfiazySQYP1YpIwQohyUYH3OUx5ZrbXY1wZQq7FN8z1L5ebefBqd5q2uNLgLX0zQip0v&#10;ebdmNKhouMK3SytH9Kh+zc5vG2iWkDzhkPXztQbV5zsO1ECFmNGYnXUyErJRVR90SJ2N6hPE1LWF&#10;QObxZe40qsPEPNBhUe1eHzV2qNpDMZHP267+dDLFAk2YcBJlB6mRo24gRrmAndCgyUg95iquy2TE&#10;pJZLbTS7Pdu4HUslbHlM49wSCuxUV8hEdHjPWqdnhw4WeGllVdyGSWUNq4vyIEzG3WeUARxN57CQ&#10;PIsH848i2u8gTGFgSMXElsZQKQoyD8V2ETPJWcyy4qkjmSbzkA37CHHWSJ0P2tgngVvWTIZUfLS5&#10;XRaxHDB95qXdV/d32AqpvLv8S7YRviEKjj1N4ZnAf5DSMEIyO4VKUQK4G5mUqd/OiMqgTmxXhAeA&#10;xqHXqUwJ72wqhjoZv5THblMHPe2d7nqxSkYbp5+eWS7qNLu2zKZRb9nyJZnV7GgNNMuoU2mi9+oy&#10;glQOhaty6TYUh6yT93LNf/dNeKRZnabY0Ws5nnNyXwxUBym8ieYWRvVGnze9BJDKxLB4NA/pBdbX&#10;bYNtnm8MGGzP0cl9QCrCCmm03nImYdWmokEiNFYkVpOMcVFoYb6zZG4brMum6IU6rJc91ukBO8qQ&#10;bcLWqJpN5zLEZi6sjKlkxvIIsuz9VroL6GTNTHcG0YbxPXwdGnymHKEy0mb5NxsqfzJjRu4lYxau&#10;RqtreHduEikKaSmG0Zk0J2NJ3JvYz275rYEGSyYo7H3N9CweT6dx4cIFqydt1kvbQOpl2s/7Rz76&#10;UXz3N34zln76vyD4S/8HX09ekLTlPywHkXYMHsmkcb7RUOtneC8uq4Njz4QGy/op8qxPx+OIUKh5&#10;ot3Bu1kyVINZnRUvBRwT8AVMi4X2ok4OJ+6qEweBJeNdrCp4MJfD7xTWjG8Ip2kKuxvsNAUyPOCO&#10;Ewzgo+UCvusf/QM+S4DenkqHipAU9JsG5lt7HjSqP0uhTftlNAOnejpBwSwRVlu/lfhdfXNqt/4C&#10;7J+opJVamBHDIARtX5ujrfInv2TjyMYjdsI9yY6ZhJZ/UklmZyELiBqEuliooU98y23lQYIkwzCg&#10;DaYISMOt8tW//6xReQqaLASdlN7tdpEgX9MyLJldVvMQeF69px3gObnSYFgKtv5+w1sGIjDSDOtt&#10;3BM1DiqPg4QuNTUtLd0LNAO0SgXvGvueuSSVMnrba4nogUDvtVINU3N5JNMJLJ9f57WKwmoFG0sF&#10;W/5ZWOFdp4Yz7kaxacvCJ2YzmM8n7IBbzUZp5koloPOwtE9rP7CzllgX4ux/IuEQglS0ZthnFijr&#10;ZJm+0+MtI8hSObmF2n4XvkigepFgeWrplJvRMEf75oNWS3R6XTNchL6s0P3hKdm9W99rDJvk44PY&#10;udbVby6psR8qBxotZ0FIkJSbbFpL8NHaaNmk1hpIzWa02320Oy0szM1QUBfLZqTqCMW0BWSmwWgK&#10;ETHkSIY9HQV2T1B2nSA7KjKhGTIEswzBNIeVBoLXNjA4NodEsk8mwe/JKAWYLpkGw3Vbtt9ifa2A&#10;ldVVrCwt4dKlNZy/cBUXryyhXC4zdqbXqyEwZMWJUjBjOsoP+0iU2utUlPpkJlKeorZOdyLKjikc&#10;tvWeGsGxTo5ZcBM3fGd+grOLGK4ubSpi8iABQGv7rg8uPrFePY9DgHFHtJyNiliACtlBEGUjCSeo&#10;OLXWjY7xUByJUIq4e43nABCDzDCfS1QaakRjwHzLzGeEPa7ubk0+MzSGngTIHJlrXOeMJCO2FjbB&#10;K0U3LbPReseo1kBTGw0Wqkg9dJz4xU0IUD1SXdDooMSP1UafnaueCSSGS0adGGsNaSpjAztIg1F+&#10;ikiwDLUxXpvIWdcUUmXpx6Bk0ukYlbAGH30660fXzXXmhr8pYMrH/iAGplSWmbdcLIxJKgoScOQo&#10;JUL5196oZlPT8DKdLN/s7EiTXIxCKAVVKSmlVgjPrQdxnlU3EOwhFOliLjtCcX0ZldL46Drxcf+s&#10;y6yX/b1H1fzcK//aI6L0lLRzuzmQsKGBAy230lIrlfuP/vMfxXf9mT+PH/nBf4l/+ve+F29m+VpC&#10;1mY8dc3D93aDcQ9G7AucxV4HMzOzNnMroxYSLlXvVB/WqQT94A/8M/x34vnnIgk8kEzhXg2KqL0Z&#10;chab/fmg52Osy1eoPDjCMTaPhop3IxrDk5kk/leriWZhHefOnUODSsQkBRnFInpJaFE8qgoORngz&#10;lTEzDys+6SLeBlan7GJLEc/lVef1ocIGrlD5edfULOMlP2LQSW0U1wy1UmEiSrfPb5GHH8LDD561&#10;tHeC2JXNHPKupSG93sDuqqdaw68ZQl3i9ZZfu/gjbInTgFFW+F0bneUmD62+W26k5JTmXunuBS5u&#10;KyUvDYvCZjwVuygkhyvlNqhvWFkrTR3QF0xqptv5l2CoOqfzFnQCvmaLtbQpyrqgM6BefOWcmWZP&#10;oY9WuWjLZOfI97Tv0JWQhzGjcUqOcPLw473WBa5WWjbz3Vd9IOjwNxahC2cgz25pmVjZvuAlJF5g&#10;Zsx13SIo+1I2Ar4Q9UUCq6esm9VmB9mEKsAYqFw9+iXDIyyyD9e5GOZi5Sjw3veB8Xqh8SgJ/bF0&#10;HEfvm8fcUR3EG8b04jQm5rOYPjKJjWtFXH11Be1aB9WNGtI5N6Oq5Nzdpau+TiPZe4GPmQL5f6oj&#10;Ku95xkdWqo/8Uz7c0124s0F1SLKKLZ2K77/UMBKWWXjt0QhTvGrZfkO//t3psNnF3JngGpKmJDVK&#10;Y02bdBVpQyNq/hQ04/EYC0ACMDswNmxdWuKkNW8xCko9dnaZiRQF2Ct4rvQMLlXOkU1TqCIDVRMc&#10;9t2ou9q4RnX78VmgvcHoTOQkgUYIUQjTgINGptRJpJpNxO+dpxaqJShJusfY5/YRD8vUI5s9BdsE&#10;05bpvstXr1HJSSJNwXduZoYCNTucfgWxfpk4UFiMU1g1TiNBKYgQhYv5xCKFPCo+TNtnFPrVBkd1&#10;oNaFUmiiKG60EFAWd8Kd7DCrY+al0OqEdFqxIrhepRQarkrogaHpX/1MiuRt168hIEWMysNBI0ha&#10;nqa1w0jOIUTaSmFSni0f+wezOIWvRpxn2MnK3vtkimWr5QMMpzX5invAyPXngzY7NhpN16kaHeno&#10;XXo1d76OrpUQuXfORupsmQE/qGz1VXeZqJxJUpljQ5alGO0hkIEjWa1RR6lTqnXQonD0weFB5URC&#10;xfQswjqjQeZ/yQCsYRma8h/E4vFJLC8VsL7hj0a4sO66CWBZO5BAoCJX27AE9wB3gJ9Wk0jdbrPd&#10;yKJYu9Ox/S4aYU8kE+hQaZKiXic9ZUWrzfobZt3PBIdIs83cnw8jww6tTMWj0AR+6sd/Gr/wrd+B&#10;H/mnP+Slw9yQWJarwMCs8Miym/LoUHP51bPKRnTXopMGpbQJ04D0eb88HBJ8kjIeCfStUhHfQOH9&#10;9c+9gC9dLWGG/EEYWlVxP55/7/l2gkXt4pfwfU8ijQ/+4i9i+cpV1tk6fvM3P4J/85P/Hj9A+n3P&#10;n/1LOPX0C/hrcwuIbtLK3VwcLh7fWQ+i39lUFp8sb5COrkb1qLFfpQLyUlaWioAXXz2Pd5Pgb41n&#10;8FeOHMXTlRLWzQQrwY/WouYPI6izXnxsYx2PZLKejGk/20AuSkubwS+22/jv167iI1Q0pDy9fXIK&#10;J6nkSbHwN68nWYeaJviqjgZsZH/m2BH7ZpGNJSFc4lROtCa9RaFZM6rar6dlR1pS4nh8yC6Vb5vp&#10;awO9BpbYrG0pUrk9xCSZNdkOow6w3Q5NyPd5/iYtDwXMKcOVO6qrfPQqr6LwflgOOggzhKSW+Bll&#10;5M68+m3U0uKPH8YPTwhRubCTxhttrC4tkc/WUbONwi2Ly0tiKyxBS1NXW0OskUFpD1VBSxqpUB5N&#10;R3AsF2Nfw77P9nsomJdnAz4xDi0SaPJnF79wATZBIW212JjbzYJ4pUUVouLZ1L6+HWl/AaFFftcL&#10;aIbLcyA4fJSxITaaPdtH4X0giZRzfieObr/TQQRw9F0vaQm2Xl2spmxTaIhl4nZgovyFWa8XTs7i&#10;6OkFTB+fwPyJOUvLAtKLUYRptlnvtYJBez72A0tq24OiYV0U7t6leB12d+FOBVfHnKLxxNveZof1&#10;uZrgys8uD1SW8qcZz2GnRMU9bzJjn/z8i9mebhb2r82vOYh4Ygggk3DrUPXc6DTRaDWsMelERTVO&#10;n9CbjcyeVThs8MEBLtbOoxmq8m1gU8rKdkfnFHQr1jjDYR1apc6TzJ+fRxT2zeoSQcuwtM/BX8Uz&#10;qjBtFrhwC9sovwRp/jKgOxwugIl8DvecOIJjRxfw5sdfh+m5eZycCiKBBk7MhJCbXEA9kMcwyouM&#10;TDlTDnQFMglkappeT5mrv85UoF8Jc0uUejcoCNqmWg+eefpZfOx3Po6nLq3g/MXL+PgnPoUXXzmP&#10;888/gzo7ME9yOADcd7FKI+egi2CnjGC7gEB9Cbn0FNaCs+gGk/TkaG5/8uzRX3GUyiXkszr5nfFR&#10;2RAz12ify5/vj2DBnIuLycY+jUlLsZukZCwTvMJHo5yKLpaUqWExY2rzpIuei6UKpqay+jwGopku&#10;D5rUuEhXgQTrMAUVm3lQIF5mCpZp6RC8KaarqewylY4e3zVtqc5cnbpOppZAZXjzcnXNsXM9D8JR&#10;jCanEaDgha6zukJv+kUsHsWjrz+J1atF60w2E9+B+aFAcQYjvNyiFMNFMwP2cTdUulo25TCVAhxj&#10;R6YRVSnqcQqmkai+DM2ed5JumVSS7lrjzQ6Piqo2KurUfG3wnIgOEUMPNXauT/76b+HdE1OYnZlG&#10;o9nC8y++5NHGWh4THOFTz1zGtWvLePnVV3HuwiV87slncenKEl45fwnPv3IBRQoeiZBfx2+CFtvA&#10;iO2Aj/V6A/WVFRtE0Fk4drjnbUnnxkC8RZBk+l+2XsVP/a1vx196z5/FM1Q00r/1ezj71Av4psXj&#10;OOGN+qoN7AVWl/zLbiNMUfg+kkzhg7UqXk2ncD6dRJbCtQ7gW15bwyI7rxNR1n3GSX0ZXzk7j19k&#10;eehMB5XVNqCf3y+X8Y6pKWQ0k+kntAtUuiOssD58jIrON1BB+tPTM3jP7BzUVUqEdpv9qSQwigW2&#10;v2vk1ZYtugeoEHU6br3xbpBSId4esX0GMqk9LkCNX5LlVYe1b8+WnNBN69cnYm6dvNLTSfiaubRZ&#10;jpsodvEf7TzSkkGm6rnp4i/pJ0W/0Big1u5iWqMyctYfv5XIO4udouMZ+uCBvslF/LvYkRncAV7/&#10;+odw9vQ9OHPqHjNeIutrLcYphd8fSNBVZ9kWWiPMaikjszToa0Cgh7ls0pQxZdKn857AOBjU+rmD&#10;wePZSldP7v+mwSd9MJ222V+BxXcrkV4PiLsS0OBRgjxud1Jyc+5x1pFNy25joNk0jR7vBhe39496&#10;oYH8DPsh1kHLrN0CVHKdci2FV6uftQ/GfXTpyatoLNCp4Spv7UuTouHXc//7LrC0VS8cDnfhDxf4&#10;5ar++Mve/U5MZpKuDnpVaC9oNpuwvRtDyhDhlLV5Dbpo2eRmHbhDK8N1Wc5rAaKV377ECrSuWiZm&#10;xRiCoxDSiaRNGaoxq23v1xbVlNXpqEcYkanfkzqFY+mTFmdUhSUlIjZp/iwiXUaSIfoUqdApoMVO&#10;Rhu2BhcptKxW0FgpIjIrW+FO2HTBNNvAcHrmF8dwHKMw4H0USiCYnMIwNotBKALKuwSNoEuADeB3&#10;fvcTeJnKwXNr13ClWMQnPv4pPPnUc3jq2efx3EuvYHl51TrdfDTEPMgKScRG3UUT4aJzOZ544s14&#10;7JGzZrL2rY8/iuPstB569HVIZzxThz4+BwFxCVBJCFARG1JzRnQCgcQMlamomU5t9rpkmhI1FCP/&#10;GOU4i1bHaKdiE4ZU4oKtNQSHXXaA1Nbk2QM/rDU4e6Ajbz5NdWBje8Bn+6BPzl1L4Uy77/bRrLeQ&#10;TuesxPR9C8af2amvlBCelQIk5c1RTGd4bP1p6QUVGOultSdIsyth28uRCcsUZQjzyRCOJoNYZUdf&#10;Z98j/IW3cDKyGt5ebBS+bIajoVF9p6Uqn+cubtjSMC3v2cLx5ppgsNtknXKjl8qLYvGVup3Qsc4y&#10;YAzJGBX9acpfhhc0A6bcOLq7/FikxFeWqHz3UEjrSUNUUoJUSII4uTCBv/H934f31Ut49rc/jh/8&#10;K38TP/tt34UXX36V4ZVnN3o+c3TGluhkKGTEA21M5SPIsD5OyELRRBYFCp3RMFsg07Rrky43A8y/&#10;isVqpBTRAsJlHTKpTy6BzTx+McGSVrqkHWnxlflJvCc3gbVWB/dRoD4W1Yyo/Pk4StBwr9uA7ypf&#10;P386+PQiGcnaRB5n5udxvNkxJSMnSzVspy/X6nhHnm2YRLF9N6zfF9hZPUClxCwT7YIgNtot3EPl&#10;xS/3vUAtSNdzjTL+2NQ8MlR8VffMv93pSXnQjS/RYZ/tK2izLjpg72q7aWdG7F/3LaSF3Q8HB+67&#10;+KIUYw1AqC271hAws+OJCNNXW1dc/LtRUHyyk5CJbuXH1vPzX0qslqmukCHcM5MxP1qiZOnw/0r9&#10;CsrtkotnG+9jrAxfavUQp36SoiDc1Wh2hO2ZwobNymvZrAYFqHTovIVGs208r806k48MbZmwWnVW&#10;e/pSUcfPNuuNMNibtoYbeauZAZbnfUE1TUA/qj96V75vEpR9pW3L9ryBGBffzcd5PVALkVGXEfOq&#10;pWoijp9l4WK04rNMCduZ8mJUmzRxd53KLDrtFvj1Lj9DW2YdZj3bVPb8X/5L/0xqNQT5puqnltpV&#10;qFzKwAb1YLf0jn+yvqalyurbfOXaBw042mDrXvSnk6xUdrUc+xbK5y68NqA2/qXvfpcNmghUb/y6&#10;sxfIyAJYJzFsW5uyEKwr4n991qE7uQ7sx+3vAFADd12HntWQteRDhbKtHPYvF4Nqt4VcbAL35E4j&#10;raVJbtiHwlqNmqHW1Ir1C7xC8iILxXJk8n2kRizUc1cROTKF0Fwe0Xvm0bMCPSjVHUDv4VHPRt30&#10;0h1oFkQfmK9giIUQwOsefRgzM9M4cfI4Mqk4Hlw4ijP3n8LpU/di4cg0pmcnFcAqloTAeHCIBiud&#10;rZsmaAnMxz72O1heLeClpQI+9bln8LnPPoVnP/dpBHs3uJFo0MIwPuU6SHYOQ0+o1Y/2VKx3ZDpW&#10;TJDVh3mzxuGBNra52RiGkwWu+DTj6yHYuGbCziYwSL1dQ5uNpuVtdBpvJwMy/nZfytR2EA9Wh1wZ&#10;ltDVGm5/ScguoEfhxl59qMZp0hydDLfdMNRafuEwlhdF4N5dGHUCstTUYLpV9hLWAe8Ac5VzfkaJ&#10;Ibh6jb1LgQrXEHNUeJoUCB0z2R320MCwOjgxIPO3npPAjYB6L5sQwEQiio1m19a92ywdXXVJ4DRr&#10;LyO3tGgc5G+bMEI/jl04llEuVfAff+qnkWc5/YlcDl8bieOPT0zjP/+zH8Uv/8r7URtW8czFZ9Gn&#10;knbhyhLWKARfWa/iyjUtJStgo1BCk3HGowkKg47R3h4YYY1t4P3v/wBSiTR0lo1oIHJvz+FrA6Kz&#10;lh+dTSVxfyaLp2vkQ4esCw5/8g+W+/lUCh+IjIwH/Gnyk1ONJmKq51Y+Q/z2xhres7BobxaObeYC&#10;FYmnqhW8PS+ztnQaL18CRRryWbVvt+b/IHixUcelZgsLEvL3IazLlSP8HIXptZj2So3wdKOFr/wT&#10;X7Xp41ZBHWyPCpaztEfBke8yz9xh+0vYaNPNg1p+vTsgz2XcXlR+frUBvdbp24yoOEeQSrY2eguk&#10;fMWDCRzLHec3BdjKq5Zd1ck/cvEI+Ry/EV/p/BpA88H4PNum2Jb6vHQyRsUjjJlMwtJNsU1rttHv&#10;Rw4LwsKWkF4niP9ZGGlEfrMsbxK2VfGwWxnwhYYBeXqRStpCxskMwmFnqqKzqo3tCTXY7sN930sx&#10;Ix9luVVKLaytlHHkGPn9nuCHG9psspZi52MyCMB6OtDsVx9laqxNao5Bygfme0dafvr7CZKa1dah&#10;b3fhDw+oLJ2i8U6bwVX5+td+INlCh3xqCbStHLCLPQrDSDaRCdy+yUN715PXGhxn/CKBCOxr6Ps1&#10;HIFtWG110Gq30aVgq02BskxEqtrUskanx8NrTe/mq+5Kh9dKqYYzM/OYTy4iGohSSeijSgHXCiii&#10;ZUos2M1OxBWye1Shk1kNkqicKyD14HHILIii1ojT+NKm6wIDBSTskyH4FSQSYueoPNibRk86tvdg&#10;Mp9FPpdBajqNHIU4LWlJJ5OYzFDJ2bZZLIByT6NTVFSEKCEZj+PLv/xLqLDk8aYz9+Adb30L3vgE&#10;rze9iXxugGBzmRpJiaRhRRVjbW8g0FjCsOudhk16+TQdRTUjsWGb1a1jVRq8HPZsJKIZcZBZSQcu&#10;nEDKjzUYcnYxd63JRzjJuChQ8l1JWDK8UlRGohScYjoEzujpcNClMt5auLAT2JFHklhutDE75S3Z&#10;2gGirs5cGVJhDE1IqWT2ia+WXCj57RCy+qHUPHIa2KN+vPzqo4SIuYRs2AfM6pjRzDLkg0ZUiT8z&#10;P0pPYDR7BOVhDOvnl/Hyp5/FAw8epQ+Fc8EkZNiSLkVhd3ddF6ikqv5u+uSDzUS4R/tx0QzN0tYE&#10;8y3hRVa15KzlwK5GmqdDgPwxX7xkdOGbv/lvI3XlGr4mncOiaMqEZVL0a9hWf+N978f3/sXvwL/6&#10;+z+BE9kjOHn8JI7M5HCSHfK9Z05hbm4eLTLGzqiEI8m4Rw+VmPu7IXBouUfetQ/l//ttfwfP/cx/&#10;xr/8C38NjyW0AfMG4/wCgpUP64ZG+FWLWkRtQ0s1PL5os7C6ix52OXc12Qpp9lImhV8ctPGxK5fx&#10;GIX2h/khpNkzBWW8Xfr/SKmIiUgM1IsdeXj/aKmAc1QO/uz80W0Cqp+W4v/g+jrmIlFM7bMxVWVz&#10;hQrL+9dW8HKzib985BjzoDqnmuji2wabjSmAXK+HCuuHdPoJXtWaBhh2g4fO5rUfCBdHH/duS1Wo&#10;YGj5ow5sk1ERnbIutPbE7ZCg/M0mqay3emxHIwqFfdvz0GV6S+Ue2mxbuVyCLFTzDGxNXp61fOzU&#10;1GlEdAIHnYSm2o5Ory6TbZo5ceJrfQmVRAmiztd+uDoeJF6hmRXx1dVa25lotXCHBJ8em2WzNzhM&#10;htDZFNq34XwfHOYgcBiqnmgWmX0JK+UNYH1dUFyir7UV7y5XzaRIBVd+XYq78+AMVIgTjmHkhdfs&#10;r9/HbgdX97TX5tg9M66L2AeUsnpPGQlwdVGDjTK+EcB0PIzYsG+makusu9ZYLe1DAr3LVlk6ptUL&#10;d+EPA6hubikabuHpTnC8base+E8ywKMmP6LMuKs+s07pLJ+96vjtBuHWp2Kz74zbHnBAE/nCwNWr&#10;V/GBD3wAP/3TP+257AaNtkrbs+nkWMSWnmRTCQrUERvlaVGg2FQ4+K+D/kzbUwGprfJS56mzBFJx&#10;J0TKLRIII2uNkoLayBWWisUxAB8UAcNTKBssFTFcmKN316WaLxaoUzYOR2CBzMAO4/MMoTBiYNqX&#10;YFjZd81u+CDXWCxNwTFkFrfk36W9haOYf6U7wpSGSQimETM+TaVr2j1k51qwUys30KWSVuuE0AmQ&#10;IWpzt/ZhtK5hFMlimFxAMMzK3lxj7ykLWUqDrJmC90gzLkZf0SNga0n1Wu/zfdBHockyoGCp/Qfu&#10;lFd6449s5Bt9LGgAn/nsk7Y+/w+euYjnnnsZTz7zPF586RWHN/Hts5N2+Rd1tBHTugYTvnTa63Yg&#10;xRivoFUb4fhEhnTylJtt4HC2vxjrBulgrnL2IxgDz6d52B6Te7dLn3W34BRkhBuzqYO5VBt8kJ19&#10;F498u461UGzhlfUW7n/8LPKDqrecWhGRXvLmgU2uHAJcreXds7Pt50muhiffXVxDdKgxdijMRql4&#10;af+J2paJLebRv+z/uuCT7tc/8CE8WK7jT09PWzh/A6XLdQBfSYHqwfoAp0/dhxEFqrnJKRvxnZqa&#10;RTw1hTVGdGQ+g/tnj7sRYwvFyL26djMgoVyW337ix34S5ctXsNHt4GuJn9uvwDhvLtovCKgOKZta&#10;9vJsMobVP/6laLzna5E+dZrurM/86Jexlh+txuN4MZsyYT1XqSG4uoavyebQo1BdYtm+QiXifKeF&#10;JbbRX1y5hjl2SF81zfYuhYZpVSnMVsgL/xjLIW18Z4sYju4jfKy0wfYWw7umJmyd+V5A+RofLqzh&#10;y1mOXyurWuZKx33oa078ZiNv9Jbp91ANR9BUHg2PvYAe/btrbHuDV08ortsso6yZxVi3dWZMhpq0&#10;WzolHOznlkAGSiq1FpZLTayXu7iw1kSBfFWmfBeyUTvzRPunlJaflIxEBEIxlxvvp96R8YwBssRP&#10;epC4u5m8ZfmEWbbmy29kO0HZUOSWqaAZPtGBfuNpHgbMr6KwtwNA5cY/LQFqk+frIEQvIzcJLkUN&#10;b8i0uwayFL+vnO2b70MDWwzjsN6SUWkwb6h+Xl/44/K9N620pKzZVb+z86t4p5j1XqFgfZ+WPVn/&#10;6117gfbseAjYzbzxR3muVmsm56gfk4nrghSOHen5cbuZuzGgN8Vo3737TnB03e1+F774oLLQpQFr&#10;KRo6pNpgj3LbCb4PzXD2mhsIp49bWzIhxEA1wPP3RSjuVquFX/mVX8HP//zPU657znM9GHbU3i8s&#10;iNArKyu4ePEiXv/613uuu8E1LvespqI9DZQZjTFJONOm1h47TykdvvlDWSNx5OYL/2udHlLseIz5&#10;0FUMSE8aYUC/xpzH7dtOUFzqx4KU6GNUeFKZKArllrm77+6hL61OTOQQMJRFJu1bYNouRWcRxFUW&#10;p2wYbsyf60P5zGRk5cqKSDjxSaxUyXeJ2yTzJuYq7z5OikO/o+gQzaUlTKSjSOrKJtQ/oaezRLRH&#10;hUqGOkfzG4hglJxjB0BFpLmEYJ1Xv06k3VSd1pKaxSL61qnujXabjNHlaT4bp/KnEfMwGW/bZqS0&#10;Nr9apUCtMiRax44dxX3zCTzy6MM4c/99ePThB3DfqXuFrmVK57T6tF1qlG2kTgqHrHlp9GccNCsj&#10;RevyetEUzHRy71EBgdKXWK06E8qnMapTOGCcPdYLJeclecPghxVmGRbPUl1Hb8lRpePSdSOPrCOD&#10;AJ599iqWrpXw4MPHkKLAOMpOAcVVjBp1Kn0N29cRrFLRs30tisgrQz3uA+Yjmkag1zLF1Q+mEXPR&#10;0uoQ730Km9rYOp0I2xKqCIUc4arP+4FjiO6uUdQew+muCDWG/omPfxpP/szP4SumZFlNMfntTl7k&#10;J4AXtaTna78C3/v938d65Uy8xgJdhKnYavPuNIXnyfgEBVAd5ucONWvKXqnLyf7g0OC/92fe3bP2&#10;NP2rb/7bOPW5p/C1swt4pdXEh4pFU7o28+SHcQG/YGBJ6LJE/UsjQKR9MoHMN/wZZN/zNXjbV/4J&#10;vOXLvhy//dHfwfPLV3HpwfvxS6vrWOl30WYju5BK4uVsmnQa4my1gcl6HZ8urNs67z8olnCu3cTv&#10;lYqoUVgtsp0+V6/i3ZOTeCDFuqEklXdeWvapdekC7TOwJ1fZ7LvcZD73bbkcwqalKrCjqyFtQGGZ&#10;6RyNJ5Exocd3d/FeHwKYI49YZtk3E0lEVS+8LztB+Npp0H7ydndlp/ZvdCUoJ6rRMhMrs+TDQd+W&#10;UylPm3VSoDDe/fBgCdm9Q55xcjqF+YkEjkzFMUO+NykDdFmmP+oxffIxJifvwi1AxQ05tnOG3cIi&#10;gGKjgSbLrbBRxOoqBYZ2A9dWZOZc+6l6KJZkxORgeuqrzlbQINyQZS5QC7zdIA4k3ilaygS2Nlkf&#10;Fjbb2+adjqxvijPQafJunZ982uXKk1/tfpPAoFIuZE1QZ2aU2MHW2V9pT1pLM82eH6Zm3schwz6n&#10;zbptXNf7rJsuR1mF3h5OqDbrXSRS7FM38d7uR2D90E4lgaAgsviXy2bohw780b6SJPt124vJ78LV&#10;oraX3XFfD3y8+pRVbiL4XbiN4JeFznbTHg2tRBHIVZ9s8FxvvoMBK4a96862w+dutwMd/DikvKZa&#10;vcXn/DDyuvX8hQINamezWdx3332YZJ9zGNjdCr6AoIY3PT2NRx991JsduD6IlBq90r+bXxBjDxjD&#10;TcRitmFGFnYkGg+1MZV0FlurUuDR4TZKU4E27/rp1TCK6EirvUGjcAGZB6Uwm0pEbMZAoCJUPJoC&#10;U4Huv19gO+i0x2G7wCfNN1CJINV15kHRRvFd3Iaf7nYxB1IQ+Cz/rhI6eum5RcYo2/MadHEDTq6z&#10;ajWl0NAxRJpFk0jUCwiQzkEKEGEysV7bbSJTWm4zoe7uWZW3F59HNz1H5tRlR9Yy08JilDq3IsE8&#10;VxlPivcBFRWZetT0skyvyXKGZpzkt1YjbYlPk5pvt9O28000ka3GpaUCNvuizf1eWJ3oLlCeW70u&#10;Xiqfs1wmmQcfvy0IYYmKxgwrd55lq2LZ/n03qLxD0xkMlgqGn1M4qCiKeKLdDYLLs8MrqvhYlqpv&#10;Dtj4+dimRPSpT1/Eb330ebNC9cQT97FTiVveAxKypucQSmYwjFP5SGcBXsFSyeJx5c14rqPIDrtU&#10;VKhwyFKbP82vGRONjGvvxkZrYEs/chSERCfN1DkexB/P/07wmZQd4EgQ7VRGelIdU6j7Hzhryq7/&#10;XXVHvFCMUKzvk7Uy5r/hPfjGb/pGR2/mNxbssuh0aJ7qfwCTVBTrFJQkvEpIaxZWsUIhzHA7EHyG&#10;LMFEbwP83u//AX7u596LH/vHP4CvSKYxR4Xm4WQSXzU1jd8tbuCT1Qp+YWUJDSrPZc06WQx75/92&#10;gOWAP54sb21BV+L4SfSpYBz59r+N9z37JFrHTyCSz2BpZRl/+S//Jbz97e9AfiKPt544jo+yjl6l&#10;UjJPBeCBShUz5G86qPNXVlbwuuwE/ur8Ar56do4K3zQVqzm8gUz/Tdkcvmp6Fsd00rjqp+qal83z&#10;zSZOUQERYuam8vJpQDwl16902/h4pYQK6SSw2qc8mDdH9+ZQijXrgwRHlrtrn/p+GBghwkht2R55&#10;d7Va3yLSGCg6DTJsCoj0r1ojhXSl0UfTRpoJ8shLdVv1XzN2itrf9zCOl6XCH9NnDeSyO+0tYJqs&#10;YEpJZmllhjsTC9kov/hwPqE2EcR6a93VaK+NKDsBnZBNXEpUpMs2Wi5Qwuw3xKyJWK3RwtWry7h4&#10;8RJK5bId9LhRKOL8hYvOcuABIJr7fC9NhUOK2WZZ3lZwsepSW1Oa7u1wUGB+llfWUK03bH9XvdnB&#10;+XMX0anU0GAbbbB/qLNe6rA7gcpLebpZELbinjoAcS4ZNmtdOjl+JhXBhvbJMRNWomJWVvZK16tL&#10;BJ2z5bE1A/mqtbq2MkJlvRsCKG1UKH+wrlJp0GCng7FIDgD5Mk40lm+5xUhoQ9GLR4/iqyrlw4GL&#10;2YGsvvXQoWxwK7S9C7cHbEbjXe+g7ElplcWh/rZPGVKWHIvFMgZixJtlx9KzOks/owFW601cLtXR&#10;qV1DLH/U6o31+zvLVY31iwAaXNbshuQ9d27c9WGvVvQFhUKhYBZxlpaWPJcDQAXCW5IKRdMTgLaB&#10;EZxaVjyCdr9FAVmNkiyFTL3f7bIDclPT46BGGwqJgewopE1gDN0+OqtFBKfS6PUpEEmT9MpQNzVc&#10;7f6P7bO2eSdohCgQzbC38w44Y9JSOHSqra9E+KAKqDSkjJW7FRRba+j0O3RjAKuh7FCpaAwoiGj6&#10;XXtaVGF11kgsTsWr2aMiQgGOeR/lp4GNFSbRNxw05atN73uBqKF1q70B/cbzCEaiiFIhss6badZ7&#10;I7OoYQKk9a382RQW3F1WqPL5HBnc/5+9/4CzLLvqQ+H/zTlVruo8PTknaWY0o4QQSEJkEMbCAvPZ&#10;xgH9DOYZnrENz8aBzzzbPL/n8Ij6yCAhspAQoITCSBM0Ofb0dKpcN+f4/f9rn1N1q7q6u7onqAWz&#10;qs69556z49prr7DD2h2b7dD6Qhk/yvucoFdWrQAOZadoBKQRD59jzThxok11wt1emKdfOmE4fHgG&#10;g9MbNLrcWSwDtqsMtJcC6+2hU0AspwBphW1K/D94/3PIFtJ465uvwTVXTnnrsceAZZfiI4VQIH/8&#10;OiMlVF6nkauD/6SSnb9+gQCNFpud26IfzWyoSlLM8hS20zIIma5Oq9a5BBfCmd4bbXvGoELbOmNe&#10;RsOs5od/87dxVcK5ZVadHWh/DPAgDY3su9+J7/v+99IsFJGQantVBLt1jGIZ/tIMHsvLhHLsP6Kn&#10;j//xH+LHvvcf4JHPf47vz18+5fjoo4/j3/7ov8S//99+HD/xIz+Oh376v2LqTz6Bd7d7SHvxozTA&#10;bqEB934q+LOkpa+ZnMWn1tfxF8UV/BWNOjHxVx5YWxoB+77l3UhfcyWir78dn33xBfy3X/0VPP/c&#10;c/jzT34CT7G8X3PHHbg6P4EnPvc5fOJDv2tLRhs0KqKrG4izL6pGKu/nqKTdls/iAPuwY9vb+cb5&#10;oE7+cD8NiWXyxLOBdMdM3j4xicloFL+/soTfYv4fXl2xzecCo1Uqz0P2eZ3xsNXuewc/xjz51p2p&#10;LH7h/T+MX/3lXzd+Nw7u1wjyal7XFA5BXF06aVZuqdnffNrcCRrtdx6BmMJYsg899DD++E/+BCEy&#10;8aWlZfLW7e/PAr6TJ6vFaherlSamcjHyf82q9m0WutYpkR/WzCjSclcfRrUNBMifhtkJWwKqg1il&#10;KJbJc+usQDqbwuzsBA7un8Pc7CzmaTQmEgnsW1jAwvws7rzjFpsZ3iskqAjXOqrI+SrzEkFJC9+8&#10;LgbEdzSburq6jpV1Gh5nVqz3P7lcxPPHT+LYMbnEXkeJ/fFlAfEpFrZRo0JGfBvpsswJ0nSk00aF&#10;eGrRaJSDDhk+ne6QylIPzZbOaelixD5SphGovaLy/NViGl0m0u92LExdZ5+Qucqo6JLRV6sNOzxU&#10;m/ZtabcG1yxfvz3O3Saieckfbej1wWFXUl6zyRo65RMm4Xr5kLR37vR2AwXXgJ8G17QK4HzleQ1e&#10;WVB7y9B4y5veiGF4SJ2uilK7QiW9hkrVnWml1mm3WzTOm6jK+OB3n/TbJc+qlNYRbJWwL9FEKJYm&#10;LyKlM82dvFPQY1qvRlNLh7/mmmtwxRVX2PdewHHmVxFyuZxZRbNkthcCKTcCjdCm2WnOCQy43llC&#10;tVOxkze1vyAWT2ziXIqR3zhBKvzy5qGn9qkG46URKlkU/TMbGKxUEL1i3tbR+or8My+uo9Jwwlrp&#10;StztLvK2gwvBz3ACASpd5h/ZCjbCJI2DIgWqyqClJm2Wbam2ghPFF1Gu09IddnGmuYj2SAc8qbTO&#10;V7cUx5mJlDN4KHDEUJzi2kciQCMpkbFlWpCxNT2PUbWIUK1CxY/GzojszMOFwL/XL12JUBJhkoW5&#10;AVSefKjn2lgcpSDX2l150tDSDiUxnpaNv7AYs7PTNGrIpNlpHAbcex8buwIjaqYgmyhQwVXhzwZ5&#10;NJqfmWTQ3d/vBD83lUl7N9CQx3zes2pyoavZDbc5WxVxYbeDHm5/4ddXxqfISLhQTqIfjTR86UvH&#10;cfP1+3DdlTM0MpinZe5dAn5phs6zMxzovjCFUTqFIHEWaPveuVw+m7NavDdK1Y0ty+NzS0fvda8R&#10;XrfpUO4M5DJaB6PJyBTN6L0pDYp/HlA7ejf855+MXD47tbSEY7//EVydjrH9LWMDpanfU+EochM0&#10;VKWYMrwEphTlQWKGoTQSrmeqvSWNj33sz/HZX/x13EDGdeiQ22xsNWQcKQB2PoHqzA9dGxsl/Mq/&#10;/rd48+klvHVxDW9fKeJ2GhV50qVUcDNqg07pELeYjcZwOJnEFPvxu2amcciW77Dxt4r+ksC1g91Y&#10;Oe2DV+LQQUy85zuQfd/fxv965BF8ef8+pFMZFKl0Lezbhx/8R/8YE/kCFqgYnfnjP8WnPvBLmP3y&#10;o3hbo4kDVHjyJI7/deYEKmx8zYqoF71Qr+E6Kuk262qK1V5ZdwBvnSjgbho0D1Wr0GZYV153CVdK&#10;6bZMAdfTiPyehQN4z/wC7i0U8KHlJdu8/ni5ij/cWMIDxTXcnMm6ZC8SjBb4qX0bXRqA7yC9v/j4&#10;4/7LTVAolScuZZUvpLvZAhfhld3JZkZ2gLXD5neAxtwx/K+f+wWrp1yX/s7/8//iif/5y/jRH3g/&#10;/sU/+kH86A/+sM0k6J3CnAWko0TI0dBcPokk+85qawVnaqfN2IpGEuZFLxqKo+/tFQzwO0geOcjk&#10;rJ7rLbf/rNzmc/7pYNU0eY4cA9jyRMqVWr1O+TJA0VO4Fe9iSFPpDGgEvdJg5TKa2zsUCnkc2DeH&#10;K684hGuuOoyrp7M4fGgfbr35etxy43W4+aZrcdXRQ5iZmfJinB/UTMKzXd6zsyFgjgeeZfs/+NCX&#10;8YX7H8Qzzx1HjAbqs08+gWePvYgnn3kGTz75NJ559hgefeIZMyRisRgytG5b2s4fj9taehksScrX&#10;BPlHMhlDMpWgoSkDym2KdQN3XtsTMWnybp13oME87aU6dxkdqBYKb/dWN925Pi239qtNGTsjo6HV&#10;lg5upLErYeDxRIHSMGxsJUBQKwVM9soZispsvP81eNVhk16DA9x97+uNrhq9GvLxHFuNfISGsAZo&#10;9XwQi6Pc65neVysfQ6BxDKcXn8fKyhPoYAXdWBuB+ARiqSnUSGNDM2qViZcPb0V1en4uj5svJ2h5&#10;/alTp4yGH3roIe/p+WGvEutlASGl0WgYkjXDod/nA2NvDKLZJR2otjsEEKJycyh/BXIUxlK+W50W&#10;Wn2+scZ23U85BUZ9jLQRWqd2s+putIAoYCcenFxH7/Q6Qjoc6QDfe9qgPuNUVK/YX8DIZiKUznZm&#10;4hPVrsAEXP6UlIlJjHQKtxc7zhdaSdWg4Gl0mzi25k43n0lPm3eJjTMryMayZD4ZhlYqAWyUm4hL&#10;aFn5XDr+qFOoU8UoPk3FOstLy1YYgu8ChVmMdCIwca8TawfelK9i604eNwTa3CzjRwdUDYJuBNXI&#10;mEJZDFQMz1euBX6Nde6EA+KSrzSqZR2r2WT6FLV+wHMYCZYaw1TJvGd1kJeo0mVh4ONWM1Y2q6F8&#10;9gQSBG4trlIwXFjCvHgfDMuoGstozzDCGnEh+0Wjm6IGpVNi20wUEpiZyrCEQxNClp/KfxZ9uHz1&#10;aaVi4FE4jmGBtEcBiGYFASoiKnufraboazS6dcaJ8ncGiBiLX35XN22U1XMZpc02jU8KHFVRfclN&#10;y7p7fbprN/DTJOjWi79vbg69Kw9jWZsYqXxsA4Y5lEjgyV/6Nfzn//Qz+MuPfwI/8+//IwW7Uyh9&#10;XCg5lfwkGdUn/q//gW8iXd6TK+CD//Y/4ad++Efxn37y3+NPPvIx/MNv/Db86x/831Bv1C3vn/u5&#10;X8Kf/dmfYz/7oHMQqUPq+Ea3ljjT9vLY+u1yNIOH36vtNvbbIMS56n2x4FEW/5VHbN8CQt/1Hei8&#10;8+vw2088gd/95CetDJ976EFUFubw9W9/Ow5OTaLzuS9i+dFH8PgXv4iFVsv2Y0x11Ilkbo3wTdPz&#10;uIKG0Z+sLuNPi6v4g7UV3JCVocHcNutrBbgguGABHI4lkAyFaUAs4vdt1kKtoNyUnNJT2upZVIKY&#10;zyQNx8VeB//9xDE0+fpd03P4ltkFM+AuBZSFrHzxgny3gzJlQMn2KHjg31g413ba7L3OfiZPU1LW&#10;RXKiBZ/f6lLf0+DV008/gw9/+Pfx3/7bf8fP/Z8/i9O/9xH85D/95/jX/+SHcAONpfuIv7dTEf3e&#10;WA63La/gP7z/n+GHvuN78MUHHz67axJKtS4KKR0oSNqhYV/r1tBFzwYU1NbF9jp5wArz9/BYrWCU&#10;k2c8QQCZGI049sVCPEieqSq5XqePfq+PI4f2m7J91dHDVMjd2U/20gLtDTSYIEPGbd5+ZUDtZkUi&#10;4e01F+t3iqcPL1ag18aQRqZmX/XULkvYD3dhsLbntXto93T/vnni9gBuv+1m3H3Xnbjm6iOYmsjj&#10;2quvxA3XXY07+fzO22/FDddfjTtuu8nO+1HK2uyvvW06BLLeGZrMr2j2g7JZdbelemF3DoaWUcdi&#10;IYSj1CEoF/36qr2lf4w7TDkXmIv4TZ1G4VwaghgN3YKcv7BMgpl42PYwyvuj9le58PrivfKxH15k&#10;grJVmaRb6N3O96/BKw9+22tG441vegMCkREW68s0/tiWlPNaQZJKxVHIZ9EOhG1GNj7q0MAtopmK&#10;oE/aSiZqiFJJDMQLSFFnHQXckmlPK7M8NNgh47dPOtVKFw0mBbzZ3VcSkjTCpcP/6Z/+KY4cOeI9&#10;PT+88qUaA3UAjSIIMfl83n6fC4RIY9C8klrWIRTzmf8nMLbD92JgsRCtRP7WOI+Wt0TjLdTbrc0N&#10;5JZTp0YNv0Cdl0xiuYjQas2+uyfWEJrMIHxgyk7wFkOzGCyfNvRoqVKMwi6RiKIpq9Ir91ZJfDAS&#10;cLfevfIWTzAVS8sitLzJ0qfAokaYjQVworiG9foqrp66Gvsy+0hwKaT2zWKmHsdkZBq9VhcdXsJb&#10;PBJGp6cxP1cnH4eWm2ZPbKQrQOtZ50FslcXynJhEqFZCX4qN8MtLBKDlU4I06ygvSzHa0q1ADCst&#10;pUW0kWulwwF0Wx2bCjfmyufuk+9J7Erfz03v5ZXKZlykDoTTCOrEdoeIHSAEKaYWHLB52FHsbqvo&#10;BvI21qTV7tmAewSViXVjvooW8Jcz8YfKqBGfdrPtsidYe/o/CPbbja+6O77T2xrRp2UROvRPcv6p&#10;59bw2S++gEeOF3HF0RmmrXAOH0pPHqvUFC69rfR3A0NRgTRKY3NUXWcbDPHZxTqNwCFeqA7wdKlD&#10;+qUwi6SZkoSgYqn9mJ/LkOUMoMJ66fRlKXgt9QG9Yhh3OKZAgo7XZn3Hy+VC253e8zIxz8ze/PVf&#10;y7owDc2Q0XjcDMkPYfntLPs1Dz6Bxf/x87j98efxi//l5/XW0lBShhVm+19+8qfwZhoamhGRwfYN&#10;0QTeurKB2585hhP/85fwntw0Xre6hp/+Fz+JaqWGR/7gI+j/zu/hzmzBpUfw8z7/NaKSGMAfrS5R&#10;aKewQCVX+No97Pkvq4P++EOXnkZnp7Hwrd+C8OQEJu+4DT/1C79IxVRKKVCpVPG+73sf7nn9XaR/&#10;9qF+D6XPfxG//lefxF3FCo7Q+E9IWWFashkdxQgfwHvn9+PKVAZ/XtzAEvnPLZpRMOJwZdn7pU8p&#10;psBb8gW8Z24Bt5L3frq4TtyLBjw6VSB+6HuJxsBvLJ3BXTQCv//AQVQ7Lfz24hm02M/dDKsX1gu/&#10;iRf3+ILXDOuzptm2lVUsLy17z/nHG0tF6fFLeWUiwGKTfC8sehMfGOGvPvs5fOQjf4af+NEfx3/5&#10;6f+Mf/ad34M/+JF/hdqv/jYO/9X9eGe1hXeSDr92rYR3Vpq4Ip5kqgEkKKzJ4nAwlsS3j6L4Nhpg&#10;f/rhP2BGmyWwP9XQNtWb0Ha8bCG9gIScaPCv2quZu+4glYTegPyjWWXByCv5W9hUfB0mFyfSXYu5&#10;dHxQbvrUE7Fvd229Px9YSYUifksmtphvWFO1rxRYYanUuEITvBv/97bnWw8dH918CdBIFTYM1ZcA&#10;apce66oZ9nOBQ+HIDg21paC8NxzzW6sAuuaeWHxMs76SewEqfyqVChVge8GWnmpRS20QpNHdp4Lo&#10;6mF/Xtn9ttIY3c6zURRWy3RVf++n3bv4Lg1dMpBVJkGVskQD1ZqpUhyVSJMREdJd3kbXRsjq+H/y&#10;XNcODGTfpDMtsTY+7KfvXug7IQPdfgm8CK/BKwtqJsM1WzE8xOvfcAcV8zjbMYf59CwmZTToj7xX&#10;+89K7R6iQRq1gy4qnTU0vdmuYXwCg+g0amzzRq9pgxunasex3iyx1zsvns2uc1ykZX1aVh2hIROh&#10;cWONriLYpQJd4mUl9WDzxoFOMl9YWMB3fud34vnnn/eenh+ob1qqrwooq8cee4xCuGLXVVddhXe+&#10;85225svvwF/60pdw9+vvxP/+Yz+yiTRtuF2nwjufoAXo9Z6zmDPTFhvSerYXV1cxN5WicEjYtJKt&#10;j2THjvSrGHai6C4VbZkUOY2Ly0x2pucTjMosDydiDCsUjr1hCNPTKcRonXqyH6QVK6v76T30uKqw&#10;K0UiREYZ6FQxkLHDtMUzxawqNCKC4TBy5HRSUBzrY3nIVRqrJbTTQDaVs+lQnY/RadHYIRNJa1id&#10;sMn4GEd5DPsUfqaIjki8Q0yIgxJcMzMsibpfKiKczkMLo7VMYzNPhWCwUbdIk3wCxc4IBfJDrVN1&#10;6ioNLhojbkPkFrSIY8XTiIwEoBIS4yzSsIkEoyx/khZJydLcFc/2P0RHDJ4JiX9rGZeCWrH5dnG9&#10;hHQ2b6OEyuCs9j8HbKbPdIdLFYTm3Lkcim844aWN9fI8ZqNurJtPY/Y+oKlyCS52MEkE4ksjifrL&#10;UyIcO7lhS36m53MUcFFMUFi5tIG6FHu2cYc/NNOQIr25Uc5zlZ2RDFzZAs06hV4YT7UDSNFQ7jLv&#10;Q3MTmBhWiEvWYzMd9608lUKdxmiQtJCS22gVgOGc5yg2P39acAa0UVri3dpMDzaLxdpZUYJ46OEv&#10;I5VK4Zqrj9rv3/2dD2Hfl5+AnV7B8JtFsPAE++0eigY+Wq3gH/27n0A2l8Ozzz6Lz3/8EzYCEzl2&#10;HLekM5thtxJwoF968yKF8gO9Nu6lgjjHPqgSG4zlsx12pMOff7G+hiPpLJVOp/D4fXML9pCOfbjc&#10;dUXn5hA/egRLVNyfev5ZvIPGwSAWw28/+ACWV5bxd7//7+LE08/gWiq9Z06cJHNuILtRRLtUwVON&#10;Gt6gwRbi0+jTS1PgmieANtvvj1ZX8KbJaUxTebEep6Lr22DrbgvOUS895q1oqtrv47Ps/4eTKVzH&#10;dhX49CgBeKbTw/2lDRSZ/7umZjETiaBHY/tjy8vIU2G8MZvDpNrBcOHnRypiEtu5ws6yCDy65t1J&#10;CuB4o4XPk8Zz01PsUwP8nb///ZgjXsuUDceeO4Yrr7kSOdLIsy+8iPs/dz/OPPM0+2oL+yhcZyJR&#10;zMXiFi8dJm/381PiduvqtAl+m+uLr0QXMp6+PDOJf/jDP2h0rIED18KUN7UuJjIawNLMupayrFIp&#10;iCBP/r3aWOEzGpTs93NII5qZwJC4Uc3UfjrvQ/uRxEdcdi5NH89aDtOnTInFpWy6Z3sF4zxWFR1c&#10;SN7Vp/GmvVkXl8yeweUlxSiIJBVeqwv/JW+EUpsNszAC3vC32ljxVF29sjM1WjUgqf7uUbiHi/OB&#10;0tFhtcvLKzh08MCe4uwGatd6i/gmP4zYOkT7VylcgF3Ax3Ol2UM2wXai/JVx7peh2x2gtF7FzLwG&#10;TfXEPVeZBVq+Kk+Neq5nmvUQK2422wjICGVwObgRyNGXvAZqP5DJUL602X2HPQurGTQdoltm/9Qe&#10;1pjfFgrF9DVL4gwfxXEbw2OmIwTQaDTxrm/8NvzM1Vdh9pZb+cjFew1efnDNz7YJDbFw4yxu2HeD&#10;DdAK5xqgUJtJzzhVW2abRanTZvlqRN2ijnblJHqkiQ7DTsanEQ/GUC6uYkS9ohmpkRJCSAenEQxl&#10;MJWQ7HCDuQIbVGe8bqmOv/1vfgK1W+7Ed/7jH7J3lwrq3//vT/1LdMpFXH/DDUY2orVHH30UL7zw&#10;An7rt34Lq9S1/97f+3soUM6dD2688Uam5/eOVwGU1eOPP26bwrpkIpp++Zmf+Rn8+I//uBcCeN/7&#10;3oeD+xfw//zf/5W/2IkYp0tJpjWM8ylab6owFcKzu4vYg0akgKXVDRycdafkqrM+8cyzCFLxazHf&#10;UTSKZCGDq5j3+KiEOuXZ4FCjTeJa37u2um4NHE5kUEjHMKTymFaBtsVVnICtadMGMDVQh4xu1Gsg&#10;lnYKYr8rwhjZrIlAwkdTthEyJLlxFJQbFKLtls24uCcuXX1KyGQZVaP27ok+xXz4pLmCQWqW3CmA&#10;DQq0qZhp5+49g0pBHBEXg2YN0R4t40CYxB0iIwzSAEnb7El4VEYoOYVia8B8+JzWcq1Bg4sCNGFn&#10;e4zXV2kzLxpNk2TKW2/Ubl206jqwMIOg5wFsZ1yBEz8jrJCxzyQjVivF9+srP/cnN+o4NJMhDWnh&#10;gGJsV23OB0ojSJx3V0oIH6SxZ6dhb4eONlGzvYLSENRom+DyGgaGtsG0y/Z/ptjBDZMxrLBMjzx+&#10;BnffdRBZX5G1y4GjSC9/fm50gAlKkfHUzw3MV0K6soFaJIUKlXadIzAzTWbTo9Ec9ZdsjIM8eg0R&#10;1SjwgO2oPSOb4Ofql0ml1WgsfxOn7r1754fVevIf+9bvRo74/6b/+H/glptuxAd+8QOY/vinkdN+&#10;IAbbvS7uaXvYxweLGxAb6pIGZto93Jshc+Vv0b/C+QJzK28HxpbYDlteuYy6+Wg83G65b09H/eCF&#10;bhPP12t4+6RmnSx3924T9pAOcTQMDjDzNV+L/sI8TrJcv/5bv4kf+Wf/DB/96EeRiCdww3XX4Ghh&#10;Eo1aFc0Tp/D0008hRMV+vtVBjMqAsNxjVn9IYyRFBfkm9jcpzKaseUWwarPtqcrid5dP47vm9tnL&#10;bSRpsIcy7whTZXv+9vIpfPf8PqSo2MjYEV2rRwlWux18srSOd9PIeKFRxwbDt9iG97JO9W4bhXgS&#10;H19bNp7xjVNTlry2sEcsW/7Ylt3OsgjYhqyghGKLtLwaj+NIvc42ppBk+N+vlnDka96EJQqym9lX&#10;P0MSKzCfxPFTuIdGjhQw6mKWsp+6y3Jn3oKdD3aUh3n+QXkN//I3PmBOLfRWbqTr5HnFZhezuTjS&#10;5MVt8TDy7kQwjhCNvhdLL0Ln1WRqDYTSeeSz+01J1Cyxsiy1NVvtBsXktETP4ubCXOVxZZI80Z28&#10;+J1dzvODekGfZS91BuaOdjZNnkujKakpm1cIfNnil1VV1a0GqrTMzD3Xt8CF0Uy0ltO6pwy3cppW&#10;0T5LyQtyQRCt6JDOU6dO4+qrrvSeXjyIvparNeQzOkR2PPvzF0T17tAIkCtdzdLLy5VmYQXPPHma&#10;xvC8LX/ZLZ0WDVEtbxG/sT0eMtCJjz71Ajubw0K5TycnxN0cvjRrrjd+m26FIj0SH3Jp3mJ/1N4O&#10;4UgeA5WmHLMorAbMZHxGaVwpts7yOHz0OhobV75mbLzCoPbQhvyb7rwOkUQYk8lJ9AY9dEfUHKhn&#10;ZSW3GeZYaQl56pGxofOOGRxUUBlRJ6OOGCOvSYbTaNVK5BVh04Fb0TLbbYTZ1AJbNEXj381o6vBS&#10;8Rrtb5RDjUizie/5iX+F0Zvfhn/4b35GJfIJ6OKB+f7UP/g7uPnoEfyH//gfvIfA+9//fnzgAx+g&#10;fHsaN910k00g3HPPPd7b3UHGxivHoc4B2lCiDtinUitmpA3jBw8e3LzknUPvpVS4i4oav3XiqmY4&#10;yDeIO//d1qWnYvhVNtxE2tuvoKdUIie7wNTUJOYPTWByYQozk5NUKr2ObHnp++w0nWKi9ZVOHIuB&#10;ZjIx5GlotKjIa6rd5ezCOwWRQqbZMQEkxiL3sTrhPKkTyAddDGi0hKi8a9+KQPXRVG4hQaIjwchX&#10;uJRSar62DjgogWXgyqJP80HPEpkA8MpqLK+5imGcRhYTldvFJC1ivVeh7CRiRrZwUkYjSfSz07Sk&#10;k4glk0ikWKZGkUyxj2g8hR4Jt9Xq20Zq5ampOhkam7jXtyniMgh1yipvrTxilMpTXoGitja1US0T&#10;d3175vC0dSkNsVg9lhGpUSgHuhmaJ5PjZ9Ywm6ehwgq4Y5qc0nnOy9L10h9SbaNh1VtcR2yfDFBh&#10;YDycK5NGvdRuzpuIq5cL4/AsJUfeeLRkTGvJ9UyHn6VjcgucYHCrBf8kYBiYl+Gaf/rWnWZtjGLk&#10;ollpn+cy84TfNeIwsL5MOm6i326jTYWwTkVDOLdyjsfjE51TYnuLFJ+fwqm+VR9HC3rGW7WTtZXo&#10;X/j0n7kwYjRLK6vot5p4S6aA3/6xn8C/ev+PYPXDf4IC21TtoD0ESv3sS206tGUr79MBcJPT+PZI&#10;HG/MeHtZmLzwqb0BftidacikVfrCnlrA4XFnOD/u+MXniqe01Z9Yp0crJcxFY+6dH2bbtTONs8PI&#10;MMseOIjHcmn85C/9At7xzq/HTTfegM997rO4gYx0YXoKB0k7j/3RR/Cl3/kQFj/zGRw9vYgr6m0k&#10;+NyN/sr9axB5GhriLb+7eMYGGvw+oEs4YUvg/nIJ12hGkz+tPFYf77Kw42X1L//dVhgZa1paKXw8&#10;VN3A67N5OyfDnUBEbsP09f5LNGo/vLyItxamkGbZbmJb3atZm3oDlT77EOmbVI5vnJ5nHQb4Mo23&#10;x2ko/Nrpk/jdlSUU+12GUT4sB7+Vv98GIin3PcLTjPelShEffPEE7m/VcL/OmGGAKK9vZdlufOAR&#10;vLPcwuFIFIerDdy7VsTbKCNSJJqQCJeldrQgvOjSr5311nV+3KjuV5Imf/6//y+comHYoJHRbHSR&#10;TYVwYFKGhgsVDUSQprHfY/hOr4N9cRo/7BNB9vlCdp8bsdYfcaYDT2NhnQ+kNiRPicRY5gjkptw6&#10;GJ+J//c1oLM50MVcLDzxw+8LXTaDxG8puQVaX1HGS+hwvx3hXrZL5eMff+ifQOP9hRfx7PMn8OyL&#10;p/HlR5+0UXS9c5eL58t5v22ggbZ2w3jaXutql+HnIsLvcmmZkZYfr9GI3GjZnIzVY7ew/iWa1Lf2&#10;R87GgVxoiBJpRDJfbabVLs7QODuurgTlSSpBpTEesSUnZ5ZW8OKJ0zh9eonG0xmsb5RRrVUZ30pC&#10;HDk6EjgDTs+30nNAvs7bjByAxBJo0ehPJhO2vFtF0UHIGsDUjIozNFyfc2m4FF6DVwZsEEVXcIA7&#10;774dB6cPYD49T/4RRTxMfhJOIRWmXsr2U2tqYXa4FyTPkccw7Q0boD6ao44bQpX63UnSRq2n/Yr6&#10;005exRvawdRarJKjLiY66VIf0YZxrZxIkO/aQhblYe3NG/VJ3o1fO2Hnez+M9XteaRrpBw4e2NTR&#10;tdJBeza0UkGHc1+23qhkfatRLgyqqLqgToNlZyFTl89zY1/sOUrCJeOjR43ihJAUfHXU4ck1DOst&#10;zN9wFJMzBczOLeDIwjQmJ/LsnFKwttC6++UBw8kNbJfGgxR5CYwRFQhNa7p1/PxTWfiurVFMGhYa&#10;IdfSK3V67Q0YkOGJIWi02RRzYwCOyfjfGTK2srmRokIbU53JMAZtBFqrCHRroLaJFgWeTBKrrxVR&#10;NVZtCdEUwzR1Z96oNFLnXqgKrqn1U8w/wvrIK1dYS5w0nRtPY0TFPDRoYhBJI0ImKcNqrQ2bgtYS&#10;LgPDmctPYqRNxVZ7ZOImPFl/K58DtXMqlUCHwtlrLIvXZz4tltNf4qN4GnWdZE+JGGNVSwawvFFF&#10;NRTDFQfmyfQVimEZ3qLo/hyXBLJSCZbWMCoX7QTxIBPQqLKQpi8Lq4TsB+tD9CRpRKrzUxcgKAXv&#10;PcNp30WNSD1V62KOCkm50sLDT5zGdTfuQziojfV91tvRoCJtK6suvpGb3Krt2uMDQ4f/creL2GW4&#10;HrnI86UqTiyu4bGnnsXx557Hs8fO4InHn3bhRH9Myy7FYjtp2Z+UmR5ptMPKNMm8qiIIBtByOLeS&#10;gFQwUpvp26NfqaBExBcfeBDv/ubvwv/5Y/8Kt1BJEN2+uzCJdxaruM+W/xCsbuPlPfvSaxfEhXWX&#10;+p175t3sfm2G10/3faH8tl+uLUq9LjLhGG7VnoezwlzMNUKDSsJdNLTuuOMOLC8u4cD+g7h6fh6H&#10;xdOOHcfnf//3EX/xOK6t1DDT7jg8e9El8IXbDlugNujhTirWB6goeBOZBBdQpKG7Q/E4jtNI1m8v&#10;ga3LC7u3SxDAl2oVrJNGtfdDPMx6mNqdb7VZ/GSrjfftO2DLptSvn2428KtLZ/B1U1OY0AwtxR1j&#10;8G+Er5+ew2n26WdpOLxv4QDeOjGFT26s49eWl/BAter1fy9vq4A7jPMvi+s42WlTQQ7ge/bvw5vZ&#10;t58mM3y6obMlyC9ZtwRpMEK+0CBv0v6aZJB5q5B8N44Cn56UzcXRhX8BN5L3LdC4+eff/wNYXV1B&#10;lvyOItwGBVr9Fhq9BpqDBnlcl303iViJhlGthlhqArnJg+SxWmI5RKVTsf4jl6XyYiWZYDyadf+L&#10;T3wan/vCl/D4E8/g/i89jOeOncCjVNAffPhRPP7ks3iMz7syRnYt49mXcKG7eqdrMjFMnqLfO8O9&#10;bJfhWXf+M2BhYQ5TEzka2BPsAwuUc5It1khjlw/ix5KVrCONL0vnktrrpVxUzqiQp9gmSZZVxqd7&#10;vDPc1uX+nI4g17YJ9gtKTKzXtKNjhEIhi+PPr9qo867xPbzpXnsidd6Q3IVSs0SrUcOg20Sdhrzw&#10;5ofTn37LIYJWEXiE7136pCFrs9XaQK4Rb94xf1umxrDKU3xf6bk+Qd7OL6XyGrxy4Ouz2if0xvve&#10;QD2MxgH5lwHxrxkNLScPB2QAutbU0nvpk/FojIp7lHETpI8omr08+U4aMfKbUFyD5pQZYSphbEXt&#10;Mepoj5g9pXERHtrKk3w8yPADphNDjDJFGSiPTTrYcTna3Lr0bOe19ZwJ8UN/4yADWiuTvvd7vxfP&#10;PPOM9/T8oDK/qiCrSBXx3b5dGMi82cnUsQoxVlmYZuNuGiz8sjsPNzqZttbrY3BiHcFsEoGpDBVJ&#10;sg3lGUmw87XRgxrMi38BsAbhN/VjMzDkaSKTiiKdiqFRdydrSzhLbzaXu2Rq1lBqHn3z3wR7OI2A&#10;Tua2GPZ4G6g82hhaafeNqAJUamXOjmIFUtUERlSYNrT8qlPH/GiNyTgvGVIY/BSgDXBR511DintD&#10;6/iYU3DYQahbQaBXQbC7zoJumCUdC7YcPi13/pHYlZ+NhvC3rGcJz2K9T+Gi9d0Oa+4T5j++wWLI&#10;i0dSq2poUMVYTr9uhjtemXzBPCP5z8M0orTnxQ6M84qvasjQGDKUpp077IhN1v9oXqcn8KUpLWPg&#10;xdsEBbGPEUKMP5KhoQPzCrO01/hmZoJGDsMxj51RBVLAZAWmc0kajG0alMrPhbSy8V6uK+NUfuqt&#10;Pp56dhl33X4ENb47URvQIHazX7uBKzkNVuLSZsNk2WwD5bO9VFbn5hnitoWbrpzB/vkCbrvhEK7f&#10;n8ftB2Zx8+E5BIpr6LHTi+60Rli0qbWbcTId1VNTrNpwLyMn443Umms8y0HCSSoRkRzsYZGK4osn&#10;T+EMlehmvYmGvEAtLeMandI+JrFUrt0xeBmBIdyV9JFqHWnN5NkT1/cuDvzaMlHS1bBep5JQw5Nf&#10;uB8HSaNnPvN5PPmnH8Xc08/h6lodGW/trAPGtPZWGgH84foyPra+Zq6lw8L9UPSvMB5+XUYGB2ls&#10;yOb1H/mvx4KcF6zU7h/PkUZ0wOEb2A+FFRnjX6ZRUCNTVUk/XynjimQaKQ3AMIKUw88Wi/iehf1U&#10;yHXug2IZRVp/ljL+7ulZfNvsPPsF7JDGb5ubxddPzmKtq6UcXn0Ifd5+sljCZ2tVpKgo6bDF27M5&#10;izff7eJ1zONx4vM0aVcHLwoVOuzxwyuLWCet/u7SacetlZ7h0X3bzfh1AdgWfDN8AHPROA5efRWO&#10;HtTyBKWv5ZwrON04RQUzxvtV41MjnbHBEImZ/RiQf2mmI0bFMRQIIx/Lo9zpO4cR4i8UBuutdfQo&#10;NN721jfaHsQjh9l3r7/WXMHeccfNuEH3Rw/jiiOHTDZdHARM2bQlQXuo+8sGzEsl1Wj65GQe2VSC&#10;inicsk9Pde1WGMkoqcl8T2XMWvCCZVaACwa6IGym4BWvRQEQI0/UbO/FJS99hTinUqh+26CYnZzR&#10;clDKKXOicu7E1F8mJvLYNz+L+ZkpZGfmcM2112B2fh77M5LPiu3+BPrUng436LYd+nIww3q4Xjsy&#10;nq5BJA1yuZl1e2yg9Bq9Otbaq6THs9N6DV5e0OqXt7zpXszkptguKaw0lm0ZuSM9pwf5oKZNxmlg&#10;xILIZt2+uaYGrOyui2SoS0OC/HDQQT1cgrytai+PhnxWWqtYapzBGfKnk7UT1D2O42T1OJbrZ1x8&#10;ZmP89xUGzWzorLwPfvCDuPrqq72n54edWs8rCiZ0eWn5VJHCbC8g4SMWpWUj2rAsviZU+iP1Uh/a&#10;vRZq9SIGG1X0T60hcWYNwYkMgnk2JBtZ4V0HpUJIhXwU6Jnleb5O6JdV6+m0vEYKsEYo9ExKnaZX&#10;o2Q82mehPRjd/oDEE7NRZNNpPdIRYXl39u8+lLb9sHLIy4bCaCRFU+KyVvsnVhE9MmvPdfhfh++G&#10;gQQS6UmMkrMIkIlYOvyURwrF7tGg6A50FkjQmFWaSsA6lQp54VodtnCyW8YSGdYoSgOsXbKCBVpL&#10;LCOZmIyRFuNvVNCXT2+N1HcHSFAZzWQoXH09jeXWQTNFefwKhjBJA1Dt4+olhdvmalxQ4VA3GmXv&#10;99FpU4G1B6q/K71+rmqXI9Pd/CNO16stLEzmKMxlfrD1mKQtBVOalq7w7O7tPAb+6V8G13BtBcFc&#10;gcYTDR8pf/KbThxK0Fg5xzq+D+6JcqdBnEmibqet20M+Zup8oRGkDI28k8dWkM4m7DDJQ5kwDqbD&#10;bDPG9WhtN7A3FAjycKMN3NvBCu5uCaoTWmsIJOcxTM4gkp5FPJWhIZnDqLAPo8lpgHSAiSlE6hVb&#10;rxvzTnDXcjC/Lkb7Krd+8UbiKGbrxJUHsWpGTwD/439+AP/He/8/+Lm/937803/yT/Ff/t1P41Ya&#10;VV8/Nc233kyEDGBLeKt9L29wSsVqr427slKyWWePZ+wV1Ay6AhrpIEiRPP6Jz+DOTAbH//zjKH7i&#10;kzi6vIxDjTaiI7af4VvY0fCDg1K/h99cWqTyvGyj+99EJf3d0zPIEb9HqKz91soiHm/WScvqYC4f&#10;HzKhEB6n0SdlzcrgF2gvoGAMu97r4pcXT2LIvlpn3z9Fun661cDvri6bC9zjnTaeZ/43pNOkb8df&#10;P7qxhhszOUQtEebNL+FvvNVFBaZAGl0pTIDp1Gxd+u+yThv9Liqk899i3Zvkb+utFq5MaKTOlV9Y&#10;Unpp9suv2bcPD5U3zNXvXxY38DHm/1bS3l2ZFN46OYPfXV7EQzRWHm1UbSRZvFzLB4xr2u/zG5FC&#10;2Tj+/BkdwWfrVbzjfe+zGT/NYLQGTUynpjHNftcyTz/yKhWn0raGDS1TZdzZ1CzSwQRLoUEw8SQm&#10;S9rSYJFwpX4YphGiJaWdEWmDhoFmtjJsb+3TkGKSIO/QoXxpKu7+QYTnA6/oBqvtHsupkU0fi+Mt&#10;8+qB+IGW7vRIYzo4VLOwxrvGwMe09pCpnIrjyuzA+DfbchwcT/fuLb7Cb0/3nMC4fnx9W3l4acDS&#10;yVz91r+oZuv9BUEFJyQpUzXIJs1DS6ETSTda7UDpORzIa5oGfhqNFtoMr/M8dHirzz1tQEKzdlqJ&#10;4GXvl4JJeDVm2LGy2Yw1aUXvdCUoz2Tgyj10kTTRIYNRnVy9gI3OBvUTt2TzNXhlQG2tGY03vfFe&#10;Z3iznycjKcxSZq/XN9hP3UyE2lQ0JwYhMgyS5tPyksffpzdOox2pYz60yD69hv5oCZWO5EWUpkeM&#10;+tOAvDmMdGwWU4lZW7rZGjTIs3pm0MhZhe0bUz4uNxXtFQUdYjkzM4N3vetde/ZGdXHS9yWCiF4u&#10;b1/3utfh3nvv9Z6eD3zBEMBcImzu4ModdSW9okBn5xosbiB8bB2xtQ76FHDdbBKpq/ZjpA3cDGbd&#10;jPnqTykNyQCGA613c532fCCjQsJEvrO17ChqsxZ84bVlKhlGqdw1g6HGzDS65Tz8bKUspqKcDVQg&#10;TZGMvVd62hC21hySaEZUrhl6tYLgwsSmYaV9D5oNUCoubTZbYo7GwYqS4Hu39CHKbx00hX7NZi9y&#10;qLE8QzQiaRpqZTLJIomS8YMk4MSUbTIO6MA1eYpiCu38QURoaUe6NYSqNNjaVUQqJeQ6VbSaTYZg&#10;7izEWsvtW9BshjqOrk1FWx92o+oS38RfNBRFfmofyhvrCLDzKUCI+FcLKE2VKWsbz1WKPlbWq2Sc&#10;AxoH9kiJM5SXKMHwoPbX1W0jWCoioNO3qyVeVHio0I3IyJVPb72CaDI6ttluPKUx4EO1hd7p0sZA&#10;5SNmojoL5xUKjGPPLeG66+Zx4zXzbBPFUV0Uya+/fe4APrMwIPOnsUEFy0/bgV6qfP5vgZYf6FOZ&#10;6J1+eKXntzYrm0obSyJMZU4paIO7xfTKomsrnm7dUwliedSSYdwdyPAnbfDdO6am8AOxLH5oZg7f&#10;QRzmtYzPS8h9bd5c5mDYNfqIU2HfLPslAWmYBFCJRPF8OoUTRHHmsadwfamKaQp4eaR0oBwcfky4&#10;G66Bx2sNfC3x+q6ZWXzLDI03hrf3hNup0H/z7DyOs2+d9E6RFbj3AXxNYQoPsP89zfc2eHxR4ISa&#10;liNp9P5bZ2fxuXIJv71yBk/Uavjxo1fhG6an8GS1ahvDxXeUx9ONBpZogLzezh/wOJdXHh+MvvxH&#10;Y690lkeBytDdLPeHaYTVqOLN0RB+59QM85/DJHFogRXZ4owwxz5VjCfwzdNzeM/cfvN0pfLuj8iN&#10;dwDzsRi+cWYeCfKIEnm3Tjf/jaVT+L9OvoBPl9YdXlTR84BGoH38Cf8u+AjPtpqYfffX4013v46G&#10;xQjLzTO2JKrSrtgBftVuGfFAFJXGCvLlJoL5DALko61uFZofl6JYrpWxUm0jTSYgXEnV61ABMH7B&#10;tHTonk4et5lTgsOd7r1L/5vPzg16q70HcoASJT+Yinvyy+Lr5lUA5ePl5WjdlVvLjHRJ0ZbnQrE1&#10;8TbjnQyrww6HvrFh8SyJTdit7lqCKD6lN8LrXsHlKOxrv4Jrk+EoiNVyjTI8ikZ3iPUOlTSNDRj/&#10;df3kfKDi+UGSTENr4xvtvi3XFmifnxnBTE73rWYHLfYh6Rs6bypOmk4l4zS+h8hQ9PpydJik4tij&#10;vLJSCjOu9Dr3SgMT9pwPlK6MOefdSuVRgRwuNRiXS4RQiMvdLkhzrJii8TqQPkA5TT3CUn0NXk7w&#10;6TvCfv9mGhq5LHkD20TbBPpah81mmExOodauY6O1YXzAmpmXZjy1FF8bvNdKG+hG2+hKhxv2ERm6&#10;PbqiyVBQy+yiGLAxY5Epmstp8p4GDdkBcpECAmRqohElq43n7u7VaWsZ2joz79Of/jTm5+e9p+cH&#10;aTGvKrz44ov4jd/4DXNxu6VsnQuEOIdQQSoSQJNcQtOYATKw9rFFhKcyCF+zD+FD04jMTGGUTFAM&#10;aJ2c4o2DdXHbBxGHRn9dqmqgncWwcrG1hxRAOoVTup7F5TspdDrzokMlN0EmstHooMkA6uxaupSg&#10;Bmrrs3dpc9u83dOhfvbL8tasQD4apGFQR6W8jFxvBb3VE4gU3PSaYEii2iBzm4wFma6rh0bSAjIW&#10;OlSy7W9Ahk6lob1GIqQiGp/CIJJFJpXDYmNAFX6A2fg809BpzgIJK4ajYByR8Fv9OAmI2j0F/Sg7&#10;gcAUCShbwIiKQlhnG3RbCG6sYNRhByB+gtpHo1RY0fHRl3GQQeHKJhginsuhTAWh2C5aPQTijTEb&#10;8RnabMLxxXW0aZwcmHaj0ePglhsoP7ZNo0IDo4xRk+WhATvKs+1Z7sHEhOFG+1WUQ3S2gH6VhpLw&#10;ZvEvBAzDsOl4BO2GDCMjBQOdDpvJpRCl4SLqMSODsLd0BQEkieIE67vaHNghhjol1p9lUHmdgObv&#10;MOlu0zmAYHseTnlhWNLgkJ3efvFjb2XRumBnij/84AN45jNfwLfmCgiSzpJU6uJMyHqH10ZfdeAX&#10;m9926i5v7NE5qrMZgrg3UtYHrx5xsUwl6qkszXa2+RWNFq6i8ZAi7yGiN2l4HMbjC79ytdmlEhZn&#10;+BD//GZ07UQeQJxXu132TU+RsE8HWgL3PfMH8GSjjOWeFNgLgGXrlL0znS7+aG0Fn1lfxQ8cOIyj&#10;7NdvYd/4Viru30ljMsH8C+EIDY4Z/IsrroFO/5Hx+nCtiu+fP8h+7Qxco4M9whzroFkkFURGgzxe&#10;NclbHAfQ5Wh7q46kNSqhQ+K5xz6hzeW3pdzGdM0KuH43Qpbv5Kb3zflJ/O25OXz3wgH8k4NHcIqC&#10;/Y/WVnGi4/zNb+LeYunWtadyPdNu44Pkgh/Z2MAp4vtXWjWU77oTf+f73mtLY9QdcjHxxwkq8lM4&#10;lD2CIQ2JNHlMt1NHYvYIYmm5Syd/7JXZ51bQbywjE2yhs3ESy4sreODhR/HYI0/i8UefwRMPPo0z&#10;x9Zw/MxJKhsl1oX1tja/NLDWYV3O1HvQieYuJVfXrySoTn695LVQM9hN4rpF47lNOSkuM6oWEdRh&#10;pbuC4or/jddFck6DWtoHp/fWiHsC0aviaEBsifG1zKhI2Zlh2WaSmlUKYEI8k7Smw2ibmlRX2paF&#10;6OUCGbERJtNxrK1UEE9SRrCf6bTxRpN00O05l7c6cTxOLYP9S6PQQo9wJDqUrHOgfCjH5Ka+ucxb&#10;6QMO1A9N1plMoAJLejUPVoZrLxDB9Q+di+Wea3OwHBSo7sVOH+WueMsA66zkBWr1GuwZRCgOm9qH&#10;8+Y3vRHZNNuQz+SxNByJOoOb7REO6JwU6mjk8WuNNRS7ZeqLRazU1qg7UPNjo2lW0236DqFHgyOl&#10;WT6m5USLDJIieVObcYso2+xYjr/TegM5rOmPkgweQbVTxkpriYaMVrm88qBtEEePHsWBAwcwOXmu&#10;vr0dXnVjQ1aQdq9fyC+vDz4zsz82wHwmwk7EDv7CMmJHF2RiMZA6p6at3caVmG1ytMiWhgONb7lN&#10;ObQfaWmO3HIWPdwFdHaC9l+IuIyZeklp47d253ea8izVRy4RxkRMaoTC6VJQ9yfQp+JrSrXd7lGw&#10;0tDxThEPNNcxbK0xs7J5MumEc4hmZxFMz2DI9AWqR5W3E7EwLV03G+CSJvOSS8VQAkEScbBTRCi5&#10;D4P4NIbRLBr9ukIYsxsMK7SE85jVbIiiEkx42abzJol8igwybksgNhmafSsFoojf7TgVgIlZhDpt&#10;JEnqwa7bCK50/LruBO0PWN8oGrPUJsh4LIlqvYs+70+dWESVyptc5o4GLSxtVFEjgzy4MI+DhTiZ&#10;pdtUOg5O8DDvGoUX8TjM53hNsVG0TMGV2/BD8E/S1n6dADuGnYWyF1AbMl6S7arN/SqrIYG5Z9IJ&#10;1Njh5XrSdNjdq31OsOAsZD4WwFRSjgLkeUymsRJjviY9RKe8J4M6X/quvgwQp1FKA9CCXkhQeqAl&#10;iJp+T9J4v+bKq9CgoHuORhsfGw5ZMLux9L8qQeX2GogCWEqa4VdfO8BC8UOXaFmfOlhJsxjHU0lE&#10;2A7XVyvY3+wgIiEgnOjfx48S9S/7ssysb2ipzzEqIZNh9lOBhfMCEpgC/nR9Ce+gAp3QNLil5967&#10;2wCibIu3TU7jL2g4bO162h1Uftcfh/hMZQNvnJjGdy0cpILjynoknsTRhHxKKWf3zPKwvJwoKHVJ&#10;34yv2RxXl/PnuQUKp1SBhyplGjZTeKBcxH2mZLrO5+pntwYKLZKfIQ9YoaFiy9wUxCuXf4kerXze&#10;O5VUBvvfml3A9ZkM/mx9DWUbObeeY2k7ga37IZ6lTPhcpYR3fN/fQf4db8Evk3982z/6AfzQv/hh&#10;pBJuUEf703qDKCpdKpBUGrQcM90dIbVwA4bxNFa6G2yLmJ2mPopN0fDYh0psH5YCs5idm8HB/TO4&#10;89brcOt1B3HrzTfguusnMLkvh8ncJBWBui2leknAfMn5WC21rqun/i4nEO/V0rCkNlQnYrYioF1v&#10;Uv4QZ6TvcxVXzbTzlXi9jCq1tb0THewJ3HLRyWQIc+Sx+UjQBgF9WrbzT5ioBgXTEcfqtFqi3vf5&#10;/LnB0Z4rx6H9U2hUqGtQRmhJXIr9ShvAdaCfZL1gZ5FVF7WhwDnKYIBwijqFTXcYInRmlWtdPuBr&#10;8aUBEaigFt7LX2C/7IXDve4TRPNMIoCclumZ8RGgkeUbp6/BSwWJWCMT0vNd99yNFA0NLYPXTEWM&#10;uqhWaWippHQ1MyRocBZSBdLjBHpt6pTRBBZyc5jLzjChISI0MNRuMn4b1pRqKZ+P6179XSsiYAdA&#10;Z0lfrWELFfKUAY2OYKBD44P6KENNxCdpnLgVPa80aOnjiRMnjOY1w7EXcJT/KoGQKtdZ8sn7lre8&#10;xes85wdrWGtgJ0aC5Am55RIi8wWU2DErmg8lBehtUwotNYukt0l7K3XXeJoq17rJes8diJRgw50L&#10;3IiE5U4YT0l0phkJjeIMTYmWW1iNaphR6oURyNoVEWoKVOt44zEK1CFZYWfDjWbEs24ZU2yCyn4K&#10;YR0MRYaT2DeH5qKbsWgzD7k4890p+unWG1rWRBMnlGa+fZuCa49CRgTlagNtGSsM3u03SBATmKOh&#10;4TDIx0wrqMP/iKMOsuaKV7CzPfxRHinX0TBxx/cDdqi0lmRVGggWWUYGcexRf4pkUQw6PSoRp05j&#10;6cwyHnrgIaw98wzOnDqDZrmLaquBF44dx4njx1Fp9jFZyGMul2SN5KYyhLw0IC9/H4wBt9syq9Gi&#10;4SJN0nVFV1b/8kKaW8/Os6cRLKRMoO0dXOAeaUt0IKg2R/jiI6dsVksnfxp9bS/e3oFxJRAl7DLk&#10;IqfrA6w2e86xgV7zGo1ohGgZk+49pDoc634rYxtdj8gB5t4Lo7xdGmSMFOgVKcSkvb8WwGq52gXx&#10;aSrcC5EEbK//OIZEIy7QJihMkTh4OpvFUiKOfTQqr6rVMNnRSBFF+Q5aPB+IIkV7H1lbw9umJsmT&#10;HA3tBLVlm4SpWY/zQTYUprDRcIaow8VzdHA2aEaCOjINoyDyjCOXsn5Q8ZPz8VzZtzog7w9WzljY&#10;nTnYb/WxzR/20z6cCgycYp/XRsZ8WN5ynFcpfzmL9c0xPLo7CtAeaZ9CyzZX27O9gbxXXRlP4Nvm&#10;5vGLp04QO6qb8tBbpsWfWnb0cDaDn/jQr+Prv+5t+JEf+qf4/d//EN7BeylobnZKtR1SSQtjihqa&#10;Rp8TXSoC+Wlb9jifmqfim6RQ71FZzWBAPrva0h6+MKZjxHcwbXvoRtVF8vIMFY0Qn7F/6/SQSI+K&#10;XwqV3t72KJ4TWBn1W501JcdyUlQuBlevFhhfJN51iXemUnHTlMbIcBuIMmSM1CWb9cD70JccEVws&#10;WHsaGTgKFg3ot+Sv94KXA/EInfI+oZ32vNcA1yYo2DmyVx1F24NOD+Vi00tfy4HZ/Br8HKPxcciR&#10;Vla92fJxGJr3mSH6LHulPcR8wlfLPJwImXsGhQ3aTKVmOhzveVXVvL/2oH0z995zFwaROJZqbVsG&#10;77yEEddsK93rnDXpfq4/BGh0RDGbm6HMl3fOHlbXi6hW6zRUY7bEqqVZkUCcrWZmo/3pEMB0JEMd&#10;IUMapRyhYaIDQ0PDrukNoVCF/F57UfsIDCm36kWUKLcU95UG1VH7NbQdQns39gKXJxV6Qklf4h3i&#10;rT7f6b2wiF42gQoV996QBoQkJJuoSwXw9HrZncewA5SOTtNukavF2GAaWS6QwUh879YuykrMyZ25&#10;IPC/BS5CkAZNi8xJZ1ZsdAMUqkEq15q9oDLKBtfV4CVDRFOgziUdFWkqygFt8E4u0PDRqbNO9WtQ&#10;KhYUhn/Dfs8OkBKrUf3i2nmofDeZTgDHj5/AI48+ivvv/xwef34NH/3MY3j0kcftILH1lSUsHT9p&#10;UST4pHBoFF2xlZeN+PVqFAIOV75CfdZGPS+7cruPFInbWF8ijcjELIbZHHqZHEbFZQTrdYw21uws&#10;iJHcddarrFAVSd7fcGgfDh0+gLvveT3mjyzgtisPYiqTpnExjcm5OezfP4/9ExloBZe6mS5NKcur&#10;mG2c5E+V2bUAP6sVDFNZvlfhVCKKFI+591h+N/tB4Fd/vYrovimWmcan//xCoEozOaX55OOnUVyr&#10;Gm2dPLWO7GQOR286jDqlfZMMxmY3LhJcKRwzUXum2Wn3aYN5PEIlIoCVuvYAsb1If6MAFTCGK1Gx&#10;cYWyf6PnraxZf7ZJd2PD+70HEB3pYiIRCsfD6TRuNq9DX+WwqYC5jdGnGi28Iee56jXKEk+RaawQ&#10;Rs02W3AqGcczpMkOcX5VrYqjtSbipCWjRXFIoeoiOKX1YcZpj2hEUyCdOyqVMbaDP9p5LmixoFqS&#10;pOMuW8MBGjJ2dyU+PQvgM6UN3KmlSFR4t8ZiCZs3u4PO+PjehX3oBsI43pGnurMjPN2s294Jw571&#10;O3dJ0f/5U8dpqCzjTZNTltW9BbnEXUXZ9hS58lpod+uKw/qLs6T6A9RMYO8NXA+yXoTJUBRXpBI4&#10;2fbWO7tc7P4R8ot3fc93YqLg6ECefpI0Jh0v5cVgLrx+ixu7gQRRSTSlpZz84+9sJGvubwWNXhCT&#10;tM1zEfYfWpVy3gHy9H6c10B7NUqIxifRGDUQHjTQGXZso2hfy1tFo179LwZccaWAkLZIwGXKnktI&#10;5tUD4ZXXsFJEJJa02XFVYSeoDhI/dnYUI+hP4VpUqmKUARcPLhfRlO5UBrmjl4LocvOAL20wUW3N&#10;e+0/tAktvlAclUPcxPiF/SaofLz6nT7WT2/gyA0HEU/HUNNyr812VXi7OQs0SxkJUa67Im6ClkOj&#10;W8FGa4BpGpOu5JLHI9MnXNn3BorpYvPTnw10pX8NXiKo7eUk6A333I0p6pnzmRjmqYsGyZu9EN5F&#10;nIuuPHoxwvBoQjqW9C3RfCKZMENDdJYIJ1CITfC5lkeRAth286l9mKOeOJecJ//JWJ+XXpCNk38R&#10;xI+i4RhmklnsS+aQRBZ58rbLtb33TsWvJhDZQpeQ5tQHh7z+sWVEDs+iMJ2hlefWNWokXJtdtel2&#10;VidVm+LsupsPavgQBW+GyjwGXSavdJ1irXf83wb62adA1VSYoxNHOP47fVIUI52OU1FOYC4VQZLa&#10;8gaFUCeo5TeaSo7aoT6azfDTlyhjARndod3PVvVU+nqsXAZUJmJTOZtS1R4VbY7UG/FGhRsM+7j+&#10;pmtxxw1X4vZbr8aNN16Hr/v6t+PW227BDVcfxtUHp3Dj9UfN01SDjDBP4nQpaI9A1zE7ZjbokAnT&#10;qFH5dLnRny1w/rvdEgMpvC9U++wcGgN0p9iC1vpoch5DKqsheX9i+YJUfAM0BsBrOEGlQ8somLiE&#10;eDDYQ2J2P6rLZyhcujgwM4mDBf+EdIJueJmA3/zpCSnhp1JGMK/ld2p3jS7J77QTusJNhLhXDSwe&#10;f/eKVYTYofX+YqFebaMwkcR6o4cnnl5GuVRHKuzcDeqcDbc3xwt8kWDl44dF54eEk87E0ChbmrjW&#10;uSVyFiC6MBOPlWmKxmmQ6kA/yWVDtr50RWOIe7NTewUrA684jY1+JoneJWHp8gJhS+1+ioqyNhLf&#10;PTlhT9XHhXDjKvxXvRtUbJ9PJ3CMdZe72murdcy32wiTLWgjrsIozhYt2pM9gYVnPq/LTeCzxXW/&#10;qXaFo+kMHqmc31Dssb9vsN+q3T9dKuL3Vpf5e2wUdhNUypHt7zgYk7cklsQVfjvs9kwgmqNVdW0y&#10;iQ8unUFNs2tj0GIf/mypjI+tLZu7WrdYhMocE/vztTXclp+isTLvTicn7tJUrLS5+w+XF/FZ9t2P&#10;rq3jmPZY+Xnz24rCsPM0FDSjpPbZE/h1sLYd4aZUHl+slFDua5RYAVgG1ueaTAZ/8Qu/gt/70O/p&#10;ocva2nUL3D2pp9fGkPgdFdcQZH+LeEsSxkPXNHtuM01a/hCE9qWlwgFb+x+JxdHrdJGIsD+Rv0Xi&#10;0/IlQ4ZOI4i8qkd8qmhqo0sBlUJlKUS1YVQeAi8tnVca/FLZDDqVq4HR4rnLKomiujTIA20fG4Nq&#10;lsE/3O5iwMeR2lgcVEua/OVN46Aw7s9+2HcmFqS8HWG1TWPC9j0Mcbret36n/UQqTa3YwPLJFUzM&#10;TiDM8AnyXS1xaavQHoiepVT6OsMmMBPtD1Jd9c69Z1g5dek1zeGIGxJkeu2OecLUpvAY8xCZ7wkU&#10;zrvc114jvgbnAr+ttETq9a+/E/lc1gaNBZLbGhzUvlcDr8lFc9rXoBkOfxC37w7wssHnqakCutS/&#10;4qEE4oFJtAdtc7mt4S/pXTI+tK9D4A/6aGXJZNTNdohPizlpeXwqkqbREaKhEWMci2HhLzfYrl1e&#10;JjAaquFMNXAF5E33hWWEZvJsRU3SazMUEc/Ono2FQd0cKQqAEgWg1yz2SQrRv/3qDbVZkb+T0xi1&#10;2ahigjbS5N77lz1QF6UQkbeJbruLdnNr6tOViheZj0bexdDELOMs6HQiZAaClEIbrRSzHOMSMnEC&#10;Wl+v5TGbj11+GrHSMi/BsN7AiMqQDKos6yhaU3CXN8ORSLutNjrdJqJRp6yLtWoAZERr187mIEGO&#10;EhT8gS7SvXUEm8sIdkqIdUsI9Cjw4xNMo24GlUt9s0CboNy0aVjMdDYZMg8o2qh+sq4ZIjfNbbFJ&#10;+AOWNxB3S1Z8HFmKDBOQu+HWGpXigrngjBSmrKNoHEkeg9yZIWorXS6+UhBYSnwoVMrX/VCndTOy&#10;WL+EkXkbEo55uZEqJxQEAXa+oQ5X473XXy8Ilh8vf9p9Pw23q69bwDU3H8KhhZy5uJXxKS9fVkOL&#10;4Od4EcAoVkv+azQtTGNYrixzTD8fp8ExSKFVJ874zmictCEDJ0nBsyFXwV4aKqWQo5YIylWnn+55&#10;QG8djnUXwHd9z3vxmFwkf5WD+oAMhY+vb+CdU1M4QiVHoH4nxAhH67bhO4tVCvEDrQ6uoZGRo3JO&#10;9Ks1PTrZI7HsAhIIHnHjKJXnJQqbcyUn7E9RSGg5jviJHjgFZDtoGdUb2Wf+cHUJ690u9sXjeEbn&#10;oKiwqpfiWWqkJeaf3Rxpu0hgXCmI16bTbg27Rj8MXOpfLpdxX6GA75jbZwM8f0ij5zdoSHyE31dR&#10;qX89LxkYWzBCnr+/fX4fjpA33DNRwEO1mqVl1XRFtvsw+abaoCshzm/L0Xt/IVC3P5qM40giZe58&#10;P7y+ijb5u2aXMsTFN0ZieOKRL7s0fRDe9M0+E1incUEDakBeHyJtBInrYG7aElbTGX69qG2WUzPj&#10;eqG3GvbQnhi5A9ezQUADOj1TRur9OvqxCSQGVCCoTISNNkSlPihh73bs6YWBfCA0spHyywl8pUwj&#10;8j3RjxRuI2vXH3wQ5g371gbusF4NrmgGOUY5Iv42k4jYRmff0cfFYMcvR5/KnWSD1tDr29C/G3iJ&#10;S6fIRAOYJv+dTAYxRdmbI+/V+RyOEkifpJECFcUw5aGUQj2OUxj2aeRqj5YoQsn5o91WUysP0+B3&#10;ivpLnzTkn4mk99IimpSh5pqdkW2TOft4LC6DVqkpb5f/a/DqgtrMu8Eb7r4L01MT1pZbrSF6d0PX&#10;2lsjMH3E+5bR0SXP1ubxEGl7a0BXe2lHaFE+JEI57E8dIB/JmqEdCITZv1MMIVoKoNoboEZdVMtG&#10;jaJYFvEdGR1pGhpao2Mp+gR+mZKKX/PLDFwHE87UfMMXVxGZn0AwmyBC9d51aB36ViRjSlFgl9lo&#10;Us41KeVi+qlouYsOROmQkQxNuX3o8SXc/8UH8IUvfAlfuP+LRkg0Te3bBAij6xRwbRDXZTMcXpr+&#10;p0741KnXrpyKo82c8sgStHWS6y0qGXZol0UwsHBRGgNdKnZjzyXg5Y0oQTmt9K04TKfV285sOyQ4&#10;jXgkY3EkyIzs8D8pKszb/qgcOKbqXYzTDOZs07jO5tDGRu0RCQxpPPVoaETHjZ6zgUkYhehblzYV&#10;T7OQMvKifGAeM3QxjC3W8J4Z0fOS4mUbnXWQYIJ5h+JsCy0B6GF+VAc21jHcWMKovMFLe1RYVwpr&#10;fjgkCLxv87DFTmu8lyH9fPx6+vXQHIoP0cmszW5YFC+5C8OIeO7jyw8ex/Rsjsp9wNozT0MyQvzq&#10;UL6TdS2LUF5uCnS7KN0bqDhtkoh85tcpeLROXPWXkSrhpr1HVeZR6gywVO+RDjSKqqU9MvKo3BBH&#10;Rhn2TaCCOCzTkGQKFyyQEZhuAnjw4S/jC5/5nC07+moHVUmiW9t9ZmNR3rHX8mEvEMKLqSSeysmL&#10;B3ANFV55ltJSKUdDImBGGqOpSwVHiy49NYPW1KpUHpVuAz3LUhg9U6vir6jIOxN697yP0nC6b2IK&#10;b56YwK2ZHF5oNvGp8ir+rMg+pHisp+qqXO0Qukuogl93UWKGvHSx3TYDwJVJpxZHUaECp1Wdt1Mp&#10;l8ept09O49tmZmlMxL344kFb6Slqior3AnlWlsqURunaQy1eE/WqxSwIw46wQONvMaGlpcSZvXLv&#10;LwjEter8+lwe76Vhc7rdxAftXBPlEIAON10/scSAXsEISjkoQ7BSocU3jeH0PIKZrHmBo0bg1UUt&#10;pLAKTQWRxdJQl5WXl56V2utoydWt8SyNXEfIJ+QwJIAejYxyp4IyeXSGfbfN315vNdDd5j6Vrcfn&#10;BcOtXzb7cXmBlOgG23FAum/KG5Vt3DfpsFVF3fBSX9SexPV2HwvJMCbiYfLBkW3sjtOYyvG3VpCK&#10;BveKn3FQWTSjsYUnQ567HYPNtrZL5OT6gH5kyUx8j3aCIHUNDULaHi4F9tJMJ2OoNzqoaQ8pYZO6&#10;vXKL7vVn8o/hgjTCN9bLOLO4jLViBbUW7V6dx0H5HmNfsTib6b8GX2l44333IJ/Pem3imlVKv2bu&#10;NOOhWQwzAsaayzdUtL9BnqvGdRYlIAoZkp/KwKXJitCIhmgwRX12gc2eo15AI0NLANmXUrGInYIv&#10;EHUOqa/qPI8QeYufp4ygyxm2NLPLCEz4E0zILZYQmsqAWp89c+A6bqk9gDbwbfBbU07S/eWvyevf&#10;BCqOVNJKbSpvkSgiWnLTKeGKq67EDTfdSEv1dXjd9fsRlEcopmf5OW12G+zcyyCQgaMZe4FtShsD&#10;8kjbbAgpzirN2OthKEEuq5Mlx9IkI+qxbD4hiyg7q3W0JSx5v0KrykKzrppW9a3j4EA+CDxK2wWU&#10;bYtlV2jfBLNxlOgEutUVhOXJ6CLAMMS6piO0tvss29mo2gJ1xAER1FmjkTPBmLK+tUnf+SrvZ+JY&#10;T06imd+Hfn6OyjKNoloZgbUVBLpNl4YHapdRcZV0MA/5nN4rBCgAQsStpwfsGcQ40tkY0hl3Grpm&#10;cKRgqTXXWYFD6ahtEq/2HE51XSyI0VQHQ0zFI1TiItRPyXhY0CqNC40MZgMNTOdmzYDVplDavlht&#10;agp+iAnS1pnqllteK4WmXKUsUZHejYbHQb7Af/o//Az+9/f/MH7tJ38Kbzx+Cm/VbNNXEMSY/eul&#10;gAYT3jkzhw8uLuIvWw08lU2bV6mJThfXV2qY67QRMuXhlYeTnRYOJ7XOXz3n7Dz1NBUI4337D1mf&#10;fo4GkJ7tBD1RO8+Qhx2IJjBBReVtkxOY5r389azQOLYm54eUmqYpeJdeR21Yl3vZz5eKeLRJeiLl&#10;l0nvXyiVMRWWMSA8A2/KT2JGSyk1pX8B0DIUjcZdm0nhiWqdaYz1GpZbb9NkqC0aJOJRDjsXB8KB&#10;DjZLEpf3FnL49aVF/MKZk/hV8pO3/63vGM/RYFRaQ4B0P6QhYL/tczvYG77QwaPiAToUs2Y7tJkf&#10;8ZSPTzDfCFKmMBB37M8htk8kEJcNJJbN31E0aGDFbFmaq5vAlufaVDCpwz36qoH1YhktKt0yLHTV&#10;6i1zmCLNJ0WDMU4jWmdLBBNSotzI7xaC3Y1WAGgyf5b8zN8MLpzKdagGiWN8phFhzdYpvliDuq6+&#10;3eXi7AbyJqmzP/y8XgqQpJiKo3F52XKrW/wGU/pODqTJx+s6mZ/9eKXWxmqji+V6l/rJEBvi60xD&#10;RlSe/GiViuTptVUcO7WCkydP4+TpdZw+cQKLi0t45ulnvHRfg68kiL5kSLzh7tdjivxWRoM2fYs+&#10;W92OzUwFNcBN+vRpwGarPLrU+WuS5bsCAwciQ3T7XZyhflfScvloHJOUB3OJJFJMVzMZGepK0pfM&#10;UPHiyVnFdHwG0cB2py46j00HbFrnuAzhwlLiKwASRPobblTNdekoozWfY+AJB62fn4jLlag27FFh&#10;p+Ar18dO5CQHl7eqqXjIlLZhr4hRfBL5gs6fSNusgDbIDmMF8yYS7DWZNAWCLetx055DWjABGhba&#10;J6FkdaksbT4nDbgnXn6iOVdyZmYF9r63FZ4/YzkaPRrJ3AItyWr3qM4ybHA+D5TqqJYbNm0bpcQa&#10;iWjHjB4TxRpFvIA1q+n2tmYX+O+MIl0hBKJ5Nytiv3XtDXTgkKpjvnGIH+FoG217gsWsbB0WSHwj&#10;6M4i1gFymhmYyGVYljjyoyKV5575BNd5mNr7AZ3v0abSVd4wSR9g5w5W2W6ZPON4E4Y78ClQGZwg&#10;Uk5SXkbovbiCUS5hitHFEHqICk+/R4HXJ5YZV/tUVls9W0Km6X3Ndk9FdYiSvKEpJ8J4vc8HjKMY&#10;8iqRpeJiG1L5W0qilq7Id3aePMTOL2FweZ3Q4T+a4p9OhlGjdN7QYXI0+DqWFcWgNBW1bYyKrW5t&#10;iY3fNn55HF50feqvPovRX92Pd25U8K2pvCln5/KY9GqAa7Mt8Mt+XtB7/XthdQmHOhtjwL599w03&#10;YGF6Eg+/8LydjZGxkQHD9EVt9r5YGC/P09Uark3rcLzdwfE5KxGuT6Vwoi0j++x2cKOsru3U1Lrm&#10;aGhcT0PmtmwOf76xjMqISpnxGy0tDFKRk2l86bCfzO29C/vxoeVFfJJGxmONCu7IZnFELrL53uFQ&#10;uGS5rGxnl3s7qOAjPFmr4hodgOXV3n+n5PS70O2jSKVNdb1wmlvgsAM8164TJ3lcEU/ZGSLC6Xu+&#10;9734xne93eHO2oYpa+8I6cROdR5pHsL97QThXgqw+r0GWmzp0lgwxdGBoS3KGTmNYOrsr2Ek2T55&#10;8r5IIGKKwiCcJPuWDDEuYXFVnrbkDcFQeJmAT7/+vgP/Urn13SefKpereOLJp/HkU8/igQcfxslT&#10;p/lep2rLcHCta5Air69W7JePNm/ewDbYm1cdhhffEyj9Rx57DJ/+zOfwwEOP4PjTz2JpeQ0PPPAw&#10;f3/Z8nv62efx9DPHrF1cuQRbeLV8iFzf8clLBS0jbtL6URvVKjU70EztrNxcvVy+wtfsZB7T1C+m&#10;k1FMxsNIB2hkDruIDAdYLNWwRqbd7Pcpl4O48+brcfTwARy94iCmpvJ2LMBVRw/juuuusfS28O7d&#10;809LsLbq/Bq83ODwLEpyy9Lf9Mb7UJDTIQ/nMjhs+TzpIRp1bmtHbE+dL6N+oRkMH4YM44wP78GO&#10;dssmcsYfCjF53wwiE2hThBdIunKJC0T54fRO9iYSmrscTYunGEG6nwTHp2RwXK7gevhlBqNGF61j&#10;S9Y2gTnnRWSTeRGcaBrZ+nkxKi0nEl/ZV0jaITs+aF1xOixWoD8xNTWEiQ9rOKVhJ3oHqTrH5pgw&#10;mSuNAPQattQp0NlAl0IkSkLQyLOmTkUu+pSi3ejaohWCXzZ+69a+3DMzEjzQM1syFUzyjmluKoIB&#10;s3CNTi0462UzOSHMpGPQMYXaaCTiNmDSUlGHIiyP+M4FeQruopZ0kfk6gab6yy+0e6bTVV0Jt8p5&#10;NniVIjS6qrvWtgbtQDpXJ3tlIDxbvfpNdCM61XIsLjtegkqzRpyGgSjCsQzygyKSVLqpKbN9VD+W&#10;KTshVw0YVjbYHm32uriGDF0+rK+P252g5XKbnVFh+kMEs1LAeb97lE3YYuDMn0IjGAljvTOwZUza&#10;tDhB5WsmIacECsIPFln7aeRaU6NwWg4RHGlE+QIZ8b3aIc305ZpQ+DGqco2DQpRt32a95RbZys3w&#10;+lJMhskRf2rTmXjUltkZ2HsLYTNENuVW0ZIq93JcOOlWJs7zzRoiRKgMJz+frwT4ZdO3rX09S8E5&#10;B7Ds7r0L06XS+GI6gecyWsM6xLVUCq6rdyjogS/XdZa14xmqq8PVKwVKmxeLJcM6o6Fte7Jbniwc&#10;H7fJIwIUYlUKLKOFncAwxi+MFnTxtwULYIKC790zc/iL1XX89vIZ/ObyEpWZEfvUltC7eGBuTF9r&#10;0BfiSTtU76FyBdek2ZdcJ3R/Vi59u/vzgaIdb7cwG09QqI7PPnvgEsN0p4fVWIz12wUP5wCFdOFH&#10;UJd40vP7PhkN4a0T07jt9lv5hmVkEOE32GpSQWhhlKSxwT/lu3ntBBXLu/RD7qm1IXwLlDIVUjFv&#10;ypFWXxjxDuoK0DAjf9VmcQ1gaaDGgYuvWbgk293gQgh8FUGKU5vt0Gp37bA6Nzqr/ha0UV0pVVcc&#10;OYg7br0Jd952E974hrtx/bVXQQfeqvaqi8MZP0Lk6VLOXNIOVFULIJp2v613em1+x2234L5778YN&#10;N1yHa669Ghkaj9dccxVuvfUWHDp00A4Rm5mZsmXFXRqnimaHonqZuNO83Q8rw0sApaN9OmrytaUi&#10;oqRNeaAa+TP71h9EBbrEX1zVtE9EXqTSqSTSNNAzyRjmc0nEB107MytCmhCeRRfHT5xBcW0dJ04v&#10;2pKynqcX+HsADJQN8yp5s2qvwSsH0l9CbBfRdYbtJ53GESpFq9qMT+KkA7WP9uokKcs1+xWSsxX2&#10;DYFoQ30hTJ3NlvLxt2hkHERb2tqTp7Fh+3VMP1X7KiZ/b+qHZ8MmfSvcGOisND29HMFJwssM1qko&#10;PbKxiMeXT+GLX3rI689eaxmO2a13waesfvZVgmMEGhHW5KVGPINDf8nR9ojmCUIgQ0OuDeMzNDyy&#10;VHBzbPsUoqDSXF5HqLZC6VtEUEbIoIMM6UJTom6N5rmJYpzZGTNiuQLyTsKSuc2kKpG8Dw1oWmyl&#10;M6BWO5WjAs5vebbSYUmiIxPsHg6kENhBWLuAiFE40Hi7Dh2U0uxS1+gbO0EsiX59hQRgCLOwZ4Me&#10;bl0qbpoCfJ1Mvthm/vyt9F15PBAeGTBEg00H2mjDU5kMcqnRQ5yWujqV/rKZFKp2fGvfDDmM3AFO&#10;SkpYGcqDSb6AQDKFoQwN6/DjGe0ARrKRLFZE8dHoIDCZFsLs9W6g9pBg0r6YLRihXGpSeQggRcEw&#10;qVGHOJWHoMPbeGoqzgQNDrkiXa4PUfEMMaXr45+3dunenjOSw4BeOFCa1Y6+tT6YraQyb73eBOUX&#10;ptSLKA0GkRB0qWr2Rem6SMPcBILCWXkNgYbnNMEFNWb4mY9+DN8wNb1rH3o1wOFm+2UKgt5578fD&#10;8cNe+Pf2XCgiEsqRKJ4hLZ1MJjHZdUulJjs03C3MCN9ERbxFgfAh8hK5YHVJuPQsLcvp5QRL2Mqm&#10;Tcqude2Jy1vvlS+/enz38Y11lu00/mJ52TZ+77VJVH/xNfV/nQT+rXOzeO/svJ2X8nVUxjwV9pJB&#10;rkqfJO3cmsng9lweh6kw/VXJHUbqrosDker95SJuTqdZR/6JgHcBLbmJUYjLW5jl4+HKZWvYM/Af&#10;+c8Fat/PkVfvk7HCF1L0Z4iPkydP2Xvt+wqurlCG0xjPThr+9LeZ6AVAYc2EY9k3y6R24E0iTMMh&#10;RCWFvzXzqN6YiaYxnZzB4ewVSASiSMey5Nmu3ls1IdijPRbiZQLl7+fooc++dSsjQx5zkokYUuxX&#10;OkNKrty7vS7DsH207JMh1YQaADG5xHiGy92A8cdn4C1nLy9l6v+ZbLPLbZLWvsq1lRU88uADePbZ&#10;Y3jq6Wfw4IMPm3emiULOZlGkyGlvhpZNueSEeRXMfl40qEz+5T40MBSyZbNTc5N2ztLqqXWsntlA&#10;lzLGlZywWT1l7CL6dXGXW5Ij72XtVsvcL6ukU1NTuOWm63DndQu46uqrSDMhrNYH5O0apXaVcGXR&#10;nJjjk8rDctWt8Kdn+h77817yeg32CoYtNpba5bY7b0c2SqFMa0Dubg3H9tpt+tayV6M1tqdmOjSr&#10;WSXNVu1b54h1USNNrLcHWG72aCRqIIntac1CPbXTQaPRoh4WoXxq2eOA9M++OwFcbaglW1rSPQ7j&#10;5dgO7rn6p2v/yw9211S/wlCYncHrbzmKW6/ej3vuuMWULId+D3ijkeudCJdnosHm9IACqcF4ZzMW&#10;Je0Y9t5tgY2AKy27cyMtPrOSIRJM5hHLT6MdonIWmyBBxDEk0+10Gog2z1CKOt/uu4FjNltldHck&#10;5n6DaU26Olh5NGKuzeAsO3/qyaCuDe3jo17+JXDltVkZT3jtBJe3pWxLcKzWRqjueSiRQ5CX9m6c&#10;axRRj+2VlBrG07I08b/ZRAiFmE47lfmm/Mfiqzz8GQjGUWfxmj0KYnbGqaQ70VRMVzHUSXvsgOLS&#10;Md7r/AAN2qhsPt6sjvxWHUSoLq/dwZXQgVLtb1QRLmxNf+4KfCfjQPswxiGSTeLwVQuorFWldXlp&#10;q41cuTaB98JHLurc4UbDUaw2O7a0SqBNkk5EqAx8ZrjkxTiuVPLCImNMs3BDZDRTRyYWiBUw6rql&#10;UNvAcMLI/GZQ6IRd7efRnqSimFqLhhKNX5VQxhpyNJypjI+KNJQbVUPFM88+h+cfewKrwv2O5F9t&#10;8OunT93rcpt6dxbNPVO9dNNn/ZcSUTyZzZhSerTexpX1GtI91omEIptTONIPjUjemyvg3sIMPk5F&#10;8zeWTuN3lpdsRtL8mW8zNF8++GRpHddmsta3fLrVjKLqKNe0D1Qr+LUzp3A0lcb3LBygsTCPu+XW&#10;2cp9YbBQ+vCCK48SmV2520GOwvClwwgrFIjTpB/BO6bn8XyzgeN8trN19gI6A+MgDQ0ZRpuxz1HV&#10;OQrtFdsM6fEtfrpFirr1YutLtCL88v4L1RL+bHUNXzsxjbcWJi20np8izufm5viL/XB1GZhhn5Br&#10;boFwbZf7eSEQFWoUU/3NlUn5640ScH2TuiLpz+NWfCxf+FpWlU9QfnTYB1koN8Ch0IysqPyyZF5N&#10;YIaVah2PPfE0jp84iZW1DducfOr0ElqtDtb4W/crxGm5XEaSxmYsGtlcOrLFB71vh4Kzgc8CNFgD&#10;ldJWHXnj487ayaFzE9RjsukU3vym+5CZnMY9996N2269CdddcxXuev3tSKe015ChWAYNMMn4kdGh&#10;Myk02tykMq9nlwRWjpGdmeUozrlXT8j4pT4xe3AKc4dmMHdwGpWNGjYWi+i2aEyxya0+NsDg2t8H&#10;PdclgyhCni1cSpbEWOa41ncTApE0ssEm5NlsIRNCo0+DgzRSbPdxokp9g7pBWXtTjbkpQfEvYdFi&#10;s6ykJmbtcKkVC8pztwZ5Dc4JbCSh9y1vfAMKE1NsS6BeK6NNfi1ak/IvI8On/SF1FrVHvzdAKkYD&#10;mO0q+R1nu6bjESTZtNPUkya0uobtWWrQYB+4A6Dr9RYymbSdu1Lv1sgPqCyRN4yGW/xVhoY/UyLw&#10;ZWSL9K3lXOOg592e83DmRb/swFH6ZQZyEaZ9DYhQse/XEGwusadqVM1UBPalszuR8KvVOPLiI+XR&#10;fJAzeIydO6DZCClwFm0rrn67WQaCHp+dLCFApVgeXkhUVOS0/CcQz1CJy6IZX0Cmv84wF25dEYOx&#10;oWGbobfQ7u7lgSNN5X2ABpllTXQ3k0d/vcx3ZxdqKzeleB5Q/Ri4yYpqxHzErFxqTlgEqUgE5QK3&#10;smpPWcRNgtYlcdgfaFSraT6hReQdCiLhQSOQouvx8qlc2h6id2LVfX5rLaJmMzQarxBKk5lbeJvR&#10;IB4j6GGaUlprY/3U7Nv7wdK4PyVxAbBciBYtX1NZfPDrNA4qC+2gzalHvZciUGV7B6J95KeyaNSb&#10;xCETGkvLB/fI/5TXqiFmUzEzBEpdV9eNtma/qFwQ+VZ3uxyoNPI4oTNgnNnGdyZAVIEtJrMTLBVG&#10;TkdGmExEMBGDbTSfSRL3QZ1u7EZRRiwPojHU0tPYYBlapSKunJ7E+//tT+KjzPN5/xC0vSD2ZQI/&#10;r/Fv4Vy1luFl3dZ7phB67zYgD9Eg89W5GM+TSccGI9xQrWFfk4yXDW6GqXVw79K/bg0C2BeL4j1U&#10;6L97YR/uyOVtyZHNQm2Gefng2VbD6nETlSIlr3rou48QPrGxwWsNExRI3zY7jyPxGEu+RRl7Lo4X&#10;2IVnazOTj62v4h0zs3ympxfgDecFGn0slYyN/Qk326ITJ/7O/D58cmMZKzabe3EwF4/jhVqd6bJc&#10;rtC7gl4lKZDbpGO1qspyknzHlKdtEV2d5d/pV5ZOYZkCfJ55XKu9eHynJUoDkkR/YR5XXnUFAqQV&#10;TNHQsLkJpcPL/e8ZRIUNli037qvE8OxauN5vUmnom4MQuTE3Zc/LIBgiHkOUHQwj3lts90Dd0aJe&#10;TBleTkgSX3Nzs8ikM+hQUdcacyk4Migq1Sp5P+UelaGA1nqoipcCjDeMkEH1NY/nQO2j+zUq0hok&#10;0Qiw2nc7jFCXuz5+h9nQGuXXengtX5GB4fr2ViRndLhlLImEDlrzw1wCMFkNHCm6LhkaWjtv4D9k&#10;4tOHJpCfzqOyJicKI+Yfg9ycunKRh7FSbdZBhwPLEBJeN5VEv2ykEeFjQGNjKNflrVVz/JKnraQZ&#10;9xyNprkk24Pp5uJRKqs6hySIjQ75IfXSCrNbo7GjQT2dTbLGq0PaF/07Dvoa7AUkZ6QLvOm+NyBf&#10;yJPmtP+PsnzURjKqs9KoK5D+ZHD4skvP5OJZ7mt1rzaPjvpoNRpmoA96HZT43eF3jJyvqRk4MiUZ&#10;pJoN0YHPOs8tFcrYgASpnIy2YMcUBDol0kHrLBqWcxfRt8tvDPhb6WoP8lnvLhMQ/7zsYKsfkklF&#10;8xgmFxCMUnC3SyaAtkbiXaf2O5W+5wpptkjLDuVZ6/YR666ZsTEKupEyZ/o7kK47tOd+er7o4J8Y&#10;RV0H62hKnJ2Xlowa0ZUtiGiIcQJBhNP7mF+JkSwW41Nt4itTovRbz628TK/XJAGSgOJZ/nJh9FxM&#10;SXtPImTqDfJXLdFK5hMYFrUERmF2AwlbF99C2P0O4CMNwtXI8LRHwDwzjacoRkdlVNp5j0y/3epS&#10;uW6hTQWu2a5R6V5HK1BGN9pAqb/CjtBheGFAU4gBNKtUqgxjXva8hJYh8dEOZmlkaK2uwsukEqlt&#10;J7cY8x6FsyzkKoviJeCB4Ybl0pcMxwufmOu3DQ2rSoNGlKb63Z97SmWbwtMl4pWZl8aEZBz466m1&#10;5jtLq0dezkJ8ITrokJmrHK5tHV2U1yr2zrUh31n5mR6/U6QVvZOHiUI8hDQNLglMF8ID5ins5GNh&#10;O2xyNq5ffCwFxV7z73xMw+IzXRkUwmtgwLhBo50w6Uhre0s0dEoURsss/zCRwwuBJHrZPO45uh+/&#10;9Iv/A58ljh6x/Qw+vlUf4WhbSV828HG1+e3d6/RdNY08bfWGAzOMNSuk56pdkYbo05kMVihs5yi0&#10;r6XiOGFCndUmHhxF8/LaYDvwLZ87yiPGmN9RMuvbcjn86ZpPdy8vPFqr2QZQ9S+f/kU9H11fwwyV&#10;9/fM7ceRRBI5DapYyV5aGaxPk6/pNHqSHdEgrEmpvlSgYGWqhUjU9ijot/50uOiduQl8dGMJRQpY&#10;tZ1/7VoFPbb3wF9sUInSKKDC7RbWA9dLqMiRZy1T0VpkO//8mZOoWJ10OSXsVKeND64u4QPLJxk8&#10;hArL+VflddJznbHZT+V+lsHbx46jqNP1Ow2tQbT4DGD1Mdgsoyunfy/e7d+b+3G9JMTk9dDro/Ve&#10;FSdqJ0ir2pzvRjm1TCZBpUSbgG1LFaO5fsw2iiRZBef+Vi7EG1QQtefLUvbS3wnM2dr0HK9fEmiU&#10;fXoij6nJPA7sn0M6FbPlSYVc2jYqHzm0H9N8Nzdz9oqAiwPGtT1Ejn9q7lUH5mn/Xo59m/qbzQar&#10;ng0z0qhIE3l1yqERcSkvTi5/RwPWdjuKY7KZj2Vw2NiRgdfGFwOMovSd4w5mww/xJLXrNhBPIb8N&#10;EYexVBSV1Tofsm6shLwKSj62220zMORwRF4k/TKO83XRgpZC6kkbaQw0kNlvIUyZmOmuINRaRqxf&#10;xGx0ZINyU0ynRVqfoBzOhNqIDyq2BySlgSedD0JLt0FZua71ywLieweqXoMxEHb0J970pnvvRSGf&#10;I4kR19SXEukJBOV0pev0O2stvpPBIdDqjJicBfDbHOZIfpEvig8oHS23ylPOyBlRMpXEJPt8nfK2&#10;zuidUNQ8eoZo1Ca1pJ1Gi8neEO9j0xgEohi2i4j03flXyl7p6/wWm70gGB15jSv6cTOql29r7+hB&#10;lwl4Det3TH0PzfIjsodufZsxf3EC90OhRQq0DYcID9jJI0B62LTRkEHEuXi19MaqbLnogD0+td9K&#10;h5emxXq84hqlpsALa20orzAZi6+cDMhoZNVW+2QUOpXbcld8S4gK3hJa/QZ69k4l5x+zCZLItClb&#10;MwYSaNpV4vZN0EomrU0nWD4lonRYduPAZ4FlQkVdbiiFg90VcWFEswsTiQiSYYbwcOlqKyA2mFc0&#10;K68pZcS0zinaQyTDssY0EsP6CscqNxXmSqeC6qCICjZYjwBS3qisA5aBaY00UxRiudgp1EQOIfrm&#10;/1bGZtVb57JnfifxA7g4Yvcqv5YKZWNuT8eFgR2YcSKTZBr2y8GQ7EDrKiWufLDcWL80SaBK3VUK&#10;mwSFhFWURmgsHkdlo4K1M5oq79oIVnGxglqtwaaJYPVUEUsvrGKRV6vYtvrLWND0tvZ6TBF/vtDa&#10;EjTKVHm7H/4zYxz891EmmjkfbKYnrGz7Htk+EgmjJNuo2umbgJpMgGWKIEYFcpjOY2LUxs/8j59F&#10;9j3fil8pbRhelKPWlJ8/50sDX1kT6F6XRmJEuVLm4ocPIPm3vh3T7/1b6PKdTInTVMyfyqbQIi1d&#10;SQX+CA3hFBm9q7urv0OCuwyHO8C98sPogaOiaxKaSZTL2L1R1V5BWRwg3Xy2XMZnqkWss/+LApZt&#10;yeAANyYztvRuc0melUkflw6KLRfXK1qm4SX50sBxM3ko8w8n8wqKG1MZvGtqHh9cPm0zOP6b3enV&#10;8cO1vs6JAf72/BzEMS4EOiCvVCnj/mEP//3kCVybzeIv19ZQYjqfq1TwX0+9gN9fWUWR7XdtIst0&#10;52nALeD79h2kMcDSsE1lcNneMVvSkKSir30cjmYMP/axo9w0SNrFEoW6DHcGIR1KCZbiu8Fv3Wu5&#10;ozucD4hrSS1/v1A9hmPl57DeWrO+L9xFqFy7PVVbEJDPVG8m3QYaqBxqZF+j0ucEvpLR/XKD34eE&#10;EL/fSOb5I+/u/VY4P8ylgMkoU9BUa81g8pMINk97wRHSUb72+Lx49PFKl8pXD/OFNLIU5JppXuY7&#10;2wRu2CXvUHGIm3G+4peZd9518bAtOi99yYDw3fH7wJzcS0J2Is0+TvpYq9iGda3H1wi0DuZTec6L&#10;Qz23euieojMQt9HtUXIOw+QskJxGgPrLqNc0pzUxGheFIeVvp2QekeJUdiPtFQR6FRa0QQxT3sd1&#10;qn0QZRp0muN2s8S75P0aGA1Jh9ExCNlcxh71SHuaxRClxZIp6modhqN+Rp1Fq278GQ71y0aXfYao&#10;bVA+lYplJCiz0uk0+ab2coQ2Z7psNoO8NJ+K24BgjvI5S3lcoXxWf3BudZ1OJHoLaXA9fYAEEUGg&#10;U7Z3rWbbjKDwmPMP41+Mb5qNUwH4sdUnLid4eSXtywS2SZYgRDrFRPeE+DQlEQWcrWuzJhSKTbAE&#10;2msINJfdWvdeA1PDMvuxlj3FWUlvROssIDkZ8+c3MxlQIna1w5yZ2dpUr/GMsRBcE7rTYutkgPPU&#10;UjMyQKhcB/s1lsMLx8aWrfv8iycsvRPrp7CxVsKp02ewuLSGRrWEaL+OUHMFw+aaMZFucxXx3rpj&#10;GkMSHcseilExpMD3lTMVwIjLQIWLkOloednuzaiwWkPYsXV/rmzbQemSgVOxDhBHQeXLpNr9DiLB&#10;MNrEs3CsQdrBqE+Di92SdROpN1nfjg6z8kDMLEQDKtCrAWSOJfPLKkaq8p6dt9avJu0MAoJ1jvEw&#10;uhdzHmG1NcRMivXkEw+9vHH48FDiQDfej1GVBinxZuB96QTOpNqU9ZEBJdz4cTWLEQyN7MRaLWXT&#10;hjDLn2nsP7qAuSumUF6t0HANY2Ihh+m5AtKFOGYOTvDdNBaumEG71SH9eIUgEodaGmXCZfe22Q5+&#10;wS1XDDV9Gkm7Z+cCq/x4LQh6RKLVszYFUY/570uFaHh4r1kcCfegZrPyM8j1W3jfe9+D+/7Wd+Dn&#10;ls/YwX6+ULJ0lcfLDEbHzMOVnDiybKhwvPWt+J+/9wd4nErl88k4jpE24mTuV1fqmGu1SJtejIss&#10;k4XWh13KzD3Q5m1rLvfgkkDl2UzT+9ZtgzT0bTNzSFG5/FRxAx9eWcSfb6zjnrzOMnmZFEfLU9nq&#10;BihTUdxP5SZFgSa688j+kmHAsq9SYUpqwMMD5SSFaTocwXv3Hcafrq3gWLsNDf8oRysKP1yJXHiV&#10;RRvg31DII6A9aRcomzjn762cxgZpMc02mqcCME2BmyYT+p2VFXymuIZvnJ7H+/btQ05LfGjAhdnf&#10;dFb8fDhmS9ds0MMyGSImj30lKmO5SSvPtksfBAUNVIoU6l1EO1WjNYVoMRG9S9N4L1Ax1gylRuLV&#10;h/RcbisPZg+Thmmc0ILMRHOMJtomf6R82MzAA9XNr7/u1VNnkiEbCdWZExbRomzFE77Fwy3SKwJb&#10;fcoZG3vhVxcBLLdSHNoIsSgliBL5rNpTL01u8G4qHsYscZELDbEvqQPMyKPYftGglq2FzL2w3H77&#10;pZNIa3nGnKM7hzX35OUFzT7XbLBgN3A55qdy5qY+nUogSsVRS6qCohO23/nA4Z78qN1BgvL+bJB8&#10;Ji5iebfKI5rBkHrQMD7B36R1HZSrA3sj7F8S3lqC01pFItA1vK03h965MK8EZr76wMeCuJThnu1z&#10;z12vw0S+YHspNDOhGQk9F30Kp2Hqdx3qanriuiJplnwxSr6kmd+k9mSw/+t08Sjjqs39MDI4la6x&#10;FD6PkndGKX+lS0So44m2dLaWPKc6g4M6K/meKyfLSD2g366i06ojSdqytD3D13VbF7LYKrIs1L34&#10;0+vOlx34ffeyAjW4wxqVUjKUpWYPS40BFV42d3yShkXFFGMFsApoGQ47oUYD1CmDySl0o+qM7IBU&#10;3My71K6gPAbotXvo0sLUVFqUTE+zGEZrIi/92/0WiFBljboNwIRoAb1Wg518BcFuxdbbzVLo70tn&#10;sbK4iEQ3gHKpiF6tg+4oglNLG6zHhCuvrvgUNpBDOMFyaqalS0OJBghCmnJn9QZtu2q9KvpDN4Vn&#10;m95DCRKWcHVukEiz5UMEdS5fsAhULwk8ZTKKUbllvu1h2wyLU5UlMzq6NCBsZIciQadV6vTyZDRO&#10;HMkrA8WBZKpLDUPWHTEahLzv9stu5pz3O9BnkIjH0Gy6w/vUoW1WwH75IEU0YCfKRu2d+3NvmK9l&#10;qg+X+zgEyAA228x7nWKbNmhwuJO/CeM9kg+EhyjbrEDFQhvqFd9PQ0xj9vA0MhMp98zeuTA2dcnv&#10;3GQaaydpOLqCsU4212B5+emcE6waXjxtFOu3zYA9H1gUpb69Gvzp2lpLD7QAQW6hdZaAwqlMCmOj&#10;gmR6gclpDKgwft/7vhsH7rkbf7i+Bu0osjTt60IFvwQQDTJdd7msemzfp/70o/jat77Ffs82W7ii&#10;WkeOAt5fMrnV+hcJVo+tq0q+0SVuHqxVtpawXCp48UW7utOo9rOk6TYFxhXxJG7PZvDts/P4Dl7v&#10;XdiHiYiU7ZeL5aqllS/xwi95iZOh7HqKK9elglZg/PLpF3EV+Zc7IcfB5iwmM3yC+Ls5W8BSu4Ff&#10;PnnK8KpcLfRmm+kaYYrCVX1ZD/z+cy5QDYpUem/O5PDmUQjXEG/XJFN45+QM3kM8/t39h3FNPEGl&#10;NITvml3AvYVJlx7pXIMTtp/Pw/GDtSqeKK2jG0s5mldAlY2X6Eqnu4+qRQzXlojAHIasT3D2ALAu&#10;t+sBdEggKRoYqrdkg2ajLGXr88pPI/MhHMketXXZ8WACYc1eEJKM5+ppHx6ofFQoyV99rOptlPxG&#10;Mz/az+JhcBsozHgqLw9s5aO6ygOVyT39XZBh7R2UnuoUkpth9o06+7TPYwUOn7zXT7aJRo9tn6U9&#10;0MV79istbZUc0gFoxY72J7iZJu2N07Is5eFwdzb+Xioodc1mOc66HQxX/Nfaex3wJlmhA3pdORwd&#10;nh9G5k1Ly7+cTFF67tsplcKBB3pm1Oh/Kqy70zst0xsl5ylcKYOp14S61DPKZ9whuS8/Wr6qQWxA&#10;S9fvuOsuhNnvhb8YFRo9t03gFsbR4yBMnZK6JJqn0OvII5uQqRUMiha28AO2oZ76aHa06NpIS63k&#10;Bln3WhHCrIz/qH3JVjBh58Apx4AZHKKhLWC7UkcMDNZJZHVXcKXuDcjbez5KhrM0wGNY00aeyxT2&#10;0htedfAbTKDNxdogpTWuOil8rT3CRj/JRi+h1yyhW9VypSRaVOjtBFNGHvJbA+tmIWq0nulYh9wB&#10;Nsod1FKkIaIxMjU1+NnBDHwlXZ8bLZ38HKQirBkTrc3sIpCZYSefwVAGDg2eEb+nZuZwxYEc5mZn&#10;cfjIFbjhxhtx6CCF57VXWXqOsbh0QzQyuoMO6mRU/WgOvXCKZYuiubFuhCnXuFL4tQFRBoe5UCQO&#10;AnF2FLFBpbUL6HCvHBn17qD8XYfQfEWAhks6ljAjQ6Nt5VbVLPF0OIYUDZsAhb8QoHJEkKBwjZsl&#10;rpxDLJ/eqANqxHgiWaCR4NLeDeQ1RIcj6bWWXKk+O5l5mwnFaLE4PHkPCVKo5G7WtQY/iR/XuXnP&#10;cKF9k+gXa94z91x7JrRmUjM52ksxYl2cksgSMtKABU9FvPJ6bWJgWY9lbvfjl3sfJv1ML0xjhQaH&#10;ogujY0EuDCxDgDgcdYts0724pfXNii2w2rB+NWnRpH2tHRdYMYjDmOZ7PbDlXjJspyYRXF/Hv/yX&#10;/xzf91P/Gv/59El8okLDWPROZezlBo10N9VtmL7OxjiVTOBYOoPczTdjbWMDxVoNh173OgWw8Jvg&#10;KuHuLwlGWKXg+C0a/3+4csY2v+oUbtqylwxqd7UTdSFsMO0/XFnBi60G3jE56x6aSqBiOwrS50up&#10;wTio2F3SbJeqlk6wfbhUwS05jW76s70W7JJASys1B3gbFf6d7eA3gWaf98dieGNuCu+cmcJfbhQZ&#10;UmG36uh+AUfiKVT6NKIvUHn14ydoIETCQSQYNjbo42AiiX2kEeG5QEE8GyHxsHziAQL79NMVnjdx&#10;HcTJVhNfV5jBlx590gSdcQkfMZUShjX2NY24Ty/QuFcIYk6KQyJFpZi8MCpO55L3L33Ytw8sWJQy&#10;ZCI2SQV4nbxFeAD5pbqgy9WBvvk7mkGwuYpAX5uKXVryRCjeU/H1hAt3/nOCcCgFSQrs+UDdW/JR&#10;skvLfuRaXUu/XinQgEe/3Ya8ncutuGsrvvDaS+iRLNk89fssFOh8oQAWkiFbJjqlJb8KZwNhQ3fm&#10;k1Cs6xWAJA2xutY57wIqajSm0XDWUaPY3oCTrzOcH6i3sOwyZn3YVnX+0FLibSkpgHdZWO/b7gka&#10;grWByFiBeAnh8Ucft6evAUFtoovIuvfeu3Fw2nkFlecvGYuiSekmart+v2+zHCH2C7V8PTyDYI86&#10;Z4M6GftOR3pmp4GN4gayWe9crE0gXXv5ONwzfbax+pzA9ikqH79d1MbeOxkcbsBdQB7EMvTiM2g2&#10;N9BqN1Fr9bDW7KHecU4XlEK/F7DZwMmUlotennAuLfQrChpBslbiv2umIaQvaz+DTgMvU7A+ebyE&#10;z37paTy71MDTJ9exXixhgwJPHKdHpU1eG5JsXPOkYeA16jZgBraESPkxAy8/YxLe5W+YbVKXLnX6&#10;FAgjTLAcYmwiFHlpimpTGiO7eRaXlqzWUYAiW4pjmO+p+MlVmt7bbAJB+diSHgqb4ahr6ytVdo2W&#10;R1iu8CwV9rKENBVhGh+pSIIKo87e0GxF3TqA8lSKuhsHpa1ZIX1HmbfKaoJ4W4fwgFGDwx6VFpVs&#10;gHw8i/25BQrbtM0giJ1rWVVUVrydhyEhTKE/ZJkbFJzNFYxaSzarVO+OcJoSRadSm8z0rx0g14S2&#10;nlHFNmaqXLbqoDZRUbtmVGwHi+JCGP6aNKj8mDJaAskYhpUmAq2uKwNxoFSEJe1d0YiGzgpxy960&#10;pGaAxqhho24OdinwecHhNkwDNEqh3ay7fUUXA8MAaUNLAWNTLLOjL4HwovLbn1Vcm6idu9xKm/TY&#10;lXIpPLjQMi5V+mRUo4MM6Kpo8f2ZOKMWWwrCi3Q2imo5YBj33XcffuynfxL3M87vrC2hTObn+gL/&#10;Lf2XDhpN7rBPPp/N4GQ6iQni/JpaHbNUKCfTaWTjccQmpzw6PTvTXen3fMDgqqeM4D9aOY33LCzg&#10;O2b24a2FCSrLiYtv6m1A/BExOv34I+sreNPkDL5uYob05VPby4S0TXANoTXYz7Vb+M2lE/i95SX8&#10;xuIpvEBFTudYPM9v400+AV0IFGzsUnvLFsxEY+RFpCzrIw78YHqijdtJtqN41yEaE2sUuifbWna5&#10;Beqfok0tM5D7UMfvxkN4wEfiM0r3mkyavMXnowHMsD4rcQ10uN+uQ2u2wYU4F2hHnDaxX5FM4tHP&#10;fh5yACHeEBww1jp5FQW6ztpAzHnbcjOrjgPVgwlkG2UqB7uUdVcQDQzJU9Zwovoi86IiwH6pvQjj&#10;YKkTZ4PUAoL9NqOpP+qpZkiC5O1U/vtWGhdhD6CQ1VrDFFzhUJuqNavZZr/SnkKh28e7LoXRc52b&#10;oeUdkl0yNAwu0LeUl/jIRZXPb2/NkLPuEclk92QTFERGjxSxcaV7G3jt41rISVqrCyPLSNMBrB12&#10;cpGH0huv82YZLhGUa5jt6y0Q2AWU7whTc3msLZUQpbLS1Sw65Y8MPz9/fQl/28rF/ybbQ04HJMuU&#10;hcLoX5e6sc4LO3/LbIHCWVjhge25b/8CXve6O/2nf6PBbwfJkNtuvwOTE5rRcHun5GpYq/JC4QgG&#10;vFf7+fuXNHgdjsSon0UwSi+QZSQwaJ5BrLNE3adug8naR+Elb/kEdH5YcxGBtqcf8a9P48UGtAla&#10;SqV8tBJCdG9OUXipnRTOz1v03ul3yJPD6AcmMKgv2YqSKeo4mumTwVFj30GE8alDOqnjFeQyA5Xt&#10;sgOtdzQgzoy5kDi0NjfQKVKBXMSVMyHcfNUC3vymN5jv7QNHD2P/whwbfdr8F6fkcpKKcaSv5VUT&#10;SmRX9AeGHQy6HQRsVEudn8KIAdVJ1WCOtwRRpQK3SgU6Hw3zkotTN9rQoXDV6LwYpAiY/3a5Gxkc&#10;ulXZqZzLQCBDXLJpLod2pa/llCUqjWUKKoHSkmAUk1E5glTCmoO2bShnavZc8an681PGC8HLYxyU&#10;r9LSMiTV7XxKmhglSZpGDhXPvkR92KzsyUSOHaLHN1TMWeRgwJtlYMl7I+0tOYMXuyW8WI3Q6l9g&#10;ObVenEah1jWHnEA4F6iDaZO1QCHlJUj1c+C6izZm5mKu042DTCJT8ngvTyEalTDQFy99hY/Oob9c&#10;QqDSMiwZuxaeeGljoqbxqz2Xj079nYxmbP2knnipXQS4jPU3MZtDveg2zu4VlGewxfZPzLCgDsfj&#10;7aUyyi+/lD95l5JwilOB02GDOil6g0JN7p61IVCn6uq8DiuRZ7QIU/qOqv3cL/fHPJT2KFvAsFZG&#10;iAzyzffeh9/7gw/h0Nd/HX5jY5Ut73DkSvFyQBBpln+GRvo1tSYyNFg1i7b2e3+IuU9+CrOf+DSW&#10;P/pRE7AaAN3cSH2JoJgqubrBrbkJPFiusAQULEacl9baPiiu/oKjAQ4nUih2Wy61sb7/sgLroDz/&#10;ZG0VG502vnvhAL5rbh7fMbcPb6bg/JaZBXy+vIGyxyv2AsKNa2F9urs/W1+3pYsp8kXxoHEQHcmc&#10;Xeu0kAtLSRUih3g3DbiHq1W+2TL83fcIp6gAT8Z0Eq/LZye4J0O8yDT/cnUD+6n8Ggdm3vnuANWI&#10;4ysW0vDKW/86ByjNyUgcObZF+ZHHmTzLRYVxtL6IYGEWQx0uaI2kf/ETDeDoQD45BolTFlDx5W+K&#10;hAvAiDy8Z4NBXSoFhdikDcxkyEts34YHohMruBLk/yCSAzpl3dql+qcYr0FFYyfOLwTPH3sBn/z0&#10;5/DIo0/iUV6f//z9OH78BB586BEcO/4ijYr+5mngPS33IO9MJhKIa5CMeQkPdnnp7YRNxZigULq1&#10;QTjD8oVBSlx3fQPD/BR57NlSQenJgN62lGgHKF/32A1iqc1mk1FMJWR4kp/EwzhZ67CZdcr7EM9W&#10;KLc89O+tlOcGo1uWb+sE+LNB5dPIuDbwbpwqY+NMGZWVihdHOCPfFc68wvgntNdbLUykEqQd0rlm&#10;pKjYqo/Ju6HrL4xtOLHbC4MCKrzKo4v3/tkor4FaAnjDG+5Cypu19XErT36Sq7ZUkoJHM1UaDLV2&#10;45877T9guloglEQotR+IzyITqGJYPYNAg3ylV2fDUudor/Ob9J6cwig2iy6NlFBzGeHOMnrtphmg&#10;yjsUJuVKf6EeySxsNrLVatsyKrV9u9dCuV7D6vI61qsNtLoaQA6h06ij0WgiRn4WJW+MyzDRYPWw&#10;TRrzB0wvPzifPvgVBa2/dUDmIuHZ2kAwnEQnMIUmJtHsRdBpyljoY0hla63URJGKhFqtw8bN0dIb&#10;DcWYpHAprbM7m/xaD0dyTUcljGHKZFJnWj0s1nu2XGuxOaACRwZAoXMoEyYhsk1Zrn5/hAENELmz&#10;M2a9S9o7QQStzXdOeXZsZJmEtVhfQ41ElgpPYbHRpoKdoMChwcFyy1820jHEqGF2RiRI6xha8kOB&#10;pPWYUS2h2h2sk9DydRuG9cAenwOYbjCBUaiL3qCEcreMVq9DZS9kMxDNXpMhpPzJwNHJp8QdO1Mj&#10;yvYItWgQdbDRkA/pAfKsY5IG2YVwonWOOrfDCqblaNqrMAaui9NI26SD7SBBoprJz7jWAAt85uwr&#10;kOEjsxgU6wi2ex7z9tEwslNhpcy+UGUHZ3uakwG+cWOme4PdSyZQSuev/zjoRPpAbILpbeVtaXsF&#10;rrN82vBdIU1mtUlVDIZBbX6J3zpjYyoRJm3RaNoxnOpwoZk5CjzNnuj3Jk69t3qUyWK4ukxG2bRR&#10;mh/95z+E6958H5Y0avJSgFlZbuoA3neMtBmVEOajMOsgt5LaWyJPRZoEjjCMzh7RcxMGFs3R/kUD&#10;MzdqZNw701nD1x+sr1F47L2dzweqm2Y2pqJRWwJphruP3ksB4UvX2L0PuhUVd0ird+UK7InCh5Yc&#10;BXAFlXl2O3wzDY5PFjcsnBdhCyxhr5d494Zb3qr3SS36UrXC/hTHuydnPWocT0C/RnigWsYdNNwy&#10;FkBpqJ8CpX6XaW3Hq9K/MZfHp9Z1eChDKrntSVogua79+No67pzI4+0T2vfFmlnlSfNUwKsazjPY&#10;GXk72Ft+yKxukk8q/0PsOw994i8RKNGgnyJP0HIJ34rgt+rUoIzW0kzxeDkEDBamMWrK6YcLdm5w&#10;/Fg4SMdy5qFKbaJhCyktplYI50zXV9jFlwOhCOvnPBXqX4rhgMqDPNbYI6/uBmO3ZwHD3XrLjXjL&#10;m9+AW26+Dm+4504bhLv5puvsALyjRw5TIQnb8iSdBq5Tt6WgqCvtpT+pGPIcqFFU87JEuUfmjY4c&#10;qbDMfp3GwS+u/6ZYbTmliHz6LBfg/NVn+8Zs+dSFQXHVJsKnPC8Jbwnt5+BznYexQmOxwjJOxUI2&#10;SFjqOI9iVhGD7bnvFYSriCmBBOVvT3fCCJmpFApzeUzM5dy5JSSopmabiD/pClq+2ZIjAq9N4jrr&#10;irxOG+BtXwpTsUEwrx/5ZHohOFetXBvr7blC/M0A0alQ8cZ778G0ls/yh48RfZM8bSmefrmw5Gls&#10;by3ts1kGxm3yvQZvtRRYvLJaq1MFO0IdbR5Izpszn0Asi1F8EiMNHGp/Fok1HC+gGZnEMDGHysYa&#10;KtUaisUyypWaXWs0xGuNhp1t0+60LU+tbhEJ9Gk81HVQ8MY69d0Kio0RNlaWsb62hNLaGUQ76wj2&#10;G8hEMoiFEyymeOzl2dbbJcNlBD6+NB0V0gZwNl67R+WKilAsHrZTOOPpBCJaK59PoFopIxjLmNcL&#10;EU2wW+Rv5/7UKMUnLSYsYqrUOugNo7aEpk7KaZIZyIhYSESwL609IkHsT2rDcNjW+juRxMa39f5D&#10;U8KtH/vXHkBpVKklS63VKLSWlOynAnQ4m8TBdBzXT8xiLhk1LwdnWL4OjZ9aNIZQuYd4KEHDSFN9&#10;zltSOJq1ze/nAnUW7XeR61O5azx/EVmzUQiNQBq02anQ8psKR4vGWL3bogEiQ4IKMVlhtV3EoLmC&#10;djiNXHQChzNX0NhLIDjQxj8tq1A93d+FwPCnkDQiR/KksAkBsNjscOfuNIraIGfWkij7bWG9e/tw&#10;95EDU+ifWIEdR6EglqQrXTos93Mh4pwKm2YU7NW58xRYEqQfjcRpFMqErS7vXXm9hhTp0X65xxcG&#10;Mpah3OuNA9OUEwJ5ElHJ0pEA290ph1JoBaIn1dvqzssMJVPQ7bUHCqvDBTXjoRGQ8Ze857+YwDBC&#10;1ZWKqow8LTMJ1iv45z/4A3goGTbl9pLA8ELlmAWqh8JYSsTQpaInZn3ka74G8//sh7Dwzq8zRVUb&#10;MDXBKJ/0mgWUoSsaVmntm9dLBVX9zVKS2b8erpU3y3ep4IokM9yV3/qZRwuXCuIyloalo1kC/96a&#10;yrUVn9Vk2Ki5+VvfTjehYk4kZqjAfLpUJG9juzHueJF0K/7luBkFLL8/R975O0tnzGvWYruFOzMZ&#10;q5xVb4xeXNmAFxtNXJ9O85V7Z+Xiva0t92jTgQsvF5061M8ltZWeDwqTY5lnYrzkuEDP+KfwUiZn&#10;2h2seMooU7Tv3UD1/Bzr/alyEX+0uoSDcbfX43AyhQcfeRYjGhAa2BCqlD5ZvmKZylojX5+kMiwj&#10;RNxySBrcWoJ7PhhR2U0iHy3gcPowlUbnYa/R6qBFJbNWa6LRaKOp37x0yJvcompUuy/vXF5bqCiq&#10;a5yPSh1/WY3qpDf+dTZs9hFeagNFMr5gtXDxWJXN+4sGJnni5Gk88ODDeOjhx/HFBx7Bk089h4e+&#10;/Ag+f/+DXqAdIH7Bcsil9RqV/6S8Fso7k+rEWqqePohE5dZTPGBPwHCqsdVacXjJcYzOYdKsSYEW&#10;t7xZyf3rFGW3fgu7Wm6l9jZ0XgIoP+2VlNFlrbVLOgojV/vhaMgMDbmNFh+TEwEdmtj1NhfL65QO&#10;dZNhq9aXF0wfdD6PRtDrNvpN2GOBFeyl1O+vMwjn6if33XM3JmloaK+FDol0BCTQUqUh4uwoml3Q&#10;QKhA+zVkaDjZE0BUfarXM0OhWCyRt7ANJZP5Xuf6BELyhCee4TiMn76WTsWZVoQ8rkUDuEUeWybP&#10;bbTqNCQajBdGvd7Axsaq6bEaNBd/iAZiSCXSmF6YwdH5CBYKYRyaTuDoFYdxeDaJfTr/JjFJ+uog&#10;qGVdjRUynkXL83IEh9XLDDST0WtVMGiV0amuoxeecWvbSDRBGhubG7nVs/hfrdUwNZEn01HXBeZD&#10;OgciiaHOe2BArXH3G971RX0GsEwrIxTookbNtj0IYCLmEYddykMXf1gPpjJBZiHC0lSpAxd+LyCC&#10;V7F1QF2FjDFLhjRLgykSdP7flZf+1CDp8AgHshEq80G0mXV4isKfRKoZBuGhTcW0b1YzCfsCRZB7&#10;3lZPFrL3YBewKvIjFdaG7x6NNUYgzmT0TMepnEWoWPAvOGggO+yhGYwiHk4hQQNIQnZ+KoeIdTIH&#10;VqQLlEuQoVJTYscaamaDRpQPKqpGEQry6LIbMG2N8MtgK1AHcaHGRBhv/DIMQyOEZ0kDx5Yw0h4O&#10;e8w/vtN9n0xGy0JUf3voYp4HGEvp8ksCQ/dOvOuVYzy9tnNKcMGkfCDTcqmMgzbBD5CKhEBb10Cz&#10;Yi4nhlRZ7V+xHO14/+79GEjAK3XNjmjjcsBfdkZw8RzdDcg4R3EqS1PzJMKc7TVauPoK0uyWMLxY&#10;UL4JtmWq30OZzFZKUJ8KZfGqo3j9O96Bxf0HENDoHssgTz5u+ZTax6uZd3/JYIm4W2tkarY2+6Db&#10;l5KuB5YEr6OJJM60WnixqxlI9+5SQc2jNtNJwWwSa3EHwp4Eo4wKmaAMaHjycMVL/fRrChMoU4E7&#10;02mxnu6pD/IdcILlFM3fX6ngQ0tLNsv33fP78R0z8/gWnUC+SWL6cPEEVha+1HPHafXaUeQZCtBr&#10;Uln7PQ7C81Kvg8OkK4W08mwP4tJkiprJ1ayJS1nPXdgIO5tmHnueEnA+eJHlkGHzlslp3EfDUnXX&#10;XN/Klx9mn2XplLd9iGM4Q2Ot1bfNxwJxId1pIGjYaduz84HRp91p1DOKjA4p5X2fxuBENoVBNI4u&#10;6T1IZUOj93ENlLF8mhUPxxmWPF3hlavwI2NDfF/7xzYoJ1Q+vfVxshtYGbw6+d+uFv5z970Vzg+z&#10;B2CbXHXlYdx5x+24/bZbcMPtt2L2yFHccueduOt1t/L92WmpNZvkNSdrPTvYNW1ubAXK374MJFYl&#10;UzXCb8/3ABaMHy4Z/jGRBHm89nKmySfj4S05YPRGos0T9zYRc8mgFClrohE7iNHBLi3CSmgwVIf5&#10;aSleMhvH4gvLKK5W0Sg2UVyWw5VxU4sylmXTkmK3Q5YR8wAA//RJREFUtEagGV3Wg3Sg2bZxkA7h&#10;X2fD0Jbx7Q7jOf7NAR9XooP77nm9zWiIb9Wp7+WSWqVBrNmADMwDn5w0qD18Y0Og/iJs16o19Mnb&#10;5Sktn8/SaCnY8jSdaK+ZCEuEaHZ9zEjBLnvIVzo/RsvCDx3Yj33ZLqbzARQmJnjlkMhPYnY2gxuu&#10;mMPh+QJmkm3022s0OopolxeRaB9HQw6EQjn0QnnI3bFmUkbUveTYB9FpDFMLGKUOktdQVzZ94vKD&#10;y7NUbJ9oIoNQIo9obtaEjh2yR6ZlDcjG8ztcl5amGLIaeTKh5VO857uhvDkxIQXnI4IIT99Ay2YX&#10;hsiS4SeTeSwE1kDxjNBIjj9JXB6R+vloClQWr6xc2wikF46SLgiunC5veR+Qi0qNwIih8NMF2gR2&#10;BaZrpVYZ+EQHwARzWQzWq+wMSQx0/gaVc+2f6FKhCPDyR5LOBimRVEw0pUzBZfXiUwXVnfu1BaOR&#10;TsPkM2bf1VItMur6oIUNGX2DLgZkZu0ojYxYBn2K5dOtU1huLaJSb2OyoOUDW2jZxOE5QO0lXOay&#10;WZtm3sSmxXEM95wnYvKR2lQzNyqsk3djCrFXTwU0F8KZSUSOzmNYrHrKm5QMe0vGErDNnJbrzqzs&#10;4dhFsNZhhlKItcTLUZgLUC23sLpes1G0C5GHi+HKGSCuLZltoEOvQsSBwrhczGTgje4vkPw2UJ0z&#10;NGBr5KhKy2mT20FPQlRupeS6kvGTRsCLp1eIZ9G83y+8wHsAP5g2v8vzVJy0GiNfjvJ7Hxn0z/7s&#10;z+IIFTFqZkYPylmXMWz/+0KIvAiwlDSDx/wXIqTXXRSlSwWl9PrCJE42G0zX4Ul7wLwb/vu4E25F&#10;b+5P4L/TtzZe/+byGXxg8UVeJ/FLy4umQLvIwHM0FK5IaubsbLDkWRKVZZq86olaHU82qqhRoEoN&#10;Ec0/3azjC5UyfmvpDJXjII2MOdyUyjAOjVBDB1vgHGhRdbRMSq4sdJ6H35cU/rp0BidYd1dK9+lK&#10;wl/MWFvHFddIz70eg4Ct6781m6fRsn2TuQ86OX7JZjf41gJshXK4szvEyTNmqDDkyCOdmuDoeara&#10;xLPPPmMB3Z/2nY1QbPWQp3Ifp1Lc7A9p2KvMfM90gqa8KRX3p//zgzMMJC8ikhXMQ7Mlmh3X6LvO&#10;hVDqZryrX4d6aJtbUsfDXN8TT6KCzDjaI9iVFy97+uqD8W8ShTbL9ntdxIinFPmINpi3WYV6X+Ud&#10;2gzGZhvwQ4fWymOjVghoadBIe3Ao+wyLes/wA+JChoaWdRkIARcL1h6S/W6AQliSm1zX7iq7CuWe&#10;aZlmlTJcS6LdW/15SbBMtgfFvu3J5rutX8xDBG8tocu92QniVzo/qk3FNF1IYd+VcyhMplAuUr+Q&#10;rCmbc/FNULHNKyPTHPcgJleo2u/RE00pghdJ40U+/7AX3jv1NS3b2wz4Nxz8dhRG7r3nbkxNTRqJ&#10;SQdLUR8S5WqWSid3C9Rz16kXuh7qoZYfRq+Mo3bNZzNmYLgl4G1zaSvQcqt+/xzWrJLjpdUoMoSb&#10;PfI6Ggc6fFTHN6T6RWRGFYTaZQQSU+iHkxgm9iHI/h8JLCOeTlF4X0F9J0tDSPoq5RbjKlntQbMs&#10;rMiaZaFOFXczw5cjCOeXHWjhiCw2X9kIR8KIEvnqSEYAvLN1b6WKTVUHKVgibART8pRA0K1mFtNR&#10;QygNi6s/MqBGk4yTadpUWogEo7MuInnzEGKH6rEELrZAMxo9YwjylewysI89gwjXDu2J60RRl6ox&#10;ws2y+UCC4adC2GjHsIekRkJkcFRYNv0NA9puROYaZH2T5v5Whxh6qW4DpawOZuYRE15pUulg5xIe&#10;OhQecqNrndIvEusdRUKp23IteVXR+Km8U7Vp1K23KvzVYTprOFF5AWuNVSw1l7ExOoml0rpLZExo&#10;bK/b2aD36iCtNk2XSI4CqWmYV5EUU4zV3e0GrtB6a3gZI2WJGyUS6OiskpiNBBij8TZmWQxlwpAZ&#10;Gn9Lzb652fXQsAn6rXhi7u6XB3xmdKUbA9JUjcrQYglXXDWP6TmN8DpGcE6wxJkGaW7Yq1FQZKiU&#10;b+VhuOHlvu2Jy3Qzzz0Cg4spJan8yDjyz1zZCdZW/Fdeutclxvq2d78Ln66WqUBISju8nY2p3cGl&#10;o7sgauxvaSpzZkxTsJ/4+Q/gxi89zO9f4FvXb/18x+9fTlDfl7Gu8yjiGjTwmPXLAzoPJoANzeAQ&#10;x6doFEgpt2Y2vCkM66/7Ifv0NpJyN3+8toxHamV8+8x+fP/8Qfz9hUOYYP8vUHlWCEV5qKz9EnkL&#10;vxOEL59m3pCbwFtnJqFTrD9f3MAf02j50MoSHmJb3p4t4G/P78etNBAYy8O1eJsUN5fObiAjWzjU&#10;YXZqs80JMhauOxRe+yyjtZ7/2D5uzWbxV6UinpIhJhzo+RgIN8+Tj39qYxVfMzltdVASfvKCDPtu&#10;nTSsuNZqOxOxdAO4M1/Ao1X2eyGYxOySCuDqVApf+NRnXfkUl3XRzOhkPOyWm3qGeIrGhmjUkk/S&#10;CGs3rd56cD66dyij8sJySmk0D08yWPhC76JUVDV62u0N8dxzL+CJJ5/DAw88gYcfe5HXk3jueX5/&#10;+XE3e64/xmHTI+HPoqtMxrNYCvt+NcANsom32uZt/kUoA7U/LMx+NCJPOF4bYq01wKq5pe9TNvSx&#10;3Oiah5+4QwpBLmHbaLe65nVKacq1p5YiS3EzevODXgwozmY84YRtzrYy+tAL9TV3B51lovZd0x4O&#10;TXMwkPgQK0GeIKcbWpbr8Orj2ckIXiyfiqj2Dwd1vodTUHcD15fYbjSMW9r4K9ylYjhy7SHkprIo&#10;r5M2ldJYGyp8JEKpa0qr0laJNbsRpJzuodgRH+EfO4rSr3WJM8ZXPe25dxex1Q4W9TUwGNHQuMsM&#10;DTf7oNYY2WybsC9ca1BAoFUDdghiZ4AN8oVimwa2nDUQz/V6HYlkgjqZG7AVaG+VdBeBzy9365d+&#10;c0TY/6Vuii/IS2k0O4dkdxlNxNAMUS+LF1Dr1KiLrGCd+tUgnMAGddMKyy26CAdjmwaN318crXn3&#10;7g3zCOmF/brcYEtDu4xAhKEuJFAD2lQXQYxYDd+oN9hoCRTyeeRyWSQTMVQqTcO4xbIZiu0NXydD&#10;rJIJlipdpJMxJGIULNqL4RMKv4exggm+QM9tXHYihwyGjMDfE6DQ7OoW7mLALb3SOnzF1u25CUJl&#10;EoFFQk7JkGeoQCYBrYfS801hqO/kFBXWun6dBVZiL58JdqSZZNA2y+lZLByxZSvCr8MVw436FAJl&#10;1Ad1qklUwMnkhv0Qqs0mwoMe4qMIFaihKaRpKvFz7Hzqtg0qy9ZCRIpfLR+v5wO/c04WsmbQDTTK&#10;RxC/1br9rurtsLULBCBX62qlnWDYoSDUxmsZGr6BF6EAGJSEK1ffWg9Yqjv3sRJGiudCjoGSslqe&#10;rz5UVip1zC8U2D5+3XfOWu0EptgpkthZZ50IyzL6bfVygk+ncqksWzkpjrdHEDP9+ne8Dbf/43+A&#10;f3P8GBbZL0zgee8vBmRsZCk4BaqnzhRprzt/5aJj4Wzn9XKDvHl9qlQi/QaRV0OxJi9fLgFM0yiQ&#10;s4E/WF3Ei1SuPrS4hI9trOPTlQ1UTVDR4O938OVGlQrOTkrT8sgRvnZqhrTojbAxzJDBkjoFm98P&#10;1yo4lEp6G8MvAAwiJ7K3Z3P4Oqb57bPz+M7ZBby1MIn1vuNvMhYupv71YQ/301gxl+L25+qgqjzb&#10;aODqTB4h69PjqWrjv35TsafxKhLfmad63VWpNGIB0shuEokRZBgWun0Uo1HLw+XsQOWQUP50aR2f&#10;K67himTKe+NAuEwyjdNfepBlHYH6BBWKHjJRGi9UHq3bkR6l3FloJa6HmvFpN6ytrMz2sTuo2u5A&#10;z5EtkXL065RAgUbWtW+sSkNTXhOnqQBddfUNuPrKQ7ju6ByuOHwQhw7tN1kjg9TxRtZTdeXVZd0F&#10;Ps98dcCNtuuwP78ewo3cwGrGQiO18kehk79naFxM85pKRbCgGQ2RrEOkXaFYAolExHATp5HhcMT0&#10;zoPTiwFrQ5ZXs1N1shn1JYEkiBxslGlgSMmcodyXp7Aaw1UZrkNLo6UN5IzfMu+ErkDWBna3BVqG&#10;V2ScpI7UuJDqxIpJL+nI2yXvg8w3Sn0jTvwsnVi39pSy67enwmimX7M+2ohvB9qSRemsJMelGI7P&#10;dCZLlIS0QTtGXrc0W606aHWHhXkNHE7J62+/9WYaGhOo1qpYW1s33OqVcC1jV0vyXXM7/Eb4NR0L&#10;kk+Rtkm70jv7VPBlZLg9NkE0Gi175vopZUqPehKNSullrs+fDWpnGZ6+kW3lo2HYiC6gzLQTkYz1&#10;Fe3xmU/RCIkmUW3VyefTiEZiqHcaNOhXKJBJCefI46sBLtBjvjKg5UpqUF2lUtkaVJty9DtBoRQg&#10;44qRAUqJbFFoFGttZMkBRCzo1SlAtpYZiH3IyJDP62Q8jEImZl4xpAy6ZnNi07vFyN94rU1tBE0Z&#10;b/XhzZs9gc9ItC/AlYRMwTOcLC293iVJ11l047qBXPNG5ydRWyvZgJ1Sko90HXkf1D4OWsF6aofC&#10;sZMpvsvaJe4+JcC0TCCMFgncpUwWNepSoG4g0FrC6eqzZmREuy2kqPhPhzLIRXJYiE1gJhhHO3qE&#10;fTjNZ0nsC6dpJFyPfCeBTHAa2ZhbtuZl7JXBv/hACk5jCSNa7ujWKNvbxHOb7VvE0so6Tq9u4LEn&#10;X8DDjz2BE2dWsMb2VilV1610XN0sfV6qgdZBKoPNd6xbQKe4txYx0hknFsqRudZRB7Py2a9fEpgB&#10;OxxKow5ai6s/S8tCC9xJtW3S3e6gfElf1RYqpSbSOS0lU36CrVTOBvdOG1B1+KPi+H8vB/j4ksoq&#10;d56LTeGIDJZCaaXl098ewNARxPT0FGZjcXyWfVEl9wXyxUCXhm2EbaTYo01ldQvERMevVwKON1s4&#10;1m7irebtaHv+lwIOz/r2HhBSFDrvmz+AN+YK+O6F/bg6kcThZJIGyDJ+aek0Pra2hvVeF7+1vISP&#10;b6yZ56gHKzUq8loyQYOY7WSeshyRQuPJbU+J3eh2cUM6q6JfuOx+GH0wLb/NFin08iGn/pt64h6f&#10;B1wF9fdwvc6kgnjX9Mymcqcv3R9IJkhbUsy9OAbKdYQTnbY5YJiiMSZD08/Tp1NBjYbM880a5IZi&#10;JwgVmvOdbbexqpFBP3192RXAx9dXcZBGxjfP7sN+OztjS7QpvkqSXF7D6TOLqHYHyMVi5lnGzuVh&#10;GVI0hDZsYb9TMiVb9KflT2G2l9XEy+9cPajd6Zrs8kFx1HRasiuHF2R4NDpGKORzmJ2eRDqTRDo7&#10;SSOnTz5eRTqVsk3E7gyMvsm2RrNtS4UFUlbsED62oQbefNy9kpBMxE3WCC+69OlaVbMBms1T2+i5&#10;ngjr3kJMmylzbWkx2e8svj1zz7037naPoCpvybitSzSgdfF21gb/ShqdplW50nDOu/Pk84lQAJGw&#10;yjdAcXkZS2eWzW1wpVhEcb2ETr1mM0yVWgMnllYpg7RywjsPhXlI1BRoaERYN6V5IVBdNXOj4glH&#10;ynlifkJkYG5PpYTKBe44uH0ApHHyA80EaX+qcivTqKh7s28y8iZiMPmVsg3wlIOkaR3mqrz+JoK1&#10;h/u36w333IXZmVk0m03zwjYzM2338iCl/qMlVDrpXd7BFMOo0MiR+OR3vyOjQkZCGynqnD32R7ku&#10;1gyU2lTx5epYcWQkyojoU08wWtwBcm+bYD/SmTbadK6jHVrUfZaaq5hI5amTJZGJZJGOpGxmQt/7&#10;swvYx6tA/WAyNQUtnZeBY3B2Fl8VsMWRLyNQw22w88t7R56MWVO4ExMFNrrz9JFgZ/OXnLQ6IyS0&#10;ljTujZoNSEhhf2SLD9j4pCkkUzFbBmWzBCQox/P04b7tGf+U6jA+iWCHyi4JUbMsIjBLyweL624v&#10;BDKUtARlFIqYkNMmJFmxHRKbhNC50rGTwn2fySyUTmDVSsM207MlUOwIonX0m6a0h+ovYqR1f43T&#10;COpwOFsOxohU7OWpQEfth7olpIclq5uMiwC/JdhG8Qm0aFSstnUwF4Vdp4MiDaR2p4RB8QX0a2u8&#10;p7APNxCWQlApY4PEf6q9jHRiGtdSASqkkya0/Qq5T3ZiPeqV2ONaGCVnESButbTJRrQHXWSSUVSY&#10;XoiNd3j/JA5M5rCfnHQmTsEto4G488GmvQ2cQItRsMu9oUavjJ0zbKC1jkA4zrwOkEbUogruMZMa&#10;DR6NHtkPJwSkyOkgrRN1t7nOZheEb6HOhn61BEntr4rsBiOcPL6Gq64/QMGgfNi+FtQy2RUkLJWu&#10;H86oTrR47igXDUpK6VcpzKYSEduXQrllTPLcddkOcsjQI639+s/+3zgQj+NoIuWUM+/9XkHtoPqK&#10;PhTb4utDj72+92rAEfKPApn5SdK54cDK9VLyZtmtTqqbw6rcrbp66Wtkh8odisbx3vl9mOP33YUC&#10;3pafwHdSKX4d72/MZM0JwB+trGBZG7pdsh6MjGc916hRPdI5EANby72XchuWGUah9OmCj3BzNov7&#10;SyWvTeyNXpwTvJ6DDfKDxVYTd+Sy1vcsnp8Gr0nytxuyGfzm4hkbJBC4mAHsk2c7Of0g7ah7uUp6&#10;YPQ0wip5ztXkIzKuzgVydRol/basPxI8g0D8VLgVwSds9E/vXBCB8pTCdjXp9zOf+itbNhURPVpA&#10;gfaM0ODQfj8Vjs+tnPwVotE4IL3ouR7JgFda48CoJis0e60kx9O1v2EQVSoiaSqSeRsRc++0b0EH&#10;wAXiM+ThDSqaQcSplGhEXO0uV6upZBwxxpMMMkXUNpnH7P7VAM1u9qVEbdaedeVVao+gA/q0H9Be&#10;sc5Wd/1w/3apsUdt0jWNbodTgv99KWACJUDe7Dz1yaCgzWM8VU4PkixOlqjRTH6a+JxLRZAmvdj8&#10;gMpomQeRzaRtY/m+uUkaEXK9PaJ8rGK6kEKRxsfi8edxenER6+WKbdbXzIHOMtLae9GC3y/OBf5b&#10;4c6By1n4SBeSKC+XTXlUdx5XUH360Ui67VHlsxxxnKFRwSphXZtlCMpfZoj2qmifUYZ1dftS1EZb&#10;6f2NAVZZOuGQPPL1d9yGCfJW7atIkO6cRynikzKs3+9hZXWN+uUGenxfLG5YOLWT9M4e37cVL55A&#10;mAbqamPV0u4PqHc1u7wPmk5Xo0GqttEKDOmIWmZv/cRrS32PXwprlxqYEA1FSZ8ptp1m+BjHC2A0&#10;On7xT/w2G0+h1dWMtOCrs30vS2NDTFvLo9JSYDcRzwbjtxRsdVBxLhmlei6FVWB8SGJZI8a8L1Wb&#10;aLPzyfWgE5AkDtPQzw2OFERTMQw7VZvyZSbe0/ODsldHV95ifaPggMQ7tDxlQWuzdVgH5JFgdUK4&#10;CGkn2fjEqgLr5EiBnjz+1FP4wlOP4umnn8RzTz+Dp558Al964EE8+twyHnt2iQZWFqNYFkgdoPEw&#10;xfgRp3iHwhgm99Ha2odAdArtUJ7COkfmP4dhbBLRRJaGRB8nqseRpACrrQ9waqmH0ycaePqFDXzp&#10;uQpeWBnhwadP44nn13DsdB2nVgOIBdPotnWM/hDLNCb6jZMspTWM98dfcufaXuFNYnMEX67hRiyb&#10;ZmM0ixSOpXHdtVebh4d8YQJT+/Yhls6jHZtCLMJ2lTHVWqbBtExNbsXNwnjpawOdhEiQRpkdpNNy&#10;LpKHbDvBeEsP1qoI75tkPNeBNQq01Bqg3huaq+SMCW/fiNWSFs2a9KkcsLyWwi7gvVBpNpoDCiOm&#10;q5kwokHtKL1+CxvjwJJp3b5nSJ0z/ZcANUrgIisxkYiaYjWVipo3Kk1s1AeO7kRqRm7e5b78Bywl&#10;6f5XPvBruMtbvzrBvuCWRuwRlCavFpWmBPFCee6pK68eWH28imrL8Jump/CFMo1fvbPKXwJ46Uns&#10;f75awsc3Svh0uYyPrK/ieirMzugmGRB/bsmjKA74hslpXJNI6AV03oAMn0kKwmuTKXz3/Dz+/oGD&#10;DLdVJhm+b5uYMqXu15dPUVnv28bClwIvNltU6mU0enRpdeELux2/d98qT5s//mJtCe+ambPzI3YD&#10;9bXrU1lbqqa9cy6Y6i86kqe7GNa68u40Hl8ZjPD5SgUPVSv45ulpRTkLlIaLF8A8FddFKuQGlk0A&#10;z8oLGA0Ct+1zd5CJUCAvfOb+L0EHYm6WwtIOoEX6TIdpRvC3T+JqP7nADUnZbDctDc2kGm4MdON+&#10;qH9ohHMclLRw3CKf0syOSucGRlz4AS8tzRAdBUIxBMWvvfQ08i2Dw8k+//vsay+w1ad52f9W27t2&#10;9u633lg4geSW1rWrjFrPvkI+V+8MzbUs9XivNucDhmiz3XfxVHapoDZXO0jxz1MR75B/y3OTZqi1&#10;HFbUqC2e2kPlcvQqQ1BclalAeXNgNkmeNsBkqovZLA1W9sHC5CSOHDqAe99wF246XMD+CRp43XV0&#10;q2dQGBXRra+gZ3uTiCeHNvdh/1v57AokLJVIG8e1TGv9TJEKrzNGxjBv4NpXJXXPZOLISI7TQCp1&#10;He/RqfXjIONJY3hWR2tPK9bm519XcHycfbXXwa1XH8UkDQ25IJb+qH6m92UajZVqnfjx9jUQJ3K5&#10;nM/nUW80bZlVqVrGWmkN1VYVxW4JS+vLiFDmDcOamUgglUmZMxttDC8UMmqkbf1Qs1D1VoP6VMcM&#10;F81Iys21llgJVA5f5nQpU7WEMyhdyF5611ngKDYZY97GPx1FWOvaza6RLks4N3f+CoIYsEZztK7R&#10;a0eC16D640MJMI266L5t07xsOI3mh3V6ONuAV4PMUbOUC3NZJMiUjCi2EtwVlL41aIyKcMB8qGwq&#10;DxcERwWmZK6S+3W1poCGU4lKbY9EHhhGUe1HsNGl4sVyqDy7lUZLrbSUImHLo1wjXbOwH296w724&#10;4bqbcPTo1bjttttw5+teh5tuvgU33XI7Aqo3lREJsz6VWPl30gmWCCWMUenfGCTz1NpVgfK2KUGG&#10;7wyaaAy6NFQG6Ae7SOSY/2QKV+wvYH5+DjffeCMKCzRYCvMY5kLYqNdRbwfMxWYTETSoZAR10KCA&#10;yA9q07pmMxKzaAdiVH7dK1dn/08P7DECcgEZcMss9KjRoyIeoUESoQElwyg5h1FqgRIkTe1Vh7IN&#10;USYe7URazdTQaNHMiZu1UD726dqPdDSqtxBM69AbPmV7yuOLRoU22DYqkzZwimZcdPmH75lHmC0v&#10;J+7NOKi5K+WWeYjIJwOYoY2jjYbrVPJrLP+ZOpV02RM7yMcZzjRGNQr+CoFG/aJsZ62vbtHgXal3&#10;MMk+cCRDc5e/VbYN7clhWIku/Wm5gJXVK6/qnEyl2LrAN1LR/PT6OmlLeNhRoXOACzVClUpYjvgQ&#10;7Z2NxVcYWAjVsUMa/68njuPPVtfwxvyke3epQPpRP7u/QqOFvOqWXAZXpZK4I5vDzfIeMgZGPfxw&#10;37oRDkRP7oXDiPvOUPC4kPoi7ZK/6YBDeYv6ttkFfNPsfukrlwxK+ZF62bw+KRk5m5DQEnt7qllH&#10;k3zHCTHv24Mvs57vmllAmgqzldUKvx0UWnsp3jY1gz9ZXSF+SPiiJ775ff5Okxb9QX0nLvUmYO5u&#10;tbztPbPzyNAYcPjYCXrmcJQk7XZZDrFWzUp+aHkRK502vn1uPw7FNMiwS3w+sqdE3uDZ5/DIQw+P&#10;1U7vxAuClp7GEVU9vxz6HE7MINio8V5OO+zxJgh3WtKk5RHCy07caBbEDWZ4MouXTovWTIhmKJSZ&#10;bYjXQWAhtr9OIK4cY9to+c/LBOyzUm79wQ9LmJeqIvfai+SBpymv5CLdXlsQ0gCLJScqmmWvUCnW&#10;ptiZJPsyea45VxheWH0wbLB+xjZeDlBd7EYj+qQ5ppuO6EA87eHz206Xawu710MfrHI9BJqrCA7a&#10;NvgmGRX0B+gsAYUn70zP20y8vhPZWaQzE8ixLwY7FXRrNDrkUEZ4Ymj7PKuSlvtm/n6ZBBPzOUzP&#10;T6JSrOLMcyvoNrYvp9oEhlccYVrx5dBEgw86XHEbL/DS1eGATck7/VA/tr68s1x//UD1vOmqq7F/&#10;gf2I/U3nmmgVi8440dLDMPun9Co1v8108E+OhzRAkMknEC1EEUiMkMqlkaSeMKJBN8n21hKoU+Uz&#10;lKFNyvKera7RTMhAjMDDf4n6x5nKIuV+0fa7dqh99U2+jxCJutkpH2RsyBDRIHaAupetchDp6J0L&#10;chao/VTuZr+Blcoy2jSqvGjnjHM5woW5xVcItB7OWYLegzEwJPOFrWVlg8obVaBbo6IZxUgHxPG9&#10;KpZig+bIHMWevL54YWA4xxAkBBh3pC3RF9NZFY+EqtkWEoQMJ80YSOlLURhqmlcbkCyjc4AMAMXT&#10;pXBW35Uiwpk48eJGvSKaGibTMWJViDDr3pHyI+U5TOWZncfWfqtC+mdY/kwxvkaFNOXsk2qr16L1&#10;bVhCKEPFe5IGSIKWebSBqYkMctk4LWt2mmgcLAUNgJjbM0PcJIINzMQnkE0fZEp81lq1C0Na4dGC&#10;KacbFFTKdxOUtV36cDCUYcXO5BjjyJYuyYWilXAzHH8FY7bsq1s/jQbbnKxECGPbx9EcyLUcO7mF&#10;ZRz7Z+deKiF0UOvMyYTIcNosk5ajaJROo2KFeMiY9JD3LgZYpzA7t5ulOB/trK3UMDmVZnosHQPO&#10;xoPmslIb+xbSNFbUhGcB89Cp7DH5yVbirsQvFyjF6USIzE/GTMA2SGo5gabhNbsgA21fSmUMokKD&#10;Q+uB19pDz6+7DuOybmX3b37zfXio3bSzCkRzJ7y113sFhayTqaeJy5e3lnsH1TnAvhxnYb5hZhY3&#10;aN/X+Rr1AlBneh9aOQNtur87k8c0lcS5SBRzFCznBOVnWbpv9Uf/mRXFu/xi+Y/8BxmWPyoEeu8v&#10;BcQpjrc7+Hy5iFNU0J9s1fHHa2v48Poynms28WtnTuFYq2kH/bkD2JzJcazdNmPBwC/gWcCwfHeA&#10;fCLH9n7BzrRxfeloMmWeqvISvGJCHojG/mB5GW+aLGzVdZfk3Tv/Bpiicr/BtD5T2sDt+QLu45Uk&#10;x3cDDcpxO2zGJ2iD/Af+2/9kMD+cK6OW+UlS7ASlqaeSAQqpc2BcTMmmgK2rl8Lie6YZB4VTnyK7&#10;9uIIqLz3+s670w5cDmN5KrfERfoAeSH52tlJXhJ44+CuHixIj21QIm+Q9yjVaoH8b468qsZyaemo&#10;aihHJuX2AOudEY1Q0t6ghkKoRbogbbTXEKwvsy13d1N8FnQ7CJLvvjwwwgbLpeXIDrxvox3VRt9b&#10;jze/fRhoppzyKUGlNDFnB/omLa2tCHantHije9kQmtXS3OgglEIgOYVEZtZm2eUxUuCwO44Nyh3N&#10;drEv7AYy3ELhACaoHM8dmnTLcpTRDth84hVGpZMoLfXUqtuFi+hJq9q0XFFLYBW6z/a0fY1bKf21&#10;ApspoA50y03XY5oyPk75n8wkEE9qqWHUBgJklKWTCdt/NPL2T2QyWVtWtVhaQbFFrYY60wRpIhfJ&#10;ItyPYjo3w35Nmak9FtSl1MwD0rC8osozlQyJPo06HXasIwKmk9OYT89hJjVtS66KjRLaA+pVRLtv&#10;YPRJD92u2wus9pB+V+s12FYamFF7jdOPD2q3EfWLCBYyc1bm1dYGTldL0LlyZ8NuaVwesKsq9JUG&#10;1y1kIGx1EBN8bBBHXHrCdxTAzc6AnZY/B1SfqXDbc3Y2CTots2qQ2FyCW2ntFQbau9EqmT9kjfxu&#10;lYFZ2GVP7Idj6LwfirH2yJaG7PghhEkQYW26juisix4JzGc+u5fH6mz19t6z/L3nFhE6MGNT2tqr&#10;EWcnUt4+qaksxhFDFLm8D/ESIY+0E80D4UONraBRKufaTKfmN0wxvyDiVkc3WqKNkVqyEUUwmqFi&#10;X0SDaVV7RSqtJTSbUSyTOeazYXQZrtQrMZ0AaoEMmfgUmfg0BjEyc5ZJLuQmEjoXZPf6WoEYV77J&#10;GxR+wX7VSpqk9q5lTKYKKAwLpjpIwTvVWMSLNEy6rTMIdtaZb84O5moTNwmtg3WJep/81kY79XpC&#10;hEz+hUoTx2s0NMg8pEPlwkM7TZw6g+WnuhjTJopsZEjta5cT1n67a/9DrdpELCG6c11JsbVERgqG&#10;hII9PavqEmQhMiy5lXTt8HLAZhl5v9Lq4UBKh1q6VpYupFka6Xp+cTQyOMGK6pyBaRpXMjLWW74h&#10;KiATnZtGJURmy7hfU5jCCSqjVnsPL+cD4VIhBqTFEMM7XJyFjJcdVCy/zUTP6hrPN+q4IZtHjn3S&#10;L8FOZW+vcKJZx1WpLN6Un2QaRBrTUVJKTbTzStRRhvJFLWHbBdZ6XRpFFFoUWCdbLax0Wnjr5BTu&#10;zOTwDVNT+K75fXioWscv0+j48NoKFc6RbWafktcma8lz5++4i2CE/bEENjTqSzTo6SwNkCbTalLg&#10;Kh1Lib//mHnclMtin/ZbbLbKFhh98dJ+isdqVRuFF0xQeS3S2GhQcciwPcXz1NDCveH/PBBniSI0&#10;cLQ51MCrkjxh1VQ+5mWX9SJndKlH2Ew0lQWdkq4cxAfM1348SvkjxnF2vppB1WCGToU2PuaBvOK4&#10;jLeeqf62eZ7fQxqv5qREhPuSQSkG7XyJEj/KZGol8sO09kHGIohT0RZdac/cFPlYsd21wQmdP8JS&#10;4PgTj6F04mm8+OJJBMSPG6fJRFNAagbDbhUhtrPDGfHF6hjevN96btjiv7DpV5ePeevjeetvd9Bz&#10;pmNpujaTbaCZqD2DxVVZiItO2WYytIFdZYup7l6wc4E/2+4upqEbQlgrBxqrlFMygJxSa3Wz/LRU&#10;Tq5Vlbqr3SaedM/Aeqb05HlKA4cyeB3ozbmBrBpJyjEVw6XJMlm+jn6y7K/ysFhhW8srl/YiXSjN&#10;rzbw6y1PUffc/Xoc2L8fE5kJDLX0muD0KMq4VIL4HWJ5ZYWGRxv5QpZ9v2tdq9okjQeJzA71tA55&#10;XHeERqNhLpm1hDERjmMhu4B8Mk/+1USxU0St4/ZvRbROj2lUyJdioRgLpNYgvyMfSQbSyCdyqPbr&#10;qHXr1ib+aeQ6RVwRtc8jHUyhRFnyQmmJ9FNmuXp2ubqN11GUqlPI48jFcqybXOFGzQmC9gGbLqcI&#10;zElngjiveJcfXESPfbWBTFfWgg/qSOpRfORElja/9m2aq9HoYxTLUBj00CWj3Ki0Ua61bAo4runt&#10;S8S9BE0/NWubrUPtItPXqK6YBwtBoyLQLVMoeFOWfBTorDFMCyOdm9Ct2UMZCLKO5elEbkejQccw&#10;RbDnBO+V6Lf34hqiR+cRSGpzU988Vfixi1Swu0bk3hKVKIVAr7U5GtfvM5wRofvtf2pdq/YkCDF6&#10;HxpGMJmYQSq0tQRE5J2IpW0d4ijSQS+0TsYZRLmRYgftIZ2s0yCgMGY6beJFp90qfamUykXXEgWW&#10;Nr/KL7mWEvj5j4OYgviCRoBi2Tnimq1L3CaoQaiTKpbuJKAXm2fwXPlpplfGIJhEj/V9ioyi3huY&#10;V6kCFWcjaF8aEIKMN0rSOOO90lPN8lR+JLzkZz/DOuXIvRXPiRSBvt0GyFLH0ZqDETs3DU+mX2Xc&#10;46dKWDhQMC9nytKvi/u2G7u20vWBDCGcMFqBLaXayuGlgI+rtTYNKOJTPuHFd7SB0i+XWsfKRtCo&#10;lzULQS2XiwZQoAXy//uVX8W/+9Efx//33/xH/Pj7fwRHPcVMrksXW95opo1Qe5HPA33mJUPDx8dO&#10;TLxS4Pd5rXJd6nQoLAJYbmtkljT1EgtxVTJD5bfI2hMHVFoMnV79Xok6+vRk10tIfaPbw225HG5M&#10;pHBfPo+35qeRCgZxKJEw5S0fCuMbpifx7XP7EGfViuRdnyqu4578lOtX58t7s/pBHGZ6j1VqWKKh&#10;Ij7ybL2Cu5mX9j9ZIMIptokE+rVJOZbQs7NpSb1f7OuLlQo+tr6OlR55Ln9rMCXOfjOdzWCxTWVX&#10;0Q0/Fuk8oLYfYV84hscfe8J4n+XMjwgT1ZgxdTSPvhmWN7qXJywUqMiQfv7/7P0HgGXZVR4Kfzfn&#10;VLdy6DRZMxqF0Wg0IxCKgBBIQgkkMOH5OT2M8XPANs88HgL/GP8GPww/WQYhywRlEEISSCiChKQJ&#10;mjzTMx0qx5tz+r9v7XOqqqure7pneqSRrVV17rn3nB3WXnvvFXZYW6eti9+02Q8Su4fMMq4CHwQP&#10;Jym54s8+7O3t2Hum1379WtiQxx+eNLi0pciaFx3yuUI0hDH28YlkGNHAANFh286WcmEHLP0A04Ey&#10;UoMSpkZriLTWccPxGaRYd8l0AaN4FsP0AkbEzXZAxcdY9B5CjWXbVyfeIzqMBg2Tf6KI+EpAxtM5&#10;9Nklsj23vnoI+fyH8ojXpkJf7aksoKEUwqkqZdKhcc4FU9hEVd5D8jAZThMpZ3yVOz0beHMIXBis&#10;6lwF7daRARU+LbFKoYb8qE2VgDrCqGuDjQItBe9obb4aGLNQLmZQKin9MS3JoQFlyu4qhnPodDgo&#10;dzWhc2cs1MbU2ySBB3aQpNwTq736If5nAZ9GMtzuuO2FmBin0cdCDjc3EEzpBP896HW71L+imJmZ&#10;sX6n2Y1kXAZIEHUaH71gC5Nj1H2ySYTYP1Lp5K6XKV3q+1nqlpPJIoqpMbQ6TRtk1MshlZ/2gHwg&#10;wLgMK11U+7C05zhF3WQ6PUHjvWR6qO+FVDOgMjqUQiqWxDzDTKXGsd3YwUp9FWvNDWw0NqlTtdhG&#10;e2znazjT2MJD20s4SaPkvo3TNmM2mU5ggv1AhqX2hK1TodtpD41/WXt9BoKTIc8w8LubFF0f2A2t&#10;o5ap+GgfRpnKbTEVwcJUlo2HAqBSZgWNsFNt8XfEhGdMU+OsaEvPT/RSgVmbAs94wxgFTawInfQc&#10;7JaoQdV5r9q+jkCvTqOjRENji1p80TY9g+FtE3S7ohU+BvJDrmUs8l5ghqh7fEFQyaXIB9kJhqRD&#10;z9YFO2tasXUrJCKoUKGXz20a5QRmoGliMTT+0iZhB7yL6Xo/NVKY1ogWf6thRtn45a8ja5u4xZyp&#10;aFOYpCMZ6sJdljPJXyFa+nUy0C0btcdAayBp5DCRcqdlo5YaKRfB1K0qrCMxOx2SNUVDoEqduu2P&#10;Jh4ApaGNVFJUhok8aVkFeMWYT00OIPjXGrSw3lxFnbTvUGhoBEH2TYa2V6tHYccwookYOb+6SzcW&#10;MBxzm7Bk8Oy0tZlwiK0WGQOfJTwcXVNTTvaFoOdk6vzJoLsgBXObnVrM5ar5AiolN3JxeSBsyIAo&#10;rIM0Yu0JaeChfFlgtcWIfuxVGt7x0NDqV1jJoJIRYYE88L+pDJ22nBAopCuDtsMPm03cdGoJL3rk&#10;cbyZBu2LqKCKvqreCRpqy6wrE5hG7AuD8qlT2KWpnH1NQDTcKyZOtZt4/9oSHmo20GQ7rlB5tjMT&#10;FIaXu+mL9+MSQfsoptkntj0HDs9s8Ms3ogFKfkHh69oKa/RA9el3KqBN6yE8PzeG3zn9OI7TMMmy&#10;c1wGeWioBPHWuXn8xcamtZvrMjk8QuPMDFTVEf90uGR3QH56kTYk1anOz3uqJfzwwgK+pI39DC5c&#10;plttrGnJlk6gF/h1qJt3PwykdE6QHzzy8CP2W8GsPRDEETQw4s+MCnR47PLKBlY3Stjc3MHy4jLW&#10;lzdQrlSxtrGN1fVtbG6XTQE4DDRrqBlFPw/BxRVKvtNr8kINuljIvY8nhMXlVXzy05/DI4+dwiMn&#10;z2BlZQ0PPPCQHRj4wIOP4eTjizh7doUyrEnjactc7sr5RrCxRmawTf1Z8iuPUYoGZzqPNJWaWSpq&#10;x48f2YeBX2fkFpQRfYYNRMcQkJOQxiqNJA0H0nihsaKVATaKb8sPXMsTBFpsG5Kh5tiD4UxqeO93&#10;P1y7a7CtlKiQS5xpP5yWd02Zq3sL6AG/27/7s2+ks6WgGZF+DUMNAEbTtlRM+3PyNoLN10/Axy4K&#10;mqGOZBFJpFEZJdhetlHVEpraGoaNRZZRm/49I6BbYXhKEMpNVq7tJdAJ6uF4GLVyA0NtRCLslyeu&#10;JO5jr107+d0hXXY62hOkJ2pjATT5XS1Y1HTLYWXq/s8H2o8hQ0PnaGjZuZZAB1PuCID9IB0/LMWL&#10;dJfLWekZtsGfvDCZSCIeyVHHkEt3UlD9VH9Sijxau2fuZ5g63TA4ZBpu43eLBkFOy7GiUdRoVGqg&#10;W8ulhI/aXSQQs5kTrcZwxx84kCfS7kCHKmtVToh6agRH83MoUn+ciIwjSWN+s7aNs+VVfk/ieHoS&#10;x3NTKCayOJLld4aVvuY32xSNI+laebYjPWMTeEbCM9LYcMDG42vqBL8JsX/Zkhd/FFv01ghZKtRA&#10;iwxpaiyJBLXUbDqGEBtUn5WvUI4BXR74lWnrH/l9GM2RWZEZ86d5fGKFD+MFPqNxkZgkNYmRjVDw&#10;fThhhoU7zI+/mZgp1WRyOnjIEL8ICNv+Zhl9Kms1cRMmK3q0dbCahQiYsjhBjVgeObYaPWNp1rvg&#10;BJ9c4dkoGSPoqWighUnS+Wn78JuQcFN86VCGdM1gPDFNw2ga06lZ8UMKjhqNkRgV7ySt9STGU8BM&#10;oYd6N46dZpDKf9sMkUC3h41yG80mrewmOzPx0KyGclUuRdaJG705F3zBqylnt+GfnShB2oajiDBv&#10;ty5Rbv+iyERShrM6vUYM4qE65lPTmMvMWF2JMfjzKsY8GHVwlsyeBptAMzrFuPNTLsNUo1qa4an2&#10;LLRj5gSRTJfSSZNRaV+DvgvysQAm4jrMijkxPXm3uHxh5bURfZC2OkTSUvARuAxwUVhQ3uX2MEu8&#10;tBlVUOJvtV1zCLCP9norWmnqXmvHdT6Ae+7+bn3RbfhyvWpLK8L87dNUny8dL+KvttwSm0spdo3K&#10;YJbKx9cCHPXUXgZ4rN3C53dKePPMPF5WGMMY2/g1STlLIEhJEeF42Vc+uhz+oJnDTQqbgjb0PsNB&#10;pRJFdO+y47uT013FWa163w34XZvS9WaS9Po/T1yFW7J5e+7+Lh1SjDMWDmODSvgE20CZ/fvzlR2r&#10;l0+VtnFXpYRXT0w7XOz//NS1PGqLgl0evsaprKqPOm7APkz+MptKY1keWtQW+XzEdi7FVqEOrU1V&#10;Nt9eRSXji3/wh1hfW+dv90wgw0ezmdrT4Me3dd+9js0qt0IxlFaXLY8Qy1aqlNFo1FHSmUDGd88H&#10;K57opy8eaMRb/O4w8LEZBaNkiuQLTFfDN4eW5xCYnZnCt9zxIixMpDEeqyNDvisHHyem05ifzmGq&#10;mEMuRKONCk+APH4Yn3SONdKzFAoTlFtxIiDhQBpEkjQiMlYG9RvjA15Z9Mz3EKkmMyRtGqM8Hlju&#10;YrkRwoOnS7j38S2s0xjrhwZYXVnGqVOP02DbxKBO/kElaiR5yjzBu/YbqktK6Kg2XZsNoOWNzE1T&#10;ztliPuJVIP/NULkSZxIomgabFctmShRFdx2a2ikj2N62Mo1iRRv51fITF9+VyX27TPDakg8ahMqx&#10;XaVz0whSF4hlZrE5GKPBNgbYOVabbEc0mBrrNLCIV2uL8q1sy3hDlJPxdBzNmlZOKDGlfRBEFSsp&#10;P12+RQrxQmxkHhXrbE/mBpiiSmeLbLW6LKvOjxqiUteSvMPS/MYD1at0i+fcfCOmptheWaxGs8Vn&#10;A3TZZ/q1shfSgRzB+Ju5tV+i3Wa7p27WrFNvIfHHEjnTLVarq6SXWzPjdBL/Evj1zLzVbyMDtvUG&#10;Ks0Kyo0yKjQiO4EaNpo7eHjlNI0OpeP6h/aBVNrESe2F/MWlqoWZA1RaVV4akJYuEkU6kUKcBlEm&#10;nsFCYZ7XAvk1dRdmHycPLVD/SpqrXL//6T6iHuTcH4trJcjfn6lzWXsayDMKVOWqGLEcRziffFqr&#10;WNG0ozUIVmqvgWCvZop1Pj5EqLlGBVmj+z1EqRhq83inRSu02bms/qb85PHI/RA7chjYSc9Uyh2G&#10;Hl78cG+9UGoE/Btpk7Q91RTwADEaHnJHKoXwUmDIcoZoNEVpGWsq0Bg+y9/XWn8/T5ZJKn2ejMcm&#10;MnQoIWki6LFTKu/esGthJYRbWgJAJqQS2bI03nXYnQ4OLMTyyIZzGIuOIxyIIhnRWuowgsMY09Ce&#10;iCbCVNQ7gQ4teo3qDtHrpNBqhbHeO4vxnDrCCDnSrSDaG42Uj7JRhzq8AvwpRh+Mijr5e8ByMK3e&#10;iAKsuojW0OUpF64qlzZzaZozxrB2ENpBYNyhPJUliBd/VsiMN+s9dMlwJsmkg6SrPHdU2jo0iQaS&#10;oXcuLiqDPICYwSdgGKO796mRI5X58sDFFcZD1tdoKAPyctNw4EodsFmbOo1YbXR3M1u8WBRtFKeY&#10;tVCHgY0K+fQXWrye9/zn4Jb//UdwPw0O/5k1OIKOSzuWTOGBpndWxUVAMZpkfol9ozpPN0iZ+NON&#10;LTtt+/tmZxFhu5AC8lirAR3GpRnAs6z/B1pNfL68jYcaLWxrQILPL7UGRN0kmb/25jyTwYQm/62d&#10;sf408KElQI53ElyV7oJf1fpUGVO7BuqBgJcCzOJlNEw/ubmOv9rexg3ZLLZI5zUaB9cls3jLzCzI&#10;Ilyz2sv4XOCzL5V38IKxMaubGNuSmQGKx9/dUgnHpmcQm53B+IvvwNRP/DjSb3wjQ+itV8b9wEcy&#10;bsQzgvEI6pQJGnGUIaEUmTwSNGq2ai2U6h1Uza/+CJOTU0jmx5AgHjdffQzHj8xgYnwM1197Atec&#10;OIprrzmO+AWdA5xfMA2q+INQPviDLg7IDYIR1hN5klUBP4yJPjFoACo2rBMfpjd+DbLFSRTH8hib&#10;WECW8jEbaWJs+loq3mNsE0zXBImTVz7om3/5nz6cH0rg7slMjjIuhNI6FWo+ancDOLm4hYdWW1hc&#10;28HS6jYeeOQUHjxbxeml7d0aGpF/2yGvxt9VYGKjuiIDK7MKeuRtQlNycyquxW4Wi8H2aOY4HgNR&#10;TukMKbkR1pIpDQYOtY9Q3hoZTm5PNWOt8PbAvy4bXB9RrhUaLxUaxdo3KDmh/UByVPLAPffhy/c+&#10;hs/e+Sj+5p7TuO/kBk6utLG4PSBOEwhR0Q20de5VCeOFIBqba2hWzuerOl9KEk/iU4uktKRMdNFG&#10;eZ13ooEvTR5ryVSGzbBAAzPGdtylnFR7T9blLv4bG9Q/7KKsuuH66222TbMIdughZZj2fFJb2lW0&#10;/f6kwQI7mNEDDWbusN9n0knkExGbjYiFUphMT7MOy9hplfiMRiH5gslQ5ak/1sGpnUUESeMyDQTl&#10;EqVhYHsnWIdlGhyjQRMLNOzPbq/RlHADBDJkYuEYNtqbWK9vEf8Af6doUGRtL0hkxDTCYSuHwrvc&#10;BGrz1LVooDocCKxLx6v4a7dC+UWdY/eBS+WZCL40eUaBRnpDbTIj0swajbSmnlu6lOxvICT3YlrK&#10;JKWTlSnSDiMZGyEZJqcYnj2vw8pv7yAYGiKaCNvpjV25Q/Ma4RODKk9iyWduHmjUy+r1iUjHxkK8&#10;XRNw05sVMocilT97dqjwEG5sWHwlBQntDg2Dga01VGgxjmhQU3N7I6p6pjjyhd4lExqyYTvjiMo9&#10;38k3/7ZGePSEz7XRUcuTjAr8kKKpa0RaanowT4MjQkaVjxVsy3jQmHSEf3EKqjGkQkmbspTh0hlS&#10;9Yy0kEp1SOcGy1hHUlPTVHg12i8VU2URk5QCLDF/GMhC9+vFqpt/Ci3Kx2ixRzXNmDuOhcQRzKWv&#10;pZIyh6nkHJKhGXSYroujuK6rupT4u9FBIL+3DyVGQZRl4QM03AaU4pp6nEuIOWu5g9t3oXq19Pih&#10;nypDnIzAeWo6H3K5NB66f3k3zqWCSqe0ZRjLRXKXQkq0ciW5dPBDr7b7mElGSDH3RGlrZGuPHk+U&#10;rmN2PuTHCmas+mCtTPXEb9mIDqj0l19dGKz+eX2tmIzaWJtsvk5h/4bJaRrpavNO4N6aLWCLOP+P&#10;lWUaHi0zEmfjGVQGHRonq+7ka7Uf7zoI/nNdpgixdK6FfA1BaFne+hAuutmD80CPRf8HGjW8Z30N&#10;71ldxhd2tjFB4WtK5kVApTJVynUIgnI8JJMLgMXiR5Z85PtpVGj51l3lCq5PZfDibBFzxEFhxF0v&#10;BsJfS+Eeq8rtrM7G0RIwr3/y3Vq5jIrWLH/Li9F52bfh9z70QXxm6Sw77OEbzt0z1R9LQxzmF2at&#10;HWiQQaOj2i9Wa7cwTY0tlYiZi90+jcp+KIRsMo6xVNzWdauPWU9Q+zLMmN5h2V0AxO/2QPU4Qq/T&#10;t30gDhxdNMMbbIl3+3LkIDhCiB76kKtxKdtyqT2KTaAQ1/4+vQzSaGGaCc1izGDIehHWMtyE++G0&#10;egJQfspY0QlWJv4+cfwInnXDNbjhmhO45Xk34o4bTuD4/Cxuff7NuPVFt+LZtzwfk8evxtyxo5Z3&#10;n8SvU271EzMo1aoY2AzH0FylrzWBFIuggUTR2uHpX8qa+GvgjX046J2zNOy3WPY8BlTmR9QN3PiW&#10;184YTZ4ipZSL2T+lsQKWVcNPJcr0aFgneoco28OUV0Eq/GHK4wBuu+M2XH39DXjx7S/GbbfejGuP&#10;TGD+6DxC5EUbLXlFDLsVEpEkCxlBanoKndKK6T+igSMvOQ37qzYBl0knDZhpRL5AY1IzGxpk7GiW&#10;nlamBuEqGk1heNt/pzX9lHHCyU50/wYFa2d2H+K2F74AyXQa1UYTO+WqLW0slcrY3t5GpVrFRq2J&#10;rZ2ynRSuClfUiHhES26KqQ/RKhMPkVKnGSGqMrYCRS5yx9nfIqGI2wjer9JYbtueW0aw9iIKCpfp&#10;zBRysSzq7ToanTr5XAHhIeuc+YzRgBjQoHlsZwWbjR0ahMSRvEUu8SOBKMN3sNNoo9Lq8jv7PBGo&#10;0vipt3uo81ml2bXBjvVqC+VqwxwYaIlmn5fy9s/s8EHP/Eth5OnumQrPyBY4jFADDCcQ7ZeA2jKZ&#10;CC1FCoJhlAZFfMKmdpsjKr0hChU2EjuLQR4B1CrE9OxsBjLqeBF2sF2nykrSa3XdywDja4rjYtlP&#10;fvjTWBcDsXHLjzeJiijTyZMBaIXLheProfJiA1cvyCRM8ZebPL3SWz9/H3yG2bQ9HQwnyanzLQZt&#10;x6RpJkyTkVuaapBMNyZjgE80Iq9RtlSStGZH0am0XRoccdJVexW0MX7gLV2KIklzI0P802TWKcT4&#10;axTsM34UuVQKCTJMeXkQQibGyBiUn+IKaUN5D+1d0HM30qe83XIe0UD4NYmrNnLpjBIxy2hYrmJz&#10;uLE4janEGNKxGLaaPay3+hRMPXZoxton9TXiof0pKlOTHVpeo7SEKsvClchE0hTG2nCfCY3QpmEn&#10;RtTru0vgsKcw7A/tFFc9OQhzR3JokVE4oX3poNDuLJIuomRQ2pRmvsE9/H0GchAOez4gjeRMwWJ6&#10;QkXT5zpnw+gvsDgXwNFrT2pLSrtRa+C9//X/h2dlcvbcB5+yCic3pk8EHXa6mJj1ZdLmyYJm6j6z&#10;XcKLCtpjQlD7t7YXwCzbyusmpvGDc3N4aWEMN6UzOEGF8oUU/PPxBB5pysuWK9tBcPT2KTnC2U7L&#10;NsoPPLp9rUC9Qn+2TMR+i7bu+fkwwgdoZGh/0uunpvH9U3N408QMnpMmbSz4RXDXK16ueG6E7qLh&#10;D4Iiiu4eWnIsMBz1cTX5REAqmt5ZGPf+QlClsXtjKmd1pTJm2Z606VweobqskxYFa4aXTJff+a3f&#10;ws03PwfHr74KxVtfyNiONueAsiROaifRnRp5nOM78hSok7ozvKQoiI3EyBOkzMkFd44GRjgwQIjx&#10;Rjq0cXOVybt2LWVZxbzc/i9QDDUtM1rE73eTcF9GQco3nQkx9PfZHADFU2MgTUcaUNKehE6FMtLt&#10;sVI6vqzx+4G7yCP00CrgCSrhEFDK4s1M6Rwq76Xv5c23WjCizenCR8s9ivEwJhLOra5cj2sJa4TP&#10;62T9mdwkguE4i3Aaw8Y6ZsNbyA6ryAYlF5SCTwPeZWA01swjVqBXo9IuV7ZTCGpJVijJ0AIruBXV&#10;8NKf/9veWaAnBZphkKdFzSQkQ+avzIxQuRO32SWSWO55Nbgld/TBfhMx9r0YZdJsNoYsjajTNRpV&#10;lDlLzQiNiSiapTYKR69l8do2sKpcREoNWuoARc3syG25Di+0OiQoL53inpRco1zXHqGE1AU+txoa&#10;sW1oadwu7b6xwJd1ut/+wlswNzttxlaD/LdDnXCnXEbJLrYDlZm6Upm/65RhKrJWoowGATRonGzV&#10;OmhQxpJMdir8dkftU4NyfRqNPTS6OsckhUnqmHJ7W+ruYKe1iZ1myc62mElNYzxWxID6gSYYxmnQ&#10;H8kvoECecNX4CSTCSVtWPhHN43hu1pYKbjZHmM9O4qrMJHKJFFW6KOuQuhb5ofa4FtNJZJMx6iIR&#10;e5dLRlmfYdsAPplLIcXnGkiWLiMa+Of5+DTR7I48W+mAQp3do/NEnlLDfhrBtdhnGIhUg3CKvXgC&#10;Ha0ppbIcSFLRJJG1XlonvcoaVWtSh7I47Mz2XW3To7V+iwFpjV6wtcHCdt2aO2u/XiO2z8NAb/y3&#10;hwiuJwTm7XkU0aFqMSo+Gn2whrI/6XNA5dGIBpXftR2EU0lTmHaBcXaj7n7wYprapKTpv4AMk/i4&#10;kWDQWEWoV2UIRyUxWNkjopxL1eEj953KRqj5fsG1GX4UyXvhCOy0GhWSW7eZ2FFkIkf5TAcfDih3&#10;dSZFENUBhTXR6VEh6LEz+51iPxjaAu+L1RGvJA2eBhU+PVltDnG2TiYZjNDIbJIhj2xDt5SAiDqY&#10;1p6zHJHg0M6L0Ab0ySSVBhZCioSfxzAVxXCjjAiVnSQVS5W7xQbUpIKgNhQj01a9qMyJeIwGqWtT&#10;e6fMO8o1ui6/g93FSqeZLioefSFnT3ZLeCgQfavfgE4z0EhkrMCnOi04AJ1M2qLRU2+yzZApalTl&#10;sLXgfhoO5DGri3lKvf3Ulm2kpXttRtcGd6OzGTIW2dLYRdW71+p1/NUnP4Wf+8mfwrcibMtczocR&#10;7qtVcbW8CHlPDoIlx48qmWSWzPDpBpcfjSR9oXA9Ht+bzdoP1r7tm1dggxFeUihiudW0A+KqXl9X&#10;zdufF1TK7d31Ct6/vo7HWD8vnRjHe1Y0o+XCCfaHv6Jg5XIJq7dU2P5/Y/EUf3nt8WBFMKj4pDay&#10;35rLIWxKKXFjP1d8t3zyAKJK38qy910/quSXnyttUyA7o8PeC875cTiouan93Vmp4I00duSVTDzc&#10;5X8R4Gthst1tk9dQK2McFfGO/Djur1bwrtUl/OriaWywbX3u9Cn89w+8F6/5zu/E/Q88YHv67qKw&#10;1uDEebkoXSXEjwaVMu270EPHA/UigPFk2PY+afRTj0LkEcLZn5XVslwUpzBaWzZF0FyWGlV1vwwQ&#10;cqSxvBVpo7D2f2nAwU4WFu19CKdpb3jLQIS//bno9ov8R8tBQ1S+xfc1G+JcOQguE6fLAC3b1JDM&#10;hXKwGtPsZzRJPnbuaKvi6ATy8aT2HIgPay8ceaCUa8rMhNyNZmk8UJkLhSLkrx0EmosI9+u0cpYp&#10;0yrotWhgJGdsOdggpjKLQVN6yvgj/VR3l7+89QlA9Gfalj7bcqe5ifXyKaxVVvhq/0CZwrg2q5YR&#10;ZN2oSqUoSjHUUxklx+U6nnJjNOjhsTObKMzpvBm2vegY6sMIKqVVGpFusBSUg0FbZuaVybu1qHR/&#10;/m+/iJOPncLdX30AJ08+jsrONu655z4ssW/ceec92KT83N+kvtFAKy+uu/ZaRJIZLG9XEIxQKc9m&#10;MD89jRtvuA5XHT+CI0fm2d56mMgkcfWJY5ilUWI6C/tHe9Qy5wBj4TrmcwPMJxooBuo4EmuzPlo0&#10;fLVUb4hGrYTNLRoY5Fftag/5yBiNjxz1nhBqnTo2qENuNrcp62mksB7zyazJ7MXKIjYbm7bcu0ej&#10;JJeJo11poWiuapMYaVaC5ZCR5C9Z1rIvtYeet5/R5z8COTXq9qmr2qoWrbgI8Flo97sPSktGiP9O&#10;G+AN9oI8o+Bc7ekZAvIypDX0WrC65zOYnZdfNUai6vJHlOy5vo0OUWokJEj4UZhKZ2KSyik7PRlg&#10;s87Gp06tBDzmcRjY6DxZ6r76vTyIZam0u4PjklEthXJ5mUHhYX8uqCxalyzlk1WTipnbXB1M43B0&#10;p0GLkTnU7dPKoPXjWi8qjCX4hrSqa+EJ9BFBsLPNqBJimjakYmw01eWDCrjXFNSZNGroLxNwIfU+&#10;SGHujLWwjL1RnU9yCA0zuDp7FAupDNqMmyTeSlPLrTTiLoEqr0eGr8qvy8/fe2YCn52mrLM2iM40&#10;hX4ulUMu2MYYtd5JCqdchMoAjQtNXbeUtmkOAlFNI2TEkMntPuV3KQNOH9AopMN/jMqI1kgu1bsm&#10;4F3JKa74TH7RLbyXirzTJCkIO1R8tORiN3GB9/2qa2Zw6vE16/yuTg4HKyr/ZMihtYOAptBVbr6z&#10;8hMRudPUTJNOGNUBRJptkTKiVCVIG60udso1G9mRCz6bFCYdNEqr9uGD6lgjXG1tjmOorbaj+Mrq&#10;Gr70lbv4zdWB/tqtBk6dOoX/8O9/Bg//v7+Ol+9UzR2qw+wg6KlbWnhYSa34Vk6gTlrqML/DQ14Z&#10;EL0DogNp8JXKDo4nNXquVnsY8Km92Gvron+MBvori0W8rDiJ99GAWNQMG1FWv+2wzrUc7U+o4EaC&#10;UbxqfAIvLxRwYyJlytafba5jw3gV6WyF9/jKFQQl52rPleyBZt3tf6BRb7A/P37XT51BsSuY2PZd&#10;rZGf+u3NvSG6TJkIuzzUUkZY6nZxNw1KcwLAfv7VWg1/vb3tWpcCKY7/9wSF/eT2Jp6bK2CSQlkN&#10;fDffC4GHi+7q4/4ouSJORiOsp3F8O+tJHq/+6bFj+L6pGTyPSkhae7OodN9511cwdWQB+Wc9i79d&#10;Xeyh6NJu83PuBbfY73PxcV7m9gU3MLPF8FAI1gH5VIDlET/Yz28uDorvrp5mWqsttGvkyaSlZlwj&#10;7O9ahiHFoW99lulKua6dsZl8geSGCmOTGcxbI/rBXhnD1jYGNDL22jUx0v+lIfakQGc3yA24Zo79&#10;ku0Ho6xcTUflZtx7uA9o69G4cCacQ1OfQppxQzG2U73VoGOaWjrLn5y3WadgchrDSJ5XzvJQi9qt&#10;H0VngpdSboez+3xiUDvXp1zZD7C2to7yds2UzanCAvHq4rH1k9hqrmGzvoFKe0chQTOSPKSLbreM&#10;NhXPAdunG4VmLyO+YcnyUhWRagNzRydsSY36pwqSiKeRKsyiHqLhEUyjG4iTjnzfZZvQbE6/xquB&#10;WGiIW59zNSbSAxybLWJyYgKxeBL5AhXlbBqzhTSa5BffiGC8hdeLbr0F115zAsl4HPkMyzReQDHH&#10;dkEqt1st25cRjYQxNT+LKnnVsLRj8VRjVS0tqm0gQbkQShYRTNEISU4gnkiaDMt21jARqiPiGYRp&#10;GjGdlpxODLGyvIp6rY3IKIRIn/xL7JZ9Tyf/x+M656KMpeoyotQvi6miLcPKkxdp5iOe1pk1AySo&#10;TGivrs1MMLrNPmhzmAe2B1dLu5i5q3nKchoO2qOrFRmS+RcCZ7juBz/sheN8PWGf1H3mgGYApKMM&#10;NBLncQ6JWY04rbac6zvtvnfrOMUydHeCzHVWB37MXZYWHaNC2UJ4SCVZ1qYnQFzI8ytIeWvkiCqr&#10;e3AZINSUoqbAY/1tNOrsAGQOweY6mYTndeJQcFgP2cil5OiXGmqXwlQyRh6ClmgsOVe3ysOVLcS3&#10;dhBe34vD93bKOJncUKPnEkzDjinlcsXm4vrg8lR5wxR2mtyI0iLXMip1kf3KmyaLxc3jzCATHcdV&#10;uQUcYUfLRuQe100da4o5Fg/bFJ/2gWgzZCgcsc3pPcvUKKMvuyCMmhQyvVYTWfmA1xkREjgUMAqv&#10;GMJC5ZpKx2yjqzu7g0+VlPtwdz/pZgeBjNzhubhylZgiLlLEWzQiJhJS6MnwLYSisq0wrupOZdZf&#10;OCAXvyPbAGoHe+0mvge5fAITkwWsLmt99YXBH2mzkTpt0PTbpT13aSt1u5iXMR0tQeHvDuu/TVp2&#10;KOATZLqa2RPuSkHjhsJ3P8jl7VSCBlssRKNDNByaF7Q/evd78Cv/6t/hQx/6M3RpUC4vreKXf/4X&#10;8Ps/9i9x4tQynpvOIBNiTe6n4zkwwtFkEmu7S97OB9tvxPxsGZWU8MMTumKg+vpKrYQ6+/T1WubC&#10;/M+lhgNXJP7tQ0df7Tc/Jtg23jIzg09sreMTO9t499oy3rF0Bu/ZWMfN2RyeRSMwGwyzXTICM/3+&#10;mTnclh/DhzdW8BcM73oJL92uIBg9yYd2+l18qVo1F7DX0BBvDvwBFldaI7t9H+JMo42FhLbzCx0P&#10;J93s7n9RaNfSZVg82Gzg106fxse2N/Aulv2ueg0foJH12ulZHE0l8Sfry/ggy3pPwxk71v1cMoeC&#10;XlOE4xTTEVhQ5uta+eEgfOr9Hj6wuYkH6xVck5RSobh7OJ+hEptiPeiAvjDxnqHC8ehnPocX3PIC&#10;VEmfP/2Lj2KLyol/WvnB3GLkKZuLS2z/op+wNMIRGJJfY5Q/kvF66rqsUvAvPqDCIIcaIfInLdPQ&#10;Y705DCwdLw2rRl4azElkE4jKw5JGSJimVzQyWIVzPCmgMzAK12JEuRHolBCg4iruOpRc7JasHdoS&#10;4uQUlWw552Ac0dfwuRBGVwCInJbZJsif5MJYo/x6aMXUN/vC3+r7cQ2ckK+TX/vgcDRkdy/d7K6b&#10;/uyBvuvD424630PygA+17Ffr8K2CLJ73p+8W17/OB1+J1SUc3cCj5XA48JVo3mSf0hKdOOVGdiKJ&#10;iKa7WcHjmWn+jpE/N7FdX7OZjsdWH8bjK4/h9On78djiadx75l6sba1S6XVGQ6fRw9riBgqTWUwu&#10;FFCwqfOA6TiaRdWMtuSpzoFKso3YKfUh1rEMT+1NlZOacApBvo/GUihMnUBufBKZXAZx8qmFhTkU&#10;GGfm+AkcOXpUJPqGAdWFLinmt77gFszOzphXUemFmm3vet7hHLhRf91VxNz8UeyQ3wzb1LHY/2vl&#10;DUQSRaRzRRrzUTeToKoOxkm/DAJZ8gnWf5/6WauyiaVTj7NdVWjEdFGrN6jwt7C4soZKuUr9iW2u&#10;1IG8TVXaVdRaNeoTSWRZJyHmJX4zElpMP0y5naN9kosFDVe/PH4v8evDVlF43+2d913v49o3prOK&#10;TIaeD5oZ8dut++TdaOf9eIaB48bPMBC9E1RapTBR02ZlDZyAJ0knE0GMUZHV1KsnCQj7Cb5HaSM6&#10;L40eKXaP9+4og0hmjBy/ilBzw61x1WE8Oi+D1q28WAU1S2Jx1YDZgFSB9ufSs4Tt8n4fAlIQNOLa&#10;0BrjSBFJLQOTdwxtYNfeBu2r0J8huQ/400bLsnHbeKYHUji1hrDdpuJODjSfjqPe6WObFke1M6CF&#10;rVkLHeATtrWIYusmBA1HVwad6TDqVtEZhpBhOFHEGWvnglM93CzMMJYnbeRKjuF8NL2+oTW7UxIk&#10;mhq0l3qqSzMFTsG0EQB5grJiDBFhXfZoDGmzvDq4X3b5C9faRnn4KRbkWtgzhiw54kIDLTjUBi+h&#10;QaOBccfjEVvz6PI8AB6u8uYVIO0EGqWuUshLqUrykUbmdLhVUnzqIIhsvC025Ka4ZwfkCZwQ8xL3&#10;wH+2sVZCcZy4G5wbZhesLgihFIZUHkJw7cxrWefB2cVl3HPP/VjkXSf4Pvb441g8c4ZtIGgzH2Ky&#10;Sk9Kn0thjxZplm+rTUXA3mjZmBSoAL7ne78L48kUdn7/j/Bv3/wD+LV/+H/ghYvr+HYqzc/SmnqG&#10;uRA+PqS1npWK7+HA2ERjyNJp2YxgD6srCF6ZrZnzno5EkaaRJOVz/4DDJYMS4ZWkEvsmGhHaW/X3&#10;Zubxw3MLNNZ0MB0FGEsi6qh/anhZBv4UGf4PzR2h8dXEn66vG4/ZZUtXCETPKg2LD66vmcH7+ulp&#10;3JHL4e907oSjgoUTWNajEO5rVPBsGl56YpvkSRdN5i+326hIUItORisaGfUm3rGyjK/WqvieqSn8&#10;II2LH184xrBNvGJ8GkdI2+vZZr5/ahbfMTHNco/wRSpdMkqUIVNRhbv+7KWr/n6y5ZZFvqKoUfdL&#10;BXkOaxHHAd44PUPD1ykSLl1gpdtBudvFd41rqSgf8DNHRWSFhkmz2TRXtC96/vMxSePcvTXsHE78&#10;5eIMcM1WCZ/73N/wl3si8KmYoHKnGU3tb/PfCRRSKQRKmxjli+Sx7tnFwNymE5R/j8Z9u7VnINoB&#10;XzI2LGOFYxjyG+3f8NMN9CmTNBMqF5i2jIi8sLHKoGSqVJaMIbsEDCwV5tUmC+1o5Nw9flogpjMH&#10;iJp6gstI9NLwF2lEuTcij7DlRGxjmhF4KuCMCJXVgX67surXE5SSgSyc3V3YDuuhslnD6soG243z&#10;3ujenJ+WPWGdNCpN5PI5ZLI5a+9qAJq5EM/MYQZjYwXkprII04hMTFFmj1HGTLG3TKcQzmrgL4pT&#10;i+Th26cQiGg5cB/1etuWHGv5bJz0TFLvkTHapIKpPYiqWV0qudrbXl1bgdh/Y2wKMaJjVHfh+Sqk&#10;wU2moT0MfoxvJNDheNdec7XN8KxvlNlXJO9cf9GovwbiNLIvZV1KvNHD2gjrYnoOrZ0tI0SRjFzL&#10;ptV2NIugQVvpk4rTJ081esUKGJ+ex/TsLKbm5zE+O4XMWBrz10yiUCzgumuuwrFj8wilgxhfyGOj&#10;ob1wdeoPEzQmctRHYuwHkoesU6YvfU3phtjWbLUDf7ll0cLXKRxqh9ZPWe9uD4hvPDlwegW7uFfO&#10;c8BVvYVReuIrfbWhVsdmTZ+psNd7n2GgNfX5WMgUU3PhygajDqU1eGJoJLX97wKZsffUQBWpDceq&#10;CO3ml6Uqj0uasta+hlFs3JZWBWJpBMPssBSOPTL2Qb9NO4Adtb1l09RorSLQ3kCgVWbb1enRyt3h&#10;omakb5bxATA8ulQo5UecPxzbJ4Ok4NehSXLXG+w5YbwL/Kpww0rDDnsRGANhfOrppmBqak1sthin&#10;0RUNmeWciYZturBGwyND5Uf7G5SONpLJXrOcxfTZYUfDnikLouKhYB1WN37I/axG1Kj8S+ERTcXS&#10;FFNGw1JTvrx9HP14SoOh7IeXDr+IoWpfQpJMlrwUlZ5mqka2JGqp0WQ9n0UsrG126oAynmQiUUGO&#10;pBFITFPQkqnTKHTUJz28tF3654JC6OmQtAomWbf8rrMm5EJxud7HybI2kw/Ms8feUiwHLCLzdW4F&#10;c1EKi0SIdHRl89/7AssK6N2nZ8dw6vGN3SUQhwKDG85KL8H219rmQ1XQuTj4MD83ixNXHcXM1IT7&#10;fuwobrzxBpspcmVXWV3cgyloU6u5jPR+a5brve//AH797f8JZ7ptTEejeGMyg++m0lRkm1E4o6WV&#10;9WBq54LWzWvD9fm5OtDTpkbkPCGwh8WVA2sFrIcOk/795UVrQy+mweTj/0RlOAj7yy4F9yVj46Dc&#10;RyoQxhsmJtnXEjTu3XI2W4qkNm4thQKQnz8yewRNLZNgHL91XCmQ8lCiwJmLx3FLJoMjsQSO8HuY&#10;uCn/vZKK3uwzfLDBtv835R2sU/idoRB6hPR5z8oSTtPY+NTOJv5obQWfpbHyBV6frezgdeOTtiRJ&#10;Z1BoWdkx3l8/OY0F1vPe0iv2XzKiG9MZvGZC6+nDuIsGilia26hsVWJ102TYz+2U8OJc3pZ4Xg5V&#10;0hTWfRtwYK5+PVoSQ3ypUsbthSIm5aBA7/gvI/AE+fxgcxM/9IM/jPlkAoMzZxEuUBknQhr4kdc6&#10;h1mQvEae9Mh7iJ8JQL//Wb1SgPNnlpWv2UPvjYFQsKLwqWSIZb9PAT4MnJMOoUG+TsYXj0cQT0bt&#10;nd9OXQilH8B99z+MBx55FA88fBr3PbKMz3zxq7j35AYefnzZZBZScyQQr3jBy9+lswsefm3SIyCh&#10;oQq5wmDZWZbahwjU5NWH3wNseJYdjcxRZQvB4gyDUFKSRns886nA/jREO++rQ+YiIJml5aKamajx&#10;3kGtWTXlcXJ6Et06+63NvDAUszgM1wEFnfi2lNsh26ab0dJKAC19i1A+a+lxB4kh9RDGb1F+xMh/&#10;E9E0JlJjuGb8BMZyBRSnpsm/86jVy5g4kkefOkqj3LJlOVKCtRxW7svlxEQDF6KrvE3J+NXegq6W&#10;MXt0MB7Eousiarw7OgxbNErlpZP80G9b3ygg2ul6wS3Pw803XY9iMY1CngbHVtk8NgqkwGvVhBRx&#10;Fdlfau/TQnUy7LYwbG9jbbtM2rrBQkGj0aKB1zBvVU22gyb5oZR0eYcahBLUBSkracClE3HqIzEz&#10;SOTFVEvZ08EkhtRbxuJFTFEniYYlN5Wpm2UwhzQyYobOe5Q4k57rXB0ZSrprr4fe+Ru7ZZgovisL&#10;v+wD/dZKE919uuwH/dY7DUDJyNDgbpT85WA6zxS4OKf8OoGb3pbXhSBCbFjVat2MBrQbqFPgS7io&#10;htyn1/VIYJ/EqgTtE1DFyxKWchbTBmHPqhSoQlzckO1v0HR0SGdUaLSIRsiQDWrIZ5qJGMVplEST&#10;1LBpBLTWnQLe3WF8CVjf+DkAwzbkP1wCWfrnrocOM5ZI9hjTt+VUriEJ9CmcBtUmGTWNIO+ZwBqV&#10;hB8DiCmZAmdpskHynmM55a1CexKkWK/XWXYyQe29sLCEAcuT6JeZn+LvT/1w0AmvokW1vm3pCmTE&#10;SIfU6N+zC3Hv7IyLp6PsY2SmMpTIBU2QyzNJnAy1HyD9Rx00evJVvWmB05k4alRiRBebJ2H8YSzL&#10;Hpkwl8hPmB9hJB/5MjYybu+B6kpT1UfSYZzIxnCEV4Z4BENaG+7FsXqQm2Lmy3LlyAdM3dhVpA7P&#10;V6Ism41ibq6IleUKw3kvLgJGfzI3N+96Pqi+daZJNpNEJptCKhUnTlKAxGD2MtB0+5jbvS5MPXAt&#10;UrpGzxQpzQaNcMdzbkR4fQM/MeFGjJWMWsHlMqfnZPN4sF5jfEeX/eCnVIlEbXO4KH9o/7gCIPzX&#10;Ox1zqfrtxSKVxCufD3sUFVWWp9822hscIJe1L9I5SZp2WB9XGsx4oIE4HvE2ABLKFFRete8DITbC&#10;R7ZW8crxcRokKZt9+Dsq6F3W1bfTeHhxNofXjk/jDdOzuCGVMgPmdRNTmI7tCeRLAVGizfotak2+&#10;1362u32s9rv4w9UV/OnaMm6iYWRGgdcGLxXOUBl4BY09txzPgZJQnykpT4+P+9WtPjonpe3MIoL9&#10;Hv7y3nvxyXwGqy/9NnyeCuC7aVh9aH0ZH9ncMIPwI+kEjv2DH8L3vv61Vo6DzV8/NcAgo+NcvJ0h&#10;h4RbmnlpwBxYjg75kdyv+3Ln/D7nnt/yvJtx9OgC5qYncOL4Am557o249tqrsbCwwLd79LgwKAx5&#10;VyxoHhB3H11hMOz5oZOsM2w6240eepTPwQplo/YLjc+akWrl4t0f0X2qsCcrz1e+LgQKKwW1vE38&#10;2IflmSidTyJI3AehHqLJMErbFSXuxXCg9HVpoKxWqyE/pZlCZ3T4O/3kCJkCzAZ2yu06QiPKKDmN&#10;p0IZ7LQoX8YQD2aoDI6w1V5DlYZDIp1HdmwMPSq4jWAJO9UNJkHJavzUbxcBm32XoSEJnqFSWoi5&#10;1R5PVOpRr0t9RW3UT+sbA6w+SYNbb3ku5ufkQVNAJT0Wov5G+Ue9RmH8ZUXSh6TMH1xmJLkXyo1h&#10;bb2KjtzBR9j/BqqLIHK5DN87BV7xNNMhQ4IJO0OPdJPyriSD/TDScephjCddMh5JopDMU2TToGD9&#10;ChedJK64WuYlA0Lf1dZlPAg/gdLXUkLlJXx9w8LHQXtOLgZ+O/S/K2/TpfhIcke4Sbd1dHjm1rmj&#10;xjMMNjY28Td/+0Xcee8DuP/+B3BmaRUPPfo4vnrvg7j3nvuwXqpSMR3Q8BiixLuR1wSaKkVTpJq+&#10;HVImxI32YuN6q1EJ1u8uuBFKVz1iSPqUaqTQxkzIrN26XzaKYAwjHcAWnzYPGDbq360g0Fqz9bOj&#10;5rpdmuYOtHRi6BYCbJwNKvv5aIiM3yM18dRMy4AsqdVnbo1VdFvyq20v/WIwP+bpYbYf1DA1HScl&#10;UxuD3XtTia2T5KiByMf2ZDqEJhu3vfDToNneioyh3yDO5zA2sVCF8hgZkdE6VnWGQSRNPMVUZaA4&#10;s0WbzBVCRdob4b0YMJ4FcfjqT6d3tzSdyXLMp8dwY+FmJiw8hojoVG0yBIELTdSJoKaEbaznEAVd&#10;9LNOqRHO1R305M3r6ITFFbg65UUUNttd57e8La9XQ9v/YeWiJiF3htoLUojuU75EZ0OiT+xkMAn0&#10;wE/dtZF4IoxqpWYjLT5zuBjIgA3oNFnL/TBwWLv3FNiaUvVGcXzQbFHcpy3bq+pR35W9lG9dSkWf&#10;195wDQJXHaPxq/Iq/F4JLgeelUrjNNvs35pBKCHJVER7u1yaLTK/JOtXcKHSXQlQS5QrVAdXOCe2&#10;/z4brs7meF52DGOaARXDOEg0PeJ1NJHElyo7tuba0YJ4sX27744wB6OeBwqnOvbiN9nXv1Kt4quV&#10;Cp5LQemX8GyziTEaHzXWpfiEn75qVksGb0ymcDQew9+bWcCbpqfx7HSaSnrYVt+oCNSzzHg5QsVZ&#10;s1yud/ipXxwUSleP+MVZzyebDXyYivy7qdB/YmsHVyWTeMv0HG7NCl8qCMrzEtMWXEdcP7q1jjrL&#10;YbTjn4TqGg0HHVS2oVlO/hYtVWy1Au1lW99YQ/vxM3jowQdt1uLam2/G7be+EC+jIfpmGlc5lvMR&#10;GjI9GvEvvPV5tu/CwEjn8toD4cvfvsJuQHNHYdri1/ufHwC+cvXBNNkE5OAhxrpwPFDxDqeFU0CG&#10;KBSySNBIi2dySKJim18Tcbcc9InA6sY+SHd9sR9XBqTMWPGlbIkf8woOqFSzribaWzQ2emgkMxjS&#10;iHV579FIS0W09834hffsXDj8qQ+ip+p+rUmZwaBqT6KXe+ldB8DajpAkaGS5OJlDs9NGtphGiLIw&#10;qIEulimUYDqsG2363tks0fCgcT7UaDbbG8u0wzadyLr9T2onsjiVttMRQD2kTh4cx0L6CNPVgFAI&#10;hWyaxkKEsqWP9co6Bpr56HeQidPopAwpN9l3CknkJhKITA1xz6N3oYMWOl1/earbY6ilwmnt13C9&#10;HBkq3jofQmDl8/+IlrU5flcb1YCiC+PCGvC5yqBqcZf61cFr//sLhXl6LvHKG66/DjNTU+by3/Jn&#10;edTX7WR/yuk+dRpXd6QIG6EtkWehFNb4Ji9tuA4lc4iwbeZSCXTIN8qdMlo91hMNfs0waNO2rjjr&#10;KM7fSfUx8oWhLV3TbDUNHPOE5rQwDfQJF6Xt6wMh4pAizxfn1CxHLBK1gW09d7gzGOPLmY7CaJZi&#10;RH6udxGG1wGTKo8rv6sf/9qlCx8rbRkzAtFCsxgqs+5yvKMVPDYQKX62m8bu7RkDLI9Q+vqAPOD8&#10;5m/+Jn7xF3/RewK8+tWvxtRYHr/0K7+EUmuITJidhw1C5waIgWpjeCJkqi4ZngSrlg6RyFryROW+&#10;WekgkSFjMKuSlfUEzHav+AGbqtTykwtFWVxcQjqdQj6f956wUzOwGoWYgVUwn7LabflVPzljm9m1&#10;x0Rpav3umTNL2KYgjFKYaINbvV4zL0psk7jl1luQScbQe3gF4etmmZY3fnIAH6Ujy1ZTr4eB+pww&#10;6ZI+NYYbJ8cSnpqR0J6OQpTKeqtibhI9Ccg7M9lHi8CITK+xgXZqBptUoOdTDCevIEy3brq+Dke6&#10;RAWF6arbyMuDlrGJs6sGtYxK9ZOxmURXX1pDru+VcgWpVNJGARRbEKovsuelTWhpGdJ+UD2qw3Yf&#10;Je2m8ghmkzYKKez2twGFU5vpDcm0yazkvzxFJiClbrM1oMDQydCOsVjdevEETpVXPbPcPt0Iljf/&#10;tBl++ew2Fo6TWcpW2ZfvQVAdatRcxsZQZ8dcJKxAHlDknm9qYsIYmrA5GMdRWWlT8Wr2zKe9uobC&#10;MTsL8aEP/hk++dv/Da/PFSBnwFbGi2d9Dlh/4b+WC31sawMbFMgzVFhnyGgrZO4nqGjOxOJ4JJPB&#10;9VUa4yMKdFaMDOErCc4TUBDrVDy/UNrG90xOW5090bKWywGRTMV9/9oyXjY+6Y2oMxcTPOeCP5X/&#10;RZb53loZz8uN4fmkgeSSDGUVXyEs5sVIwQxrZAYnyRcm43F8dGMDN2WzuIEGnjbuq4xKrMdwf1su&#10;mTKz0mvhO4rTqPZ7WO92sNPr4k0T08z4YhldGqj8Wj9eo5I2TcEq3K3t8vkDrRreR/xuz+bxLF5f&#10;Lm3i1RMz5H5q2641PlG7Pg9IR7XJszRmP769iR+an6dyRlCfY4prLONHNtfw4kIR15rHNNGV+RCf&#10;T9PoOfGiF+LYK16BEI2w7VoNg61t5D78ERttP0tF7nSzjflEDF9MxfETP/N/YeHIvM2kZ6UgK6WL&#10;tB/r56SvlggFJue9p+eD0hHzactBBZXcCGWKm5V+YlooD/HAgZbhoE5y9DFMFFm+J0HLKwxlyoEz&#10;Syu2BCWdzlDRaRrvDJAfRSjPcmynyWKBiloQSe0gFyWEM8sknq3lS9r0aoqbVxa1L4XTdZD2ooXW&#10;tC8uLeKaq6+2Z7ZEmOGoFyJFwyxKRdylpfjn0kfxtcRL+oHe6bfW1NdrLaTyWobHMEyjR8MiGUq5&#10;ATyGq7F8feoebilzAKlCglx/QF5Ko5x9eRiUIh+0TcE0fSwva58yKIYt23eTomweVdfMdb8aZ6vb&#10;skG6dIRGiDxsMZ/GoMKy9FEdaP9eCOWlJoqZcUyMTdrouPEKD0Qnk4380qDeqUG5jBQHgis9cM99&#10;DyCXyaK6voax2Tk02N4XZqcxID84ftWNeFUshkm5039ScC5tnw4Iaekt+6H1FS8/lUsz+WKvA1qZ&#10;GlwT6L3emcWrsKSnj+GQckieLeV5dKiGQpqJdjLZgjQgBJauJXAuqI0oLe+HtRv39dzn+/Ozn7qT&#10;x0ifcrqnF0eXlceBnu1vpxbG2u6F+Y4Bw0mWWLllsHgDJYq9B3zLcB+kXn38Na/DP/nZ/y8fnd8v&#10;LhmY+Nv/4Q/ijufcZHq6D29729vwzne+02ZpLhVuuukm4Wal/brAhYyNiVwGb/8P/wFjoya6pHCs&#10;OGmjXC1anTq0RssZOv2AucedSMo/EpuRTg+NFMxvdSwhIjwxgSUU1ODkck6Kuc41KMQdYzoMfGOj&#10;UCh4jUTh3F1N3xGSn9pgTgHWDGgZFS1kY658zDhium45F5kGBZ/Of7CGJj/a/SobVBT9xTqCVy/Y&#10;OQlZMpQ9wW0ZWDracKSzIdySmnPx9XHTfo0G0xiLKQWVU6NKWu6hQGyw3bot9bLOIUZKwabDALVc&#10;CZ0qWsRluR2jsKeAjnWxPaKRxfyoU5ufdB0k5BigsjtIM58eVnB0qxsIUyCFRi0+8TpKLEtlNYyc&#10;Nvzzt28cCCqVKjJU1jQiZedDdDYQiI4xTeLdo8CPZhlYjEZpMSf+C4/O6SXEj00RLyrkhhdvxM3h&#10;6Ad1yppmxuTnXflKiE14HkH8oqjjukgCfrcXeiZg+aQA8E/TpBtrFWxtVDF3bBKJfNIzxLyQ/KJw&#10;+0F1FOg1mEcPg6jWX4uOFvBQkLEhppWnQHfTx27m5RzGJdz4X+5oKV3IDHM9UBgrioUI4Atf/Dt8&#10;7Gd+Aa8a0xkfKu8FMj0EDG9l40VRDWxQqEk5TNMwPNVqYJsGQGpmDrGNTbxifAIJpv+kGd4FQDJG&#10;OHx6ZxtXUUAt6DyGyyzLhcDR0asxllfnd7x/fRFvnTlCRYpvVR4LuQeii0is1ij141OlLVNsdYq/&#10;lgzeli/aPhfFlDIuUF1YQvbTPRO8e3UFM+zbX2LZ/sGJq1G0VFmHbO+WM9P083uE9L6bhnk+GsUE&#10;Db5iTGf9hzDlLdl5qqB2c9DYEPHrfPb+tVW28wimo3HcntMSE0cX669e1peLgrUv7/sylQXV7/dN&#10;z/GZo4/uGuvQGSe3Uy5kKHSLYS0SHOJLNPRW2N5e9urvwJ2nHrdRvx+hYKz87u+htbRkS8+U3msn&#10;JvEw22vmbW9Cm0bdl//kA1j41hfhf/vH/wDFsTGvjH4RRHf+8NrDqLyFIOkwjGsJpL12/dYDv+00&#10;G00qTqKX+p+9sOAuVffNQPHtmQOVX8bcgIp5BBUgMeWiKNResK8LaJmI1rmLL8aTSbTLWkocwDCW&#10;MJ4Uj+nk7Ai22j07vVyquM47sbqz/xF0uKpce7vWS35NOaa4tnZdYGVUG3BtfM/YuMaea7nSpz71&#10;WRQnxlEplZFju9P5Ajdq1vYAgURHndQtpzJ6Y2mynXTbfZRrFSRyURuNbtNAiFLWdSj7EiEtXzaM&#10;iRd7KuW1ZjfCLNsAmvXu0ICpYDa1QCOFhn17B8XEJLR/SrKpN2zTYInYDMegvUlzMYpUJGvh5BpV&#10;RoKGEDX63dRBf5S1690SEtEu+jR6UI6hWelhep5yJOIMA+HuqOXKJ9rpoNsy5U4hrllK8T4a4uub&#10;6NN4Cbco12MZtLsDTJNOOuz3rT/wo9ja2rL4fnv0U7buqvpxyXvtmQ/8cNQVqux0ffZ5PdOMkP/K&#10;v+vT2oLNqFDCH1CeXZhzQXHPBZfi/rDnhuEv1qndvCeC/WFsEEoclgUaSbbKGQ8LHKDOqKXg8XDO&#10;6tTC8m9XyZduxLRNN/MS1O9up4NYXIciHg778RCci6+DC4fRN/f24un4v/xe4+CwvASqiVe+4S14&#10;xRvfxvIxxpNlHIz6P72xkcoX8Mv/7y/ZkfyjPpXLWtkUrbJmGDM6Dj6IBBuPlEQxhrhmPzoVVFsJ&#10;pPNyUXpuQ78QqOi9URCbzZ6d9KnTYkNsgBeqnP3Gxn7wSWjdRHsK2OBHiSKfhGyNpdbPKsX9zFBG&#10;h/ahiBHouS6loxG57noJodkimj2NwuvguSAZFt8z+i4TpqElI18VfhBdh46MM2Cn08dUUlN75GNd&#10;vXBpCqNksIeMdvgRZ3U6mzDUSexkusN+D/e0i2RmWrpDmdfbRDars0pCNhNTYv5RMh2t2VWa549c&#10;q7Prxg9tumenDyZylq+jF/FoldCk5ZLPTypnAj8tHSp4dTJiChHtW0CPxpc2felEXbGIxiqq4bR5&#10;ghA9BFbkZhfD2jZC2ahtAO8GEyw36c9yjhgWcmPrcVUx6wbDjNEoEGNal7FBI1V1aPWhNB0h+Z6/&#10;+dUVUc8cjnq/dHYHbeZ74toZNVED+ddWW4pR2Vd6goOC0KdBsLlCxWWSRh87LvG60GC0jA0ZhZMU&#10;Hmo3im9eL/al69JkuTSNzITkKUx5HJb3//Wj/wjfJatRNXLg/VMBobDIsttp9rU6Pre9jTdNTTGP&#10;S+uTlwoqwyIV4C+Vy+adKSzj40LEu0xwdKSy29GeqhCNhCg+TkF9O/t9TkuRmI3f7i4G/gxAndfn&#10;SptMr41JKjffM876Js2Viy158OivNnZfs0Hlo42XF4q2YI8sUMcNWb/ZDz6OWs52N/njd45P23K6&#10;K0/nw2Y2gIeJp1zxvihbwJ+sLOJ7pmbM2LySoHzurJax2G7i9ZNaw+3KrE+5+P5KtYQHG3V8Hw3b&#10;AvPWjFIpmcZLvvs1GF59whJ45x+8Ez/+na9B7T3vZbyR1eNd9Sp6NFD/yY//Y3z+zz+K19TaNET6&#10;ePS5N+Ff/7t/wdTZdlUvoicrW55xtKrT5AoV7kClRP4BdDMFc9ox0Lp68ksRxwaTGEwzspF9+2BU&#10;X6KllGcf1O+0j0PN1u+DVq/8H9TXEUrlEQhdWNH5eoFQ1EwRtjcwnJxk2yRx3Bt71yfNSpQ7Mjq1&#10;DMhWHlj7dYZUl7JDrV9ljdKo1llMWs/uQrigOqRWMyC+sXHtNdc42tj7oA0Mlmm4DDotGgxB5Gl0&#10;HOyTCq8TuqPkrXFvNsLcBhOvZqvpDEJq651Rm/RnsgMtp6EhZKPl6nEBhIOSfwM02w0MQ9RF2BDa&#10;gwbiAbnhdYptSsurqWQLXy2/IvtjTObV2EBAhwpDh94yDutyMKTM1zkizKM2rCATzKJFI7jE9iPj&#10;LBHp0QDuoLreQGEih6mC4rs/Q1JAMqgcmw3N8vA3+6ecxegkfOU8XH0UwUka6HIIQxmtZ/vBM+Xs&#10;m3tnteF9c0+dgS0aDLG8dhYP9CZsNrvRqSIajrEMblmZUPKrpU/lvtNrkIZ5J8d8fL8WIHR56/Tr&#10;lLvapD9EKKR9dhpEHaLRlUcr7TFNYjCSrNXga2vXoOuXaaDxHs6ld9EesE0unz2FhavON2T/lwAS&#10;5EoaG1dWMl0h0BRsnkqsXOqNwixQYQKj3ATy2SRy3TrGq+uIU1FN1krA1ioCm7zYMGJxb+pRreYS&#10;QN4eSu0uZpJkGMzPjf9ffqOyWDrds0N85AM7ob0CGr8M7FtPfi5oDavW2J07vc4yS+lv6EA9Gj9k&#10;HvlYCDUyVsoze+9DVJvBqY6ISewy4V3gMwZN0AgbpwZSpRzUkrMNWh86VXg6ETIvS2kq8zRXjCmM&#10;4sSZl/x3tyLj2AhN2L4K0eVENohpppMiPrGQlFe5lAvbsjPldRjFbNR/QMZZWsGAAjoUp2HgoenK&#10;G0AtmEcunTMXxHLv6ASQC6MlVNVqjc+UTpMKl7yNKV6Egj9mBphO2OwobTLyEY3N3soWwhMzNPTG&#10;0I0VsT1I4BQN0F5s3Nz+2sZ+MkuFrTaqJgTFVLVnI0UJIYoa+Hjy0ubXoLQeH3mCGJnwHJGmW5tl&#10;zB+dMEHjYgRsdqzNOFL6VT/u+QFQkrolZ9l2iZslv5fHxUBt5sIgge5G0y+UntpGnf1FJufTAUMq&#10;YFm2jZlQlMa8FhocUv6nCC0W7eObG3gNDRl3QvaVzUNLwv62XMPJZg3vX9/Aaq+LrDcFf4nV5MEI&#10;WoH4nWOT+N9m56kUxPGX5R2cbbdtdk17QpScsN9mnvfWKrgjO2bxolYuvjuvfztQmzmWSOD5uQLe&#10;t65TjK88nQ8DGVCVfgdpKl5N9kGNXkdttvbKgoY/bsnm0WIefSuaXz55DNNs0ZidIaO+K1o02R/z&#10;pOtDd9+FM488go99/OP433/kR8x2EB8Rhi8bG7czOn44k0f5He/Gy6lkyCQo8tnmZz6Hu++5j7/I&#10;s5lVh8rsO9/5Lvz4j/wDvPvd76Xt3MTi+jqayaINCsUjYXNE0u12EU/GeVFZTUXNGYkO6DsImmnR&#10;GTk6uFNeqcT/5SFJsJ+HU5Umz+TzoPjzMw9UCz25iy1qE/+59S7eHqYiPBEPm4yR3NpoDlGnvLP2&#10;ST4pAy1GI0vec9T65co7Rfppj2WSV5w0uiiPI/+NsP5Fw0g8ybgp65MH5aB+JWn0VTpyKqOcnPEv&#10;POLMJ5QIolnW/h+2n0HYvA8pDRsksPzZP1nPQltnEiUjKba1JLKRMdY965CGSSqaZjBxOLZW4uUP&#10;uknGDDRQF2TefJ+QoUGjQulKfmjpViKYYk1rCVcUs7EUJmNpbNTYrlIxzB2dZRojbG5o87gw3yub&#10;DAzJ1wm2t0nSWAaQDUDxuVwlB+PCieG7Op9lB8H2JjXrDaa3Q0WgQRrIMFZ6jKAzn9prCLXkcZNh&#10;NFg6oPE1lKExQrO+hUd6YyYHFT4td/i8NymzdEihj1VvoPMnWJZowaP01xaUn2atrL6oO3WGVaw1&#10;78d6425Uu4+h3DmLrdZDOFu708olqeRmYRwMWl12t8OXpX8Trgw8PdrGUwTrruQKQk7freGSgY1i&#10;CSCXw0DrgjNFDGJJJKdmUcvPoNIMIVLdZufS+bCMo87Gf3VUdTz/t2MmsMNzNs29qZsZkEC3qTf9&#10;eXHsUlr7/nbB3uvm2JhG38GONgxSGSbW+pOyGaMQO8wq1smr5z9nWuTOUqKVkyxyzSpoJMaCetkr&#10;7aCkKxmu9n04VKQAu6lAh5giBGw5jYS2NtJrOZfNkPCNnikOWisIRPP8zj/Gb/SHeKRMBkQRPJ8O&#10;IUeZGWSnDGnTtsXRb30OyXi1lE3f9Uu0MCwMHz3pdmqI5aYQTGrJk/71ji95SdESjoFwggo3DZ1e&#10;zZhhsLXJqnajhBZWe3G0xlUpi7lpZCo+jjANB3nhCjQ3bbRotFjBaCxjyq2mqbXc7lg6iGcVojar&#10;AxkcYpSsn+ZQ0/0soRhsRyfw7iA90sFjoqzAqME/KlVtx8T1w9HY0fWxh9ewvLiFa68/QiHp9uS4&#10;JW0SZQFkowHo/JC15siWw3nFtstAYcXY5VTADJVLV/3Ns8vB9DzQT83YCKw0h7Q9dYDGpptSv/Iw&#10;QisURkJ1wjJOsc8uUQE8px9eAiiUBdUH8XXRJSSoALCdfnp7E88jL1CrtJo6pJhPHlzdVQdd5CNR&#10;3J7P49vyms0UQoJLy8zUFY2G213tIojbcxlkglHcVSvjdxfP4APrK2haCQL4crWMmzM5z1BkuSyO&#10;4Pz8VLfWFHk/SgPm2Yz32XKZGamNXjqdnwwIrxtTzK+0jY9Q+X5eNqshiysO6hFyu300kcbntnd2&#10;B1yMomzXH9lawSvGp2wJpki02mnh6kQKsVodr3jR7XjTG9+Esa/ej9iZZaROHCVNAjTmarghncbR&#10;WBzXptJmQIpfqwu+pjCOd/7fP4+vfvU+bLB//Ou/96NI/OnH8dpeAPe88934sTe9DT/1Uz+HcKjP&#10;7NnHqCTHklEk03JE4upXCclbkepG6BrKflVQKZRXMFWbDivVyKC89OmwuP11NmqXEElPoVFreYnw&#10;w0/jGQAqW0S8mLLNcf6DwACiB6+C3IcnaT5Red1o9qj8Ub0e7O+zqk37YqxKl2TbYWxL8tK/RA7J&#10;tp6N3I9sv5zA0vVAoTSznY/R4KCsHzBdrWTQ4JLJiESe9I+gU+nbrIP6lGYxIpQRkrlq5xpEUtgM&#10;FXj5JZF86/NLiGHCgejukhz1u2a/RdkYRnDA+JRhg6FmSRzekq2xMMOz3dB05kO2BVQZp4P2iPGY&#10;l+r/aLZAxTiEDumbn0iwfYWwtHyWukSDOZPWDCNdRfQRiYSzXOU2hSXzGpGHBPLTGGl0P5bBkHJv&#10;QHmJ+CRCUa0EYJhujQbINoId6ktyvx+bxmawiHUU0I/kaejSIOlXaZi08NjOwNGY9CCKio1oKEaj&#10;Ios2w7UZRp6eRBPNEqg2bSWA5fQ1Bmap+peOkAxnMRY5jvHkTcjGj2E+91xMZp6F2fRzSELfHLII&#10;Vof9OvvaJTph+CY8OTC+/UwEY9xsC7sMRn/eXYJB1v2QzFpLDGyEOpPFcJydrEvLvkxFqkornp1S&#10;HVCuKwe61KH5V+n2bVZjjkqijvu3jLzOqjGK9eaAyrnYigf8IkElxd9/5u6axmRcuYhl59Z34Wic&#10;gCHcV8cgfPCFiq6DozeMwaQaiM5oZFOMLYANKrvjCRkMAi+ucic+8aBGyGJodaiuSAJYOQRijz7+&#10;A6QjI0wk5ErYvden0g5qpCMxRRq69e4CeWeKkIknQgMqzCEyFtWDRmNImZYO1+syRWdOjcWEg2FD&#10;2vlCR29oaFTXEY6myVO1XdDVm5WPwVYaAzxKBu/WrzK2mJk8fMWKGCWo1HUrCHVL6PXIjqlQjMJa&#10;ShDCVmsLTRp1wj1GBhporGCQHEOvQyaRSTOJjDEOHZCkA7m05larsAwrq/sgOsEkGkgiHMkgGMui&#10;jDRCCRoiFDZBGjCh5qrNgKhMMggHYrL2i0AmVS03cPrkOlpUEDSjkdQOc6tvAcN6bUDZaimVlNbU&#10;octLGE50T7LNRlluS8NP58Lg0nfL5zpU4g+ClshJuBow3GEpLi2vYJ5KlivXE+d5uSCh5K/7fWE2&#10;h8/sbGLbln5dRm4KzPjuU3UwxArr9VdPnzalOheJ4XnpnAtqn1cOJMzlslWH+y3TmNdei+PajCzC&#10;e/S/JPDC+m1ChVfLuC2bwWsnZvGPjxzDMSrHf7Gxjt9dXsQXqSjYNhuL6sfx7gfBXrn01Xaek05R&#10;2W6iIUb3NIPqN0m+kKPy9IaZGVyfZD/33l15COCOXAHTVMo1e2P5sLxaUdtnf5yPhGmLBqmwDc0N&#10;sgZUZlsdPHr6DO65+25kv/PbUbvjNpy58SZU2CkfbdbwCn9fhtHQv8s9NPDaZAbv/tXfwJ1fuRtX&#10;d7qYi0WRZbzXT0zgBPnUv/o3P0HeQaUxLBNHLdMBa8Kl4z0xb3927dWHDG43Sq389ITKMGVAMpVA&#10;o9myfXh6ZyPPNCATLLP2NOiZdadnCNhMW19edOyXPXPglZ2F8/9UUPF4naY8mYygyKtK+atlcH4f&#10;Pwg+DS8GCqEZFB3SWh8E7VwkS8tLTnLS1BuGkVenVrWKR8+exmqz7i395SvSPp2icUo613bqZmTI&#10;Xbw2cvdpLGiJlBvoY9sgv5VTlnqtgX6zyzoKISR32K1Nyo0tBPoVpFndoSH1D5VA+TKtTj9IXaNH&#10;uScTg0rtgGlQdtRbdQw6MVSaFay1llGh4l5ulFCnITCbTJhRtFbq0ligaJuOo7K5g3Jle5da0lVU&#10;WM0upMIjKvphvq+iF3OewPSn1ik9wFGLoWkc6mBhxAo0QDRYW2T6BeotSkwDk2GsVlv480/fT1qt&#10;4tTiKo0cNsWdNdKK6Rhj57+lL7fHOkNHxp6WyyX5KXq79xbgawx+e1SdsQZRG6xQ13sc67VHsVT9&#10;Mml9kobmmoUV7RyNSMMm6zGhPUbfhKcTvoHpSwubDMBvYGkyMR3M0kxkMMiPoUOltb25hurGBsrb&#10;FWw3e1RUqWhR0dV6fW0MFgNXk9Oog9Yli12VOgMUqdxrZFx9xoH7cm7/UUMNIkyGo4DDkPOM4hQ4&#10;B2rMUq73niioS8X5RFZT3/+WT8p1MoyQrVVtdqiQ97W8iPp3t4c2r15/gA7vXSbcarNAjC51ftTc&#10;RrBP61wQoBHEWCGdONvaRqS5gmC3bOtXdZCdplLDjWXiHKOh4fDxRKBt/I6GiDmZiLErw5fNRIdI&#10;JagYk7mGGksI9MpAcw1Jdt6QTmEn0xNIEJkJoWlzMm+lqhEiQ5SgZVz1QQNHyZkn426pmUD5iEna&#10;8jONxlD5b9Jg7KWKWDr9IMu6RaOr6DyCMPwwTKZK/M0jiJYiJN3aZm2c7pKp1imkVysNEzpWBmav&#10;+tYprROJAAVeD61g3HBNqq5FCzHeuBQRCRlShPHkoUT1LCjv1LC6XML4RBY3PvcYn/j0cWU7CDrv&#10;ZJIGrTZMasbovHAUTO4JsdAX15gvDZitbexX0UywOrDzS6z+hNc+UBgF4yVvahXL68K4Xy5Y++F/&#10;i2WOWdvWFUCGOL5pZgEf3VozN62Wmz5c8PPApePe6OTXR5sN/F2tjA9ubuAjWxt4bi6Hs426uVU1&#10;9O3jQFmfDKi+DS/Vuz3AF3dKeG7WbXy+cqD02W7Ic3To3ulWkwZi387ouCObx7XJ1Pl194RAJYY4&#10;yv3rRk9+33cf83LlsjZiBbwE2BfPgf/FpSH8/4z1UaQR7ZvRl5jykwD1vRGmo0nnOlKP+KHzTOLW&#10;/p0yK9fieS1r4vMYec+jH/ggZuNx/I8PfhC/8iv/FempCXyFhsOrJ6bZ18SZzwelHWE6d5QauPO/&#10;/jpuSGofANkl8/gilVU890bcfOOzyNeoYPHan8rBU36VlkbzpQzrT77wZXyEdPfA6pmXbuFYguFh&#10;Hqy68jbDvxDLs1sHutulevEffm3BSuJlbW5whfgTgEK42T2ViPVEvlAkT5T7Vu3tsBAejVzZFEHf&#10;7f8JgIZlKmKyPKa9hx6f9unT63extLqDnVLVzmrIxjKor22S95dd2sxaw3KpRILytE/DgHKEcbUc&#10;yu+DGhAzN7ijNlLpBHLpLLLZHHo6X6FXxSg1iW5kDMNIDgP2h+Gwj421s9hcq2Kws4FRaQutTovG&#10;Qx/NRgPDbgQ6ZC4Qo4EQi2M6PY3kKIsR6ZGIpkgfHQ7XQwwdJHMj1FqUiBHKKBocpUYZi6tn0Oq7&#10;uVCVQRvThamWlQ3YgMqtluZNsEZlp071QIci173VB464zkDThMxGa4DNNvUefm9SN8jGApjLp3Hb&#10;i56DLWKwNkijpr03Ge1JUe2Rvo45Mk/J6xHCwRjlnGSvey6kLBtdX1NwGcrtcA80ygJ1ZEJXIY4J&#10;5OILlPnPRjxMWtNA6g/rVu8yLBWrt832Men24X7N0f5fCFzv/AYEbYR0O+2piLOT1RtdU6R32u5k&#10;6iqZeikzgcj4JKbSYUy2S9b5Y2RAalLt/sgOc9MJ1mfrjMcfSzU3+qrlOY6Reh2LN+nk2nTrnggo&#10;GbRUpFfHSKPkfOEY1F4IdeC8bQ7n3z7GrO/ynS4GZx3TA4sdj9hZGlqP2mLHnk7FzcdyOOx8Q+sk&#10;aPmKjkblez1qnSPQrxE3LdXpmREQ6Oh0choacgGn/SOpBRYggulgGdXyMqVgl0r8LLbJXM9WF728&#10;tadjiMUqGR0Zl9zR7oIhJmZD0N4OKeZkrhqVR2KWxgEVspZblqMwIeIRpyHRE6OSbD1QyFp3k4bP&#10;Dimo53vv1BgdHTVCH0I6P4lCdgyzCzei02hjc+kMysunychXbZnD2k4Pq6urOLm8hIcXz2KLymG1&#10;W0WZ+Wr6eyItb11CnsC7NXYaEkJHnjXqnSG22RykG7vSMawQZvn0XZ7NdDp7t9fFxmrF6itCwySd&#10;pWFJ2eYnbfEOgN5JxibDjrGzKRBEDAeKoefuzBAF1pPz07kgMKjO3DAlxo/HNFxbcz/3g0onev/X&#10;X/lVvP1NP4Tr2J7Ufa4YKC0Stk6Bm6aBvIdTEHJj/+rJafz19qbR3glK+3IuWBru9kC9jo9srKOm&#10;zbl88PLiBP7+/Dy+rTCGH5o/Ykar/gSHlfdywaEi1cJ9u58GjZSOGSqsSt5rPVcAhLVW5Y+wQoVF&#10;S3reSmPsbTOzeAXL6JfpckDy/5F6jQI1gWPxpG3k1MneX6iUvK631+4uBax2LCLbLv/k1U6DF1p+&#10;oGcf3t5GlP3r1RNTFl597Mng/USgFC1LggZAXFsXTiMkpVSo4+oJAyrsVDSGzS6VQP6YancwWF7G&#10;TTfcgH//f/80Pv6Xf4lXfvf3oOBt8He1fC5YKdgpJqIRvCQ/hhQN5wYV/w+36njWj/9D/PR/eLsK&#10;y1BUu9jOfZ6hczS0MfxccEi1tWKG4TRIpP0I0Rj73YEGu7K2gZXlFWxtbRoP2yoP8KWv3IV773+I&#10;yvI6ziyumhHS0oZoG7QQHFaCpxlIOLWNAOkRMO9RrvxPBAphRbYPVajctgZM9ioFKxHTdrVrnME+&#10;HX0vDDIy/TBBtgV5imoPG7YZe3F5C+WyljWFbI9MNhvHWDGFhflxyowqFjeXsFMpGw/tUY4HIyMq&#10;7DHWl9ssbliwD2hNgSR4NBSlzGBl0sA1Y7VDGYYcQ7FnsEjqJ3JA0g9HqYcEsFoN4O6TJWxWhzh5&#10;3+M489AiHnrgQTxw//3oh4Qr9ZVexbxHFVJ5pOIJhKJMheWo1Vto832Dcl1MWn2xTz6YmoxjlBjg&#10;8TMnsV3fPoc+OlxXs0ZjLGuLhkuOxpXiykmMqL7TGWFb+hFx0x4azSzJzb9meWryWpXSRmpVUQBT&#10;ORpUmSTqNPAH2XEaU0l77stmwW7OxM0OudshrsTd1eG+918jcHWmNqEB3gYNxxplNI2yIOmouuqt&#10;kaa6n0W9/xjx1EAtDa1t6krUo1j5lohfvm/ClYcrJUG/riA/6Tqf4uhYAnPaZ6B1ovEwxtnh4iF2&#10;Bq23LE4iPzGBiTANgMoGhrUKmp0urXm3N2E+FcFChkaJXLqwwT4Ro7Nm3aLypJFwI+O5rVSjBZrZ&#10;NQIf0oDDNBq0QVAH1figYDr5Wiy0TmagkbEw8ddovRvEU2dwifl3JmGuaYdagkQDYETLXaBN1Vqz&#10;6feeUSiFDI2vbGEBa6MMGUzDDhlyh9Q5Rr/SdK6EF5Iar9yPtOjB30xLfqq1jtrek8v6jEX7LgLN&#10;NYS090KGR2LSXBDLr7n8Yzulx9F0MlEkQ5SnH4F75oPC+Ze5dyVjD1LRyI/PYnL+avSCKeI9xOpW&#10;FUtLKxh0aTTQGCAxSYO+GRtTiaFtrtdysP2l8EEH3S2kozYipo2mWi4lmiusG70ZoVZt216PlZUS&#10;Tj64aj7XJ6byOHJs0jaFKoxwvBgY8+Z9jO2wZ2HFCh2I3iHWz6hLo/BJgNb4ym2yPLlo345mvkRK&#10;lcQf2dPdv4SJXFcufuKzeN1YHjeldQaESn1lwNQQpleNRJDrydhwefoZ6EC5bCSGT5d23BuH4jkg&#10;3G2JBu/3U1l+3fQMnpfN41YKvwwlndcKXZLWF+z2lMGnl0ZaH222UB0O8ECt4ZR/rxgu0ysBSmjI&#10;tiXPd8ARKhlOafKyeBL5BIYBHE0mUOl28f6NVfzJ6rIpSeIRf7q1irKWrBBE30sFjUYr9J9ubPJa&#10;sb0lH99ew6fKJfK1Pr5rbEKh9nB+Eng/ITBNP30t0hin4f/ZUsleia921Lb1XfXHultIpu2kdUXI&#10;kxZ/e/99OLu4iPvvvRcvuO02DLMZDJnGBXm75ce34nP6wXr6ItvhP/ql/w++4zu/3QYwrAXyf8Aw&#10;ci3aZHsRL9e1H2S0RKgAygW2+roNjB0CyiWdTCFJo3Z6ggZOlHGSAVx1/DgSybiNpnc6bcQp3+KJ&#10;qDsQ1jM4/Hb7tQLrn7yGlJuBtNyQK/9Lw0HltIsfqjtt3I6HNcA1wFKjRyXQDVCIF+vgvi0KT8m/&#10;i4HPvWhiYK20jnsffgyLi9tYYlsNa6lUkEp3MYZgVIqyZEEQWgQ8PjWNXCJPXTOI5dVNlLdpYEQy&#10;kOtbue5VhdlMFbPXgEM4qGeSxVRKiV+9s40+n8nlgC3XZV/R/o0QjQ25vV1YmMKzb7oet912C05c&#10;dRQveOELcNPN1+Km59+IG2+cQ6rdoI6SQULekQIxyuI6dnrblIk0jmIBdELk5bEBaZFAmkZdhHd5&#10;55LBEU2GUJjPYWNzDUsbZylXWuRRatMsb72KINtSlmVPaMAwHEQ+HmAamvEe8nmY+Q7NaUyO7VKe&#10;3lO8CpRPYVsmpf8hSs0eVjpxDIJu1sTV3GHAFsBXnZUtDLt9tBapV1W0Af3S28UVA2Ynw6+vZWWh&#10;I4gFjiI0miJ955CJXU/j9moUIjfblY89x3SSIeV4j3w+Ou6W46qUFyrpN+Gpw8V78zMdvDYdY0es&#10;NlpUbN30s3ssJqFA+hBbkhAJIpjKIDI1S8U7iWKzbJvKpVS6MOIzniiyRNiZeLfLf6Q/PtCmabeX&#10;YE+BdIqdu2tfQ4ICSHHcx7kgRUDGhjY3a6TORlQ1Us0/dfjeIIBpCh0/rH+dA/xtOIViTIcMSq95&#10;jaI0OuI6a8IJQIvLe4j3PBmvzhVZa+rUyxymE/OWht7LxtjSBhcVwk/sAGh9p1MI3TuHky7mpf0H&#10;ERp2umu4h4+1HrZ3zgyOTgPN4lj2BBm1lhkw0O47B1rX7Iqqu6s//Utgz83NY2J8wqZ7b776GKbn&#10;5/CiF96KG66/2gR+IZa3ESqdsq78D5/qd4qURmo0oCE3llavfNZrVHHykQ2sLG5ha2nHjJEjx6dQ&#10;nHAu8cKMIGFvMzYEJ/B1HQRHc9FBM/xaGqF8VM8KrZobdOoUhFqmc2FweLn07Ru/ukvtWYZo0Lzf&#10;yPCTUiKvJM41Lo1dLRVrdWwteL8/wHv+6D24ngaYWqw7ff4w2jw5cL2HBg2t4giVdb/8ezDCSwoF&#10;3F+vWAs/5z2RdQPDLB+J/DkqtMdSSWiSW3Ryae/1sysKVn8BrPc6+O8rS+bO9UNrqxiLSoFwQa4s&#10;uPJ8vryFqVgcWVuOY4V/8sB2kKLyo/MjXkEj4LVTM7g5k8ZtNNRuy0/gr3c2aDCss2zkNcxqrdux&#10;WY8V3h9s1Ngu1a7Eg4ZYbLfwULOJ318+g/+xuoYK6aHTt7+XCtpz8gUUaUy+cXKG9eTn7d2fRrD9&#10;P/x/GctWHnRxb12bZcXPtFdDeLu+8JmtTVyX1iZYDRmMsMBmGGd5mjpEdXMD0U9/FkHPKL8YMCnX&#10;LEZBlLIpXHXihMfzPNB78jQt3UnSyBPf2c+b9c1h4L5Jyd2LrvonFyAD0TPRPRNro1rewNryIt/I&#10;01oaK+triMXc0tzpac0gMTB/aEOzPBn2ZXAIUaXHNOyPd48tEXYzvGLgKwsqmasS/8nlgWijNLTX&#10;UnsJNTDY7FEusUw7nSEmpVDHIua23crj0clgX1n1V+6VcHppyZbCFopFzMyO4djUceTHUkjndFZ3&#10;D81+zWY9tD8mhDifVBCgMp/ORDE+k0F6PIIhFe6IGSTkjyEtZdIMhmSY6k6zF+JXrlbD3RrlYAaa&#10;3OnL+BvRhBlprrKPbrdpRom1WavjHmmlQbAKSp0SutE486KMalWQ0XkczFOnZUcRo76QYT9OIEoZ&#10;3dehujQkOpI1gQHxH9JoSFJmx22fxOwx9sHYEKeWTqLc3gK21zHK501e7rUB9hHRjljLuAvxh/LT&#10;LKHfOvRO4PB1LuEfLJFqRguGYhs7yMn3w6jStFmu6HQBiSNTdj5Ma2kTg1Idw2YHIw2mqq4uelmQ&#10;8y5lv/tbP/f/9p/tXsLWvVC3cPoSKeHNxupSEd0M7Qi9jTJ6OxUkaBiaInConvBNuJLw5LjFMwXU&#10;oHiLsBPl0gm0NN+vrqbGZgFcG3INz2tP3vdRJIbR+CQCySQCpR0EKHSl6EjR97ui+/S6rlq33V3K&#10;ox4Zlvxr258PeifFSVOVHSr27omLcTjoKHodMqRLJ0QHemRZI20s1hTzxWMLT2EsvENUsF1olY/f&#10;7H9fXCu3+62TpRv9Ok5WumQ+WibiyqxPnd8hF5JWehNm50JoQKZq6eyxNEdfZajLjajapT8+0knn&#10;fTJlpzAObBNzuaPD5/qm0Hkk3YVut0tBLteQMpZYRi9NgbBMMr1CZIDo2KS5UdT+lgHpNhYrIhFJ&#10;2UjTbv4W61xQUs5Foc7aGOJ01SlhOmTx8cUWZifDSCVjaDW7mJrNI5PVcixXTkFES8TIRDstKvG8&#10;u83554NahtGW77WmVt7PjLmbpUIctWZU+2ouAGKKjGCXY6TKx9G9SrwblEda+iaHBkEqPCEqJ3a+&#10;BRVYuWrUsju5k9ThjxqVfeRvv4zrEjopmSA56gpl6T0VcOV0o71SykR192QP9KzBdxEZIyy/NTEv&#10;iNqdczscwJ21CrZ6PdxKRdnqcPfS63PTvBIgWjRo8H90YwvfOz2D2zN5vG56jgqK6xNXGpTiNhXe&#10;2qCHF1N5d03nqbFhV4/urn0Lac3oec+m+Pt7J6fwrVTEfvXMGfzx+go+uL5KxSaKT2xu4v5aDe9Y&#10;Povf4PXh7R28kwbXI606XsW+9bbZaXN/vdxtM6kA04ri2emsJ5tdvVgmTzd4+anPvrIwabR795oM&#10;ww7+jGW5s17DPbw0upTSAA6Jqq5zjMbU6lfuxrNJ73Y8hcdvuh6Jq4473L2kDwOrdQaos53OPv95&#10;XivYi6Hf5urc6k386fzU9MQu5cUvUl7dIAB/MAHxAfWVYflRDHQ4W3ESiXQe8VTe8M9mMugRf2Ea&#10;IN3Nm5sB6aBZXC0ps3KKw4C8iAoieXfAMxwV3FfmrhSoz4ZYBqnVApXrsLI/EVgUo4urU42wy3sf&#10;WZmtLNBreZHSYKHbUO/lIeXd7o5nrDca2FqpYY6GcDGfI6+LIEJlPEB9QHJVtNI5GZrVkLMQGRKa&#10;KchH05DXKeU/oDwTHQfDFnZ6OrCP+dWXEGqX0K8voilnIcKVeGgzNjqb5qo2rP2iTHcUHKJLw6CF&#10;KuV3H/GIO+NBB/7p3Il6p26zUYlQimXMk6+0aUz2ERxG0JEhMhwiE8oiTwNExnN9VEOLBstEfIzY&#10;DtDme4kLpdUi7SWSNeC31dhAPz5AZiaBlc0zWCttoect9XK7T726MRo7mouy7pGjvbuMTO4iYR/f&#10;bqLGirY/vdcLe3cQVC8kh/bDFKUHuWARGh3xabnK1bsa2mc30Hx0Ge3HV9E+s47u6g466zS6tioY&#10;0FAZNmiQdHrWbq1i912utr3L2vHeZbnzmRkWemS/VUaZg+63SUpPh5EMtli1BnFZsQ3hiXkaGpTL&#10;rpzfhKcbnpqU+3qDa0dsKCyGmBIZiAzplU0aDta1vAAXAHW0QSSBYaFIBkWGtLWG0fYWRpvrCGyu&#10;4NQjJ1HaLmF1dR2Vah0rqxvYpECuVBuo1jVi4Y1+7Obj7lKmdQ6FljgZXKAlq5Hr0DptGNMV0tKf&#10;+QkEtyu2DKjaZWHUWdTRDiuKHkvoqezWGQ8DP77euzAJMvcTuQnkoikz1DqDIFabLszzJhN8z+9e&#10;J90PymPQWscooSUUrlMfvHzY/90YmmQjb5XuCF3SJ0lZMGHLtQi7uOuuzn/hZmnsT2erpDJoj2hk&#10;2P4QWnWMKy9UOu211iATs/yU3n5MzofppATRCE3idfp0CelcFile48UojhyfoO2kVPYqUN/kQz/G&#10;+tIyMY2WyTPVYWDlFhak5STDFylV5f5RgtJIYocSMnXt+3Ehdz99vPtm3Ml7Ws9+a8Zsm2WUaSk3&#10;xuOJsPla1/6TOo23tdYIO2w3Ukhc/sJ5ZEuo2lQ2nWpyhYGMXNCkwZMyI1l5SlS4MgjsG6VmRgYW&#10;EZP3Mr/NaixOG/U/sr2Jcn+A109M2/OnFZi18NPyto9vbeI7JtgfpMSxKNqwbZ7rrG97RLxCoP0n&#10;Mm5KPZVfqV/Z9A8D5aGzJY6wn7xlahb/aP4Ybk4m8fdm5/DGqRm8cnwcR+NJpFncb6fS+9qxCczT&#10;SNXyrO+dnMZfbZEnKiF9EOn99fpkwJLZd+19uTgoSJLKwbdkC3gbDcLpSBzfSfzi1KZ0HY0m8N+X&#10;F2kwLdqsTYLtsiH///OzGJ+fwyc+9RmMvfjFl9wDkuRD25/4FD720b8kBV0s4eBaBT+7nkMOD4wu&#10;+vfKorv31ZaESsF1bZ6xW5Q13W2E4uMIZqYxMT6G6ZlJpNMJTE8WcYQ4Hz+2gMnJgi319QdQLBfV&#10;AXmo+E5XezmqOgBVJ8YD7VaXFxU4U96Yk88ErgBIJAxbNQSjzhnHFQEjh7wZyWmLHuzJ7QL57HrT&#10;DQT1zKgybmmzH1UqqM3tFiYnCiYD5I41EyM/ZjwtfRJP0jPz2ChPg6ovksJc0AZiVPxzVj9y2aqU&#10;Q6EOOv0dlrGCIHWCDg2STcaP9llHNK+GDCfPU3JM0kkUbR+lViW0gmUaBHW0+3U0hyW0Bk0jlMl2&#10;/qW9g2dlomnhZCGSQ2Sk2RPNiGh5tOTogEZGhSGIw7CBOA2icr9sWwc7wSrqNCTDrP9Gr4bV2qZ5&#10;tMqwnWjlhDw0TE6l0WMbue/kV7HT2HZGkYGj44VAb/eHKDGfRe2RJ+6X0moCbINBKTnUVRTDxeOd&#10;bT2SyyA+O474CfbPa+Z4n0F8YRLRyTxiY1mEU+7wRC1j6m6U0Dy9ii4Nk+7SFjrL3rW4YUuzOms7&#10;6O3U0KdxMmBbH8klNNu9lL0h5YUuVobpYpI6qoNGt4Z6t4Iar3a7hurGGnaoz5XL6xjOpjBM6TDN&#10;8BXtH9+Ei4P45jc4sLHwXy5Gtba/RYUrkzKuZY3/iUBBxN6GFLaj4hTChTGExmnxTsyix5ebJVrg&#10;/R66tRoNjx1blrKxchp9Miw/b7s8YP9Dk8qKRrJtlH//y0PBT8B11GAmge5mmYqPppW1b0MMlla6&#10;OP1B3kH81GHE9NRpTAgpmJitYnm/xaQVV0y7xTTP1Nq4Z6tNpXWEh8o9PFh2Z5Ncm48gTeblcL4A&#10;3rGC+eYWTkq/TsVWeVgClod77h44kAKnWZsGFSwt4TqWoaJOJmvmimXl8lI8jf6FycB01wnZ+8FC&#10;tRoYyZ1uMk3WLYPOGSxayuAOy4ohRMGljdxe4vb+cBiZ95liYIgvf+UUisU05ubzZJ5J5s3841SM&#10;HSmtjEZP99OVmaDlSQp3YVA5HQ7aeC9PURUKy22d3yGZONB+E7YlJmhLNfSM97/+68/i//ixf44f&#10;/dF/gp99+y9iudS2QxS1+S8vQ4dlVAm1UE/8PhcP2mGCMzQ8pmgEuSWELt8e2++nP/NZhIjrhWZh&#10;ngr4KVbDEeS6LA/B2tC+rEQuefZSW7DfXp0LpECUaKS0eb2c/c+E9f7IVxj89qnbR7fWcX06i5mI&#10;W/rwqdI27q6W8YoCDeqnAQWR/2g8gYVYDCs9eSNTA3v6QHRUqxUvM6pa2f089VaGSAi1Xhfflh/H&#10;rRkt62PjIZ5atphgP31uOoPHW03oaDTrAUriyYLy9y4bzWQncP3qwonae/8iYuKFO1T2xGezNDKe&#10;lUqb+91XsO28bfYIilSG/3x7C/c1atjZLGHr8VPY2NzAK1/5cnxq+SyVSedY44Lg1btGhL+9OIEH&#10;77yb4a1DeTgQKCN0knjQDAjSs0m+VClTESoj0Kx7+FIJ4l2gJOPRGDoduU3VvjymFxvDKF7w+IOr&#10;Cz9z8XP7Tf5kfcU91gvytpDxnAQVtjDv2s+hIDJo4kl3WF674QZetOTKPB96eFwu7NGePzTwIWx1&#10;iN4uQpcPNmbtp8vvMmoFtpSHT3RXC+3yrqW/Oqeoy0su08tavkYeKvfeoSDlSUtnKqQVGcOB6ohG&#10;Bg0MO+1dafFuey6YlvZk2CkXrBfRVrMe8m4oo6AYK2IyMYVkNMN0WpTfMaQjYygxr0Frx7w5Is76&#10;CtIID1DJJ6pDnZkR6KBPQ2UQoJEXaqI+2KaBW0ZnVEeLhoNoH6KMjoXDNH6Uk77TWAul7JnaSIcy&#10;QMutmijLrEGPbUpyNMx+Kfe+HV6DHvn9MIKZ7DgKySwSgSQy4QzC1LlztRDGpmdQnM7j5JnHsbq5&#10;ajqB6swu/un/IGhpVqU9pPFCOUaCn6QuIM9rrh0eDn6aqp/O6jYixb39DvrQ3b6LhdhvySl7YrMI&#10;ElYBGpHBRBSRfBqx6THEFiaQoDESPUJjZJ4Gypy7EjJWJvKIZFMIURfQUjYpMX0NKlZo4G3QCNmu&#10;oMM+3pRh8tgqgst1BFYbCG90EV7rIrTUQGCzjWQqh7Frr0Zh/hiSiSzree+k8G/C1wYcB/1GBTUW&#10;r8HEqGzm03FkyWw1w2zjIId0sP2w26344Vu4Q3krsdEG4Jprrrbp1wSFWa3ZxHg6ReVQeyPCyOVd&#10;J7O4LhX7bDHzXIwMLCix6D28RDB0GT5xzaxZ+XKbKg8SOgFcI6KHpiVmyks4KIgxFlarGIKg1Oyj&#10;2acRRqt/ud6zkaJKm4yWcZ43nsB4LIjZZIRX0HiB0cS/828/mAAkY7czN/i7TKVZiq6fs1zq1ex8&#10;Er718heYgsOALQrAqYSYvwuvjPbnIkVYG/Pk2aVUKplXrv1goqmyg0CWBg//3BQ5y650LC1L0ptC&#10;J2LMVwLtYtAmY98stzA9kUFxXEIUpPkIbQq3jfYANRpHZkDtNibmQzxJRqwyHi1c23tzOBhG7t/d&#10;bFN6Vo4L2F47zR3SJc725nYn6IBEqgf45V/+NfzCT/8/uHlpDbeXK4h/8S787i/+R7zzN34dpx56&#10;wNbhCnRrtlu7yoToJxpJ0HzhC1+yS6Nc7/r9d+Pkr/4OXlkoGiLC40oCszVcGlrGwvpTWV0+ezkJ&#10;s/vqddwuHPRG9WIBeeP3T25t4lXjmjGzt/p4WqFCPP90Y4MCO4wbkgkhgbupnMpV9XeMjSNDPuBK&#10;5RH7CoFrRiNbjvTFEhUYo8yVzWM/KG3NGv3x8iKOp5L45I68xnnE5U3vp7X5lCh8UKN//S6rRa1R&#10;dSDcArghk8Fmp4P3ra3iXasrWJbbz6cI2kQ6VBtR4/HawYXAb0c6hfquWsWe3FMt4Q7NSHvv9OyR&#10;VgPvXlnEo626eZGq0SD5nlweyw89jOtnZrF85ixekMlhyDJeDJSiUBJP0Uj58mOP47Of/Rz+xT/9&#10;P9mn/s7CGIxNYEhjdbS2iFGzhmAsbpeUosH6Ksr1/XRSgjQIgpqbFN2VssvDL4J4n/fVgffKvwQq&#10;r/E65qGoWh4p5xUukHun7/GM83ylUd+Olqq46JcPlrFi08wg7wUNZRu8evIpMqqTr66VBdkOhiY3&#10;NGNR4lWj5ivZ0qcSPpWgIh0NIEm+OZMOoUBDS4fJKr72ncWSvFMey22t3NvKuDLcxF/4r1kOXXKJ&#10;qmEfLVVyZ0O43PU3oNEgOaElSPLkGAglLD1tmh4GJtCKFNCJZtGUAs+YchCiWYjhQLFFe8o81oOW&#10;VA0i5OBBzWJEaTQ4l7m696kXWGjmr7y18EoGhowfzevGgmlip+W2QeoyMTt0Nh6KIkvDsTOkiULj&#10;Kh4PmresxrDG/Fmvww6SVaafn0KY/CqdpAEyH6PRUsGDpx9Cu9s2g0gMek9+7YHG42inku4DnNxu&#10;YZtMwGtG3sfhYPxKswvENaj9ggIGtxi6+98F+mLPPGp76bp26n4fvPjhLrbrQDyKIJEMUrcLZRII&#10;5lOI0ACJzRQRm5tAdKpg35PHppG8Zg6J45pBmUCMRktiYRLJ47OI8ncwTR7P/KUv+BdzM1y+CV8b&#10;uJCW9A0Hapt+25GnHq17ldp7OWAN/RxQ/CGazQbS+TwGFMqRSBSJUASDconZeWoCGZXxNkaPkKK+&#10;O1NTdHVdIqgyxJJG6mQdWuVMfYpMRvs3OvJnqXwUcDdJ/SaD0NpR/lLn0QiFmIceqPy19gh3LTbw&#10;uUfLeGC1i43akEwIZIAjVDvuwMAJGjWKoPiO3ZwLStuKYn8qnwwLMfIRGaI6rT1FsydcXCpWfj8u&#10;n8Ui2ueg6Wim79HZjW65QBop0SyBhKeeJxJJ+650fNA3jXS5k2uVjMecDoAYr/ZSyEuZA4e38vIv&#10;CSB7NgygTqNh5sg41ttDPFbr0xCg0hyPoxhqmjK00epjpw2stQbmKWVdHsMYv5hNYpsKhZaFOaNG&#10;14XBhQgQrw4GjRUKkBh2hikK2BHqpI02kHd6AfztJz+JV9GgenYyg+emsnhJpoBvKdUweff9+N2f&#10;/Cn8o3/yE9jacYdW/uZvvQO/847fx9/93ZfwMz/5f+Hn/s2/x3/+xV/GR/+f/4C/+flfxNv/7U9j&#10;9YMfxnPTaTvwzLWK82n2VEFlk/JoduQB8HO7JZvH3+5sEwPiwLC6b7Kdn+n3ECPzz9LIf0rAvHf7&#10;HC99l1GxRKGr5VIqeYOGWZt5aa3/S4pFvLQwblH77H33VSs0NIq290RWwZWnEtGypIN4gMop0TCl&#10;+xCSPWUQCXan5QyGuDmdt8Pv9MR6pwUiEJ83TU/hlvwYPmfenvw4Ap2NEMJthTzeOj3LNDKkqcZf&#10;mbaSOCesA79fu7rw7+6Z3fn3/u11/DHr4KPbW/g8eakMUZ2RYWEPgMtjhI9Qsb+/0cA7lk5jsdsl&#10;rjv4Sr1GtYsKI/H5G+L+5uk5vGVqhn1piOflCvj45hoyrP+tv/gL3PHYGZQ+9GfWRs/P5XCQWnpH&#10;pY7P/cdfxnduVfDn/+0P7Lni97VUcXIWoYl5oDiJIQ2NQTRms+Ryk56Jy5uPXyaaF50tRAYNDLqs&#10;+7g3g7QP3JKaPdwuBcfDeKA4sHFhJh+Wq13iqacuxUtJ9SAwLSmrbLwB7VV4UmnsA69v6SRvzVps&#10;ke/q8Fh5RZKreJ2IPWZ3TbMrb1cef5BFUC7VzchKRZOURT2EKJPlDUpLaaWQt7xTrWVA2CnXQxkP&#10;TM83dIiA2tVwNLDnOrMopmVTakmRFBKROOuthzhlqw4MVBqaIenJlzEbUIRKsJbQjpoxBNpUZFv8&#10;3UoRR82URM14iNFYGA57NvgV05lOagcsSwt11INsAwPizbA6/C/MeImhPEmyxbCPatZPPbUX6CAa&#10;rWO72ae8bpoMldEUoYHVbtVQ1zk9MloYpz907pUz4zGkpml8n3kIK1srVkYV2u+Xe0DDi5/aw7lF&#10;486Z1hcH0UzLp1rr27Y3w6+bpw+UtncpL17+b5fv3v28ywvvzApvhkWvvglfF3iK0v2ZCFSAo2E7&#10;pVMH3z0VULu8+sQxLMzPYnKiiLnZKczPTmPu6qsQTSWp1W8BpU3KdI2mSPhq6ZNr1i6+RM1lADM0&#10;fZAQosXea3jrP5leUwotn7tPd9e3QKcMaF2oMdGRHU74YKlj50fct96HHMxqQ3MoFUMkphF5qglk&#10;PseSMTJAx3gNS1n61jmVugeWIT88Yam7BM1o0EaZTFcnjCu4iY6ARuw0pe0ScOm4OEPivrbZxPR4&#10;muXjCyVHkK9x+UTfaG/YadiaMdHSKV3yAy7XwecINiqOOlBLguJioCy0cdz55bcnvIg3aWlCRiNR&#10;XpnkKSqSjuHh5TLyzPeqTNjcBg6jWYSJWyo0wBiZsRmR/JtMhTCVjCBF4ylGoTNViNkI5kDL3Z4A&#10;MaMdaZQaURDGimgN40jL61GIjJ5CTe4I3/f+D2Ch3cOLcnkXXkkS7wkauScSCXxvrohjZxfxszQ4&#10;/vHf/0f46vv/HO//3Xfh3/74v8ZtZ5bxksU1POfuB/DtY+PmjegVixt4CQ0X1ZGrX9Wzw+dKgZLr&#10;sy1FjKbng/9U5220KUR/d2UJf7S2il8/fRafr5bw/pVl3DZGQSvt6CmAqOv+pXwG8NflHfwJ0767&#10;XMaHNpbxP1ZX8eG1Nfz56jJuzY2hoKk8hhdNZK7PxGM4SYEuZdSEmtHrChOLoHa4QUP4DeMzNGyk&#10;u1z5PNR2pJZsUDn5Co2oyWgCKTIXnS/z+8vL+HKtinV/yRuzj1N50WZyuR51jc4HfvdwlOF9Nfne&#10;35Gucs3t0/sgsHikv3vhTBvjjkxGv5zo32j18NrJSTw/m8XxZIIK0wh/sLxkYQ+CUhiMtF12hB+g&#10;wfP354/jR2bm8IO8euQJv7142lzyHpOzD+ahpXBqa++jMdNge2tRMT1L47wvRyAsg/UFl/QTA4kz&#10;TSPi23TuhmZSmZ7wUXxxP60AGtnMJr+4f4NRv49QpYLAxqqV2cINOhjq3CO5KZeC64UVuL6pQPzh&#10;XfvfXyqYQsk/JSVKa++Grat/kqC6FKjcXSrNzU6PCq+rTdfdvQCXAaK+ypoh882Q/01QPml5qWSf&#10;5IMGlIweFtaB3VUowtp6mbKjh8wYVWUWTTMg2rfRpYEhA0SKtwx5ISiDQHs35IVJoM3TysPW98sY&#10;Z5KdfldH6bkwkQwibbYT9gcZBwMaAWk+ToQSGHRomMS0DCpKfBN2qPB4egK58Djy8XGMx6YQamQR&#10;H2mJzgjhQNyWeKlOhmgjEhlgs7OCtdoy5TLTHpQNnxjD6XC+KA2S1CDHxi6XusyUbdX2fWgPRKTD&#10;nyn0Sfsokmj3OqA5gz51naX6aTxeeZyGW42yhLKe5YhSZiUX+G5jCfc9fp+51XU1ta++iKN0Cy1v&#10;pa1hfMmn94VA71uL60xbHidVX97DpwlU5buXfh989gSXH2n3+zfh6wZPTbo/A0HtKcYOGI/F2K18&#10;ZfPywWf++y+BhIYJTY1gjU0ikBkDKiUaHTvYanaphLtlJNoAq02mT7Z9B/IpBLRMh1CM04ih0iA3&#10;seY9QyVj+lqLL9YxCkapsHfJbIawE7UZ7hQNjrVqG2eXyjRaujYqFNMSMSrg2lysQ5X4yzUAK9Ph&#10;QkOCi7YCr6Dtt9BcgQ4BSogBMrJGNsTC2/0gtsmxfEFhwHiqAXm40jpjzTiJCdsrGhZi+hp9alGp&#10;J6+1GYKN5gArvFpUhCSAzsFqe53E0FKbS6NqhMKgQ+EooahsRT/PnTifyWMY89qoI59OoN/po6Lz&#10;Ovjc8uTHKDGJYGvDjIpcBEjTkKrIAvLAWDXpMpGNo9tySybOwfcAONbOuux2KBQidh6M3MFnKSC1&#10;V4Y3vOIld6Ay7KHqGZf7QXhrHe9L8gW8ORzDG5o9Kl6z+PdXXY0X5nK4r17DQ40GMlRkFFfhJWJd&#10;J78YZk8dakQ+w3q+MLDc/NzptU1Je1Y6g783P4fXjk/inx05jqlQlKQXbS+tbg8DtjwTgDp1/D1r&#10;y7Z04YfnFvCaiSm8aXKWiuoM3jIzjTfyfk0qYYrn/uxeXBjHXeUKHqfB8XSCakJKoIxeKfFC40qD&#10;Ws/dNOQ+sbXFvtvHy4oFKuAhvG5yGi+kYfdpKt/3sa2IlwlkBny5UsZRbdy8QB1sUVn+w9V1zCaS&#10;+PjWmvf0fFgjX/pvi2eo7K/h3atLeDfr4k83122WSb1L1xEaGCvtDnSA3nwkZv3gVrnu5LuDIGwq&#10;Q6cQqo6FswZXFPZF2RxePzWDCfK2O2gQfGxr0w7ke8vUnBnn3zZWYJ1uYYt5PdDR3rQnLxP6ZCKZ&#10;4wuGz34QxjttKmxs/j7tgpMztgSknS5gsLPu1XPI+DaDEv/z+7fAT9uGr8S4LhPc6LUXjzedvyNj&#10;w/FdpX4Q+4uDYql9jna2EElTkY7H+WyEZquFeoMq8+WjuAvCRLUogXkpyYge6xsVW7Y6Pp5BLJKg&#10;sdmzmQkZyRI7A/6OUh6qfYjHiuMqDy0tdSeEa1Zf+32athRNS1C1jKurPRmtVQzbG2SySZsUTPIe&#10;DjRYFyE7y8iWDTFOiG1NwxMKpHwkx4YBLWySN6o4n4nDqXQynIRDmEYvZU19FRuNbVtV0O5Txg1b&#10;fCM/fCq/Bkj65JE94il38RnKiTR2GhFUm3JXC0RjPbTJZ7eqvNPACrAOpCfogGDtY9KyqYEGATST&#10;wd+Sw5HxEHqxLu568G5sVDes7nbBvg6xUu0wZ4ex334vBINywzZ3B2h07cr5b8I34RLgGWlsaKOo&#10;zpk4h3FeIii0OlSHnF/nb1xpsO5lwybsnOzQNqqlpRgUcNnWDqZ0gnd5G8MqmeLmKgL1OhFSOXSz&#10;j937hcF14n6zLZ6hnMjEgmiQQWntqb1nR4/y5ZBCWClJ0T9b134SCbURhR+Za7VqLt6a3Saqa5uo&#10;bZcwX4zj2GQChVQA+aTGc8VwyUR4yae3GLob0dEaVo0aAQ89voVH1ipYJ5O7/8F1nDxdN0PDVEMr&#10;Rwgl0ntepwcJGz6zMhLNRquLWq2HovwA84H8wz92egs75ablEwnGyHwzqHSlbYeRpjUwmQhgLKHN&#10;c0rboxsNAWNu2uxnJb4wKLwE+gZpok2GCq8Y8rZR1fovCggx+MWVMk4ullEiA73qSAHTpJXW31o2&#10;lhJpGU178TWtP4KtOFPBVDEECaq+jK+kV/ZDQPhQvhitRp1tNEN58zHvziJxgsb+ec3N0Hh4x2/i&#10;vdUdPnBY7IGwUGg34Z3W6CjLp5H4V42N40tULn9v+Qw+SEXwLJWrsrkblhrp4jydUKFhl+054/dw&#10;GOHOWhWvpnGhUWmtqf+LzQ1UiKOEtapJQprEcvXt3W3zrRL1nh0EF2Yvzr00uO5lu/8uKnuvomGq&#10;g9VcyUUB/Zl6Y99Ef1HfB/nY0ei4Zv+eLlCz0cnhaRttVqGvXL14JJBWZu3+nlodb56exotyY2wr&#10;rt/ob7HexLeMjbGcPTwmJYogNE61mnheOs8fh5c/x/aWobJzD+m7wXp7kEadpck60oDEyWYTPX7/&#10;ayr8Pzh/BG+cmsYPzizQyJvHt5A/foT1/d7NNXyuXMZjzbrRQTNdGsB5kPV2XUqjwPvavArD9xq0&#10;+cTmNr7DTiz32jKfuToMYIZ8/uZ0Dg229RgV+qNUiKf47PZcAQvRJL6N7SBRY7sg7u+n0aOV96ZA&#10;e/Syy7JzP9yNNBBuu79HCPNav+8hi1vtDtHSgADD6AC6JpmhlEi+MhiFqKAm0igH4+S//L30EPMN&#10;o94PkDfr3ATX9pSPri75kuL7vfVUWfXCEPvyd0vX9J43+zsc5ALXAUMoihj8ATg/vnvinvHuMrVf&#10;arO2vFXLxvhOyq2W68g9eZd5WVgv5pMGn3AXAOXRF31Jq0ye+fY1myzHKIzKDxkYdhJ4mLydvCXK&#10;9u42Z7uRfrtofAyDfbY3LbtyGcpwSTJseNBGPz6BbmLKzsEwnsQ85UodDK9lU5qL8umiuhBVVWrt&#10;69Q5GTIkk3EaQKSJPI9pIE3Lt6T8N7sBNMnfMqkUEmyf/Tb7aK9DmbSO5c4SltolrLaq6HSDmIyN&#10;YSaewWykgPl4HpEw21olis2TLQzrvK9VKc9H2G6FEW7FEAuxLvoRpIJZZEZF1jflOhup6GKb4JNh&#10;xKejOL10Cg8vPozOoGMem9TWJMOXKJ9N1iiOiOJXp3e5IrNN9AbobFUQnsjxAUMeCPc/22X9Qd/d&#10;j2+ga1//dQV4RsBBbeYZAVF2kAo7ovTCywcxBN3Esp8eQqtDGpPTH7/ot61dLEyjly0ikGeHp6DD&#10;+LSGop3xsb2GYLdryyYEwswaxEUgMp5Bf1NrqF2kqCmfbkNdmPRBZwe92AQeKnfNw9FKY4TNdhcd&#10;CTPGy80UkMzEMM978cgEhmSYDz+2iS8/vI6z5Z5thq3TyrCzJrbaKPPBOg2WM5tNPEol/J5TO/ib&#10;uxZRIzPVxrxKpY4j80lE0xnsVDq2H0RKRpvxdH6CGSkaKRK+VkDYXo2QmwIxA+bUqS2MFXO29nXp&#10;dBlryw0aKeO2ETDNsDpDo9eRa780dnZK6NHakUI93Fxx9DQWeXGoEJ+HSZPTNeZX1z4RGl+kzzaN&#10;pUdpYGwy74dObWKr2kHiyDQmFwrmQla+3UVfq1FVsJgvjaFAYxnB9pYJOtujotcWxuVnd/302sL5&#10;4LXFYQ/t3ggpllHgRdtLTwXjj4WFOURtBFGiYD8ooLv28mck/idI4p9YOI4fnJrDGJWA/7G2gg9R&#10;ubNYLoOnDYR2l3SJks6i3kHQkyUqlvdVy7hGXsTYjm/PZW02RqPeJ9st3E9l85F2nSSXQqFYuhtB&#10;eLk2JSoeDnzOoMtUQD6xvYVXToy7E8f5WMaF92XfpXfuvftw0GXGj1OBfhbb3tMFktEVKvnTVEqs&#10;TfD3PhSeGigt0kx7Zz60sYpXFscRdoW0f+WtmbiXFos2A3aW/EhendzrAK5OpGigVKy/HQZh9vHv&#10;oxH3L48cw2t5/9PVNbxnbRXvWV/Dr585jbtqZfwK7wvJBJKeaFH2usZpjH7/9Cy+Z3IKxVjUlkN+&#10;tV6hsTFEnYpZnL9jFtgq30C9Ufttfm9pCQuJmB2w6dPMJaybfgB31qv4MNv8i+XNzGK6IAozE47g&#10;+bE4bszLjWwcf7PjllO5cK5vuramXxqtFo8JokElcYeK6ye2NohHB3/Ke+LECWw3GZPBmyQd2SiS&#10;tJFn0kH0yAy1iV1b5lpSzMjsJ4dNKoND9GMFLHfTqHX6KJLXrDQ7VC4HWGNaSkfn5mhWfIvPdsj/&#10;5Lpa2Ghxqlyga9+ATryW/DD8hD9xPlyGqGwOBlLQ2d/cEs/9Yf34/KoPvhdP7lF+7J5Qbp8MyX47&#10;SGljPZXnFnkYrachhbO8X8kI0ai/0rdk/DQvA4TZHsYXAinOrBWWR4p8iMaFG3jTTL4zLpI0DOKa&#10;7ej1zXuVltHWWnWbJdfgY61D3t9bwVp3mX1wh+Ujomz/jeYqFpGyPQ/aZ6HBG1Fe72V0RL39ICS7&#10;yRJdiio+5lo5sdByrUDUjIsE+7YG2drMs9Fpos2/dKxHA02LpqKsQ8rKcBrDQRg7oy5lJBMIrSOW&#10;qGMQ3cGpysNsFxso9UpoDbvMXw5FAphm+w02mjQqmHlfvuGCKO/0sPZoE6fu30RlvY2HHzjFOgyg&#10;zfbSbjEc8Rf3FKliNDhq/SrufvgelBsVtrsm6cPy+32B8k9lPvdPz1w/6axvI7EwwZpQuueHOfc6&#10;+Pf1DHPY3xOHceBa5lNJ52seRqirPxrmzxwgj71c1nDl4NSpU/jN3/xN/OIv/qL3BHj1q19tPsd/&#10;7b/+MtYaPUylNHkuFFnpT8yRjNlpE3K50kI+FydDEN0V0VNVrLRKSxXjfkuE6d8nhS/AzgG+Oru0&#10;aEpwoUBDYh8oXoNKpASBBr79fQvKUVWuVFUGuUbUyeNDMvNRImHuW93oNkNYh3c4elioctBd3kR4&#10;fgLa8KgBiGKMaXVKGJLZIpJGayBvF1Hcs62TUjVTQOG1Xja3cteMJ6hsMFhoZId9afPzFgWKlgwF&#10;Gm3cdGwMy4tbtjQonIyhr5Omycy1QX1+LEsh10EokUSARHxOMUpmStyba2iFp3B6o0ZjQC4CmT6F&#10;0NyxaayvbZOVaoZkQOYaxsx03jbslSpdjE1msUO8xqfyyGfkfYmIknufovGTTJABD3rIM89UOmZC&#10;otPV6FMILSp/BfSIQxjDjDbQOThYR45morXWpY/wlY0OBf8QU/GwufRl0XHnVx5DLpe26fM4FZ70&#10;eBoT1BQe3elgKhOlAujWCwtUc+rOAmt/rItAd9utt9a8gtWZhM+AwrZrI30+TnuouS+77aq9iXKg&#10;iKwOrvLre185XDgJ7SH+7Y//C3zXTo3tiWEYtkRlnboG6/9cH/d+2i4vfXdpPE4F4LPlTXzX+Azr&#10;XiNvjvm43Pjdy9Z0uz0ULg8YVxSXcvtoOoXrau6AQr9MPmryhfOh9VUb3Z6Lxpi3y1S3Jsv6fiqJ&#10;V9OA1YzmmVaThm2Milgb1zJNLa25s1wxHJ+XySBjnsb2wOUxwgMUwh9YX8KPzB3FnNHoXNpeEHya&#10;80+nUX9iaxOvmZi8tLiXAx6eyu9+llEn3N+cyV7RfFQUtVrpGB/cWMf3T027Zso8lI3aitDQkp41&#10;GmYfozH6qvFJTJHeauOal/rvK8u4KZ3DsWQcE6S1wmsfWL3TZl9KWj0IY/UzzamaM1QtWWFGGvn9&#10;GBVyrRufj8ZpYIQxHnPeanb7gOED/P7yEn5wbp5xhvhMSUtjArgtW3DtnX8KrbB3NauoUFn8Nnme&#10;8uIazbz0hE2V39+zsoQXsa1kifOZVgsp8jBtZmdXt7DqQ5s08j+4uY6bWdrbyEs0aPNos4lZ8mId&#10;kpdmnOVO15wYNNguxctlDN1Ao/hLpRKaLMv7P/J+BOS61BP2Opx0KulM7O320M4R0qCF+F8mHESs&#10;UQJIT9VBXQMNEZVOs8IyTjR4McJSfYhc1O1hMKWP6W61Zdxp2ewQqagGOIg/FUOdrK33LfKzTHgE&#10;ucD2Z0CNPnrXpMKbIo5GoxCaNRo88QjClr5yd2CzKoMgmqSB9jr4rsZ75L18ZYNEqpeQ9iWOT9HQ&#10;6FMhdjO48iwYTzh3pCSRzXDoTCAtMVL1aM+cQN/353k5oDajA1sXKXevufpq5qr9GusYK7DuaMBp&#10;1F6j9FpaajMXcAe8al+FcNS77qhD5VznSUXsgL3aYAe9cJumRRx5Gv1lGgmDWJD0DCMxLJjbZBkR&#10;mpWQKaE9H1v9VdYdjZ1mHBEWfyyRM29RGlhTyTSzIVx1uF+H+am8oX6IBsUATQ2g0PgMJ2lm0OCW&#10;Qq8lXEHeU50QKhG2BMpvLdFLknY7au/NOiZS02zDMtkTbAPabzE02mqwqzZomJEXoWxMxgtokMiq&#10;SznB2KFxFY8OaehQWbA2SqOJX//4XR+w9iAaCp9uuYvEGMs6yqDcd974Lgh8pZi9Ug3RQobfXBt+&#10;ktX6DQND8ujyzg4K4zSwvoHKqrqav+oa3Hz7t9rvJy1jWO9v/4c/iDuec5Pp6T687W1vwzvf+U5b&#10;pn6pcNNNN7GJ+VLg6wAXMzZ+9Vd/Cf5scEy6nVr2pdDM61Ba/1+rd1DMSblRXxLDVq9x75WYSu4z&#10;Q91FCpt6tVGlPTDvEPxbXFqmsZE6xNiQb2wKve4QxYTbNH0oMJxSkmAPUICaT/bcGJmSdlGIMUjQ&#10;KDZzo6I/qmyjvVZC4qYbTVi1mmVEgz2EI1mMQmL6mi0AHiy1sbhDQ6FcM1d0cs9bnBojEwZulpHA&#10;e5flkicleft4pNxHfbVEJjzA/JEp9ClQsmSe2qRZpsDUKIoOipOgbuiwu3rP3OPqLIdkZw1ITFu+&#10;OjcjRqa5sl7FZqWD51w7ZbMXGvHSXhEJqiSF3JAM+7GzO+hT6C3cOIe5bNxwUifwm1+fnHJrs2KH&#10;UxXGdQorTGiCdEh2apTo8xbuQh3HapUVXeoMbDnC47WB1UeaAnMhHcHjZ7dJ5xBunM+jR4EUJF55&#10;vtNhUg22s7Mso9wnH0uzJpiOsJIfcs3YSJ7btHqvgVBvB8MEcfHQcGUgrlSOdVK3obeLovui9hHs&#10;Vph/ApW+26vhnlNRY/o++LTQ5zvf9YdY/sP3YandwiuLRcRkBDK5g8bGYaB0pFzVmO9vLT5m3yfi&#10;CfO8tKDDv1w2ZiRY7rv4XiZYOiM0KQQ3qMgdbWhZjfrSXrm1BfndVBa0BGaWect0816fB8Jbp4wv&#10;NVs4mkriC6Udm+HMUgHY6rVxXSyF51Dx2w+Ko6U4v7N4Gm+m8jpNZdN4heASyuVo7sTnY+02TtXr&#10;eMX4+AXb2ZMCZuH6dhAlKmQfpuH1pulZO8PiSuYjeqscFfb1T9OQ+J6pKfttxoYXxkD4sNzaIH5P&#10;o0qFuYsXU5mfYx1qtPRvyttYo3F7QzqLZyeTbEdAjcbGtAYeLoQu0xMltXZ8pdXBfa0G6kz/zSzn&#10;flC+ovZ/XzmDt84eMYX+U1TklzotdMhP3jI3i6xGfpmPZl3fu7qMH2C9ypnFfnDpuCqWV6s4349T&#10;E9SgTDEexw7x1wzS97DdmWHPfxkXX6EBcveDD+EfzM/hMfKXT5a3zIGFZEOaPFU86+VjRSSZXpzK&#10;rBaafohlKbzwFhw7cQxv/b43MikxL0PD8DAeIGz4v9EamHefRq+PnLQ8Kn9D9jvhcD7tXBmqHfJR&#10;KpHiu6490kBnm5b3OJ+/EHuGDRpP6pI4Mlq2mlT+ybPUoXPa9EKk+iyzDJEGm9skjQEpta1aDyEa&#10;MzI4FEbpyaBQuVUOHSwrY2Ov36qGeK+U0Ks3EBkvUggn7MDAhHylEnRwoJTngGbu7YmLpwQbNPyT&#10;yYQrL68Dre+SQentGhvXXC0SoLRTRjabQQct8k6ZpkMaBm558ZCySt4iNQOnGYbusIdau0LjoIjF&#10;M2uYnJxAs9ui+t1DfFBDi3xYMi+XSrGP0FjQvot+CrFR1rxhmedD/q31TtOo0rInItVKIhecMDrL&#10;7W5Gnsdo6Chck0ZBtUXDLhAjbWRstClbWjQO6jSDwghTB0nogEHWRbBPA3sUQZc8sTXomrGuk863&#10;qzXWcYdyMI1kIGkG52S8iAbTbo60x0pGfQS1bgMZyvNANge57m2xrHUaKekIjQHSpc+6lSv6waDK&#10;JtjEdz7/TeZKXntuvgn/84L6cKlcxste9wb8k5/9T3rgvXkSwO78v4CxUcSv/ep/NqWvSQGUJiPV&#10;yJPb6HZpxFOxKHdQa7SpmIdtf4LYnqZ7dfqnrFZVhKZEpeBqpMAxdic89oPc54kRLNPYSB9qbJDR&#10;UFnWoYI6yfZCKCqvc15JCFY2beZgpI3m+s0aDsh3eyaNALlZ+ey6rQON5Yco9YJkjHlsbVfJ7PuY&#10;X3Behk5VB7j/wTXE53II9FluMrrZhLaeBTCbAnIxKvxMudLu24Fwj1Z6tlRpMAxiNjfCONMX09Z5&#10;HnXSezweMmNAoDXY1V4A5t+7F8H18SqCMY3UuU3IAtWTGH7UprVJVr5QUcSAVSJtXNea5izrT+aW&#10;DmWKikiklS+kfTj12DqOn3Brs9c2t1GkYIiOTWEkQczU9CePOvJHfg6ovpnk/VsdMvcAytUGett1&#10;hBIJLMxmsXRyBYnxLJ57pIACmb1WCrizUFy6MkxqxFMinQVCxjbAMVmGk6Em40vtB6MuAp0dzUmb&#10;gPLbjIWz5Q86dEtxVXKhpfLJf3sZAwoN+Y+Xi0f3Vk3Q/0ZQGXgrdwesqyGW7v0Kcrks3vGvfwqv&#10;TGYs+7FLMDZUBEdSGnBs6+lw2NbHv29lCdMUNq8cn8KMcKTwUz3tR+FywPoK72tMMzocoGDSeK/9&#10;31ur4YuVCm7PZ3FDKnN4mfeBSKXZPK8bsP2qToO4u1bBl6sV/MjsAo2/c+MKh3eyXDeTTs9Pql26&#10;OjU4PJtzQPHlcvUzNGwknHWIW8jq9UD7eipglaGyDHEP22WE5b+RfMTR6hKQvFQg/mo/9zWo4LJM&#10;z8mI5kz/YB7WPrRciG2X7+rsu+9fW8UPzczwuVuXv866/FK1jFeOjVM5G9DY6GAmeZHlZao3uwfw&#10;YLOGr1JpetXEOIoaCt4HorcMkj9cXsUPzsxaXYvHaDS53O/io5ubeOvMnOH1e4tn8OqJCRqpUlzP&#10;LYO1PWa4RCP0CzRW3jA9jSD5mc9zROv3rW/iGhqtOtMkpA7KN4+T7n/2+EnczH60QePydZNT5FtU&#10;zkiDDq+M+JryYvqim877/9urj+Hfvv2nLV2Hxrm4CISPZEuFPCSr2WcNbm2vYSTexeAu7rnxRC/R&#10;WnlZq+V7oyL/tecsLptGz4TKvvAqicBv56fIz2PE1DZEU+mM0mjUUq4C+XiERNKyKM2QxGz5JpXm&#10;DuUZFXIZGV4SXnHdD5UlyPYzohzqZcYRTkTRpdIfonJhcQiSxx0+i5G/ylDbXza1va6WMrENySCJ&#10;Uf4cLPulgPDYm9m4xvY4lDcrKExT/rJ+NatsM/G893oD+x2i4JLyr7athVC9QZuGSASlzRqNEbZj&#10;9o1Os4t0NsH3NMD4bnF5CZOzE5g6noacKQypQ0W7M7YcdRDsojRasbDNZhrpofZckLhU5ncaLYyn&#10;cuiHW5RncnIQxWgQQkNLoyifmoES210YvUAL7UGT9ROgURFCv818aS6FaBh02S512kY4NEKr10W5&#10;VkeY+k48lsJEPGeGS6VXZXFpjLIvlds0RsjTc/Esss0empJhySQ26tsmT7MRuVKvsVxhc+gSYfli&#10;/RBuuf4l+Nmf/Vn8u3/37zzqfv1B9evDk2kf+8H1v712eFh6+/Pzwz7Zdrk/L8GTSefpAOG1sHAE&#10;N7zojmecsXEFJeqVBJaS/7YhjL90Xbr7PjUo1xBkQGQzcZD/o96lpU+m22nJBV0E8USMzDdmo9E6&#10;CEjnMrCmXBKML5auaVJVnpiXFHcTBBeALsPV2jJgvAeHgF7tpcCGLo8Y8tFIJonNNQ0XoXX2MXS0&#10;XCieoZAi0yxk0V9ehA5+C5P5nD67RcV2hO2dOtYoZD6z0sLDZ7YRzOv4/zAKmSheNBnFQiZAw0Ib&#10;y+UlpW0VXYhr1HdkXpVOjCVx41QMRQoLISbBJeFWpCKspVhqoxrNF9NS3K2mvG4Q+1geo+bmueXg&#10;cxkaruiknNaU8q7lGpqMlpE1HQsiwbaZpqIflZHBOKKt1t9WujULL5ieGcNJGhxLy9vIJlMm9E4/&#10;toqNFTJcPxTzaslaYHylrQE6e647065S0g52GojNUlHq93H2zBaCY3kMqLSsNNzBTO5gQR/jEbKU&#10;wzOpIOZSYcxnI2aQyANVileHGVj6+tTaXZZLysw5QCINKGCdkioFQbjpBenQKZFuRTTVBvlMTc2A&#10;9N1NV5+iOe8Fts9x4nLjC16IZ990A+ZecjvWKYisNzAok/ajXBRUp1orn2A+J2gQ/PMTV+FVNDT+&#10;fGMZdZFPKTIx4apEdXeXl8AlgII2QiGktLfGe6L4LdbrPbUyfmBuBjfSULLZPHvvPg8FFY+46k+a&#10;pNY2S2X4zM4OXmH7D/YQUx7CVaPfZ6g0jusUdr63uJcBK90u3rO2Zt6xvnN8HI59qhauIKhcvEkZ&#10;frBZxw2eoXG54JdZd/dxANiA1rtt3Fer4iYq2Bcsh2UtQ1PUouHO7/JW57zouHQ1S6C+9S4ach/d&#10;2sIXaDx8oVLCtmZkD8lbTx5oNvD7q0v4KvN/Ew2Xos2+ng/iCzrU0qWigQfxVxrS4ShS4Qjev76G&#10;P9tcxXWZLGajOozrcNjs9/CXNE6+fXzSlEtbnida81LJvndq0pxe/P7SGdSYm97PkP8/f+EoNkin&#10;efI+zR5oCEQGYFp929rQEFuDPg3lEj5XKePI1VcpWQdK/FAI2JIrHUga0npH8XTybIeLe38Q9ES5&#10;+Y4i7JkXQXuwfNArVzaWgS/1W/UkPDXrXgx2ME3leYwMPE/DQDOnYzQ0SpRHrYHwcmcg+f1bsk4b&#10;o60o+uBlypK9V46816sYZXLOaGh2oHMo/E3VAluKmohTZLXIYxVpjx8qLW0e1yoAYXy5IBwUz8W0&#10;H3bXpvBms4VGq4ZGv47t1jZ5vxyHSFegYeM5hJEbXOMcfCb6SA8Ym2JbOjqFa64/hmff8ixce7SI&#10;G0/M46prjuF5t96Em667DhOROUyEjyDVzpur2BqqKI+20WV9dlppTFGRH0uFaCa00Q22kMrqzCTy&#10;+ZZzrdttdxEM9+3QwQ7bT6OtGS7WQZOmYIdGRpc4DUj3KGWQZDvLwJTI4XpWDQn2l5mxSWTjacpq&#10;7dnrU1b02D+jSFJ2dZnmVJIGfJoGzrCPKmV1uKPl0y00aVRlIknWC/GjAV5jvqJgn2XXQJ/A6UTy&#10;qPX1uZT/29/+dvzoj/4ofuM3fsNw+pZv+RbShLKD7y50lctlPPDAA+c935+u7vfeey/+5b/8l/Zd&#10;cDDMH/zBH+D7v//78aEPfQi//du/jb/4i7/A2bNnsbS0tJvmhS4/DV133XWXKdxvfetbsUXeuP+d&#10;H/breQmHZyLsY2nPNGBHpiJhS5/YaUS+SyOihXRfLZ5GCUJ4ZLOJUr2LeDLGDslX1jB0h41E60TJ&#10;dksjs+yixtwU04F9s3//yfkgO+NSqOl1Azc6PmwB0SKG2XEEx2cQJLM8We/j1NlVnFlcwV9+4lP4&#10;yl334K5qE5//0kN4/JHHsL6xhMJkBjPXFHH3qW1UqZQjFEYolbARQ6JvI7OjYcP8l9ufN+Og4XeV&#10;QSdY7+jQQCOA4pBOLH+UwiQeJo6ijZVVn0NTvK8bi7E+tK6dJYhlbcO0EYXvLbQLbnXE5m7fJSBD&#10;fK/0JCgFeusHFoPt6pRVW5OqZzRaqN3npvNo00J8dK2OrWECU+xAOstk8dQmmX4Xi6UWvrDcpOKj&#10;JQUjPFxu4Sy1550OsLqpGY2yJ2RGKEwVkJwpIp3TybcjbNEQ2Wzrm/JzGy6l/AgfzfYId4e/LtKE&#10;6Goq25ZWGX372OnKl7vinAsREi8sS000JShEkIaelrdo1kUyedxoT2OI8bXR05K0kAKpEPwdHNjh&#10;fgovbH7sJ/4Z/i5MRsJ60tyLwOVwARDqStLu/g/ixwdTVAJePzWLD64t2wh4y9Lje5XHMlfYi6a+&#10;B0qaQbU5PEJFy89HbWKp2caxVApxKrCWpKdQ7QY5BCyYfehff8BjrQ6WKTwT1oZFWweOUsCd1RKu&#10;Yj7zWiKijLz4dl0CPFir4LumpjCv2U3GVz3tV5yuBAhT4Sv0tAtCs02XC07BlwErBKVInF9Atc/7&#10;6w0aZpqdYZ4KcgGC67EupdMcdBEhfcU/fB6r+K+jEv9Ds/N4Ua7Ivib3mEHcqQ3kFmIPhJs8Wd1Z&#10;reL7Z2fxlulZhImu8aNDQMv3ajKed3FwF3+h1u/iW4tFPCuZxR06a8bSOJije/KJ7U28nkZNlsau&#10;8D7nIq7qxy/MZ3BroYCPrG/gS8Q9QYVtIh7FS4uTLLfW6bqW5OJpMCCAP6cC8Tc7W1T+wrZXaoxG&#10;yy6cj4oHNHypeMoh3265tDSJb1zaLtRBsPfeZcAvwl4RFM8HPbPnwpb/6m5D8mItZ0olE+TxWg5F&#10;hbbvyqSln9ozoqWucmuqAZM6eadt7Ka8U1IuHwtuIDq4M4j0hfdkEolsErFk1MXZB4Yb/xPJuLfH&#10;w++R7p3D3T3RrIr//YnAN2RldGkp2sj6vJb4trBWWsMoy75DeSQ3scMIFe2hnEqwtiPkl3w1tL0W&#10;bqYqTONRm8bljSsejBltLH0aIR2m0OrtUJ5RSU+mmZ/Hn8jr01T2syHKuwbL3Mwj3CgiHyYvozGs&#10;Wb58MIdUKIuBvE6Fq2i2W+i2SN9uE7VBGbVhCeFQF5lYl/2gQ8OrQ2N2AolAAulQBqF+DLWqeH8M&#10;GcqSXDADvmH9RViPfE5512j3UO3RuKJsTEViFDukBHmoZs6ToRSNShqCmhOh0SGPWWPypDWKotyR&#10;C944YpEw8Y0gwuK2GeaZAh/4wAdshuUP//AP8ZnPfAb1OuuPdaLnP/dzP4eHH34Y9913Hz75yU/i&#10;P/2n/4TV1VX83u/9Hn7sx37MDI4777wTP//zP4+PfexjFk9Xh330137t1/DpT3/avmsPkn7LuJAh&#10;ozCNRgM/+ZM/aUbGC17wAtx88824jgbmz/zMz9hsz8rKCt773vfu4qh4f/Inf2J5PfbYY/b73e9+&#10;t8Uvkj8pjdtvv92+r62tGa7vete7bFbP2tg34TzYk97PIHC8j4oqsZMqK4F4TvXtr0z7Lht+313/&#10;Xhj9frzax1UTKUyY+9VzwRcEIeoqOgtC3jaEgXI0K5F/lwKari7amliX74VAbzWjQa6PYazgBJNU&#10;ct4HLPDC3CwmJoo2Xf3CF96K6669BslUDvOpLK46MY8bb7iWoYMU/mHk56hIz44jnE2QAWnfRRAp&#10;8kcpsrZpjcwoEtR5GFIzlbE+5D1FDItMiQxZU8+igdRY25fgBZOy7v7I4Mjk5NVGXjE0KzGUH3KG&#10;CqocFwBfGdKnJiE8k8Se+SCBkgglUUxMMEwAW60hzrKuohRsE8U4pmeLyE6PIXl8EgUK1YVjE1g6&#10;vYnWVgVNXhUZF7U+tjtBPFrq4p4NMv1qHdF02oTkc8ZSeOFMHNfnI7guF8GzmKaMh4cZ9tFKH4uN&#10;LrZbA6y3nccqdQdt3HVticBnEnYT8SDWW31sEr/HaiPIu0ykW1EAC6NS6dLBYy0KhUarjSavLhW0&#10;em3HlvJ1qYwlAgPUanUkeV/eKtFQcvT2Wq1906VyaS+JnYLPdqX1z+GZSXyuWqFCrC7r4fckQBM6&#10;GrX+vpk5CqURPkRG+f6NVXx4a41CiRazlDsWxnLgh3/f7XP2zHtB/DRypjNlrGa9IIITqSRONZq2&#10;8VFJXi4oSn3Qw2crJTyLbV/LqBrsM0Kjx48m71Xi22PbTLGtB82oufyMdGr2xzfW8cnSDh5iHWmT&#10;tPV+ZcTLlVWXF2Ef6LE9994rjn31nlts++4eCL3vnpzBxze3rD9cDBRjNw33i+oV8FtLp3BPTf3O&#10;PRO4sK4dVrWWnHzrcuCeag3Py+Usvp+XBhkE8hBVoAH9GirnL8jmsMx27VRHDy8rGxVbMlAZ1XI7&#10;7JfsQiWUhyQZ0jL0fVC7PNtpYyIaxWQ4jGsT2hxrXNgLcS4o1+fnCvi7Utm+e9jYC901nKCYMjpu&#10;oDJ5QzqJR5st23/SI46fpCLnPDQpDO9evC/QeC1QSZO3rZvJR147OYUP/ZdfQ5dKzBOB+GpYQksp&#10;tXVs24Uo8OSh36eS3O56y5S6xhs0S+Go7XJUGH3RTPI4eVeOYq+YiVGBZX+hghymIuqMgfMhOGRf&#10;2tlg5LTsDSbDsjDsngGxB7u/RTiD3S8Geh9hfco7lL3Rh38Z7D3w5bVmhqwf8S8Vldxy/LjEetEs&#10;bCgSsiVT9Z42Xg9tmVNlsM57H72h6pSyijJPlS95plkOHeqng/80M6O0Anwf16xHNMMyEjcWo9Vv&#10;2l4Jtfsu42SSMeR5RcJdJtWj0SBXtl07TG+ltYzHyo/aORmxcByFvBZFdVChktvqtdFmW6kNKjKH&#10;+NQZf/GI7jRYtFG90kO3GcAjD+9g+XQdd376QZx5cAOnv7qF7VU5cCaoLRFP8X9JYZ2IHiavk1OB&#10;HvmeDJfJ1DjlPHEcpGhcxJGPxtgGtSSxQxxqxKWBZq/K/rajFJ8x8PnPfx5V9sH5ebcPU/UtXUtL&#10;bf7Vv/pX+NSnPmXGgoyGX/qlX0IqlWI7T9pdsxxaav/P//k/R6vlziF7xzveYQbK9va2/ZYxo/Q+&#10;+9nP4s/+7M/sWSKRwOte9zq89KUvxcmTJ21W45577rE0s9ks9a0w/uN//I8W9j//5/9shqlmyk6c&#10;OIGf+qmfwvve9z781V/9leG8vr6Ol7zkJWbcKI8f/uEfxrXXXmsG0B/90R9ZGt+E8+FwTv51Bp8X&#10;yfOCToh1KtkeaHnKHlMSe+ADcgyPX7nOStDPKhtNkum4TbkXKq6Yptskp0bXJ3OEKXXeq3N57CEg&#10;xiCxxpzPRfUQYIAuGWVinLEoTpm2u8TMg8gXchjjNT5WIAOJYGZ6HFdddwwpCopkvYQ0Gd+QzHA+&#10;E0aKBkMxPsJ0KoCbxyPmGepENmzLdFLhBI2MqNHIcrW7ljSJOlpXrI1tMiLciJUJXIIT8KKxhDUx&#10;5GN9r3TcCIFCKewoXmA5ZDTJOPMpvgeWmpVJlz0i7OGy93yEWmeIGoVgPhHGcZYrp/0SZMq2MEd4&#10;89+tCwauvmEGk7Nj6DQ00tVCqUHhUGqjU6qjU24hTcVUy0Ii0RTuXawy7QHmkkEK3QCKUW18D9ue&#10;kTrrWN87rGqN/C01+uiQHl0tteNDn27KU/sEpHDlaARpY2YZBRoQVKqa6xiRmY+6VVZpCdX6JiK9&#10;bZQ3lrC+toqN1TXc++gKthoh3H33vShtUqCcOo2Vs2ehHS/am7HJerWs/IvQJg5JKgoZXmUaOaLu&#10;v//pn8ISlW+dOXBO4EsER28WRjTnPcKyPjedwVtmZvGGyWm8oFDEn6yv4nEq3Epaq8Ssd6mfMYqf&#10;m93tgT6GaITCSGvE0B65UDIil9ptti+1cD2wx5cJAegMjg6F6w8QR7mjfR9peoaC/A+WzuLDG2tU&#10;2jdtucJKh0LHIXzZUCD+osF1qYy5LX3P8jKWqMQJXJnUH1SAwxKXGuDos9xtU/mgCUEaSD0QfVZJ&#10;g4fqNSoeqkP1Jtho+pDG5hPaRX6j4L9GpRtMW/sqtOQmST51DlEtT7esqE16aaT/cuAWKu1fKm+j&#10;LsbK8roBHg+YjTjBUq+F968s4RUT3ig/A4jkiiLXtQkynxfQcNvqONqpjVl7OwS0pC7GcvjcWH1b&#10;gy1fLG3jJWNyrck37HOKbSkcngwWYnGs0aAXzqKnaG904+Xi8ZP/GijRvo0629NHNtdQKVdwDcsh&#10;xwsqiOpLlwyg0zSQ5dVKz5UGOREmSE87wO4CeAhUVnmNcrVMoAEXsOVyVw60B0KuwBPxqF1xXlbE&#10;fXSWy1zNcOiJUZDvpICL1yTSMZul2Bf8PAi0ahhFKDeoaLnloxcJ7IGMfOMvh4SV/FAqOmCT5N27&#10;VE3edx+0t6RVb9tyJL2x+iRFO80OJlJTmJteoGzIo8m66NYHGLbIr3nvtAbkvWWUO3XLR/sLNcIs&#10;hVNtWYaGeqo2jOt0cbfXo7s7+yG+lYgkTM6pPUflU5H3NhX87baW8yZo2ARQ7zRobHSRCiTtwL9m&#10;r4al+lls99bRplQIRrSkV14UtU+GvWbIvsq/VCSJBHUQLXOW04SJiQxmT2Rw4/UZzB+P4fZvuQbF&#10;a5KYvbGAiakcDfe4DXrlQxkbLKzQaNCMivphqdXBUrPKtizX7pQ9bKGJUcPcxidY7z0ZVexbqhMt&#10;UZa87xg/20/pry/IKJBSfvXVV9tvzTr8zu/8ji1PKpXk6h94xStegZe97GW2TOmqq67CkSNHcOzY&#10;MZt9+PCHP2zGSq/Xs3a3uLiIl7/85XjNa15jcR9//HE8+OCDFufo0aP2TOF+67d+C//lv/wXW2rl&#10;g9KWkaN9uH3yB7UbzWJUKhXD6atf/aoZONpfrJkMGTqPPPKIGTh6Lnw1K/Id3/EduOOOO2xJ1jfh&#10;cLiQ9v11Bm3scoxGlzYo65evzIih2Do/PpVoDPabNlsQlOLb7yDQq0MuZsVuOz12vKDnp9wk/MWZ&#10;p9z9acTkcrqmDgHzGbjuwtO/DkKw3yIz1zpknzXv4WPfGEVCJUSjJx4noyk3sbZeRnKCgnF8GqNw&#10;FOGdEuLba5gddfCsVA8n0tRK2UmkUGvzdDGuZQUSk8JHwkaiVMK0S1zdbITtvzgEP2O4RMJfeqW4&#10;KpOWF8iFrh22aCmHaHDkEJDh5IXbD5a3+2qMVl6iJMz9cPvD52MhW2MsBVwdvsqODjLKNhUzbbTT&#10;hnfb+G4JBjCWjGFqfgw7a9torO8gkgzhtuuKuPZoFtmJOE5MJXQILGI0XDTSqPJoiYy8lGhfyk1j&#10;EdyoWQ6mJ+NhnF/GSGu5OezzEs3aFHgS7KqLNhWoOMNFg0NMJSKYThJPKqmj+BgCkQzjRVDuh1Ec&#10;m0I4UcTcsWtw4vgxzM8VcdsLb8Xxo3O4jYxqdnYcz3nWUVx33TWYmcxjgnkyWe9UctHDtQmNwFU6&#10;VF7CIxTkPYp/Eto/8lP/Bn9Ohawl6+PJAsumPFSn+lAPU87TpNPrpmbxqe0tWyqjTb4nZXhYaIeb&#10;AykBGpUO4N2rKzhFxTnD9q90iDL+tlzCV+pVdEh17Rfxtu88CaAYDbgNrtpPcCKewPfQKPoKleI3&#10;zczjTdPTeNPUNL69OElDtYuGoXj5Gdkp3izbHBWsW7JpvHF2DneyDJ+hEJEiq9kVMykOTTqADeYt&#10;Omjm5Y/XlvHpyg4epiH82WoZn97ZRp80kRvapTYpwu8yXuaie556LgR6pX6mIn1qZwMfonE1l0ig&#10;QL6g8zBk6ByEB2t13JrLOZpfBmiDtrzyyAXxH28s47fPnjHjxvU3Kgekw0PVOl4zOYV5KqFazicM&#10;pcI92Gzivy2epeG3gUV+f2lx3EW6SNmk/GtgZP/szhrpmCVv0/6i3ce67/t5DvChzgRxMzJSZ/Xn&#10;5MS5Dc7ns8DxeBLfSoPoxbkxTFJ+1MKaieZb1slDxP2jWxuYlUc5Rrc4xEUG5AaVTXNzengj2AXF&#10;satBQyOV5pcDRuFTBPElDYhdDDS7pJkEzW4YtsQ5wDYufp6xAbcL46P9ccNGBYFM3miZDF8a9hqg&#10;M/ofQh/ViPZFjmQwt9p2aVZGrs0bjTb5bI+4qi2zPfGZZl2ce11HTS0T08b2UFgDYzEq3wnM5mcx&#10;lZzFkbHjOFo4gfnsUcxkF/g+ixrx76NHfqm9Cx0q//xlsxIDm71oDRroDKkjkJZ2+jeV+QAbeodK&#10;upWVHwEZBvyTRJpMTiEWTiAac252GzQqtLRJTmWymbQtYYuGogwjPk3c5WY3yN+I0LDQzId2XMSt&#10;T9LcgR3mqB3obLtNGoax5ARFN8vIOkoG4kiFUixHGGORHCNQJg3lYa2DzdoIO60R8tEs36WJQxvz&#10;yQxyYzlstUu2uVwugHOJLCZTRTNwHG/npz9w+nUGtQ8ZgD/0Qz+EG264Yfe3ZL6WImlJlWYwVDc+&#10;yDPowsIC/vqv/xp/+Zd/aYq9DA2FEygNGSa/8Au/YJfivuENb7ClTxsbG7vet2QYvPa1r7XlTror&#10;X4GMDRkVCq9nb3nLW8z4kSGjGQzNnsRiMbzyla80Y+XNb36zha3VaJQzb+H33d/93fi+7/s+M6CU&#10;9zfhcCD/PIRDfI3gQt6oZED8s3/6T5FLBfHsG66yDU+abNBhOUEqzKxlhvTRphBgB7dNyQEqN1T8&#10;9G5Eg0MKazdEBjSKoMJox9JhE6xyZxqw0UVxFqWx17hFjkFXhgmZKBmf0vLfnqXVmk753qj01OEx&#10;0gndnTZyIY2R65X3TksL+mRimgXQuRhdeZXoYRDXrIaCuZR3q4A/xXjNc0g0hEa9i51SFXMLRYw2&#10;awiN56gUUHDYBC1hOEKkQWWf9AlkxwAaMX2NrMjQoMSU4aDN5Do5VRvpgoyp2ROJX5kUytAENcMF&#10;TDD6353Q9ovhsBuhRsNtqdlDjkrwbMotzdLZEwEKKdvk+P9n7z/AZbuu80Dwr5xz3RxeAh4yCDAA&#10;jBKDKIJJJEVREinLluQ0bk972u7xjGV3T9vuGbfdPTM9tmRb7ShboihKpNRiFklRDKIYACKnB7z8&#10;br5Vt3JO/f9r17nvvogHkB5D/LzuPXWqztlx7bVX2GFtO/tDfrgdHKyfXDn2aDCkTeA52M+H7229&#10;OJHebLZsalNY326PbNO2hH9/k0bFQo58kwoen2+3qQQQJ684nMHZ+pDM1Y9bc2HWkwyM2T643UGT&#10;+WXDmi0JmTEjupKQcyfLu/rLTW6btKWlBlr7q4O15OlKm+gFMlTkvSXCdFReldjX3cNQ/s1pBOss&#10;Dxm+Cb7Jkr6EXQ9fSv/gN90D7W2MYzN8IIGm0TMKYZazGNFvpc9yUThsUTmdi0VNGQ4QL5tkfFpP&#10;XCM9/No/+idYLVcxQwGXY7l0toAUQEfOLs8bBaMD5qd8JZi0jOh5Mn3NVTxWryAdiuDtVCDlCnRa&#10;OmuPDSqgX6Thg5kZvIvPH61VUSVu70mnURoOsEalQm5rVyNxGiZj3J8tmJKZIXPWVveHaVDekdTa&#10;aNfHXN0P0B3b5QTTeLZNIUEj28Of8t7vthZ+gkdIM5u9Ft5Fw8OjuRsFom2aiktTd/3S+QvbvQHO&#10;dZv48PyyzdLsJ21lmODZVhuf2d7AX1w5ZEtvtFBCZzzsUfBrk/9RGgVqVZ3f8ftbm6Qpv43+/0m5&#10;jA/RsLP9CJeV1/qflQiokHecoOB7korJLy0fQYOGzxd2t/HT8wt8e9FQFCip36Cx8KGFeUQm7Mt8&#10;cCO4aFDQ/39OP89+lsIbM1nckoyzTjt4A9urSNrqkt/86/Pn8ROzRRyOJa391QAllu0LNKJ0Psrt&#10;iTh5guMH++W5Rt6qn4aJ/vX5M/grq4etvyjWKeLt+XYLD9hsg+MRlsI1qqB0zvU6xE2DCloIJX6f&#10;o2Kxrg3LfD9Pg+61Wa2tZ79nedWPPk6F5qcWFhEkvxpQMTudjOF4o2Unn2s/hzyRyWOeNqwbRbIO&#10;4qG/R0X0f/qP/8aUjiuqxQp7vFTyBpQDUiQnhQUbjZZ7WSkkWuqk9FRuwZX40fNrVJZgsfghZT0R&#10;UzmuHtalL89JbTMCFC7EttklLYv+orz2YyoNL2E+9TUpnyJRjGh4GwXyvejqOsWy/LT02BkIGnRT&#10;4EsjyAC6SNUH3rFdBqS/Xq/vVhMwrpY+JahIDknrklV6f/rMaSqFR81gCsuzFaMKD0H2sQjr6Hi5&#10;H5s0eNs0COZn8mw3zfJ1rZ8m/CkzQLTZWgOPGniKtcsIJJYwor7QGjVtFqJPpb4YEw8h/ZFGzLUu&#10;jRTFo0nEXMZoTUoga6ZoJ4dk1hP2NcX1D/3o9JgXbYRkIE4jiXIhRCOHRnQ0HEWSZVDYna7c3NaR&#10;GtXR4PNMLIUAw8jNv1yyR6lDaNDLH5+3GYpyfw+7zSHSNG6KsRh2O2XqQ30aQbNsyyBCA8qQVgVj&#10;8l3tKTHcDDvYau5aeXvDAJr1Dt5/3wfwD//+P8Qv/91fJp6t0QmXttN/alCu8gTq0aX62FAGJuWx&#10;HA1I2fcugcJopkHhZQC4/kfa7rQpj6NuOaCFBJp8r5PZRY8KL/pXfqIlo0nRKWWWDNok5c5o5Jy5&#10;KC8ZOdI5RGtjPpdXt2AoYGeEuX0yNHTZh2XMzM/N4Zf+4i/ZcmgtzVLfVvoyPqLUT+V8SNldCh6+&#10;BVfHufUM+/B+8DoAXgpXj02YxhG/WqVxduv9Lz9vVC9LY2OWzOJXf+X/x8qSHHn5ybQ1sl6iIjhD&#10;Q1VTodqHoILrrdDpMUdXHZGxlEuKNSr4OjDuTHNkhyCFpKCl5KtfozEunhEjQUqjPFeIccmNqedG&#10;z7UkcMGMjRTyFGLaD+GjEJr0myhPkkiyI2idvXJW/BIV4SatafRbiJMR5DIjBMhA7EAoCj4x2oOg&#10;YsvNnx2upGE/KoBnzmxj5TAZJ0s53KwhsJCm8cB8yXRVTzFxCbTBsId0V0YIo2WKVoL11hp0Gmox&#10;ppFGlovKm7aO7bS2MJOYtdETbwmVVz+Fs899PKpcwo9mNvw4WeshQqMuwU4+Mz1PxEKxPubJZtRh&#10;wAYQnrHqeXi9UVBeOjU8n8+hQ7ndoNEnl7PKY7LD+mcSGFHYnNPJ3+EQlWxmFaCoJ7O/QCNIsy63&#10;ZALscH7s9cloWWcp4doQfkc+BHUNrXnV1HKYdVC6KuEWM5uPOaVXiso2rQ/57c9H9Va4cMI7kXAz&#10;Uv5+FeOw8/aj08jTNAwnbTImjcpFpOipLnxNsGYe+0xpixIf8kDiozAAjZUxhZlOxNVMhbxr5WRw&#10;MLyUo3Ok10NJV3dRuA6zkrExS+VeHlnOnT2H7z70PVz42CfwlpwUNGXET3f7/oCFV74S4SepPOlA&#10;t3vTWaPDR+o1nGo3sEuh8c6ZWTxOxv2tp5/CB6gA388wKquYprx1bZKxS+n+47097FAZzFKJmWc/&#10;2aRgWaAQ2GA9fnKOwt3yJJ5Vd31XJYiXz+6VzIvWrYnkNWlJNCNl/vc2N/CRxaUXTXNXBZZfCqT2&#10;zHyc6f704gK5BevlpU0BuMn6f7a0g/fNzNkeGMW4Xhk1FnKOxpdcwq732vgri6tW2SvisN5SkL5L&#10;4fW18g4V4HncZS5sSQdMR3tYMszvFTRkRkzUmRxqKeAr5De3RONYikbs943gQmUbUqCuddvWLoco&#10;QLWcbo5G5gcXlvAIjcgN1vV2tkOF/PEsja/OkLyMceRuNqmR4ReBc+Un+G0aX1LuC6YskveyGv/g&#10;5HP4qytHsGiDAYLr41S1l0GsgY67aChdoMIxS4EfYz/Z7PXwpZ0dvKVYwCKfhZntH1XLQi9+LEce&#10;SRw/Q9q9if36UzTSdODknGZtLs+P+XyPbXHsv/olvOud77iiPOLBakgf2xbEFcjr5QFvEklY+4qW&#10;3KZR8iryLD3Qd6UjY5NfLczV6unhSu/03WYsyL/iNDauB148QatN48QO+IPxwVhAe++0x1CKvQsj&#10;PNpndReT7Ix7qPK5b9cF5dWz2QfJNaXEWAciqihykyslT6AzmCTjrOZEndznSrEzBZ//ujeJ71A4&#10;YrNJUk7PnjuHe+6+0+ILvNo1ma8Gqmz2mmFLrR2MKLNno3k0xlT+/GHNJVDOBWxJkVzTtn2UI/pj&#10;3gnSczMURZ9yXBu3NRiXCIrXyP14zXhZOpw1fWO70zL5OZh02Q9DNEi17FoubCOoDCgPqKSOBj7E&#10;Uz3KSiqyw7DpDpGopz8EEPfR6BkGUe7uIePbQ4OGXcgfoawbMk3KLcp2GR0pH1Ol0RQL+VBHlAZg&#10;n31e5SNdN3bRZB/UZvKZWI4X5RCN/gH5kPBe6zWxzTCDsQY+RWM+dBodvPu+n8Yv/sIv4KY7bjKD&#10;TCsb8pEsdPK6Sqew7n5J810TRIvayK4N64qhTfh2fMBlsa2t+M4Rm3urZ+p/kqu2ZJgGsHt6eeyr&#10;g9qjTsM4lUwRd23b/G+lZl0D5EdKSm3oMrc3JDUN6rWYXwcF0odmgjRbplPfXaH8fNciLUXQGjSo&#10;K6ZZP9Ezy8Z0+oM2Ze4FLJLn2ayKsguYVDAjVftr3IAtnyt/Jel+2afA9Xb3W9h2v9zvCQ1ukg8i&#10;xMfYzrKZ4sqLTjrvDkbk0XzPvuSX4TV95YFSVN4f/bVfxfF77/0vxsZBuN6hfv/8n/1/+Uvo05+4&#10;0BjlzoSWv5a+OANDYCOyYlT23TFlxbPv9pDx2WInKl3clNV5AF3o0DuMWuzEedKYlE6XnocINfCY&#10;DTtmh5qQEcjXv5/W7vbmGaSiExoOKYwDMdtXYOt1GHuPhpDOsHDj1cDGWgULS2RUZCzfeLaFpcML&#10;WE3wHRVPHa6k/MQI1GllPct3dtSUBBe/T2V5bWMXy6syDMjQT+0gcGSGlrTIn2GmBZZ74K3uJpWh&#10;MGIqg49lYrlEsAEyLXVqzTyMKdTlLm+3u4sMFWWdtqqREJcQmYGlJ6av/PVDnZqqt7Iioyi1dd6G&#10;W25xJKG4CmW1sLBG6Oykfho+E3a+SWJx+t4Dfue/pX4xi0tAbVfXBu8wE6eyo6V0OlVXdRid3ELw&#10;2LzFlxDSkihLjw+kQDxSIpNnNW7Ph5HS2iSCvGcN2Jgnqz2spMJ2UJOoQrMbdiDVtAw6+TdHw0Jv&#10;ddbCWnOIJMsgkagN8XGlx+c9GqA2pd8tYRwtED9+0iRpiQnJ+BqRZrTuOKKdmQQZO+UuzV7SrkbG&#10;tQZ6Ls6W8pGu2ntmcMilsepkG8upxBWokMiLljxWufM4HBZlbPAF5mlsCNeChx95DP/8b/3f8Uvz&#10;Kwzj+sH3w1s80OiIQEmd73btwLXXZXL4KpX/XDhqG2e1SXtCmvoOA7W2tqg4yjWtYiiu63vmPUt9&#10;h8JBd80qfnxzHQky6Q/OzuMbVBS14VjK4ZvyM8jZEhHXc6Wa/D+pfP6Nw0eRZz5XU8YEohmF/fT2&#10;Fg2XOYZzvOD7AaWp3L5W2aNxFMMtNsN0kZq1sfnX1y7gZxcWEafhP63ydcvovsBweYp1fnPOLVW5&#10;PI7Cdkgn/379LH5x5bAtK7L+wtDiS5sUSl/eKyNLQfme4rzle77bwXep6OqQQC1jSmlkXvGmSU+j&#10;M6i+uYfGF5igCWHS6dfKu3gFFeUVCrE2edSJVhPPtBo05EaoUSkLUgt6+9w8jseTtnxKo/+KLbhW&#10;vV3GhAOvHS4m+FatjieoMPylpVX2uzEeaTZtj8sOjZ6fXFhFyvicysno9mHR98HDqTdr4UAx9F2B&#10;J6hSyf1OtYJt4vznmM9DcmVbqeDORAI75AFr7GdvpXGzvnaetONmiy6vivJ5pFFH9mfej5/7cx+5&#10;whhRXwlQRrRqu4jldIiicC+z3GHHgjPM5laJSvN55PN57LH9pJznsllbjrM4f+WM3Ig00NXovQaf&#10;bDTfhwaN82Scyue18H0AVG4p4FoKKje0U2xZeTWw0ZVSS/4SJQ40wBKolTEhz0UiZSEFL5yLy0ez&#10;EpqR14CWt+TJe6fN3FJEzS0taU7Lu+T1T4qqXPAmUu6cDj5gfh7BGMosboV0Uq2UcfzmmwyXen4Q&#10;xPv1XKPQZR04S77tH4TJV7s0FNI2q6NN3eRApgz3aSyMfZRPjJshz234iE9aHvLylg5kSEFUOim/&#10;eiPiOlRAnTakBqcmgbrt9dMgRKAXQow8QQqmylMduFmEPuVrh/xe1feHadzIUGC6vhD7j/ImHkIT&#10;xhvW0WV9uzRUoho49PdZBvZvGhvDXoDtEqfsozHjbyM17KPUl/OZJCr9FvyhGHZbZZYtioVglEYO&#10;Fc/mCL75RdZrhLMV8tdoHPVOw0bdZcQMO3386N3vxX/4jX+N1771flRIR9p/qNkR0ZVOWdeys4DJ&#10;f4dPh2f1B1GB178uQp9yT7iP0PBtlps2U5CZpYK+z39dHKWjmSSTWcQBn0yfu/6x1R6iEAlCJ+F7&#10;/OSFoDUgD904zfLPIJFNIEJ+1WbdZVRqL41SEoj+vL6ipXM6AiAWipv+oFkyzVqpOOKFWjLXI22A&#10;7dOnoZoIJiy8lsRJT+rS2AhRtxKrmdC41cxbjLHkWa/cXEM6NsM6aMmW+JFlbnmrDwqheqTfJlk0&#10;A6r82T6THvtOf4QO+7nc7Af4yvZJUofwyq9Y4gff3e2hIoLkb78GEARCp6uisjT4x//VLyE3U/wv&#10;52zcGEyxJiyKCelGxa4Qo5Wu2dbpW4H8VeuJ90zfTB33kMyWl9IpX9NbrRI7ORs4nIIvSqWtV4ev&#10;V+FVhq+9BR+VSF+/hkCLim1/B+FAl7yrTyHOcBqxF6VFi2TIC7QsszQ0tHZaqr9OdA1QGXfLqPRb&#10;G9j1Q0uYpJSFSaBRMn1b+9ntm0cRnTptzJhxnKHhGOwzJ9bw3PnzGKWTKFEqaNmQGkpiQX87NCp2&#10;qfxvtoa2X6Q7kGIeRz+exi6Z/VDGjDwBtWsyyTFu1eGnoA1S0C6FiuyQ8l7hGRquvMKvGOmQHUEj&#10;M/ou9i9DSDjUmR1zsTGOpvw429CkMlUEFlzh9BmgEeMLkMnH8uK0htNJt8xeTqVauO1XMOkwzDRt&#10;r2NcDjodVifQasmVlG5jU3tN+NNiIiwxPzSS5UquGtBAoREkk/HmXMRGSqxGDBilcEjRblmmobHe&#10;kkrqMpXwlYs8CV6loz0unhIhhXkpGUZdGyopNTRwU+oI62w/4lZT/hix7UhPFTKKAo2HEAN1p2uk&#10;ZQMpVZWpQYNRnqzmYkE7KFGnsItaJxRDPjLKCWlNueqKk9nmqFRUSEMCMeD9Wk5vF4G1pgD8zO98&#10;Eu+ecQqn6yTu7fcL1u68qz4atT/T6mBnOMBuv497aGioDvJSpPM1bieTfFexSObt+qDXE42x8Jmo&#10;Skvf9FQHOf780greP79gDFnLdl6byeP+fAFfobL7O9va+1AlbWmfQhn38H2G/eeFqjUkLnpi4C7X&#10;HwiIPrVn46aEG8WyDz7bHPTxB1ubOE6FVV6w7B3rdd0yqm0Ugv+zkSjOUaE+yb5vCTKjy/uC3BEv&#10;x+I0NNQSbGvRlAlqHxYYXwfd6Y1UJu0Z+ZqdQzJDWphDar9MlpSlL+Hl8vJUAM1E0hAeDvEJ1uWz&#10;pS0K1ADT1syd34y/e1IpfJgKzNtzBTNw3kND7hbNMLEsNkPHxA5mczUwBUN3q6PL34HPFP4E+7H2&#10;45ymoniBCtA7SEfvnluk4bhhipkrsHEAF+0AuHz5aZaYw5N74tGAHzmm/wCNLxn636QxJjT8pZVD&#10;tqTvZxeWcYxhzlFBfDsNX0vmavnw0Srb4iuf+qzNfF8OylUDVrE45YFkkSnOLDNfHCzV/PwM7r7z&#10;DoSo4B86torMQhLNUBXhhOMIXt4eruRpSm5ltYSjQ2Wx3e7u86gbBckgp+S7nqG+yOSQDBM35Es6&#10;A0LGZoC4Hg/IH3Voo1cUV5wXBqYtt7gxnVtFw8lmdaaR1eQ6SE/GkvCi4mtmI56IWfikePqUrh14&#10;3x3eZLRIYfbAIyFTwBhAYRRd9xPPP4cTj57FxnNbeObxpzFsAidPnMczT53GqWfOk69LmWyTj0sO&#10;iK9rICmObIgG3yRO4zbDZ0HDRzwYo2GRsRPatfy2QL1OAyRSMHXInjLX0iuNaI9oemdCecQDWeoI&#10;PoR1btYgiGwwhTSvmD+K8IA8ZCSDb4LYpMPsWQY2SyI6JD30bOCO/6YAB2n4NLsNtCg3+5SVmkGP&#10;s83kQSsbSyBJg+QojRHNPPZocIwTBZSoJJ+vnMNmY8dovU8eZQNG1HukUPdFtyzWevMCDZUNFKkn&#10;zMZkGAtz2hunEXq2FfmoAsoQ6DPedmfbLUUTMU8pSMxIvzvtnh0e2ag2rU2iSR0MrHAeTMPzYhdm&#10;WVhnBZympa/60DJg0aTKa/k4ZmdhrnVpf0w2mkaRPE8DqXbGSDCJCHFthDEF4zlTCFMnSVPvk8Gg&#10;2Rx3j1Avc4cxig7NBmAfdgaCvLlRTwpKL2Oe4QSGTNsfjrCbU5+j0TcivXdp5LRpLI4pJ8dUvnVJ&#10;3zMnC5r54N3H36DRO2H79hl+RLo2NtGlDGDle0xHKzTEk5khuiT5SUv7ijQMo4HnEU7v1VGn3qcB&#10;cD/5gnAlbAjUjqr1xZq/PMEr78sKDHVT7B1Eoo1wEf09toCsUb25+H4aavrAe669AHIZlyWDHUxC&#10;VNDXFQojMZZ4EeNIEZNIAaP4HI1afte0qb7H59nRM1SesxjH5jHyayYjyXyFMpeBo2uNYlFBp/Ja&#10;22ni+ZObOHVm1zqpNqfZia5UbrtUXAZyK8hIMizsioXJbOQuUfVQfcbY3a1j+VAeh1aLWEoHUIxM&#10;7ETaXTFdMpydJhV/ErRG0udlCtMAOpYpUqFOUbFNkJGkSNc0gjIFBFI51okKuBSmdAG+3AwZYR++&#10;nQ0aB9ND4gjqlNV+1dKScaFpZlVQ76VCa9pSSrj8fWv5hEb9K50BtjSqT/A3z2EcSBA3EYYmI4nN&#10;Eqc0yqJ53nkRl8KrL5KhJlViNSW0p8qE3R00mi1Ua3U7NVsKp7zuaOQA7T4CeeKez1zHcsi3Oy+d&#10;A3JnMUrlj8r9dHmX1YxhVIcoO7IMzgtNGUmCieFfS+UGU+NE/xJiAs0kSeGKsKnDIR+KTFP+ywVR&#10;MoaJjDW+L8SEK+33CGCvOcRurYu9sZ9G7cBOvi9oA7gJU5e2RvAsC17CgCu/6MeBPCvpmYSS6qoX&#10;0yIZ2Fc9461cpvH26BOYI45cmi61HwgcSE+e3JaiUXx+e8sUToGVjZ910mGajFAh3eizuwyPupSC&#10;paNn+qpv5K8Wn98Z5xDTVh1+igrfT1LRbI3G+O2tDXyvUcX7aUhpVmia4TVBo9Wvo8HyggFfDLCg&#10;2v9TkrFOmtaomzZ7/+HuNt7OcmlPg3Lz6uY+rg7ea9VfBtf7aRQ8ZzMHUn4EF8utsF0qbNoDYikq&#10;3vRPiUggFSlsZyMRfLtaxTeqZbxvbh55C890XEYKbaCU1TSi3nXyoLOdJio0jLcotP7V+dM4REVa&#10;XeCrpV1nsLno+9ciecos20fn2Qj4yF7o3X6g64EpMC6eqFpllND+A9LTA4VZlGi4f7OyS2OJ/IpK&#10;xgyV0VflsviPG2t4qEGN0ZK/iJ99OFCGS+/6qvq74ZI9KtF+Cv1T9Rruz+SQ9VMWsD4h0pXOA/kR&#10;8uaB+jSj+q+SjXAnL1Zveuc7yac1GnppIJ/4aXmdPGE6ymd5uz/9Tz/sU8swD6+uYKE4A+qzjMO2&#10;5t+AvEIjl17aNoOq2QxG0sxGjHIiFr/2Po1rgcLb8iUlq7gHyialNMQKi4UPSNM1nWbNNjYauhq+&#10;rwFWT136J7+0wTM5EWFa8iqlc60uCed+uPC69NXKxVyZba3epHHVQ5PGlfAgY6lPY9czSmzwggEN&#10;VUpgCsdvO4LDNOKO3D6PW+4+jhiV32O3ruDYzatYPTZPedyiLKHyHtB53TSItEmbBkPARq7lyl18&#10;RiPcbiO6BqrmqOX3xx0zAnS2RZLGg4wNFUWKqnQBYazcK2M0puI4CrAfZpEMpNFsTXDi6XN49olz&#10;WDu1g62TFVRPdrG11sGFc30MSxHsPN/A1vM1VDcp3yZadkVl1eS8j31xQKOjR/7TpnKZg49Krhy9&#10;+uIZBFNz6FH5DQbC2G1X0KX8k7dKM6jIP3s6cIQgJV/dVkaUYCRF1z/CRvOMGRMCKa2ajZMkc3sl&#10;XNuHGCdDQ0zL1Q+CjDFBPJGwk9htcoB9KRIX/7nYHheB+gMZjM53kaxVedR+CqulXFqqpIUDniI6&#10;lXzXBGv7PmV6OEp9Tq6KydtYL3PPz3YytZAgmlJ9jLaMvvyU4XXqLNtoyIOk2lu5MYJWcChElHJd&#10;M1Bx7X1ln5dnLzfwynISmbZES7FUfqM9OZ1xxok2/+u3ZvGUVof0O2SfVp21HFc17vaHbIswBsIb&#10;402i1ClDAVver8EetjRpqY/Ha33s8Xu7VMbZ50/hwoV1nL+whcjeJmL9ChLNEibbZxFtUmdjygfB&#10;WuBqzfAyAK+NX/bgEWGRTLhJBcdh9CqEeeCRkTR/b2hmgI3bHcaooC/xjchBo3sulAtJxmGN5L5L&#10;0TAiowA0BqwZEb5XHD13nQbY3mqYcVGlYEymJ1g8ksfcQhyHD88jyD/fZIBcNoZeuU1mQAI3ImW6&#10;lpCf5dKY/IRplHD6VAntTsdG3iO0uG2jGN8nqNTNJQKs99iWcW1o1kJxWbJsKGrltTK6ChhqXC66&#10;a40uhanyY2tP4km0KMxH9TL84+ko1LTjSPlzZ2+I8fI3n8u4ECvSe42ma9/0THRsIz7hsZsZGsfm&#10;4NcUPMMLe54qbYYHvwl0n5CBTeKzNNWrZoQJf4Zl4ZqXRg6zmZSGtNzogpWJ7I3W/rjZnaZlKdk3&#10;A+apPxlDYgVOYXBk7YUfkNHdmYsgRSOpRRy6MsrgIF6Yr0YRD4LeauRvp0t1hYnYb9vY7uKR203b&#10;T799NCxGtrxvoZCi4eHHLI1Aea1ybwXTT5WVl33XM+376JJx2PsJElLqKCxceFf6q4GyzWYy6Nne&#10;IZfe9wtqC9cg7hJe3Astccrj5xZXEGMfsNEXAwpECuSItZN+ec9vFBje8KF4MiqpWDGvHyVtapN5&#10;lN/Fwi3l61RRseUFSRvPX2wJrgdKSyLoj0s7/K4/lQ/slyEkKZA8j0wvBbQpXieiP9qo2eZ/S91w&#10;7kzvr1bKuCl+9dOXhQth5tVs/zNdt4ldCoZKbLOTiqIP/muQ4EK3i0caDXyMyvvvbW/jPIXZr2+c&#10;x5doXLx/bgn30rCv8tn7l5ax2+tZu++3PeF79QoNlDZpU73LvXOjkNNwlp+92b97z2s0nj/FfPao&#10;/MjY0XWS/O1z25s4lkyiQL4mL13yrqWN3A6dPtzG37+wvILznRbKjGsk8iJBUdRjn2g2aCyMcG82&#10;R1y7vm99b/pZ7A6xG9GIqFPOrgbLfP/kxz+BUydP8xfbS4lb/SlD6lWMi0vwse9a7VV1C3ARXL/X&#10;nRxR3/m3klzFbYVbMROetRF8eb9r85LnO49PHLwEY5tZ0XcrgB5dF9yswNXDqZ1SLLOWvYYTSfKT&#10;OGjzUBHTPkCXh/d3oyCDQLMWY8oVzd5r5HtCBmrld1W4Drh8NIjyyONP4NHHn8QzJ57D6TNn8fSJ&#10;5/Gtbz+MzS0qiiSigyXy0pYTmQvn13D2xCbOPHMGjz34NJ589AS+9+BjqHXqVLIp69gubgZfcm5C&#10;My9AmUMjhOUNIkQZwov9ezTuOQWd8lr7PqR0eqB9GzoIUEuOQkxrMKSxaE/HSESTlCVDFDJJLGXm&#10;UFzJ4tDRFeSKBaSKccwfotwddZBLUQ6G+0jltQQ7BP8ohCHlkgw11U7LU2K8EpEkyzmk3G/Zqow2&#10;0651mlir7aDRbaHB59orEo6mESdv9vN7IZGyOGrF8dgtodNmeYHke5Dl7o26KEnuEJEDyrImlW/N&#10;0oguhUyjOf5pBkH1FAjn6j0eaQciPjSrTcp+t1+nXadxSCORXcL1AcXQPxWlbqODRq2FbrOHxl5j&#10;2p/1knTPOmuITY/ssXefPjA+wz/xHA0OauldtVxDrdRCaWPP2iBmS6es5GYcyGuYl4hOlrfl4Pwu&#10;UtE+VnkXc+dVObC9q/wtmpB+I81Ki3OVrht4JYjGhh2mLxcqrqTCrzxRajldf9BhWVl5hlM65y6s&#10;4dOf/Ty+/eBD+N4jj+P8+iZp+gmcoPHwxLMn8aWvfgPfe+wJnDp91tpQfSdMPqDT6uV45tn6AJHB&#10;EJlcHmdH1PG0JHB2EVQyUW/3EE3nELK9mhfr8XKHPzMldQzXR/uxw8YkAdFq1BNHk+7P9QRHCA5E&#10;bD6cbnSx3RphJcWON5Jy78C61LRjWTy94FdlJYtVirZlS9AhewMyUAkkZWNZMUKp2sbMQgGLc2nk&#10;U2kyvTbi4bApv5pVmdCSPUJGM6ES+vVnd1CjAmuK/zS+zITOQGdN9HH0WAGrR+f4u43NzV2cPbVG&#10;I2QNzzxzCqe3dvDEdx/Cztk1NDa3qCBoaQ8J3uvdAqYrZiolTfhQ0VU/N02qurrmToQS8BXngL2S&#10;MajTp86gWe7j2999BCefP4snnnwWjz7xJJ5+8mk88/QJPPrY42g1W1NcBdhhyZqHbUwGfZzupXC+&#10;qzMxlLbyVN7uu5j1FH0Wl598zBprtkPLq6wGTkGSqzljLAyiUTdb78+qjcioxmRQPV72flpVDyx9&#10;pc26awmYKWP2cPqOkI/pNFXNgDAfMj83mqO3rI3mcPdDOhDumhS6bRopqpHSdHtE+GvQonxITuO7&#10;sJradN5mtAFTI2OslYK7LPbLcxD0SBvEteTMrzn/Kc7iITIuUx6vD5Va1WjmBwrCOcvwdLONT+3u&#10;4He3N/C9Zg1n2x03+qT36hP8UwklvFx7X6WCLwBGD4o2RY7W9Qq/f1zdw1dKZfziyiHDiNHc1RA4&#10;Bb1JUzALf9cO9eJBmI0zX80iNm2kkHTKDDQibqKbwuE6xbouCGua4chRGWz6pNpJuKn6pGH25y4J&#10;X56VFO5SUCjRL8UhhdLPLyzjJ+fn8KXKDn5rcwOPyW2ptYejy6fZZ7/MPq62e+fsPP7ayip+JJvF&#10;/2X1GP7c/BJuTcQprH04mkriY+sX8EhbdMhcD/Sxe1MpHI2l0GaZTLlmeL2uDod4qt2gAbOBb9bK&#10;0kRsL4shiZfmTT+9tYVbGGCqUrwAAP/0SURBVF8HR/7vO5v4J6dP4ZlWE2/Mz+B1NJb22G8erVVw&#10;Hw0By5dRHV0IP368Mp0xhwQvGYhPLUfLUKm+N5FmsaZtdiCfIOuk0++7xgeuBAXXUspV9ssN8l31&#10;EIddHz79mc/jb//3/y/84Re/jAcfegSf+fTnHB+zmJeDy9j+mK95VgqGbMBDg0q6xyJUMnl3sxoK&#10;fxH0W8uU5ETkIg+8ek4ChVcSMm6uWR42dFRnJcWc4wsdCKsRVp1NZMCIKu+NguVJNMpLkGY0rrZh&#10;+PowwZHDq3jd/a/Ba171Stx9x2245eajuPcVd+G1970SC6T1BJnrFSmynLVGHcfvXcbi8RneV3H0&#10;Nbfi0D1zuOVVR5HKsSwB7fPT0lTKQhpAfRonQyqeIRoL6ssDfxsDXw92JgfT00birrw8apBy0rMN&#10;5hP2VSmz2WjKlH2ZGFpOFWa6MjaGwS6CNBz6VODl/XEuSyODOkcsF6cSOUarRcWcymMqzvzkVzgd&#10;QOFoHNEFUlOI6ffICQYBGhVt0lwYnX6P3zsotSqodhood/aw296DDvhTHi2+S9HAkT4hGdQhLVfY&#10;J0UftiSJZerV+hi2SbN8piVBEi1qp73OFtqjNi/KVqanmZqDmHW0w8bkv6NF5sGEiSoD0b+PdQhG&#10;5L43hHgqbu0tPUFGhxQlcaIW5Xc8EUZmtoBEJmrhquUGU1AGOnGfhhYL5XJgHCJfSrw94MVi2/6Q&#10;NvUszfLpKszlEI9FMTc3wzwDiFIeq0e2Jw3s0YiS7zDFUwIaKh2MxY2AUm+X+lcNEcpcOTARr3UD&#10;rNSYGEB6hwLK4BwM3EZ/lcFRsc/OYpH+Uu7oUFbqB4Om4SZGY6/eLbO9tKSM6bGtjx8/hg+87114&#10;7f2vxKvvvQvzs0XcefvtOLayjFe96h687S0/gnvuvANLpOk6caZ40huixOFCkryh18Zz/REe70ZI&#10;AzQQk6Q51qYfSyM4s0j6ydhSbWuaPyNwdQ77cgT1ICI24o/xCrGTOIVHIEbQ7Gn9pFHGAdBUMTAb&#10;DVGAa0ZgaHe3BEs+rlwH0t9et0IiJ/vwEr0EJjZ6qCmxCfM6u1XHdx6/gAefWMPKQgZnzpZNiZWy&#10;G2aHtn5OCFBJ0Vprneh780oCM2kK6NO7TGNqLRPE1p85U8Y8DRbaT2KF7DwxZDJJMqoEjZgc5hZn&#10;cChLAX3/q7B6ZBlHDy3aKL6UUhkQjhkIRaoX+/mBSqh+hpMDeLEai5HkiiAHxBEygqKvj5tm8zic&#10;TeHmQ0tYogJy+NAKbiKzv/vu25AgM9YZIb4xjY42hS6/T6KzOJymkGQvoSFuKSsfMbpKj/hg5Tqm&#10;gXig72LarL/WjLZ22NnlqaSPRqttm82k0Gidafr5C+ie3MCYTCZy0yIiR+ZsI6KDg2leBDcbcil4&#10;uLGyEbTpuiTf7lNmrNdiYAdBjEXhsmEpf/xlUfkhZkvGhYATzvrTXTMyaS1zULAbBCWp+KNI1tw0&#10;+8YajdGBbRPS6LUUBAfKJ0klbuUN95kL2h8UCCX1wYhKZBWvzeZt02yabbVG4SfvQZ/c2YF81ot+&#10;2sEgYjRUHbG72rxUaLHffLFMhXmLimulgr+0ukI5rOVhTFNJXwcZElN9xpc76x8kaEeTRNQd6TQ+&#10;U9qxjd0y5OVSdYu85qWD+p6W9Y2xTVw3+m7kXkJPAxkf29rGq9JZW0d/BRgtSvpPsD3s24Zqbfad&#10;odIkPvKp7Q0qP64tZLhsscxvL87gjmTaDqbTMIszFRVEqoC+j5EhjzqWSOEZGrDlAen7QFNq0OTd&#10;M0X82rkz+G69jodp0GhzvDakt/sTPDA7Z84NvqVZGiuyWmRi728n7m6OxvDmQgFZCvgPzM9ji2X+&#10;Hg3Kz5fL+OT2Jt47T15mNHQlyFBYl+JysEAvAoRnDb0UtV5aRt1V8tGTWbbnthl3V4JqI1zenczh&#10;M7/92zayKpArzk/9yq/hHdUWnvln/wof+zv/Dzz5L/8t/uRPv/WSSmuOP0yTu3Zs8SkZInYGEHnh&#10;lN1fA1zHcSeNTwdyppfAxvfFT9m+Y60tV1+jTJAxrWL0RWcG183kBwjEM8ugARvJgCFlp+prZZ7S&#10;1P7M0PQ6CIOulqiQwinD+RKBEI0HKmk0IykDxxgFNNIv5yA0JkinkViQcrJG+VRFx1ez/RitYR3U&#10;zBlnjLA2BA930W6dpsiqM0zDZGmc/TY+aKHA/iRPVDPRBRRCM8gHi0j702j7yMsZTnMLkkehgJYW&#10;DzGfncNKcRkLiQXEw3EEx5SfTKva8vGSgcIahoZ2/kzcl4a8Jmozuw41Fth+HSnFTFOueNvs210a&#10;Ri0dNEiDqUqFIMnvKX6fZwPOkSNkaASNtXS4xQRYphnK6+XUMnLRIm4t3oIw2z0WSFF+p1h/6j4+&#10;T75eBUgGRjsiE5ZF9JNKxJAM6ABMlp1tEyRtJmhMyNiU0THUHoO+oyeLR5IKan8P422e3eb7MWrb&#10;FUwojxVAbVzdqaG2S4Ol1UeTsr+yxffkafEsjRkN6DExORdIhJPMR/uRiDDiRcvW690G8rECksGE&#10;GYGb7XWsty5gr11myiOsJA5b24qiVKRmv4G2PFBp0M/q5S7NZgRlmE0GdlaL60n6cDSYpH4mz1Vy&#10;pyzPVYlQ3uJ3x1oIxfgso/AzIr25AWsftrd28NRTT+PCxhYefewJPHPiefzptx/C7k4JmZxbofDc&#10;82dQrdaxvbaNDlNY79M4blQRDslQnvZD5uM5RPqzBi/LUktmHWSOIg8Du42RigRRJwO1wvOZGnQ0&#10;CdIYoCIkgTINPk0Jx3NhzMb8eP58BU8+v4OHnqXyUOthr+eYmKKMyDjOlroUJp4BwrjKm2m12GnO&#10;rlWofARw4swe6u0WXnHnPG46PocL5SpmizEKZTIMKqLqwH15vFLKgwp84SyNkB7L1sahhRmkU2Gc&#10;OE+DwxUQjzM9ddJskgTKeqgzhNiB0skkZufzSCS0kS4BX7eNvq+DzSY7z2CbnaGDBhUNWe0CCVLF&#10;F2GHaJmLKpWHrU88gEv9GbPWe3becToDfyqDyPwSCoeOIDI7S4aRxezKIhmrvIaoEzGPaN6N+ggh&#10;sZnpCehG+5iJ+G2Nq/Zg93gpD3lTOt0c41SNjJAMZ8dOwlaJpoo9y9D0pzBq7pChnEVo1MCkUyGz&#10;72Gs+XwaPd1VGiTLRYyNWzEmhU+HyoqErc4iYXUuXizX1ZSJfbBXbtZBJ9PbMjnhgZc8pBwEBRXD&#10;kEvbek/jV2IdKjvv2jBnodTCop8Ruh4d2VP39oXAisMPbZAVPkGm5SPdiJa1v6Su5V4SLnyv+l0O&#10;sUgE73zgAXw3FbN16a5tRe8vDB4tKGGb+rVMXJm2yFwPR1OYpcDQ7pebkwm8OVvAz8wv4GgibqPl&#10;giaNjdTQCXaD6e1q4PJTfXTnb8tPdZvgNPuSzqC4PZPBz84t2oj/3g3M2CgtxX+q1cA2lcU/2NnA&#10;ZzQbs7mBB6noanDA6si8zOD2rhsEVecQFWWdiP0TMwt23sVHty/gXKeFopYMvmQgzbEYNSoNZ3tt&#10;/BGV7k+Vt/HtegVfpxJeoLZxB/Es2tzHqYotnPFLlX3yE9tb+E61hCeaNZxsN3FvLo8Psn3+9rFb&#10;bY+N42l+9ssojUedr8O4/D2hkFYX0XslLfmlfFbjCdv0/d5ZKU4ySbyMGZYRloiHn11epiFYxiPN&#10;Bu7L58372H0ZKio0Yd5SyGOz08W3aXB8q16jUbqF59guh6LuYLEjsQTeVizgtngSP7O4jFfncnaA&#10;n/reH+5u4ZOlbbSNPtRE9mFtJjzt0NAdCBeXgde2OqlenrPEl7z4RtMExdKemyLxINfcF71WXQo6&#10;AV8HrBkXYDryVPU7m+t4inWV+qUDLKUyHl3bwT/9X3+Fyt7QZjPuY/2ifP6adMq8q92XzdIg+V3G&#10;uLK8LwyKc/14xrd5aRakPzV6Xgh06JwUVe2D0KyIlmn11W9JF5PqLnwpKkqiDwPiji2mw//aMlBY&#10;Hg+nCqLbSwdFvpiAa6eLiepGCuCd/Jh91+3ROAgXy+Lk88U0mv0aZYT2YWiXjvhnh4oo68k0BjSa&#10;NBBo024k+JiWHY/9todS0rZGQ7Qz0EGDI4S6e+hMtuFvn0UbLVRCfrSiVDwpu+OUTbFeFSHx2Og8&#10;opEkInKvS34ZZUradCxvSIE4y8GmCWt5FLOUB0i5ih8EWjT+N7Hd2qLcDdvyJr9vgAQV2pVkFr6R&#10;9o1ErMxDHZ7BekWRYr+kSWOuXVl8f8DJeOGKmYy0r0ODfnpJHSI0ol5EvrzJuKwFqmNKrpkwVWLx&#10;aS0hiiITSiNH5Tg4CYvUqWsEEWYcLbWW5yrpBZeD2kVjGM7g0RNRxjQcC6NlStMWse9+ClkZHQqu&#10;WQ8qK+yfRIoZsI4vJ1IJ9Mm30/mknRpfL1Pxr7PdKOPzsxkbgJTXzsJcHtGk9skcLJfLq7RWcku3&#10;mGckEKOON28zQU+Xn8Jma4NyPobFBA285DLjB1jHEFaTq4ZDIUTeyhRGdTCZZHVyacvV7UAzPuRT&#10;AuFcrnNrnRINjSb1OeopJIU6v2tpVjQoV/jirAR+SCPojxhGEQkrK0u4/1X34NChZbzynrtw+203&#10;401vuJ864SzfSm+TrgY8+OiTqFIe9rY30Fk/Y05+/PUSWnwmsJJP0/yzBir7yw46VDa7QyHUEZgE&#10;XsN+S1g4Mpdb1IGGAu0XOyhbK2Ij1I4B6dJzdYsW09vcrOHYTAI3Hy1geSFLhX8PD5+glXmqwnuZ&#10;ViUt6P4IDz95DufXqszKh1qfrJfpPHlqF/MzGezR0p4kuyjOk1lQcMt93E2H8ijko+zONEVsuZLW&#10;3Imx76AtAchSiLhTkTRiNEhuW8rSWBmQUWhEFui327h1OWPMytWWwPDq4GK65ExkXkN0M2Q0VNxz&#10;8RnMxGfRoFVe65Zs5kBY8Yja6m6kTkY3YYcNiFHtp0wGozT1zeHH/bl4Inj90iFsExksZJSanZH3&#10;Kk0nj3VgHzunUtdaSPkB70qpY3ydv6GRuQ5/7HbGpixHWSbNfGi/Q4jCXG56LQ9em5vbePjhp/BH&#10;334W3/juU/j2w8/jwcdO4g8++QV89avfwIRtpHJp5sbVzC090ME9Ykga4ZFHKRkfcmWrzVduRMyN&#10;+LnLo4NpTV2CxDWFEOnHlu5YLhdBwlxh9FTTqpmwDxUaN1XSAnqkES2h0nuFs1QDKGbjaLbcCMgN&#10;g+Xh8pKA19IyDUH5O5tU9GW0ylWuFMdrw1133Ip/8M//Kb5I49vy3h+NvDFw1Om+6VDMdVqK36Oi&#10;rjXqDqb15KVWmKeg3hs6Q6AV9FNJowCx19crpQeOEWsmS3HkzUx7E75SqZjno0V57yC9RDUa5yI4&#10;UNLXSF77EZ6novk3jhzFR+aX8YZ8Ae+h0q348mz19cqeLcvaoWLxXIfqw0iDETfYSqQNLfXZZh7r&#10;/S7exrR/mnnIi1Hs++SaUvBnQiHcnUjhTYUC7qNxn6DSI68x7yrK1bXwxI9pUdVOwo32L2hp248y&#10;zntmFvHuwizeXiA/YN9KkB+Zl6hpeylWlwJeSYgHTv95ufeiOaWrZ18sl3CWxtQKFVPHRg7gyNLS&#10;MqIwXp+fQXMwxJdpIDlQWhMazH68f26Ohk6ACnoL75ybxS8urNJwIT+2MummwRAgxXLmAkG8gYbK&#10;L9Hw+DGW/95UGr+1dgGfLe9gg31ZnVflVCkL8gbjCnUFKNSpbhtf2ivjweaeMxYIKrHi6r0U0yAv&#10;OzSUdb46+FCkEr4bjWCXvPtT25t4U3EG5zsd/AG//9bGefz2zqYZnA995nP4lV/5l/jmH/0R8sSJ&#10;1FtveeqQPCk/qzOGLqHgHyh4fU0Hl8lwuDY9OywouDxAyfuTOSWhUjrRDH2tAtCIHvtVVpem4Zxf&#10;PdxrpYC87ikHh7+XDiqmx4+9Msuzn/ap6DA15aL9Dm0areLhUcpWgasF87dSqFQqG+FgtUl/PvFK&#10;KfvkS6Y406BIhnsY9XWgrUxFLZthjdhUOuSPoeyMI19wKBUfiSHpJxJBi226F4thENbSK82MUKGk&#10;sd2MpDCOFjEK56wUcn0PjWjrPBXtQezvEUcj2wjNGhF3Q6MH50WOJedd2kmWrLU/aCI4puLvm0VB&#10;exjZ72O+FJK+BURHs+h3EghEg2zjEaLkufFwDImADkAlnwjLk2TEBhS1REjY6JMvNJhnVx7FROPE&#10;r3IVnn2dMLp1eb4TsDbEWyaqU/e16kP7ORxPtN7iGv8KUHOpzp400m95SJLxo3Q0QGbv1CYH2kVL&#10;rKIJ4f6gokk9LR5GuhBHLB1Fk/IgUEgjQ6MjJneuxJP6TzKbZHzKtav2/QnCsSjS6TjGZA8ud5XN&#10;Rz0rhZtzx3FT+jhylKnOsHBUY3Um3lxYp5eZ8aY/3rWcyiGAmGX/qrZ30NjroL5DI6PcQreizhCg&#10;7tC19hU+xfvU7slIDmnmZylP8a9la/t7PqwM5EU2W6d2YL0m1FWYj6BB2RtfXELujlciNHMU/uVj&#10;SN58N/wLR+BbOoLY0iEL58rnyv9nDS7SwMsI5HNZxsVzVbfWTo3aISNyjmV5kQBnSLAn685ylPAe&#10;mTHiQruuQ6OFTFWnMz+43bXNRSvFGLKhAWZSYbzhtjncd+screYwVpbTuP14HksLKdxx2xKiMR8e&#10;f/oCnnj2HI2RHdTIFGWhH11K4XA+jxw7u5ebSqQ1m1rjadNnJFqNVkco6ONJ57tdxCVi7o7avI+w&#10;upTBN584j+89uYH4jDqEY6YjTQETRP5qGFnMYpD1YR1t8jQ/8WEGgLlt056SDs41NnCBVrymgT3X&#10;dUpBpF3v1i0lhw3hSW/1niCDwj/gL975+qDCqPwVx5/OUqtkmS0+n0+ZkXlvIGOPsx9pb4MXU7/7&#10;xHltMDIjZJZtpEOkVLcOlRQtt/BgbnYW9933ahw/fjN+5C0/ivmlRdxUWMBb3/l2vPXH32JD/mHS&#10;QZnCqNIdT50CCI8+dlgaL1RkbJ0zBahGibTeOU5lSZsiNYInQeYdJOUJNw+0EUvr4jXN6Z20ey0I&#10;UAmPBzqIdrdN+E5ocHngsCoBFkCp2ceejqnnE8vPLgu2D8bULyuLBxo9leeucYw0o6nZ/g7bX7hl&#10;m15sGgMnHNzDOBl0aqYgzOiN5XuNLPbBvR7jXGeAP6nW8MndHfz2xhqeatXxxlwBc8Slo5ODCfnt&#10;+Y4UHL4bUGkMmaGpPJWty9fynn6v00juTJcBNNkfvrq3h9/Y3MC/Wb+A3+IlIfVLi4u4M6lD66g4&#10;UrlbYXuu7Bs7l4Krt32hAdDHV6mc/mi+SFJxjFxKrGLel07jIwtLNrIuF7UP1ev4470SdrRsRCVm&#10;eJXclXt62ZuLoNEjpfpjM0XbV6CBgxADeKbvSwbrZy6NB6jQPl1v4Bu1Eo7QiH47jYcyafZkW2cB&#10;KH/vD9gg3j+3u836FjBDw8RS4Yfu1wIZLOJNVwdRzAQPN5u4QENsJR7Hp7Y20eXTgzOEyt0r8eto&#10;FPxlGghZzYjaM/dGZRXPkztbqrKokFcbfznAU6weQvQUlIf43mwwzLrH8Is69Zbxv1LawXO9rp3n&#10;83Srgb3xAM9RyXdtpA+loxQmeJT0qhPD/wLLdL7dN0Pst7a3aBDLyHJlk0GgjeqaxdHvy0FPFLLQ&#10;66EcDuP3drbw06SdBfKEd9IQ+ikaUR9aXMU7Z+bwAXlMm5nHyp88iHeXG5gn32HVbYRYlKXLz/Ic&#10;xN8PGry6S9YMjCcaVuyF7tNfl4B4pl3uFyKdGiusEVXXDtMXl4A8b7VIi3KtXtfMrWV8Zdo3Aoqq&#10;q0e60HLZLmWxjArb2xGhjKO8aHUoyxlGa/F1UnTXbQCaJiBDDuYGXjPmJcqDPZ1PICIkxKnwFylH&#10;69stKvI0MCjXtDFdSmsiLS9R0h1Is+T5YR8Nan6P+eOsY458todwL4AqlfgOO7h5NKIB1p10TBFX&#10;5uonI98AHZ1HQeVST7zSSQWXO3xfKItAp4rQmPWgsSQZqZF0LS2UXI7QIEh0mmiFJ+jS8NPMfDTI&#10;uspdK+Vme7TF/lBDMjQ2t+f9Tsr6tz8yRihGoyNBucfvEZY/Mo4hE9bypzANaXk8VB9X2al7yOBi&#10;HWSIhGhkBZNjHLmHbW19kZJdyrWh1anoQRocYZ01cqCvXgTX13Q52T+9CCP2MclhD5xOQMODdCPs&#10;eH+GPcUh7pWewqhe9osJx0PEJ2WDvE7qgEDNdAgUxaPbK0H5MA3KFi2nYkTLqUUjrjNoIWReMY3D&#10;K6j7UD2mf/pX2dw791zLg8PEn3s4RipcQIyyvq1DTMkbAmHqFc2eLdmVHurXwDLDp8OahdHJ73FV&#10;yNJzZZ5SycHy8/3FOjENGdmWJ6mItBqWsUpjRrgQbfcZXh7i9F24OpDSn0m4SC0vIxDpFGgVa/rT&#10;KVFyMxpCpTPkM/4itdbIuLQXQx2nSWYl8WIbfRjWrWmbUHCPsdEk46g1oAP3tHSmPojQABmwg45I&#10;UD4cm42SqHqIU3BQy0MyFkQqHcKtt83jlbfNIkviv+lonp2ShMAQcTKIkCxWdVqVlYRuTI1l0VSd&#10;7Nh8KIpAKElldmxeH7a7O2TcZISaemO5smQc996exWvumsfNBYal4HDrUTUF7EarNFUv0OZuMTjt&#10;BRkUIkiUtQbSj0QwhQKZ3JH0DBmX35Z7aPBd9bYOxfTysSI7kFNM1NTyt+/NFGj5j0aEpChMuQ9B&#10;d410iLr5TaMncgvJcAI3gkE2ptFndYSJTu12S6ZcCj7bjH0sFcRNafmOVvn12I9Ztp+UdQ/EnCpU&#10;AOfmi8jnUzi+ski8xFFvNtDQwX6BCIs1Nje78nylDao6RM+BowldrvPy2/Qud3cyQrSZMkjlU2eZ&#10;XA4tIspHZj8Y9s1AsY2MinwV0MxWnMp/LDULf1Qnz18Mp6nl7faEbdzHYlHCy4+anefhmOlBUJse&#10;VLYOgvIWNdldycdmMY7SCO3s6q1rlil4adR0KpdesC888P6fwIP1ivULY3HXyMcDh0Uf/rS+h3Uq&#10;dm/IZvHhhRU70VknSHtG5UGcGE3xWqZS/MVqGU826vjC3i4+u7NNpbCFE+0WqjbrYZzR3Kv+/uYm&#10;fofGxe9SgdPSn0PxKD5C4+LnllbwkaUl26xsXkGYj9r6T8oVvLUwZ/GtAFcB0bBmMT+3s4H3z62i&#10;EBS3IPaUxrTMonHNSh1m2y6GI3gPFat38HqWyqtH6n7ti+F3HTQoAaL8vXdWb6XDP6X+5vws/rRS&#10;MsSZsNb7lwiK6ZVV7pUfKBbxWvbhL5dLbI8qld0NO8vjM8SrXCbKwYX6mmYTPjS/gptjif347u6u&#10;K2GCOdZ9vUvld/rkUiAf4IsU+8h7qUR/aHaB4bTG2BkPF0GxhQnxVbmR9mMmHMVjbH8PYaIXvRNn&#10;+dD8Er5c2jblzgbNPVBmBkyJ3w+WSclIPbqJSuNPLyzgLNvpN9bOmaeqB4pz+PzOplGfPky546dm&#10;ebQv5GfnFpBim3xofgE/M7+IGBP7HA0W4VKjkMuk5+8w3CNM0xK4DLySyNNYlHSQSaZxvtu2kCqy&#10;yqoZI3k7oy5k9L9EZViHsYkWNCP4iW4DX1tZwPOvuRe3v/ENimlp/qcB6+GUE+SNSZnWbpbW5OQL&#10;9HsLopvCsU4eLV/aGvbKNovLpbcOu8vIB7jC6MVLADcL3bdBoRR5vGZXtLxLBo14r/h1ggp4jLxe&#10;WWhGwJGOKHKCGoW+nHUUKcMLLEsx6keWCvk29YFSZ0wlk/IxNIvZ5cPoN+Mob3bQqxNPQ1duueKV&#10;rqtN4lpqFadimJX3qcnQZhhG5LUSh8JfgMq78CK3rJLVMoAmJGTJq4Gv7bxaWdmoDDJNnaW0RRlg&#10;jjMis0hN0kxXHsX8lP80EsY033vsyxqYCS8Qr2nKngiV7ITbkwEaO1SOC+Ei9Zg2Njpb2NAJ4eE+&#10;eqMo6t0kw1HHIJ5aozDKjDsMq6f5IRfZGigLjGkwTGLo0fgITZfX6dBe0aaWSU3He6yVNXipzeUa&#10;JLNnRgf29apgyxl5d3Ti0tAMlAwNj++ojbyBUqMmPfcCe9gypdqBZKpeqQ4ylHSCuIvi4nrpXguU&#10;Yrelc2gixg2Unv6SxGk8KGOFuCY/3+3s4EztNDbaF7DWuoCOlpyxQZ226LWi6FN5a0m6a1ttHNeT&#10;GA26/EIW8yt5xFNh+GfZnpEo9ZE56oPUx8iDlJfcJ4uJBXlXyeXhy/Q4/nmyWPLlYo4C/mI97Rk/&#10;1Bc6Y+mSjCNGo/8pLvZxouvPMFykgJcRCOGy9KRoni93sVEdotwa8Rrj7F4fZyp97NYm2G4McKHS&#10;ww47+4m1Or72xBa+9uQGvvN8CU+ttVDj+zPrZbYRFVYSzXpzRKNFDmnZWdmBJeBC/EuSQDUdJuLX&#10;mlFt4JKSrkNdlnNRLGdi7HQiQCo6JIwWmYKIhCTADz/OXdhEtdrG+bULOLu2w99b2Kx0sb1TxubZ&#10;EoIDMjT+DcYDWxqlkQQ7xZLR/WJi/QENETcyEAvqcBwSHFtGLuq0+UsdVR1lJAnQp9FDZUTliQbI&#10;pBn+EBXhFG0lnVBdIfPbaQ9Rp0ItPKpbO5at31q/qhkfhZtgkzjds3nyi0TsEbb5qFb9tFSmLy81&#10;DLbfcTSbE2A9hCPtg1AOIiV2OF1kjDN2BgU7mFDE8KZEiylMrxoNQD2UdwgbQdquIbU6j6XFeTKy&#10;APb29swzU7MrpqjRHplxLv/rwUWFniViFC0h0Abui8+p5FGzkCEb0YFXBOvIBK373tzeRbPVMQak&#10;0bdefRf1UQrVZhuVSg31RhtbOyXeW4wIzMTlnStghlAmEUCXwq/S1AiYErZkDfZxOs3rhcBH3E6i&#10;OTbW9sFk9uNrJkTKqH698U2vx97qMqo0UG0e6QXyUNFOt9t4jobdT87N2/KoKdu7LmjZ2RuyORzJ&#10;ZHF/NIFXpnnPFtAybx8+fH53Fye6XTzWbNIYWMcHqDh+eHGZwrOD91KpPsI4oqo40wkSX1LkNIB5&#10;gQbP75d3KXAD05Ojr19+nbS+FImbf3KWyj28JhAjJECd5yHD96M0erSv4wvMb519699cuIBv1irE&#10;2lXy1CNmMUM6qVGwH6ShHwy49lumEnUXcZlgu/14cRZvymRwNJHEPzt3Gr+5uYZ/R77yqkyaSq94&#10;0I0B1SYagA3M0ui+GrjaUsEnXu5JpamUTFAl/T9Lw9HNAlwF+FzG4W3JOBX9ih3yeBH4ku2pU8xv&#10;o8J+hvR1KR2y7KJX4nBr2MOXqnv4AulFyyg0Q/Hv185DixO0Z+ftNO5+aeWQGb/H4zp4TaPRAn2O&#10;8ATL+JntHXxobpH9gTxbDGb69gM0mn5ubtmMrC9XtvFJtvVx4lKb5b1Bk8tBsUWHS+0eXrG8hO9V&#10;K7bW3/FMF+aawACRpWX89//kf8R/89/+13jfT7ybD18o0ksHlVUGQIgGUblGXkT+rf7Q8GY5XrDA&#10;LN10xvd6IH6215M7boZnkjfKty4H9Rmtv49GNZjn4Gpp6Zn3XAMFWkotmVLr0TigMpqRPme1FzjD&#10;don8NhEh/gMTyj8fssEIjswu4QiN8kJ0Bs09GqV1VkBisxtFWDKxtYcOFdA9KqI7viGqUR+646bz&#10;ADaOodHNwDfIsNwxyg3mpyKxDuRYZhQ4KScjQxLdRwU3SD3Fj8ZAtELOFc6Baj/T6mPQPI/tcRk1&#10;GlmDSRQ9v/bLDMwQCCNKRVsDeToQVks8WWemPKaukojTQPGpTB1EQzoAOIZOL8a6DpGO6Pwunc/l&#10;twE1rcIYBUfwh5hmLIM4aSE05nO+Y9Gg069VegP2NXnY8n5eD9RuKhs/new+CETAwdOj1RoaDHXc&#10;7DLgI3t6kHdOg51rOLkhfcEeXSX61UDBdJAkI5ocdE9EP67PDmhElnt7uNA6i3J/FxutDRsY1Tud&#10;JK67wPafErS8Wx42td9WfErubTWAopmNlnmYYin5OxGioawDcgjSy7LRLPMa2ICwjAsZjx3qbGpX&#10;GVHaN1in3NDhmVryWOvopJQrQTMZe90BdqiP+Yakey0//SGEF5LU/1nAkZ4PC1TkquSL1J3RpRKd&#10;iYVpbLRxjgZIjQrNps64WKvhmZNbtnl4eWUGtx+dQzwZQalDBb7XQzzKTkBjQf7DV9Nao9hHhMTd&#10;I0FqtEKzElJGlGN0OnolRV7GgMY2xPhGowFCWjrADmMbh0mECiOiVlnVjzY3KmjV+yRS7bUYoVap&#10;U/HsYpHKnH9AJjQI2LpMeVTqDTqI++M0Mtwm2aDca3YaqLWbaHSaJOQeNttbti9DnhJiwagdNKMp&#10;0vZMGONzZZbHbbBUfDEGTcdmqPhrf0SRBpX2UOx1JjQ8BjbtrBGgXRJ0R6MhfJcls1pKAoU4a7Cv&#10;XQgLLKssHQNigEqQvy1BzUZgfqqr6izcCQf2mwqGjCgvFUtGXZTh3Q/hV6ubp21JJj6KxTCMj1Cv&#10;VVmfCqKzBej4foXViEVE66epjGiatUyBo1P6NYMl/nBQ6XNMUS2lsmh2S0LXy5cGDztu7zJ3lCqH&#10;2+XgmIgDpsHET506gxPPncSJ50/i2RMnaQP1UN6r45mnn0et2sRuuYyNjW3zj63CSDFO62BGtrtG&#10;n+aKETRZyU3Sn067194jb42mMOTK6u76079dl4EeSTGbSCBNA7nwvFjkLBXzDvFh4ViHP//f/J/x&#10;8b1tpn1jRpk2Bessh5K8Wd2AEmt0PkVVnPHyNHhnSbdFSrRXp3K4hUqhDkk7T0VQ40M/vbCCJGlX&#10;ZzToXIl0SMKI+FYVmI4UxC7x8msXTuMZ9mWdxv1aGjLCpxwCeK1yKfAp/8ssc3a6lEjpCTw6uBJE&#10;exaSSmyRZVzA+xYWqdynTWGVZn2PnCRYyEvBysAMSqSfTOjqSvv3B5aD3Y9NlX4tKdLvOxIJvHd+&#10;HjcTr7+0ssrfGrFz9bgRON+TW8uRbcq+AjzaI7VoFkXepT62vYl1CsQ/qZQxuEYWpnrw3Vw4htM0&#10;KkuMexEcfQQY5nYaG083q5aH+FOD/eSLu2X8y/Uz2CKf+L3NdRyPxfGKXAb/mnk/1WiSH4U1jjJN&#10;iemweOIZ2uzfpiA/T+Ph4UYF32PY77CMP7uygpzNaqkejl+JFtyo/Rg/RaNjjfV5TS6PdxfyeEAz&#10;Zh6xHACHB5GBDzp5uUS+Pyavb43lgOSFca0Q+ZSWASolj2++cLxrgUqjKtjlHtkPj89XWl1Mts6R&#10;/5N3d8pYiMprnpySiK+oxF7E/dj74HoCw+3zvGuD0tNiOR1K6spzZXqXgzDg+JrjxSqzntrsvwti&#10;4PFqvdZdpbGgUyD6bQmtBs3c7Lgr734Qa2j7QjmqPRr8wWd6JM9mqWAGuWgOcxka8IEuFe8+Cn4N&#10;IFF+xmNopaNoR/0YaHP4iLUMatlUHzq3VQbLZERFsaelTmmM+V7ucmWNyjFMh/SrpcPa9M0kVGPn&#10;PpfPa5Sv2tPUCxbha+ygQZoeBSIsUwwRX5hGSQyxQNxOFtfZHYNhALVRD3XKw73eLuW8jIwWyZfy&#10;lVeXBQr6B0ix/LGgG8Aajd0yvVZf7vVlFOUxG1ul/kPFmOZPdJyg7GSJYzI+ImiTG7f7UqJZVuLR&#10;BlKhDdeS8w6v1wLV7QpgQ5kzhoMyQ+h3H1cFezxNyuYU+L1MsUN1CWtmcFz8uxbozcHL76dO09yl&#10;Il9j0zjGwWJR4e/hid3HcbZ5WoRmgWUMLMQWEA/EqONFyaOmyrwKpsIQD81B0wYlBXKNorREZtrz&#10;KnmtwJlIxtpR+z60uVwrQ6rdhgXUao+2ztrgn9bA9KjDaZXZWKtZaGyHKf90EKKc29heK/1pRHMK&#10;bdJPgsQ+6dMYPWDI/TCBxx1fdiCmGCZB5ZMBCrURyp0RnjzXoGVJ65VMYTgOYnUxhWw2glfdOof7&#10;j2Rxcy6IOSrPR2eSiKWiuGslh2AqggA7bpgcTApmh4xBLst0MFu9VzdC0nQYeZbtexDzs+kx9mzN&#10;RHTIDKJ+Mgz+iTY1MiEQW5fyz+g4srKMO47fhNtuuwnLiws4emgex29awqHDSyjk0igUMoiz4/tD&#10;ZEwUDDpR3EbdSVxaPqWrmCogHU8jLZ/2nR5KpT3Uqy2cPX8BZ06sobHTxfrZXZw9s4kqmevkbAmV&#10;RolCQcfau56hLqFLp6V2h3UUoz7MxIPmxrVABjQbDdqUeIS4kHcWmtC8q14XuYT6nnBwEZiu9m7U&#10;Kvw2nublI7MKsDOFTBhpxKSuGRcX3C4xMhGX9Wd9smNKKQ8FtZSN7UkDSEumCjU/osTRJB1jviMa&#10;Waxfr4oElaxcLodmaRdJMrY866KDxbwpTg80Lbzb3cG5OpV/gtqkN/GWTjFnliUaDtshU07AUYiy&#10;scVW+mYIeBfjEq9veN1r8Mp77sStx4/h1ffcjtm0H4dWl/Da+1+FI4eXcezwCu59xe245+7bzfAU&#10;vxbrkgFnxgEFQSHJ9h37USGT2esPsce67pJ+NYtkLneFI8OJ+2o/rwKmPIz7DCkqdYqE3RlBSwb7&#10;FIB6phRuIf3NrB5i2x9UAK8NEj+7/Q4V/ZZa1T28HjCI2lQh21TyYtMF057AkrKm077fkdeG3xQF&#10;mg9fr5bxWKOGd8/OIzytq0vHotiMxlI0gR8vFGgIFKjESqF3SoP7uBT0SBjQfht5L2ozwVPdFpoU&#10;EhTP0xCXgpWZjy1PfoR4KZdFMv80FZoPLyzZOQymKV8ZneCnclvC/TSEvLr+oMArk6U7/b7/myBv&#10;WGtUsrXB2dXD1eVGoEbF+Qh5ydWCWzvwU8bF53d28FM0at5TnMe9ySSWmee1XNG6smmDrc4ICaEw&#10;nRkU6LnKJ4Umyf7VorTWvgudBv9bF87i7mwKP7+4ij/c2SDvC1BJjmKBgvwnZrR0L44mhawcfEiR&#10;Iru21nyo0SCN9vBXVg7j2XaTvNhnSx3eWigiYtqAZWo3A92lRDFfeWjT7OUiFT7N8rigXsDLYYIv&#10;0YD5cnkXgXoTP37kJmRtlJNwzTgO1P92nn/OnXI9zeMFolwXFNXFV4dxLaWn+kO/i0xlE4HZJUwS&#10;GXbiMPzsw37KpCQxttd1gw+mZV2lDd0Tfkp+2Pdrgw4pTVFu1PaXyL4wqG8aj2IELRvxDxrwt7ZZ&#10;HHdg3H5tVDbx8c6WbayWXLHY+/XV2TnALGV5nH3UP6jD3y1RsGmW13Erw4ghfPrdvrhLzxXKeKWW&#10;ptBgYEaYUHfoDLQXJUTaSBv/H1Ju9foRljGOYnCGxonkZAqH4jNYic4ghUUkfAUq2PJaRL5GZVPe&#10;uuz0a1dUYt6PjQvn8PRjj+H0M6dw/vw5fPPhs7jwWBkXHi/h/DMbOHdmjSK0Q93Ch/KAPItyq0wF&#10;dxKowB+sIx8njZoSoiWgIRoXWnFB42QcQpx9OU36j5P2UzRMlkI9zPu7WEAXM4MuEuM20j7yCVkj&#10;gTGVbxpUvRC6gxiNNnIwR1DEh7BEnNhP4ucAvq8EvWdcG/jxaqo09KHPi/Evvr0U7L0LwpuOHRhj&#10;qznEVmdIfW5o50k0iA8ZeZeDk8nTyAdAfVv5yb4MjWg8sK4BtrFmFnQ44cnqSfKPkQ3mygBYSCzj&#10;5uwtZmS4kvKaJqt6iV+JUiTLRb96Kr1GLpj1PRKM2j4gRRLuRLoyStRW0g9n4kVDh/SOTDhDY1L+&#10;+XT2R5xGDuUk8/3q176OJ595Dk89/RweeexJNOoNSwvid2xb6Umz5Ie2fHCa9rSRfqhA9XxZgqYk&#10;1bxyP9oaDrFTbqJYCOHVK2kszsSwOhtFnBzx0GwK+QhNARKHax558dHmpQA72Ri35yJYTAA7rSGa&#10;JGxZpCJUreeXFSxfyyIua1yN6POuQ11EDGGtxSMldcY6SFBncMgPtgjRjeyLODWN1iOhi0zFNKv9&#10;Clp8N+zuotGrkSApNhleHUeucUudHXYMGizMTr8tDRKtYDDu2rNcMo0j2WOITGJIJ7OQr22NJszN&#10;FHHkyCHE5rMIr8wgttlDuMlysAdIAfVAh9bE7aAby4YfZLv8oj0rUvpdWd2U48Vpd6bBcnqX90wk&#10;Ihe5NLfha7VYxqEZOO1hGzsSFv6+BnWQjwVQobDTvhHFsqyUxPS3cC3/4P1hi3ipot0soVCaILK0&#10;hEo8ivVWE6ebZ6mUb8MtWSMzYRvOL8xZ59TMSYCMVMriNGWDzqBD/Pdso5bVh89OV07hdP0UO6/w&#10;ypZk5WXgad2wt3lcBdQMlEYa5HvdK6d9CAe86SyRaHrGcOeMQt2vhicxdOKIuNTBj/FYGEOGn4mG&#10;sRgL0sgKIEf8xCmkyp0BDSoZSEPSNetpTM2V2316wO9klpCXqm6Z5dFooLqrHAZMsM000jTArMDT&#10;sr/uve/Ep3WqtGYrpg2wz7T5fzB5KQM3kbbkzUlw4NXVYZqOmLNIxlGRe243PtMOB1cHP75Z38Oz&#10;jRaVyTlzo6t4Kr3eekLkuWYTryCtu9ILvPvVwSklPtyWSCBHw/MLO1t4jAbrv1s/By1OcMYe0/au&#10;y0Hv7Q4822namRlSKgM0DG2trAW6CC4FDXpojNelacl66U+/e3nqNg3mPuzLi4QD8dpULHZpkGmP&#10;youFOPtrfSghyeSsoO7ufdca8y+XdvCRlVWkSWdz1Eq0d0c06RYcWIRp6EtBnHbAz82eS/9yUOyb&#10;4wl8p17HQ/UK3reoDddR21vxE7NzuDspb0BsSdL+URoa92czNnNsc3hqB2YqI/ULLN9hvtcBfw/k&#10;iixfBq9L52hExS/hd0aX+j0tr2bGFF8nZH90fd28iR0MY1+mYQUndFI5lXYtwbo/RAVb9Mo66v3B&#10;fK4F2RZ54Y5OZPbS1d/V7ry8D/s/8Fyf+rdLOCCH1tI9/pniTsMd7KvBpUMYs15qBX9xDiPS8ahV&#10;Q7i8jVCvg06bskrYZfyL6erT/RlQCXK1u+TpJaD3OmxWzlpcW12DBqf5KC0NOAhvgX6dDJ/llYKX&#10;mGW7tviUaQyb8HV3yM927e6LFSiOGKa9Cb+cp1gvc+UVD7H9XEbD7PlU/FWSMctuy3tc8V1Yuw78&#10;5P0rf/w1PPf0eTS2e6hc6KBai2DzBMvVbqNxuor+Vg0h0kWetBSd9GlopNnPGZcNLuVcHgvlGS8T&#10;iqLdSWBOZ0rFZylb3WCPq5BKyb4WjeDWm2/Cfa95Be65bQaLq2Hc8qabcdftSdxxRw7Hl7TvcwHJ&#10;cB3RwR5Sw20qv1UkfSXEhiPEaDBEu3zH/pT1DxGnPEv120hQxoaoDzQp+6vRJJqseyPkxy71i3MM&#10;f4H6wuNntqnIbuDCiTL1gQa++ch5nH9sE6Wnz6G32UK3GkV3R+5hJfGnfNsQ5drUaPYaYFX06jqF&#10;MXmSzrsQGO0wvpfGNFl+2Bt9278PqYKv1Yfwh6mzELcrySCK0ttIrXLYMg1mcDBNDw72Q/WLUJy6&#10;US6HbmUAnaQ+IkeSzlOkvLw5cwtuzd+GuwuvwFJ8iQZrHCPt+2l00KpT/6i1UNttoEoa6LR71t5y&#10;LyyDQUuo9np7rDKpkXjWXRv5BcIXW99+a8WJjBktw7euwcsrs2buFE+gfZzvffvbSAfH8Yo7brND&#10;/orFvFXXDvWV3sBf4n/qb2MtW2eCN8J3/qyBo5qXHZBlsYPJm1SJFnCIjTikghgc+2wJVbvdR14m&#10;O1tEU7V24B7bSG2t31lyDZ39oAZPh3y4JU8rl4JNsyJKu0YjoD9kGpECn5HISPw6+VXkIQVVMaXw&#10;jknCehglsarT6MQFd9qk9iWEmKbrrFKiZXQoXobGTCyUtnV7Sa1jNI9CJCYZAMGYrSWVaz7tF2kN&#10;Wmb0KA2dCrrT2aUS36JR1EAiHcHCwgzmZvO49fhRHDq0hGwmhWSC1ry8VfjHSNyyit5elUJI068q&#10;KjsDv2g1qTxTaCpvTCNJE8ECldeBSkQw4SCcCXdOwT8Ilqaly5qlMhi1yaypoGvTmQ5W1IFFZpYx&#10;eaUso6/LziIPYAasl/smBi4BKVHkwyKVjQDTGYyoYNBgTFLA+9jxmv0xIoEkdPCiw5pSnVjnrOxV&#10;0NESgmnSHqQiSSwnV1BgW6qeirGcWjG3czZCQLANf/weDofN04nW5+YTUVSHYP6sg6bTaYQIDyqw&#10;MTvFoyEqYShF+nrgGR6aPQkzfQksTe275LRJT6P+PiqAfszFQ1hIyJe9jF251Z3infj3sCVQma32&#10;MniJbx8NHy2DK3UUdEwcyq8781AgMSy29Qff/Hr8nX/03+NrjQa6fCFzWPhmgEvStnIxzi4Nk59f&#10;OTQNcX0wfBAvfeYZIqJcerzs35Xd/tQneX+MBuLPUMm0mS+1i2Xi5eJiaxnOUlSMnOXkO/vbD3Ml&#10;OFZvX/Bq0uMH5hZs6ZFmOT6ufRh7u9ibKmhK/3LQUx9xN2L8R1i+H8m7s2Kk01wzX+LxlZkcvlLa&#10;xRm5wdXaf8Zya4Vdmg4T3ifbU0TKeFcrwwuB6J5cB9+o7uHT2+v48OKqmXAvFrSpWZ6tDsbUYMOf&#10;sh/9znTfig4sjCqA4d6PxQj7xHjoltZR0Cry1bCiTfXalHxFZ5yCRq7vohG53m7ifbNLONGoG10o&#10;sVwwjNcTn07dZXuKpoyIvbT4neW5N5PFLx85hvPE9/OkU82/Ga752nq1ldkDH9u9hybTkgerL7Ot&#10;dDjhh2fn8e65eTxqp5C7PuBMe3248j9L5fMPiI/3zC7aGym4qcEQ9em6adeu1wZVazkcxdNPPWG8&#10;UcFN6VA0XuaUg1dbM4g0vrC7yUaWbLGA03Dubs9EAaokjfVxhQp5eRdjxtG88ShNJcXq7f6s3+eo&#10;hGfI+5aWkImTT9DokPclMiP4if8JjS6l6vLR//QLsWjPrwMKm5BhwzyvBZaG0tXFP/+gabITlHM6&#10;T0Kzs+Jt/iHbQPsF+FzemyaxeYamDKdsRWyRStYAkEMMS9C1lW8gF/RkeJSn9pgyx68BrvYGjRmm&#10;169i0iWeumVMBjXiTfJabTDB/a95NY4eWUVxuUiDJ4nksEy5MEacfNcXHyAqHhwl/Y+TCFIua8xH&#10;Z2JIDlpejsqYpnh1gPKOyRoa3HuF82nQ0NqLZeXvII2o+qSLKmXzJDBEM0lDhW3dj5BHBfksPodB&#10;PIk65eSYfVO9M9pV/XLYC8fszI8q67jHvFs0LjqRBDrhCHSyk3QOyafgOECFXwOfVJ5pkITTQeTn&#10;0lg+tILOfAa3HJ3H/EIOORrm2v/Zaw1spN1VSjTj+JKro35eq21Zp6u80jJwDdwJ1Eb62wcjAkfb&#10;F58zP/aLkT+AAmWflt1KT9A+HDmjWEyGbTmwlc0h2Mp0+f5GS02sVX/Mx/oBXweo64UmYdZVMwmU&#10;r4lFm2HQuWduAJC2bbPH/tc217o6syydTSI7k0ZmNsOyTVgOtbZcrouzwwaMzzfOW3wtwVI5vLJ4&#10;36VraMWLlggqD/EBhVc5PT1EH7b6gZfNLumhaEVp6L0g6AY2dLaW4h5480MHrke9zEA0u04jw7w7&#10;kRIa9Q7SC1ks5f04NhfFHYtJ0H7ADCVlNNBGQvqYb7p/gq0u4iENW+fUaItOx1xORfHoTgdP7lEh&#10;DBZt7aKIS7apMUdNQRKcGznyazIeWfGyeOVNw4wLvhNjsXeKY9RBZZJMQlaxfuoUcS3TEoMZdC6g&#10;3tdBQWT65GZyyRalgi5SFIHlwllb1qV1gSJQeZcSoQtUFzu3g+XXRmbFMWJm/jKC6oMKqt0qwvN5&#10;jFt99UMDvQ9TQdb2bFngttRLJdunYccKlG6JTNqms1mHi/s0LgN1Dt34GSouIlSjAFB6zCEXzjGv&#10;kLWXHQjEOqbJzKXjV3qOgXhrO7VOUrzE4VxuU8lkF5LAVoVlZBtTqcAkSsPhZqzXE7Yu9iAUiwUM&#10;aXzu0biqU1E0hmNlc3/6txvTSgXTWIwvMhfiz0Xn8wMXf8sYE9OTS10xNvmgtxkPheVltTbmIYWI&#10;9VCVrwukOxoTQyq7iqoN7WIjLjXv091FalF+5EijcRrD2k9jNRGCDoIKqzSmyWhDeDaq2Tm17pQ5&#10;8cPXawPNBg3CFIq3Hsf7/+7/FV86vII/iAbxOJUvp2JdBNGSZgQkxOSO4Ip8rwk+KmFBpLUHhkL4&#10;X62v4clOCxs0sp6j0qYGrrD+H9/cxOtzeWSIj2m32gf1T+XXHI3RYV9R21v7CV6oGHo/De9Nf2vz&#10;eYY0+DMLi7iFSsWnt7ZsDbRA9HEQ1Jaq85eojB6K0uBnOQyH7vUVYLgl7oqhMIrsg9+pV/DVvTJ2&#10;qRj9h7UL+FpF5034cLLdMpe+ny7t4LM7u/jyXgmVG1zOdjkov+9ROR8w7w/TWNMhe9cu4bVhSecq&#10;BIKmdHvx5Yb40XbDZiQeKM6awSasGJnxEja0z+Zjm2sshVwwXoo/D7rkp/lI2FwVWz+5DEROUQrY&#10;jyws4f5MivlpBlcZWCYX7wZ+xPkjwnzrUtYJ3msZJO8ozOA5Gs8fW7/AurgZ4Evj6+sEn9nZwe9t&#10;bbBsY7wqncMHaYiq/4ofZ4gHKYOiGDnkUAzV7alWG0+wTXU+yx9TqddGUeFjjrxoR3v9rl79S2Fa&#10;jl6NSn2lRKVKyif5BiMHmOektIlBWU5CeggmWdMCDVwakn7bb+UkgSnkBCWlDaKo7WISirlzMPJU&#10;zmkI+bJFd2q4xVFAhwOv7+g5QpRVM1Tc185Sse9QMewjwP6oA2G1BEtee8zIY/tpVtdmxPdTuBTU&#10;XhoQEz+9Hrh+KJyyBO0tysy2bZK+WDLeQynaYcRLrGhGulQ1S5eXUGwhI1T8Ijk380EItOWJj6ky&#10;LXFH9z2LcXSWTHMOfm3UpeHqCyUQYFy5Ypex4mtuolNbp/HQxPrZ09g9V8GoVEG5HsVWO4rGRhUp&#10;n0bF40hSTogOpKRqY69WK0gpdH/E9bCJWq+BJHn0iOFUH23gFg35Wb6R9gu0Nsh/aRQ2z6NFY71N&#10;eec4P/UEyrDROIRRZEjZT3ns02GM7AtMaByNo0eFuBWKYtKjEcoqKp5kkWST9oNqUYTOINGot3SY&#10;IWkoJOV6f02/D9FsAMlsnIbMCF3qGdk0aS9LnaIQok0XRng2jNkVHbDnWsPkprUXsXoNoeY9V5yr&#10;tb/3XjrLtGmmMF3pQYNLg7Zd3iv9Mnr8q3TaxC1pUSM700haLZAOsf/zEk6uzOkA6CXD+9UHqKB7&#10;j+RdSof/eTLMaIngyuhHvdIkPoNI5pNmm1unZhBhoV5r2v5QC89200yGjJSjyWPWDpVe2eoj5zwW&#10;Rri7Cs4O4khGoSvDVD6T7tVHvFgHw0q7YMNamcy1v5Z1S3klXJnLn31wXO7lBmTY83E/zja6OFWh&#10;Fd/p0rgIIkvBOyIz06YpretVs4RlXfKbKft8IHemepFiWDWmmL5mNI6lg7glF7KR5bONHtYb2o8x&#10;olJbs6VLiizXrm5Gg+yfwlKH84g4AiQ8Nb42B7m9CiJ2bUaWZ6kwGYmN7/PSej+p1SoRDZDwApLj&#10;Hoa+DgY+bZwdoT3g3WNqzE/eIgS77R3LpxCeznzIYlb5p8Qt0m2S+a231vHU3lOswxkzTMZ7bURo&#10;oYfJBB1GvE9H7CY/9WTaGa2zTUHLj+Sd4YWUTaWkEMYn4gmMKLy88pnVzm/9qVGhZ1I0EsR5XQYH&#10;01b66mOus8rF3ACz2Rmkym1MZigsWKabsxlkItr70aLBpzNWBtigEeWB4qfSCSR18igZTrVGBs1S&#10;eQzgkotleXbvBOsnZegAqBIqh/0NbYmAlDrbB8LnqotOodeJ4uN+G92hD13WtdfVCfA0IcXomP61&#10;QH7jHaL0T+Fq+enjMhDXmz7XtHwh5mjHRb4aEI9+Co1YwNZll3pklO0B6tu76FIx1NRwJ1WgoIua&#10;G+Lb7ns9/sd/9D/gf/rffgW+d70dD9I4W+9Szd5vey1zieFwJIY/rVb2nzv82Zfp94t1VflEJnZy&#10;OPEwZhXKvS5O0Gh5rtPECRo1H9tZtz0A752bxT1U/F2cS1mMaEF990+pcB1PaDmNp0q8WJigQUb+&#10;NBXGtxRn2NvcHof3zc/jU9sb+EMq/tozIPrXqd/yCtJjv/vk1qYdXve6bIGFEc1eiXNV29WdOGA7&#10;qfe/luGFplckM/jk5jrePT9nMwAKpVkSGQbvLs7hLTMzeFU2j0/vbONR4qYuYeISZF/TOu0Btqjs&#10;96WI8pnlM71r5kH7FM60Wnhz1o3+CxxtvDjQnqHlWNg8RknUKZskle6/tnQIOSpPbsbp0tornzcx&#10;3y7vv0G60v4ixpy+FTbclQ1QIGtvRyBgXp/08CCtuFBMj/HD5JfZUADn2YfUGC7YNCwRKp6iXI7F&#10;EnaI3uU1jZB+3kPD6F7iVKeBW1Qm4nA3VZj4fzPp7TXZLF6ZTiEfDBk3Vji56q2y7ZWLZgf+uFrD&#10;f9ygoVit4um620/0+nQWc+wLv75+jnRDw8BYGfk/Bf9+l7kG6LXWog+jKTyzUcbzz5zCE089gycf&#10;exKPP/w4vnd+Bw0qlCGWX4qqlkZOcgVMqjvwa9aBhk2vXqWSLYWGddo8B2RIm/E4f1/KF0xRcQi8&#10;BBTG9TIfmtqjsHIUkxTpJ808M3ni3ZkzY810lLbgp9zTIJ7JR6YnBcnQaB8MSLxqYEP0Kvet7rlw&#10;zRwoXy3ONK4ZccMujZrp3q/ojPGGgzAOJtiQOUtaG/91F3g1E18x0CyuDJP6BcrMMcpESY38qdas&#10;o16tY217D89eOIndlow64lGzztrAS7xOmMckNodRbAnlSYZyIoc7734lsskk5hcXMLe6hLm5Igpz&#10;h7AwswxKZiSowOeCOeRDReRYvlQoTX6sM+H5R3ksxTOLppVRg5baLNpvX0Cn9TxKkQ6NCxoGiSUa&#10;SUWM47PsUzGMKTMYGP0WZQXp3RfT4KcbIddGZukW8vTVsT1KNE54dRklSUPC5gRklBGvWsKts0LE&#10;PsVDNYru56UzHVpU3FVG6RBD0vbesIzOuMH2pFFiy73ZvownBxwyL/sTpyzb7Aj/OsMejfKLSyCt&#10;vnznLs1cyoNSy547UIfQd7f02BNposeDyrNaU4OyUcqhEPUi3fPhAqKTEGKsg1ZEBPjcgVJnIYUu&#10;/lKd7ZnKYHfpJ65/688esF6yxbsd8gHGszfiIVYE3hVWyRC67R4alQbiyRhCmvHjc6N4vZ+G0cF9&#10;zUYLLV7jPvlzY8g4bdTKDRTGM+Qdbrmmi+ciWXR9578MEoFQIDmjdxo8E9b1S/1MZZxW00BxpWPq&#10;uYXii1K7gh3yxxEN0VBM9PfDCQ5bLzdgZwz4h1hMhTCkshdJxCHPpxL8ajWNRuy2SwzIztV3CoM1&#10;JhtSHVidjsbyPjiWPUFem6RpyN6VjzGtEM7XO/BTsdehMmasML6UALW29kiYAq/v02d6b1NzAt4t&#10;VZal3q/bbIeMAW0ot1EjklybnTYwkZeVNjY769gbrWMYpOI68TbMTajEaiPjAEvpZeYXsUNqtKlI&#10;Bkt31GV53KZ1hY+Rmc0mZrGSWGZdZpALp9j/+qa8aemUCun9CaxTGDhm4YQVVRhSuMIsxBeIV3m/&#10;UTgvrIvnXRdBOGD8OJVIMn8XXqWSi7gA6tPlQPaE+WgZUSzst6VR3gipZnXM3R+/7zUqxoDDSQoJ&#10;/labxajE9EZlHM5MsJwkExgN9pdkKWthXr7aC4Uc5F+8VCpbO9VoeOztVVCpVNHSoVGdHuKjBJq1&#10;9nQEz+HEjB5dlpuN8ZlA0JiS6Edpa/1oeNRiu5HuUkU7sTwSlRtB0qIUx2sCU2C9XWmZg+iDv5Wu&#10;PvZxaQ/cTeVQGGd48vf03eXgI42K3mTezY2amK1tIk0Bkitk4cvNoh2Tiz7SLuuaicQxT+NF9K9l&#10;Y3/xL/4iAu98C/5Y5w5MM1dJ4sT9OwuzWKPgOsM+do7MboOKqUZ3XEsytJA+BcXRLylgQwq4Ha0v&#10;Zhu8d24Rb80WbaT8TZkcfnZxEWkZolah6e1iMgaa7dCSh1sSVEKmZXqxoFg65E6lXdFSLKYp+lCZ&#10;PrKwjGPJND62sYb/wOsRCpNP7W5SmbyANxaKuIMGs0Z5HXj3g+BoRa+Uj0LIlE9TuV6MRfBXVg9h&#10;lm0i73XaAH1EZwYwkAal4mynPOv/kcUV0tYYv7V5ATXS2CNULH9/exu/v7OJL5d38Nubm7bkS3uc&#10;euQvf6QDD6kEl3sDfGBuzihUuVufVSFeLDCOjAIpHPaT9dX1OPvuoWjSvPi4tC8mrnpqj5zO+NE5&#10;GidppF0+M6U0xG904NQjtT2co8EpRfQgGN3zEm9U+MM0JM4yLWfUSoFweVrv4Hv9bJB/6hR09VMP&#10;vHQUTCeuP9uqW3EVZsB4tLkNFP9V6TQeoWL6/L7B4tKNU/mxOLyea4mfjvDBuSXcRpnykwuLfB9g&#10;Hf14TTqBX6CS3hz3cabTxRyN820aICZzrgeMq315ptZFI1henMc8++VMsYjZXAqHDx8xt6/iDJYU&#10;P5TmZGZBDAf9eh2xIGVPtwmQnv3Feb6f8g6Gv3hRHpE/abnn1cDDmlYKy5OUIU15Eqdj8uwL5Rqe&#10;WdMJ7T5sdEe2YfnMU09j99w5bJ4+g9MnT6K0voFqvWn9v0utTsvb3Iw3cUnjzNeqYcQ291VKCJTO&#10;wz+QkeROk5fy74tk+Y1xhOwpuLK7dnRt6erlwcF39j4Yp+E2T96fQl9GTDyEcXiIWCqCmdkkkrMp&#10;bO1tUOZOl8btp0Ulj3TY7XeI7xgV+zCVSWB+vmADY0E5J4kEbXlyPJHCKJw3uU9rTyW2P0Ob2pEy&#10;VTx3RDk8lgGh2RbK6ElnC7XQAOVoEC3oHAzNk7IMvCted9xBMCp+TpuJcj8QphFEug75Ymjr1HD+&#10;JWhMDQYacHM6goZEIzR4tLzTx37no5VgZWE8dRfJjZEGuVRP0q5cuaueChWkTBLKhO8u9YhCq4dm&#10;Ul4q/WwPKuQ9DSpoSSRblOHUb8RXtJzbNkxPcWe1Z0Ka2dF+zCb1GVuGvI9cd78ow1x477e12/Su&#10;9G0JsMLoGfPWbFaWtCs3yioFY/K9S9XFdKDFDK6/uTBagqQQ4iFqK6XV62uJeMD2X+gd1SP3XilN&#10;+Uu1VDVDIJFJWJtbWaYZqlTTUiMSjyKY5D0SRaPaQCoTRTIfR7aYMi+W7cqQvCFkuNAMqQw1lUig&#10;HL3666bk3UA15bCMQZuxYF6ShYYTl7PaXLElf/St1avR+KvR6KmZzjCiTHB5uLR/mECc5GUHsl5L&#10;7CMnyl0Mm32kcglboy5hHqZyrOnGYjRHxb6NBirsHE1rRhNmUwLYJ7ADoPieW02t0EtTsS93Rthl&#10;p5SQ14ixDg5caw/IOGg0MBy7uf3ZAYNMTwRV61fRZp4aqZBgdsf2k8GQwZEdoM5e0+j3EGRZe4Ek&#10;0r0xYpEIw/fIpLSBXH7ch9a51TFtI5J1bMdE1BGUp/67o46FFag+ERok6VgRczQ22mS4k5Ybvdc7&#10;b9+Fln0JVH2TFVNQ53DYAZoDtxRJuSk/gX7LG8KVoPcuIR+VkEAiMy2lA7l9TYa9J14O2qvAWMS3&#10;2YN8p5EVGVHD/hDLVFJbZKKqr6szkGOdVpKLNKISTC/OsgSwy/awERCClZ5BFTpJZSGVTqFLpTed&#10;SSOfz9mVpPESi0VxuLiKYj5v7oe17Eo4UXwtcpNQcKWkUUQGKHeFLaLYhLSWyImOIu5Ubo+OtERM&#10;MCWva4KNZvHuqOwyUFxeLgmVxv3tv7gcpo/GMgjbu/Dt8dJSidklkJNiQmGjKeRCQp6VJlScmPdQ&#10;LhUdvQg0gtmnUX17LH5pFqojr/fMzdNwGGBTa+ObTXxyZwePN6rYoeExYnpeyUSRZs6STj+3u4Vn&#10;mw28jYpRWEKTVdX5CEsU8t4m0YNZXQ56txJP4QTzU8ovGpiAWkMnRb82naWCz/ymyahaMt5uogD5&#10;8NISfo4K5U/MFPGO/BwN/g77fBif2NrGl6gwfa9O5WlaVisvP9QHJBzP9FrYY93OMM4zrRa+WNqh&#10;0TBCnAaGZ6i8qziDn5lfxn22HOkiiA9pmdsr+dyWX0kpp/L6I7kCfoGG0IcZ5825PL5TLePTVDD/&#10;3foaeqS7Dy+s4gEa0hqXV0VeAmYOgBxbjFgO9jv9YnpfpjG+RePgjTktc7k6aEma3ALL01Sehpsp&#10;xvbGYUmfNZZ1m0rdu2fm8UbiX5vN3furgd9mnM52Gux37BVeQxGERv0StZ4mjldiGvg4wLAOgDbr&#10;7g5GeII080d7FRpma2zHTRqTF/DHe2Wm30MyFMYT2hfBunrZSF95inE+TqPwiUYFbzR3qD7Mhaho&#10;qAC8NBOq5R1hfn87afo3meaz5ZJtxrUaq2qXV897RhlwdyqNb/7Kr+HM6dOI02gpLixgYWEexWIO&#10;RWpYMRotrqYeiDuQ14YjaKRmMaHx68sU4SM+x+qnV2QmEA/SAIK3hOZSUDspzUI0QH42mTqfcO90&#10;06DJiLJKI+pd0fIOjYzyJi7Ue3jq/BY29lp49PlTqGxvKic7t6IY9qNTqcC/uQYfjWzEyffZjya5&#10;GSpTGpyLYxItYKR9F34q5lRgRbWO4l46aNmwvHtpObK8RfmHQVTaNey1yshQUU7PxlFvVWlwNNDs&#10;1SlHmrbXUSc9S87qENgBefw2+9bubsWcxUiExqlcysGJ8KEZVegwvx4VUyrXPl62pFMyVUt8I66P&#10;+CM0esaUUDSsxnEagjpgjz1USq8kl0CKsHiOpm2cIcDoNohH3FPpHU26bqaCv7UsR8t8M7xGFIyB&#10;UZAGbgtN8qsMDZoQaVMLseRVULqBluZK9ijdSFwj7D7bCJ2NZW3QR6sk5NCm0Ca2skkaOwGTCerv&#10;0Xif72gIDhzv3x8A8y7DhF7xj7SvVRsa+MxH8sQFBeOUfgTqKuORj+WRxaCasKWn6VwNFEIS15YJ&#10;aRBBUy3TfbHG2VwSdnnpKIgMB5VLr6SmG6dnPcfE1Yhl0oF3fuoawkuzSsOY/c8cpzBCo9xCvdxE&#10;JpdFiAbhQd3nIIg32CyPjwYk5bWMwtxsxqjWzw+VOxQLIVdMYq9cRpvyU/hww32uvk6bUCkFrsxV&#10;Giwa7Kyyz7S1X448y4hhiiKF9o+IZ9KO9rGAMuHM6TX0m35k2F6JEMtiuh4LMY3zwwTXaI7/vCA3&#10;qt/bGqFU7ZubRBHHJo0OLXnRiKiWx2iNpWYUkmQGCSqn6ozq/FLgNY1oU8P80xIZdSRSM1Om3c2v&#10;tjyAjbuQ8JExhzFDRqz1++mw2NseDYiOMewGFa5yV6eUttn8PTLrgY2khoMpEioNCzLvEDufzt3w&#10;865pv67Mc61NpJSzTdTBKEJhKmU0PsR4JGwjvhgVdHZAMhExQhGyI16RmTZfaukDwzFuyjY7Seip&#10;rHIby2/jAI2uKKIhdqpk0jGRiZiDmBFradb0xM6H2N3dw161bofV1RpNPqMiuVtGv8qablewfpbE&#10;foFKrIwpxTpA5B4jMfzpItj6XwpHfrPyepfZGtNn0tk90pLrQo2SqX5i5mHWrbtzCglt0t8qofPs&#10;GroPn7KwYXZOLUlT28jZ8Go6Qlz72J4sGfMX7iZNCgYqJnLFKw/YztCzDPnp7mRLtjyML5AiflKp&#10;JBkADcRBB89WnsGZ2kkLq9DpkNug3qbBYZu0NELHeHp3aefQCAiFIGnC8HENCARJg7bh7WIYF5y0&#10;yHo02k07Ib3CNhmaVwOHL10H0/XowSqhPPssTZYGkEbxrXzT9uIP0ZrcKMt7l2Z8RsS30tIlxwfl&#10;vRKNEdbL0rsUNJp8XyaD+zM5/CiNNR2i5qdg1GFy2nvxMJU3uV/tM3KDaZymsblAQ/CtNOSOU3gL&#10;WUpXn8ZX3Q+7dLsCVE++eJ54uIVt42rwIkDxeVOcHvvfakzLtaYP9GH/TJN3zQ+G1Df4l6NAOZ5M&#10;4Xep2OvshXkqetpJ8LtUQn+bSuvXqbAKXxqp/831CzhHI+MbVDg3+1083WpiXevf2UjaTPw7NFbW&#10;+Fz0aMvAjFCsAPZpGLGfPrxvdoGK0ACvSeewENGmRcZh+FW24zsLc3w/jxR53DuLs+xDbDMKfCHy&#10;YhovDYQj8YUa21+ugb9c2aPh1MA7CkUKNMvgqtAhTmVg/STL5SYVGbe0awaX6E2N99sb6yzvIl6V&#10;SllbOu5kSLgUlAcvHfSnwx+fYt/VrMhFcI0pbqU0PIX5ctCTGfbRX1hexh+Wd/h7jF9cWjZD8s8t&#10;reAw+dHXqiUaGjW8Y3bO4phRw0szmynS7ZsLs3a6edz6Ad8R10a7xJFAwTXI8E22+c8tr7JuWWTZ&#10;PytU7l1PVH+yoNO7638C0dhNNJROnTxtaUtdVF38qRwmlTLFARUPS2MKyp41FmWmyDg3WiMahq7m&#10;oltdV4J7KHlxNTgYRYaCeNnBp/lcxtxj69DUYiqOQ3N5LM7nsHrkMH7sLa/HG+67B/e/4fWUXyOs&#10;02jqb63ZfpMxlbvGzDLGkfi07ZQuLw14tKtUwr2RWEcBruwHS3MlGP5MLrvUrgQa/CHKwBHlJ/tt&#10;hEakjAjNjMsy1VKd/rCH7b0NlDs71A02sV5bw05lC5s729hif15nv44l4rSPYmagpaMp9GwWgxRN&#10;hVpnWdn+gimyJ9prwt8D6hVtjWSbHjFEj53AHyPfDReshjQdkUKOdJQgP3eDOoqn9p1omJ3Q71EP&#10;AHUG1ZE05aOMUkgtW9ZxfjYTRtmfCCVYrwR/92xWus6iRM1TIo0XzXmQF1gW4mFEln9IicffGjBr&#10;dJsIh0Lm4CZOfj9kH6tRe5HsGVMHiZG/aTlyiHjs8k8Vv36rOEhoORrvXljxxE67j1aja8uJI1Li&#10;PZy5jnAJ7D/j3cc6aWRffEiEYedo6RlfS1sjduzPHvDSwIDAS8L6EnWqMdPodNlm7Z4bzGNnjdD4&#10;TWYoP0iUnUYbu5tlxJI0RAspGiTKzvWwy2GatOlqUdKRrQixgUTHC9RvK72KFUK8ujCbt30d9XIN&#10;rVoLg94ArW4L5fKeHZ3gHfCslEu7JZyjPrXFsN/97sP47oPf4+MpR5N+Sj4g1E00YCA+FNVh0dTb&#10;2DzdZg319bMI9rX30ZL7oYPA3ydMv///HarVKh566CG8/e1vnz4BPvrRj5Lh+XDn7a8k0VBZyCVx&#10;32wURVrrmiI2GULCEGFqg7JZnCQSTXPp7pRPLfVwRF3vNqiEualFNfiACey0u0xP51sP0B+3kdHh&#10;O4rPRMe8a4pefo/9tJpDfu208JEhjLGx1yDhs3OTSKIB7QWJWTx5o1I/6dEISEV8iNHwqPZKiATC&#10;ZFZiaDQq+rTCQzQQkGC4PtrMtz2pkKXoNHFH8NoEppkSEaRtRrcuqc1r5OtkevKKoXzlv1kMLE5m&#10;NWEnnDQ6FGxRKsw6GVzrLbssbxDbm1s0nrtUNisIBEKo0NAIdAbY2dllmqw785IAmZmfxeD0FgKh&#10;IDuCYybGUKTkT7+rE6LexrDWxWSXike1hVGLvYSMKED8mQalMARbeuG+2k0b3mRARmiw7ZW2kYyF&#10;UN9rIrK4gNjqAvpkFuFcyriNomrjrgyTSIvKCRXzoNaPkgn7GhX40xlaJfLyRSO03UKAQsNPZXii&#10;UfVp/jYiJBzpt/55j/F9jYpzm2ELiRkaGFMl1cJrVIG0RsGqCBrl8oVs67RLw8D7TuOHDDMgxnkZ&#10;6LUU/QHbQIdMyghwQIbd6aHRkIAII5mMIs4236Yy36vSuKUxENQeB7bRfnZEhE2r1yuWb4N0J2M1&#10;SQWdJcH55hCb7SHpmDTP9/an+7QPyMWvFBMZIAiG0CDjkycgL32N5DZYj7VeDxk+V29QG89TIdYZ&#10;BUnGkQKsw9SqVLQfonG0TsMvy/q9PqllSGpv1VkfSlCXPdj/eTWQcPko661Zr1elswwngUBMewW7&#10;Djj+q1HoCZ5qt/FUq4F7iTedv3KxHLp7l8KrFYEK6/RHlQpuoQLy6lQaM+EoDvG6nQpzjm0vr0SP&#10;05BqE+fvpcK6Gk2gwL5wUyKFLSrfD8zO4g7GuzOZptGSwBd2d3An4xrO9Wd5EXS3rEXLGqmCnWCd&#10;Eb3wuZk+0/KpPhXyB50loc3tFn2anv6/L2Af+lqtjBOsl5bK3RyL4200bpwLZ5e4dz8IMpOV+Vdo&#10;fJ3sNImnuBkfUr4epzK/RZrR3pIfzWQZTDXw6mMRLwGriZ7zQ+L8NMtxk+1F0KNpBN6+yXaRQfuq&#10;TJ4/r0YL/C3hz/uhWAL3pIQrpT6x/TLf2Nu1PTXvmCkiRdp3peIno+lMoSOJND6/vYF70un9su7j&#10;WDc+8/L8bqNqLoBJ6khQhpxPRDHT1aZe5a40Xb6iKvG5p2k0J6n05UMRfPbBB3GSxujHf+f3jY8f&#10;PnqEfGiaF8N4edgnP4QTzVPI4JBss5AWxoW7HKyc0++XAB/a82n6WnqqTbfmCcceu+dnztCIPnkS&#10;a/UeTp5dx17Hj3OnT9letMcfexx9ysU777oViVQGJSq15X4APSpkjWYTpWbfDoj1ky9oZkhywxeN&#10;Y0IjT0trHaj8urn8rgUafJItFFTnIFytVmSFVC77KG1X8I1vfBuD7piyo4Ezp85j0PShWeuwfjQ6&#10;dH7RBmVJgpI0GUGGZR/F+lRGpYjHaGB0qYj32Z5BylzKLdKv2fNsTyn/fcr3SChn9AXK7E44ifqg&#10;Tnp3Kw/kuW40obI9rNuovp8Vl0MXG2iYKI84hp0yZXmKfSdGwzpBUU5DpO9HlzJPfk9GgyC/D9Hs&#10;6EA3yud2BxF/jHl30RhSpklOMP8B8RYj3Wi2eED5r0G2CPHdG/aphwRsr6JQpdOrbTMz9QGN+MfZ&#10;P/coB3pa8++PsnxRK790aBmLWprz73/1N/FTH/wAbjp2dIrhA8C6qCXkyl4GkNpD8TWS36aCrwN2&#10;ZWTYqd2EgzTq0dZB2KdT6ReUP8K1esyIBerLgxZx6JfRQMtJ+xrMlbPisBwWd3pZL2MaQ8oaGW5x&#10;ys2wyjCVqz3K1A5xmqLukMyw3Oy0jGZ5W7lcsMuAqbKySkJhooHYfjDLl+97467pldIhVHbJ8Whc&#10;y6lJb1pqTHswSz1kQPmrJXo7uxXKWZaLZVxaXkKhUMAqdZvFpSUb7JOXSnEl0c94qjdoxUq3W0Nm&#10;JoVxjLon5Uw9PE++wTLQsN6vw0uAP/ncH9BAiuM1b6Fe/RLT8OBrn/49rFA/fM973jN9Anzyk5/E&#10;Bz7wgavqQNeCf/Ev/sXL09gYkdO87yMfxE2zOiODyhOJI0KGLKVejTsYsAPQotd4uY7636s0cO7c&#10;BrZ3tnH69HnsVStY39gicz2HSrlFy7yL9fUNzM/NUBGX9yiyBXZmeRuIUekcTwZunwSf6dj9PTEI&#10;NJCNZI3oIkTqbqeCppbjSNmPyiBgoUhc2vyljqqlTqVOF2kqwp1hy9zOicExgI3WBwJxhEl4keAs&#10;DQwKHna4REj+5bX20ofqWBvENVVHgiSTCZGR1rVBmYw5yvcpX48dTxtSySxJ7ZPxAGDdESIDolXc&#10;PltipwghzZ4UYSeMUDjkpJyS0LXhMdOjTJiIeXQwc2QZUSpds8UCZmYL7HnMtZDGkBb5ZLOCCZna&#10;mJ0YTEcMQN/H6zpUaYDg4QX4tKYxn0QwFWdZaCRpOpMGz3irYsbHmAxqVNZyBrIr4i5IPGnzdKNZ&#10;RiC9gGEvgDwZ9IBKVtcfRmw2j/GZTZYhY+4afeTQviZxTVwGsjnUyBDaZPD9aAot4o19nLKbOI2R&#10;UcjIIP61j8THZ8rTQJ2MZXdABsOvSSpchVQRnUaXBgMZeVhHz7k/690Mp5kzX6+BSVCj9upMLg0x&#10;ITFHHw2gAXEYjItJiQb0nIatMSoyUQkyfmhmzdtAJt/3bRoUhQAFCWnWp9GrWNT8hMd4RbN5NEvE&#10;L9PRaHKImoePRqL86k8yFISRKFqtljEfLRNTOTVjJNe3cRk1XjUJ+q5Lect7lzE4ttGXPvsFHI9c&#10;ZKz68ijp5je21s0zldbgP1av4hkqp1v9Lt6SKyDKNLQfYpU4vl0GBtviFaQlpzCzoMzoQNYGNt5r&#10;eCde9j+VncaxgCeabRrCQ7xndt5GtJ2YU3oK9QKgoPYRwL/fOIO/tnIM8tbk5eFAZbKA++WTyd6i&#10;UItQaLwtP2P8RC9s9JlfNOsjxW+Z9PRaKSsUbh/fWoPGKb9Z2WWFA1ik8ZnSkgY+EwaeIc7uoOFx&#10;vXJbSfhe+Xn0obJ6cdS39kZ9bPcGVMJpRHrPr5fo9UD5TLFRoZD+yt4eZqmsaPP6LA0rnTukGjNj&#10;C34xF68VtEDEj1Xi4TH2p3Ps96daVXxwYRnL7FuvphDVXh3ha5V9yWH3Yn2uB9oj8q3aHo6wnmoH&#10;Vwb2Zd4+Q779Vw4dtb5x1fSmv11biWrcmOUz7RY+s7uNP798GEdIp9pMPi2RYcGrVZyBd8l71Sd0&#10;PotA7eLKfxFkaD1ca9AoIX8jDfxBaQtRGaNMJkQeJuwebBstxvxCPIzq8jyeYjv+OHlUfH0bRcq1&#10;2kOP4bd/9xP43Of/EN99+iTuefU9iLIfK7ZGuwWW/zQ9fddXKULKx2AaTuCFuhFos98LRyNq9N7e&#10;RSWVz2ewFI8gSuVs7tY7cTv5+NHjx5HIx7CkTdSzM6Y0aSArFYsgS/6eZf1ySfHNKA25MS6UmihQ&#10;sXOzWQTyywDzm7AfWj56ep1iauRbRlBQNGCt6Op9OQR9EVsq2+l3sLAwh7vuuoNGUAwZyp3llQWE&#10;skFbPqQ9kMkCaTEsXhfAqC+nBBHKvJAtJ5UTA7WZFHBlY0o06UTnPulP8jsaSFL5pYCkzO6KbzO8&#10;FEwZVDr8V+0h5V4zHWq7xqhBfGoGIGLLqSLi15qlIN7kCVIu71MyxEINU1D9ASqT8khFpXIcavM+&#10;RoPiMRzScqkWZbk79TwdTKNGZlEI0pDv19Fm/sKnDNEx0SuZpZlUnbsVZ7qJUBSZWhd14qVL3UiH&#10;18bJp6Ls88Ew22dMZTlMemiP8eu/+hs0Nt6Pm47S2GC6xieMvBzyNVuy3ryAXKzAPGhkEh9a8my6&#10;CMvpDVJ49O/NYFzOq/bf26cGsIibaX5aYhtimU1esoxaWqX66c+jdMXWd0tF+WnZERHQbfURjWnv&#10;or2wf+2rkAEiY+3in3s9/bgITFRtp7S1XFp7Sl0w0fE05jSeaEWrSRyvdI91iYdLjwlHqTcwT82Y&#10;rV/Ypmzu0AiRN7OxrR7Z3S3hyaefMeOvVK7g7PnzSGqJG40I7TdRYhro7VF/2+zuohgtkh5DKHf5&#10;bkj9g+kKZ9MSvmj4L8bGVeBaxoZGrj/ygfdiJkrlikRJmrIRCQkIzQJM2NBOqGr0hgRH4ajTphfn&#10;5jA3N4v8TB5zVFyPH1vFKgVBPp8lw5olXfk10YhGr2IMr0uGkwrSCDCFTHaBFFkqeNpb0ddSJTEe&#10;5k+jIRNJmNIdjfjR83WZhtZKahRZSl+ERgwwQ+tXikWlV+Jzdw6FRuntFEoyufCgRaZBo4bPdTig&#10;BFrHVyfxa308DQQkKDBpvbNOMqgm/TYywS47HJV5jRKw/sLBLvPWtPtwEsGQHWOSziNBZhuVkGQZ&#10;enFa4pkk2kkaAoUYTlEgx4tF9GiwjaLsLFQc2q22jRLo3Ik2GV51UKPiW0ComEaAwkVrC8eawqSx&#10;IuETnCMDJKPXCKc3fdwddxGm0uFPU4nlFdAUZoa/yfx06I6mPAc1dr5Ta2ixDBHWIVgtocwO2CLe&#10;NGIzKO9go9Y2wyWyuU1jJI6hRiBjZOZknhphlGKtel9ojcxN7OFsiALFjcSLBsS41Kcm2qzaoaFC&#10;JYSWDPy8JtrkqiUvFABEtzHPgb+P56vPmMeQbFKj61OGowA6rTam06JJdFT4J62axUeDRhiNBD/r&#10;qxGnoOiR6WvkBcwDjSqZRBh9/uzRuIhSqGsPTZ3MZ0RlKjtPIy1Nw4FCyMc0bPeiMWIWXLUIhTFg&#10;Xr3dXTQYPkQa9BcWKQIckzdjg8pScrqpWvQbE3L0y9K4FDTDMZSwJaPOs2/81mc/izuJK7FQcV7V&#10;Ncs8z7GM2t9wjMrFK0hHR+MaOU6b4kbit7S99OUOdJbKpiuyMHYVEA6ZvjY/V4cDpFlm107AJmn6&#10;azS6PjC3aCO6lpDeXTWha8PGoEvDqIW35LW0we0J2mYbpUQHFIKiFYGVe5q+Zj90GJzNftmzab7T&#10;sHNsuxnGb7D/an/G6/N53J1I0diioUsBcIuMrWm8c115anHerzzcXBUsKy8/77d7JRAPS/mD2CFe&#10;pNzfSuVK+LtektcDW7JhX4Df2tm0JXKapdE+E1dfVw6XvGrgRhz1J3e4ctCg9xXS9g5pe5G84c8v&#10;HrL9OFJw0sEwlkkDh0TDSmSa3o2CBK1myebI3+Ui+bO7O3ikXsPrxLtl+F8jPZcVPw/kqdLPhCK2&#10;T+jJRg03xZJ8N62/l47dXe9W26nddEigBbEP+9wHhZQHsz+pVki/fTzUaGGNffLQzBxyfSqd++lN&#10;w7OPfH13C7/67/4VFfYcPklZFrvvXuxGSN27ZTxA3nInZcdoYx0f+/qf4PEnn8Itd91mM+P7NOpu&#10;Biqnfo9JA/KK1+nIqxBlnPqi3lxa3GtChIqUytpkGuKdiqjzlrq1Gta3dzDOUU6mEwixjmHykzAV&#10;wJj2sFCR2m+DaV33L/7Je882+fksebwLonIRamX42FfEz6wNVDkFuAZoH52WHUvpV7jLg+6XgW8i&#10;pBWdUTI/O0tljUYCZW+FvHiY0LlW2lwdobpA5ZpGaHQSwzDUI50xbY3zaUCG+BvyT0uv5I5VbSf3&#10;9qJ57fnUTIQ8PUm5RyTLvt5xZeI1kYHBPw0aarm0Zqu0hkGrDDJhzTCPkBs3qdinTReQ/iAjSrSm&#10;JdINyu2onzyCRhpFoc2qRzQbMWbJI2N025SlI9aBhoMODe6zfEPqAs3BCAXy5SHrJOcRxLwtvdKy&#10;qrAWD/OZZEuiMcAgHaUcloMbjf4zE5+WmWuBqHZ+hKmQswaUW//2Vz+KD33wAzhqMxvCwhTrqitv&#10;1V6VOAwhSXy4mQiWmbJMfVbKvtrfi3Nw+ZTaSnBV44M8w09ce/TjvTMeTDyJXtbWN/mcRhd1K7me&#10;NwcFRNZQA5tU/EbDlsMR5ZMN3imu/RP71j5uwNfKx397b18uBbU3SdMG1TTAa9lPy+WluV8HXVPa&#10;NLD3FtLFOfA8k0kjSf1zhoZ8JpdBPivnEAWsrCxjnrqoDPiVlSVEozSyGM9mSvinmSpSLtJxLcmj&#10;XOKzjRbr3aaRx7q6ck3zeZHwcjU2ptzi5QVCT0TLl9ih2OVsb4Y2Y2tzVn9EwclupI6nhhcTkRUa&#10;1Ug3I0ZBBjKusxnbGFEpGfeoPNJ6DMh7RXcTyUEFGguPDBvIUlGPszOMRzpgh4Te5Tt/nEI1xkJo&#10;6lSMR6PNOiVbnVgKTRzLyQWkyPguNEo4U++iRKVUSriFZUqziQUkAmlbNysC1h4MdaBxtGAK95Dp&#10;DEY9Gg8DGhwjRFnOTGeCRLeBYLcEX6eMbr/hTqIOUYhGpaTmMA4lsNMLIk1hn49FkdG6RTJaTZn7&#10;CnMY10tkUFojrQPraqj098gwRrj/rnuwsDhLol/AkUMrmKUxdvjQku1lUDcUc7YDaohHKYaSFRMZ&#10;DzI85qmMF+I0kpgH30n46SBCdXyNLF0Umvpy8RppOVaajDGbwAni6fGNDXz9mdP4zvldOxX5sRPn&#10;URmH8Mj5MvZ2S3jwkUcwZH7jJA0WJmqCd3pXGVPM/9ZsmPmOcL4xRM/8K7p3ynsSiWNC4T7J5DGR&#10;b3oq9mONPGdyNFrYeSlY5Qd/uHUOkd0qbhvPItWfoHrhPPpU8KXkd7fPYUiDZ7K9jjEVTvTV8ZOY&#10;pJhucRG+/Cy6GvvVbyn9FLATGUVyL1mcQ69apzG1TUbZQqW8h+2tElrlErIzVIqpuF0bJnjmudN4&#10;9NQ6npPXmHITz+wO8N2HvoeHv/c4yqU9C3M5OMYnHFwKemZT8+6X/d9z36spsJSGS0dL+z7TquPv&#10;/9o/Rfr19+EMjcoE4yXZrsYULktXp1gHaWRdmdvloB0zZEjbG/hCadfoSa2oXD+9vU1DY366N0El&#10;ubJO1wdaFYyik6V/lMaARvnkDvVjm+fxCBWS39pcw+f3tm0z9osFlfn3d7bwlfK2zVgshaP2XMtj&#10;3kgj3GZDprBEWlunUau9EN8PiL619+Msy1saaB5F/e/F4uQAkNcotvaXPEPj5X00NHIyIC5L0slU&#10;PyjW8S/On8XXqjUzsD66eQH//NxZfHF3GzVazXUq2DI0FF8p2+ZNMyZfGhyjADyh2TpSxCe2tnA7&#10;jdq/sLiIV7AfvTBdXQmaLTtMPjgmHn93Z81Gpa+GPYWTYiNXyY6nXAt8uC+doUIypmEaw4dmZjBD&#10;PtOhUJVzkEuBeTG/V7zylSZ0f+RH3oh/8/H/gL/1t/8m/v7//I+xQx5rjiYY7eZoEm+hcZz6zsP4&#10;d//61/Gr/9u/ZZmJR8bvk4Qa7T5lgvZzDVBr9rDX6KKvpUZUNnXgmWp19ZpdCaIfKXN9KsTjsYwM&#10;Hzp7e3j+XBnrzSHCh45jMR0nF2PGNPiUrDCi8XvrX9cBYSC8P7s3BfYPaNP4LpXGoU6qnj6/BvTZ&#10;X0OhMBXLLtrsQ0az14kk7uHKOLYlL4upJco7yqMuFc2gRoEVl3Vl91HdU8GkGSAiWi2A9tNQUDwb&#10;0ONfjXpAc9RAl0aLDALnVEU1cnWPsj6xIA0wX8xGuDXQqEPxtPcnHIgwBc2WdGgU6MRz8hniY0Id&#10;xKVxADMslgwZGSjaW6bB0jD74nhI/sq21yh/JG61Q3DI58xeMy1Bf5hKfxB96hk6fSsgb5n8izNv&#10;JRqjkROlPItHaXaQhKqsuNu0bVW2ZbMxW/JERZD6iJZ6MQeHwwN49mmGR0YLv6s/yvXvUmSJ1aEh&#10;xnA6UkB7JLQc2IN9ZVw8YXp5cKUc4nsaLxiqYS7mqwz30+Hf+sY2Nnd28c3vfBsnT54yl/a6r62d&#10;x7MXnsDOqEZjLoyuDvS10iqeS0OKuzM0LNlrgsIqS3nm02oA6YkW4SqRLq/XtcDN7BNzSky6HzNQ&#10;ffqdHoY9GkoyjJiBwkkUq5zSUy+C9Ce2FfEsiRsnbSictxrihxFeljXT9FpVLvpk6ck+D8TRHmhk&#10;gi/ZIJp90HkV3UEHlU6FBjQJUaeN9nbQ5vceFfRBJI0tnQAdTlMhnMUolMU4RoUwkkVjHEeHxoq6&#10;Ua9XQ6hfRbRXQV6EwRy1x0Mbh6u0tPe6HSMAEbpiqGOLcGZjBRxJz7I4TTQGJYYr43xdJ0+Wcbq2&#10;hU0aDhr5H/nI0Em8E3Z8zWkOB8yP+Yb724j0d+GjYkrzAQF29FFM3kjmMYxTWQ7lGDdim9SHJGQd&#10;LqQ1szkyGe0JEQMUcasTadbElBTmIyamkYLJOEJmlEM0mEJ35COTHbA+8ro0YXllOLn9K+pvOrgw&#10;RTzpl7pZn4aVXvT4vmc4p5BW+QnqGOZznKDlYR7oyaUX02IaOizvdXfchLe9+hY88NZX40dedQhH&#10;jx3Dm998P+YWV/HeB96IO2eKeP3rX2vTq77yzpQJqmTu2v/Gyo4oQGPknWFqf6b86Pk0U+FD7vEU&#10;WvzC8MO2kkEwjkThz80gsnQU4blVhArLyC0fQoQGBLJUXKm8DpNFtPOLqKvNaDyM5WlHhooxCRmN&#10;akMaZzZayGfGlHQRVx2KtkQSddKeTijN0VieoWG0RKNtQqVKYOWbhj8Iqtvdd92GH7nvbtx/zy14&#10;/f2vxq23HsarqMjctJxGkQabq78FvwFwGPOYuuDQ4cO4QFqWsiWT4dP1Gv7GP/tfcJxt8cv/w9+D&#10;7/5X2np1TxkTTg+WVOdrJLVcwt5eWQeBy22CBykwbtMp8Qxno228n6dykSFDzWn2wf749OrJXBMU&#10;q0bGfq7Vwb2238OHBxsVvHNuEe8u5PAuKtf3Zgr4VqVse1GckPEulmz6nYXa/64Rdm3x0x6M4zQy&#10;fmJmHjfFp0vzXLa8M+wBTilP8ZopedEVuAykjHbYDwvRGO6gkstc9vN8aeBiy/3u+0i/WQl7PvJS&#10;VdX1ofbXOSSf39rEWwtzmA+H8OcXV6j4L+OvHjqMn51fxF+mESBD69ukiX+xdhZnqRiawq1OzRRf&#10;PEwQYXQp8jqB/EMLi3iyXmdJNGjE9FwRbxwsvLiRD+8qFHBftojP7mzbK4Ha1o0AT1Anjo+QD1UG&#10;Q2yP+urCDOApWqID+2Kwq1Hh0cRmtLS/Z4a4+cb6GnYZ30I7ndT6ieig+/hTOHvmnHuo0qhcrM99&#10;D7wdX6Yxr/04ggIV4FPtBr74+59GqVTFXq2D3UYf9SaV7u4QDfKPZCyMVDKKmXTE9rVlItoYS75i&#10;/c5H3qd6uTrZrDPv+u4UZVcBr2+lwpRR8SBKp09ig8bM6uocji3PYInPNPruo5Er/PSHOmuKOKKC&#10;5GCKiGuATuCumGWivm2PMA6xT+swwb2S8W4hVO+kYHcpd/S9S1naZR4afJACm2AfS8Q12suyXKcf&#10;WftM23qKXOR1knqLdNMWHpQX+XJ0gIG/RfrSeRUqGI2sYQetUQvysKSBwgClZoSyfUL+Tm5uRhlF&#10;pYFPg3oM4WY6olT+4oj7UzQ6omhRz2iPW0qSRoE2c/cpM6kcMl1fQDPNAod3D0QfXe3L9LWYjzaI&#10;s9dRuTStg/QxopU57I1Qpb6wS36ZnMQRHVJO9ceobjTx2GPrOPVECdXnqth4Yhcnvn0acepAjd4u&#10;gtER4mzTTjKJJA0vuc/XwF80HOV35uOX4xRmw6wmQ+Ne07LzuZYCa8Z/unLB3+dvtplKLx3CcKmK&#10;sPxyiOK+W5MaiN70XZdHf3Z3r6e/XSexgUvSmsWRqafZG7aJnzQBXloufc+hozg+N4s33XkHEqT/&#10;4zcfxitfeReO33YLDUL2D600YF1k0DMZS0ugYqnM4gD7Dy4DV1Ya0iRA7TOLaJbGgrvYB8HRDG2j&#10;qWy4AvTI8r94OVZIA4b6qpwCtGvsU8Sr9kDp/I5GpUm9gLgmLtUHFEe4En5MT1F8lkM3kbZW8Fje&#10;hj97+UMF05Z6eYGUFI1CiAk9sdvDekvTTlqOJIW/S4aXoKIrxkCmNapi0q1gwk6H6Dz1+Ywxl3a/&#10;jVQkTULrYbu9Y/soNPvQJ+NIkBGPfBnURlS+NSrAeIgtUovIkjh2EabhMcPnR7QZmY3vG8klnUSL&#10;6zgicnXcVDiJlXgWS4kClqlQriYzWEnmMMdngUkflW6PjHyMcreNckdmDGtGRtXvl1AKRbFL6hrS&#10;aFmjQNIBgzqZt0KFsNFlHBpKJcbf7dKYocDx++I2ldtien1JHRKnBI9N3bIZRaO9ZN6W7TRI7Fo7&#10;WohkaKiF2dFYPTJZbZZUeDV7l0ZHjcx/tzNiPlS4yKQkdLY6bTxb2cJ2V0vFOsQly0KmXu2JYagD&#10;sP6WxmWgRwcvAwrfWgkRMplQLk+DKocODR75IQyOeua6FtEsUqkZZIoseyDi9iiUdsmQnJBWfj0y&#10;5T7bYOIbUACTqZrxp2VkensgW/V+MwymT9z/9J1+qOWILyoQIV7y2hGdTllqlCGRjCOdSiGWX0V9&#10;6wxGNto8TYB1kTtGLUGzVPSMSG+1mlQIOlQamjaVn81n4I9QcOXmENApxgXSloVX/l5aVwEappNB&#10;g5ZfwtLR6J9OjA2n58ztoot6DUZ4BbhMhA/hSVh6gMrP44OuKVOfq+7h3X/rr+Pmo0eVor3/5b/3&#10;d6i4N2wTn8W1z4tQpZKRk5C4BigVKXFaZvBcs4b70zkqsWGsUZnfZr7fqOxR0dG6aaY8bYsrc3kh&#10;mCDpC2IlEcOndjalLtis4iwVfwl3nRQ9x0tnf3yaivTTrRYu0MjZYLmfZJk0Rmw4ZLZaLrPJsn1i&#10;cw1f3tkxz1i3M10vH6+MrpjW4u4VQUJZS6vceOJLB6V4ut3Cn9LAPtOs4/O77syClw6ujNrwLve2&#10;wokJxH1wrX2y3YTOCPkZ0qeWbt1KY9zxBa13193h6LVMo0ZFJsV+WWB/MUWS75TuiwcfniRv0ki7&#10;WiFLXpRhuz3DshiNvsg0HR3xf1puradfpIFwEDR09Osb6/hCaRv/9sJ5zFJ5+tLuFr4qpwyMZ5tU&#10;1dQWlkoA71/a2cVPLSzwmTAlQ2YGPhpF3xuP8C+ZRoMyxOGUCgwjLlDpfPa55yy0wKOTn/qZn8Kx&#10;D30An6CBUSO/+1S7hrf+9b+Mf//P/2f87f/6r2ImE8ZsOox8JoZ8NoFcUjPLGolXIkxl2g7JRAgb&#10;jR7K9R4u7DawtttGh3xaMx+ddg/awKsZDCk0TjZJcVJfHGPjuRNoBOM4tDiP2HRpldL09TsYsW8E&#10;CkXbAzdm/yhEyQ+Zhmbgr81jfJjLJbBXqeIsDSXJEPfnN0PUn5/DWAcV7mwgMKQyTPmiPSA98sdw&#10;iIq+lu1qqRZj3CgInyq164MO5BjlpvnDbo/DWtvqLs3aPEJS7nZGTcNfiD1UqwcaI81EjDHkdz8V&#10;cZVYiq9/okE7GuRSsIW/aWfxZIVmPmQw+NnRNUMRovzWrImWOisNHWaoQwVVLkXZLyCBaDW5a0JK&#10;OGWjaEZDXiPH3YA5t9GESDAwRp15NCcddANt9ILk+Vkau3cvI7WYQuFwHofuWMYd9xxCIDREvN9i&#10;+zFNtlmXxWatrSwyunVGlNWNmaso2p9CpQNDLXcQsM+NpLSHWGYN+mgwgnFsuZOmVlQnWSiM36Gy&#10;HNXsCOWuCu+1mZ0HouXDmvUn/xxTnvvIC7W3wuS9wvCuuWIf5adQ6u/SUNNdRhHzGpHW5JFpJGOG&#10;MoHIRTIwwfLhFSu/9Bo7uDDKtmr60ay1WCeVYYpnAb+onby28h4LVBLRsA6mHLBcMq6D0+mM/ZC6&#10;HYzEH3prni8vByYoEnPnhXmXbsQ7da0Y6TrM/hvLRs1JQSwZRSqbRCJNQ5RhGtU6mnvTQxKtbwnn&#10;rBvp1aXDurGMs8RLIE59jYbkDyO8LI2NmTgNCV8FuUgbr5gJ40jKD/JcKtoNt3mHXUz7H9S12sEU&#10;fIk5DElUnttbjR5oqU8ykKDSHTfXuGJEmg2RoZKiwkj9lcZIjmHiJCS3V6OuDdc6vyKYMJ/hsVYJ&#10;M2ih1qlj0toh0VIp1+E8VGjFdDpMrzVUmajI+zTyRYIlLUmxL8ZSNEKSLKNMpyHmEhGM6uvo0Bg6&#10;3WKHH8TQ7xYoRLTGNog6mUe5y3zQRyYaxGxMbm8nOJwu2KbzDBW3IhXtbCRIQ4QMigKHVTCyp62A&#10;KoWPlsmkaGjpzIskO5c8/uhKhXR6p6ZxJ7bOP8nfGaaTCg9QjPqQF5GzlDJGhOegv0LmvIu9zlka&#10;dGMUKMN18FSN1jtZi5qI731U9EZokplq5kX1NjZu39lttba/QuVJGmhCqdMk6leRiBB3KRoeUZ3g&#10;2iADIiOiMFIX7/S1XpXpFefsma9eI7NieBkHxJFcDydocI7Y6WtqQHGAS0DMcsqArgliKWQSU+Fr&#10;ow5igMTftGq2Njk1u4xW+TwNnZ75ztbBgdqULlBddTWbLTMKYlHSFJVVGTD2nuVzzJlp25OLIIaj&#10;uHptd4awTkgjWH7fyRpdLL4LSBjwvtecoLJ5CpXSln4ynqVi36eJXALecx1W1KfBKoa4SwUhTNz+&#10;ST6Nv/6vfhVvfetbXAqGBgmqAPKvuBNfKleMriwRpa1/3ns07MO2V4eltQymN3vv7mp/bZy+O5OG&#10;tt6/PlfAE9UKHiLuEmw/2wfiRX4xoDwsnh9VGqktCjctyfn41gUb8ZIM0FkPNmLNe5J1+oXVQ2bA&#10;n2AbnaChIdet32I5PkdD9jRp6zfX1/DdvTIeIK39xMwcbrK1/KQdq8z12aJE+zz7p7x5fT8gBU1l&#10;fC/L8D4aSE+xnDLnrG2tHC8ORL4SpqI++yNixNssxWl6HZLWw7UqXpXJsr0UiuD1l+nNffHjaRqf&#10;z7E9782msE3+9B8316nMkeua0L0BYJ6uLs64+6O9En5qfoF0wJyZztuLs6SNqo08qowvFUwRYPo6&#10;jV8l9+rapkCPs5//9Owi/sLKITyQL+IjC6tGp18slx3/tKAqJfCtatk2x8sRgOFgWiSdqt4kzeRT&#10;KTSoQKn+mjH932lALPzCz+LHf+xtDM3wB/Cicvz8n/tZ/Hf/6/+Cp15xG972f/qLePcHPoDVu+9G&#10;krLGQ7ZkWMgMfJem4xsXIUblfCUXQ4c0vzyTxtJMkryvj41ql4qjG3w6daFkswYGjB6gDFw/cxaY&#10;W8bNq0uUhUqTVMGb6jthuwazRfJwyUmy55g7LFC8rmfpXFqGiyAch3Aon0TGN8RWqYwzpTae3a6h&#10;JqOHifnE22nEtCsVc8Ah40nr1bU6wOPN1+fPDrw2dCUXDV1aJi038k8iSFOh62iqpeU35Voj3don&#10;IZ1RPF6Ka5CMoT+OUkcIYjDREmnxXGGelDCVIRMZKMpDbcs/N/LsozQmnilTdQCunMCkfGnK5nn0&#10;2IY6Hd/iqi0ZVWX0yqpD+ewNw4zFmGiZjljMto/GYpi8nm1SauwhSFmfor59vrFl+ouWamnKrDup&#10;IVqkERccIRvNoEW53SQyO6ksIvU+6vIAFqIyPwgjR7mRjeRlV9CY87wqqv7SEeQ108kT0ZxHoq6k&#10;rD/LN6G80/lj2i8gD5PjXsdoQrjTrL7hhf1fnqP4kMiX10oqxbxXqx2cfX4bG6d3ceqpcxhSVvq1&#10;T5L0OibtkkEzW5pE0gdC2q+qvVlOyaZqgVHTuVUfhaPUqWJuxofGlJavJao5HC4eRSotxV17X1zJ&#10;p5W5NkxfiyfoPA6bweJvj+6snVSPAyC8qO+F1PfVnAqjP7sT9F6zRqyXDDMfDS09nJDmHY9VNN71&#10;bz/Z9myHcCxCwyNFAySC2k4DbepuGqja34PLkGPiRxpSje9kvPlljLkkf6jg+lL1PxewBYqxgk1l&#10;qjub0OQzdiN2HjYIFdTKsE5mG6HinLVRbz2X4l8b1BTCXJuq4QW9YRetfss8TTX6TSMoKeDa5N2b&#10;DMjI29apRFZRMjERgJSAcWLBpkDD0QI2JnF0OmSgZDL9/h4GjXOID+qYVbyenrcQ7G6TS2xg0NxA&#10;TF4mmhVsPH8WlTNbOPfcWZxeq+PChSqe+PpD2Hx+A9unT6EYD7GsEcyTecxEU0hr7wHLHwvGaTz0&#10;0aMSSj3PQIy7SwGqkUsZDM7VrQ5wkseVABKJqGMMpFSbwnTRDNTRZIi5bqc3Y5TaJey2t1HqsNx+&#10;rTPUkqowDZyjZFBRzLP+QqJGY+RBJkVjZ48GRpmXRrUy1IXNOJnmJbeAIykO8oXfa2FMIY3kDMby&#10;U86/flB7MlbYDiHU/WlsI42NfgTNkR/1LgUZGeleo2Ub5MrhNPbYXt3ddZZAwphChDjp0agstUdo&#10;sONLabgIqtcNkjODCh9iRKPhADoh3PyTy3Di3d+tIdCrIpNgmWloaqNaMpW0WQwZGBUK0joNIfNM&#10;ob0pKseUiytdMTd+0b9jdPriwbTIKrvqNZ6wccdkxGPtM1Bc3bQnyZVPy9ByM/PIzR9DlvisbJzB&#10;3u6GS4fCQJi5GpgAZJmiGtFv7WFIpX/+XW/Ff/v3/zssLy/ul0t/Bvz+j//RP8TST77LllspBcti&#10;/88WvNiTfSCtWT1Ec7zL49ODtQpuJi3rSZLlf8/sHN5dnEGBRpnOI3gpYLmTtpRXk4z+GA2DV6cy&#10;+Mj8MlHA5xTmOmhPDNpmt6jYyPvRqzMZvK1YwFtzM3j3zAxSfHY8kWb92vjphSW8b3YWy1EJsSku&#10;eCmubtcD5bXT6VLAa7bzpYO69U9S+b5fB83x+xtyeXyMCv2ntrexQ+FuTO/FgMptOLAPd1lLsG68&#10;Pdlq4Pd31nFXOmObxy/WexqPNwGf8HOCH6PS+GOFOez1+3b6ufCrFr9RUM5S5jZIT18sl6gMTfB7&#10;Wxv4br2BtUEXm2wHuRL+Nmnm+4MJFqjQypvaZl8e+4B1Ks+/s72G12XlotcNvKhWuuTaNkDcfr2y&#10;Rx2Q9MMIv7u9ZR4A38Q28EIKP4JbE0m8MxhGnrS0aG0eoFE4xuJ9r8EHP/h+WxYkHDq88W4/hFc/&#10;brv1OP72L//f8MA732FhqF1SIPUtrP1Z/iqxy9X7FHhto/tqIW5Ks97OU3FZyJMX0tDIp+NYWcyj&#10;XHNuQAeky53nnsUgnbeD/NQ3bIZLaVl+ahMdkCavUOLfWlbF/kKlSMaBeM7BMhwEqxdfa1All4zh&#10;8HwR8UgAywk/OjRKT+02rI8OiasQlUwnt5i/4r0E6NOw06GtnkFwEORKvJDLmovRZCqCzl4PrV3q&#10;AZRx7UGbcrLNUORZrJskezJM/aA7RJ/KXBDaDyHvbCGU+7vY5VUZ1rAzOI8LrTI2yC83uns05Oqk&#10;Acamwl/ul8jfNCBZI8+hUcA265EUtAm8yWfVYRVD6gFjytMRdZAh9Qo/5VpikoGvpz0/NHgCckk/&#10;QC6gFRM+9Npdlo1lJH42m2t4fOM5PLXxPNaaVNzLFzCgrO/r7A6Sh5Z/2f4RHaYopd8fpAFMU2jS&#10;pCJPo1N6DcuqmXev/Wx/ZXTMfDz8TemAP3U3Jdle0Sih7JOjjSB1iGCcOghpwbw7yljQRbqXUSJD&#10;w3ikUmOdcsUUVm9ewMKxORy9bRX+hJYsEzFUxjVzuF3aw8MnTuL59V089/wZPP7MSTz0yOM4e2bN&#10;PEyFctTxMin4aeRrJt9O7ia/qNAgTicLtiysq5kUrwrTul0PFEIk4xeN8+5iuE8ZD/uzF67bGXhh&#10;9KfnWtIt/qvn4p3ae2K8T8aF8CFDinJaZ61p0Mj1L5eCurN32bIpxgxST8gWs/CRl+okdb90D+VB&#10;kOmllSV10uaYeJNDHqvADxm8NOn/nxikQmnTsjqDFE81pK0DpCmskziD/QYZ6RwVXvmprtOAqKMz&#10;bpOwwnzWsUb0LFONYkhxV4dWJ5Xfar2PBLUpSqOisvyjCJPxxALuDIxkUCdYJ0kQURoxJJ9JG+lw&#10;jMpyDp1glp0uzU61jH6kiEEkiw6NoF4ogaHKFMqjH0qhxLy6NCLkCSsaHFJhnEUmk0c6kcKbXn8/&#10;UsUijhxaNQVOxE+2QEWaAoPlV73EPOQFQ8yu09dUsdXGlHy5wpWCq3W5+bB8RbOaGq1RAHaGMRma&#10;Dj4UubpYusSw3Lpj1ykoYCI6jDBgxtZmax2naiex2V5Dg0w2KHyEJODUFRwEiY2ZKOMxD41Gtkc+&#10;MoYxhpUq/LU9oLqDYHUXPgo6aF0tqUvWu2JOaDhqil4j0UQ7+6ofs/wyy56XykSR7XUxSyGqGZc0&#10;n+eYTy4eRTNRgI/KiCn0hNV0EIdTIcyy0uca7Jw30CkNd9NLNXeXbiyPmAe/6sRQnbEi97Y9jTzE&#10;ZoHUzUhmi2TgETJuH5X9rJ1zoZPK0+k0aVD4pO5A5UGb+q4HXv4dMhWxGJVALeHvlaCNlWB+GjE/&#10;CLYJf5qujSZL4Vk8jFQygSoFU3WPce3t1cHeBZhLdh6HbrsVf/Nv/g3Mz7tDzy4HhU0w3UcefowG&#10;d9AYpPe8p/XApFEPex7od48fWk5SJ96+tFe2wwFTZMLC7cGwz7TqWKLy81LA0mF6p6lIfWF7B69K&#10;p4hLMa8xbkrG8bubW+ibRLgS9Fi4S5Ce706lzOvWm7N56CA9l/LV410PlJ4ETOjG9e4XBPG617Nc&#10;H6YR9Gi7vu/x6gcB6jsne22cbrfx4flF3CE3u9N3VwPHM4S7Ce6iop0nPcgltGZfaJrdcLmUR5fx&#10;fpMGxvF4An/z0FF8kPlHWNfHGk07aPCbtSqOxi9d/vTiwUfjKYA35Ys4KQWOBcxRIaYujpWI8z4l&#10;8ModJl/9cRrA8mqm5VVfrOxSjgxxn7zg6c8CXlrLBOm/x3du/kBLavyoP/goPvHxT075yvVBMsyB&#10;+gV5Pvm1F8sb9b8xcK0jd6vFJJVPpqMlcVp/r5ltuQDfiRcRJZ/KRLy6ODBWKT2V4YQjtaQUMn6x&#10;OkhxeiE+ZsAoSlaKlGZ7Nas7P6szTkZ44tQanrywYzMlrkY3Wq9LQViSRy55SxzQ8O7x0r4PnTWh&#10;GTltDpYt2KBs1Gi4ToFOF5LIUUZnIhnKKHcekfRKua9v0jiJJluIUIdok932qFdohcJgFEe7H6Bx&#10;kLDR+DBltS/YQZtK/h4N12qHUm/oQ6NCQ6ED6gUplJt7xFMYZSr7deofrUEFo8Y51Ptb2Pa30ehc&#10;sPMzfCPG9XfJP7sUMKS7QJh6RJL8NUKDhHoJFXvVVIOlt+aP4UiGfDo3h2wog1RonrLeYWJzsEtl&#10;tE2ZyzidEQapDOUp253yPxTSsoMhdQjyJL7XuSOqt/AukhKVhaJOqb0czGRQu2s1AfERT6h33ygo&#10;LlMgufilj0j/MGOYlEGjfSRez/6VpvFxaGHBlhf3KePnKR9uu+VmzC8toE5aK4+pdAsHLOz6+XWc&#10;P79hB97q2ilt4exZ4rWumcBpnvvXtUHqvciaKLkSmI8drnx5GsQDqYV9Y2jLwwRa9uVnnzCX94oT&#10;kBezabxpH9ByRR8Nh8t5gPqz6FOX69sT1Co1RGJhW5Knc+E0SKs3ciq03mIb9tn/5MVzmsUPG7ws&#10;jQ150tCI/U4bON+aYI99tTVqmwI8HtZsDSxbn5Z8kIZBCnEaAs1uHbvdHetActemUSWNItR7Dfcs&#10;ELHRBRGqzkHoUcGTwi3vC5q+1BSsXOG1Bk2bLhUjlfI/oKHi61ZoFJCofH0yN4obKlNKaa9bQrlT&#10;RirKjjTsoznSrEnQlHQ9y8UyWGKnWj20jHSojwUy5PmFPJYW5jA3U0Sd9VE9JD5kNMk1n0ahzHUf&#10;89BddGrEOiVAbRrUD/10n1SkwjoHhExUvYsMR4ypyXqY0WUlnUbXa2M/rqPIqNK61yUaTprFSFEw&#10;y+iSB4/15vlp+gRPIKkDsXxRFluHyWXI7OKtMhX1MHxiLskMkJ+d+lz3Uc8V5hVXGTNfl4x1Jo0P&#10;yhCRa+DgfA79asPFIf5cdvwgBOS5hALGT0Zl73kJBVL4ogGxB4ZT8i74FaDNWr0uhVWnb4dEabmU&#10;zp8QcxhoFsNG8pQyyxEKYNSrIZzM2jOBaMQU/X1wGqbaRPUxHsM6hKzOF8G9IxM3IeDi64yXGslH&#10;660tR9KPfLuPw9pArnIczGcKjgCIE49B+hGOpZFdPE4686FVr1g+9qe7lWfKElVGCji5ALb8LHml&#10;Ym8vAb3S07/79/4OvtRp7Hta0vOGZna8/SsE5bXZ79rJ25/YWMP/++xpfLVcxj1U5u9IptRTLJ41&#10;NOuu0giPM6bI2JsXBS4tbTzfw4eXVrAQ0VIIpevH7TTeJQKM4q6StFfXCQWha2l96qknNq7ExQuB&#10;YnbYt75QlpI6HdgwxL80cC2icrhFdO8tzONEq2WzODrZ/6Wk7ZVJlLbe7+PhWg3vmplj6qy/aOp6&#10;wNdWGqO7EQ7FqbDz+6+vr+FUV154rgQr4zRPtblIXn1TnrYSNOhlbATYQNokLtfK2tStPSN18s2n&#10;zEOVJaL/Fw2MxQ8/Hm2w74oueD3HNA9LcPO9x0sclvVdLUh6IAN6y1wRr07l8POLbp+GLZ+5pIKu&#10;ZfR5ExX6Rwx3AfLBCe6jQaPTqgUevr3rIHiGxP5zGgfmyMP92n9/Q8CwomBJDa9kqu/SQsrchZ7Z&#10;3MFcIYc58mfmYlHUDa3WzH9M5RxU+LTs0HiY4k9Loh5yQ0VhGOWvPQPuvAKLyXyzeMVNyzg+m0Op&#10;I4XtRhK7EoSmJulfp4YrbZ1nEInwsmVZPgxJz7GYPEONUdrbQShPYzPL9/4w+jIHWWEtbe6T72VC&#10;RUQmWaYi17J9G+mPROQdEqg1mLZvBC0z8lEgRcjz7CBfyt4UlflQWN6h9Iw8cK+J5596Hhvnd7B1&#10;ZgcPP/gM1p7dRWethae+ewo7oxAagSg6LFVdZ11QH/FFe+j6em52xdBBI5O8vzqu4mTtlBmZ6mO7&#10;7Qo2mtuo9Jp4bvccnis/R+W7gjPlMyjVa9iplbDXbKLWbtIo6KJNgyk4kY4QZhs0odPKNcuNfoiy&#10;We69PR6nvq7Z86sbG+o3itbpdBGWUBcDvQYBXE7TCmuUI+Ky3/rl0jQZyf44Yf1kEOUyKRTY529a&#10;XMTM6rw5BojSOJyJBjEX19ECpNVwBDfddAiHDy3i8OoSFgqzuOfu23H3nbdhpujNNt44qMb7RXYF&#10;M1Aqtj+N//aYgaxu5ENaKia9T8vDJtS9RqShIfURLVfUSeiuCAqvT1ce6WmXl83pa8T/NB8N2jSr&#10;pOdYFAHtq+Fzv2Qh7xp6rHdaKLWHbsYq4slIZaL7Dw84bvQygy6FwJlaH6fqAzICEod/gM4gRoXa&#10;j0aLXcsnZhk1I6HSLVOYJTATn7NOJq8M5Z7c/F1Ame/kz9hGIcl65T3JrMqRNq7RcJE4JNeRi12d&#10;nKn3ETIKne7oGpyKtVzpRXNI+HSqcoKPhthqDdCisaKZEI2gtPst2wgXmEgV1kbwEZp8JgVHBosU&#10;Po2YjHm50z91MujY/Nq3qAxrylXkqv0otgad5ZW7XRkNeiaw9ZP8U0fRKILC8J9AhZMKT5GIEn+v&#10;j9iknbbN5sioksKvMO5iOqb0ixlo/W2YzFR+untUgveQIg7i0STCsuLZ2SSsLB8TJfqjYmWdR9cI&#10;vtKWnR0xiSZ4USEhw5gWSjlZltbhGEkjU9GI86Wv1CJUlMWehGV5HwtNvb2025r+1je9B7Jhxs3N&#10;2KZEf7NuBKvnnYEORfTjTL1HfAs3l4LHRLQ8Sn7MdSCQ7holkybUaVHwsJ4CK6PuYsratcea6+BA&#10;2QRGBfogaLO/y92Bythq9lhtMY6L6ThwkWg3ozHSjAaFM6PnaSnJm5YZMDJqbbbJIl8W34Ge2FP7&#10;ojCK68odThVZvy4NqQ7rNTK3krrc6flKn/8hh1eB4loWluCl4OW9urqIv/aP/gF+Z2eHvxTPhwaV&#10;xbSmd5U3n0hR+eL2Lj4wO48PLCwgT2Xg7nTWzp1wJ4u7WTZzLck4J8hM5fHompm/ILjD33Z7PUw9&#10;/LNNREUjPNGo4245FXDBrgQ+U92MmnS36O77/u8XCaLbD80v4DYaV1+vlFgWJ2hfMliZVByVcozb&#10;EhqVlfczG6NzYV4kiDafpML9O1SG/6i0Y4aGKPti1a+d7kFcidZSFLa3pzIohELktUrlauB6s9TO&#10;PyROfndrHR9j3h+lMVqm0ifDwxQT0a6l7UOM/e9Hc3l8i327SePNiIXhXiwo3S9UdjAbCuN+8+rl&#10;xy6N4UU7RO9A2yj5ad6inxwV2D/c3sFX93ZpFGn5lQW4BOfCgRdnkQzhAvutuIBkyp/Wqnj7Aw9Y&#10;OAc+G9wQXKGcEQznvIw3TZ+9WLCSTdPZvwjqDQV5RozkbdBEIfVGeTrurScMR6V1Yks/HXjPBcPp&#10;iO6NgHAl16tajuzqNX1B0Nk+E8o/yZgDj18USHbtH9Zmybu7BnXkJUl5al+E8Egub0taO76OHUan&#10;mXqd4ZSOZBlmYAMCKpO2g4v3q2l8oR4SSclhH9+x3SYd9Gk41Sk7tdS6MWiYJ63uIEjZOMH8sTwO&#10;HV/FLI3T4nwBd959GHOrM0gtx3HPXXnEUtQnJJdJHEMyvyYN3UCbxi91AokVLWfTzLlkbZMGu3Y/&#10;SiWuM69iPGczJhnqHquZORxKL2AmRH6amadeMbHN/UHqQDk5vBjWaZS0qSc4GaAZFi0zC8Vp0LDZ&#10;dU7HsCusOzolobPLXZ3aHE7VW9SG/K2P/4O8/wCz7LrOA9H/5pwrh86NRk4ESJAEo0iJYhCjmEQr&#10;Oo9H9vj5e+Px+I09Mx6P9Xme543koWxFSyLFnCWSYiYBMIDIQCN17spVt27O8f3/2vdWVzcKQIOE&#10;NDC5qs49aZ8d1l57hR3W3gPGsvRimrYP7CQYv1ecSlfeN/uUbdqLSjJKGwSHs9TbWKcuFoYdf848&#10;6M9DHUqjS5IbmknQqKiD0SXz3EC4Id0rLeVrlOJucGVhmuI7zOOQvE1Tx0CdbEzPrHYDl2Meds87&#10;4ZR6pNZGaQ2HeNveoG88KG9V7TJAw0os7vzZZXRaHdQaTZwrLNsaFTlRCJA2I6xXrT1Td7abPvh0&#10;cf/XB45iX2CQIRe7ftKPG3IeKmc9dHslzEY8mPGUTSmNsFGu1uSNgQpnMIY+qVtEngvlMBGZ5JVc&#10;51KA9arYbG7yets2rZMxEmYDMEbG6nSNTQaFfLUPzAABCUiNTxvjBKl4DthoBj4qUV15UtFGOXHm&#10;j0yiLS8EUTMyempYJBTNq9SGdx1NiyGR1DsNGgINdFt5KmwhvuvbNC2NuDQZX8Sva23YE3ZDpCxX&#10;s9s0ZmdD1DQGlA8NAxfbRRpPW9ajNp7Dqt7DSkdTsGSo6L6PWCzCxq3y0BgjXrp8Nm4MxgxozDR7&#10;zpOT3MGpQer7ZChh6Sd9SRpKDaTkCpf40peuubJR2lm9M10M81vUnCehDfWsQajxKm/2dzFIAEtI&#10;2Hz6HVCDHpMf88PG56HCHIvRcFE+FY9xGbfHRnJm2ln+2mGc75MhD+uHzNbjw7ZsQ7E4ZUGXygtB&#10;Izuq33Ge1JMUiobIT7yIxGh+UigrBTOctGizsUEDkbgT3oi8jWYfGw3WLT9uktYKzJ/yeoGBaZ2C&#10;yjFOV8f4nQPFf6bU5rfEoGjMGD+NRuZNnkyYIO8vhL8cUJz6RudUbhqNetmEqXoAtYZEvWduXirD&#10;tKhc7JoyNGayF4DXyvPo0fHjT+DP/sNv2x4LyzyEvQ7bS8CMVBdmmcJSc9blFSzOOvzV2UWcqJbx&#10;sfVVfK20yTfqvXGBv1cu4wFtl0tQXOPcPxdQfWuh8rx6x0mvVg4xfOJOSuVCWJtpilZd3Vgy48z+&#10;tQD5DulOVVnp0GBUXkZvflyQ4vydUh6vZL1maOQ50f0sYEUdUd3OzxD3lis0imbwy7MLNs3IXv0I&#10;oFGcB8tFNMjbfiCnD4rJktB5dPCB1JZPbq4gS173C9MzeP/MHH5lfsGmKLn9NUbfjEBfvDyVxZun&#10;p/F4Xa51qaxZVOP4RuBuLxzjS/5YUCI/QrylgyFofLRCPjEbjtKIKe7UjQvLOEcfiX7aZKCvz+Vs&#10;N/vvFQu2rkTPd3SznfD2Lz8X8FEBvZ/8TzvvD6+6EseOHWH8rvZ7LKeCC0bJjL61nx3waA8XbRI6&#10;uv9RQfG6OFjG0jbWqzSYbE3JiBpHJ5VB8kTTp0zztd7Yi2GMG8vzs4BFy58xL3Oga7lyJhulgj0I&#10;x9GtlUdPnz1eC2eBpJSTg1yGhqk9ttQ+tJeEL0A5xqbi8cnrVI/Ga4l0VyZ/7rlOSMk5xtlj/fa8&#10;xJOJHn7g72OrWSNt09Bo1RFol20XbslzhZ+Vsxqm0+mT1ywX8diJM9gu1fDAI2excmoDj917Htve&#10;OKWjuj4GNGcCyAXV+cF6YJqSUZKdMnok/4LqxOuRd7Bt1yjrS60qxaAcRTRR7Mhdfoe6RRPLjXWU&#10;mnWcKpy3cJoBYGuIKOi1W3WFh1z/a0aFZmJop7ChdiqnPSVXuFIOrIjSFXQ8BVQnA7SbGrF+5sqR&#10;DL2cqX7j9+rMVYxGZaQF7aXhiaqHbWjluAiIE4HWYo470Xxd6gG5KLQpcE/Gu+jiWQhoTL92zUOp&#10;WMeqHvDG0KBrwjhcfp3yXga2dci5tMeg79WxWxZBE0+SQQ6IVxoYOg+IExlPYz1yN6hYanNyMSwP&#10;VfGMusn050WLus6Tp85h6fwqtk4VoB3eNx5/GN7qGrrLJ9E+9wQqZ08wzxdk7k8CXIzhFwioEYlQ&#10;kt4eEt0KJsUUqHQHYjlEQylafz3MxvqgDmeKuEYiNB1KcyK1iGo2MoPpKJWwbt0YQJOWdbPboHBp&#10;2X4YWteho9NvQzt5S8BTpbSFZdqpUwsFFadIVQaGxNWA4bQ4Ox5g7dO4mIpGmT6NBipkoghNv2r2&#10;W/xG7mh9iPpjNCa0CC1BRphgnBHm0WfGQ5mGkBpvjWVLBTXqwsbJOGRkxKn0x/zatVhzNNtud+92&#10;yaZ5qffDtVWnVMkLlKbSRHmo010bLvmp/KfR4nOveWORQaZe9Y7mLLFBtMRbeOlV7wHvNUoS1lQe&#10;vm91fTSQVBb1vk/RUHLE3mTk5bamtfHYLKCX30QxMWn+1qs0dqSDqzdQSahFSznfrX4pjksXHurK&#10;7kaPgpMpdFYo7CUM+dD98UoMiBeW11SajZfMoVwwRqZF8vuTXvPd36f0kMeWRrODjUobxUYP68UW&#10;6qSH7TbxQByor8eYkhK0+JnL5gYGLS1Q5V1sHuFoxJjBVquPNcZxvt7jeYCTpRamNCTBbzTioYqw&#10;ebLMmww3xevoRTceY556bkKeDCnJOtLUM8lnzQEdkg4RkLcyJT1CwnMA4UVfSaRoEVyxVCXTavJo&#10;qSioVOqoLS9htVRHsdqynVrzhTLx07L62A3CyGc/83n8iw/8Or7w3/9LvKk7xG8sLuJ4tYpvVUq2&#10;8Fu7XH+J9f6RjXXcVynjAwuLKjSLKk9nHvMs9G4ql/M0/j+ytozPbm7gkwpbLuHdU7O2m3H+OfSc&#10;7gZl9wSF6w00RB0VOdqQMSpHATIz9OeMGYVXTfz1ghTa7xa28Y7ZubG8fF6gy4ItN5uYo+EosnDt&#10;/ZlB5dW/TbnSH68fqNVwWMP2wpT+lckfgc4E8uT3btb3ApVkkb4Wr1sTsMNhfpzRfLuDI7EwwqQL&#10;vd8fiuDnc1P4GGnha4WCq7cdfOlugBtjKZyxxevr0PiCAcsyvhyVym7dr13w64HtUv/7S+cwE4ug&#10;0u3gt04+YZs7yuPLO2loqXPG5W38Pdsr8SAeVSbvPhSJaqkwPkCDWdNd/pwGsyud42kC9Seoffup&#10;OL3eH8Qa60ajeI89/BDuu+9BhmPcxK8M/ICMfcZdI6nXqTTZOyW6Gyg7nKvQHxOsbMQ+29iQ5djs&#10;BXD9vgmbautayMVgCrZ1PAgPF6cvZUn7BWhU9HLA4h/xIEWl6tJT8aJqm4Wn7FNngD21dxen91Rw&#10;71UkrfdQx8mzgRS3XDaHwkrZpl1Rn7fFxX3WoMfvStii4uvxFTWJCr5B0BaGe1iPagsqc7Xht86/&#10;QU/elXLwhjMo5E9SfocpA51b9NlgzqZrL159JSKLk5iZ9uDgdYexcN0h7L/xGhspamtjPrY2bcxX&#10;aldsnWVVnUmtCuUqBaV0VsqBuCeOSCiOiWQW+7MHcNX0EURoJOfCSWQo+1P+KGbjOczFpliPERxM&#10;zyFImku3aQxReGiDQD/1jzJxvFwuY7O6iSrbjnQO4V77Ydm6m24QkW4Ow7amWzkZeinIuUaP8UXl&#10;6elH5A2C8bfjGtY2AVvr26gUqtgqVlj0ADa3trGyso7VjU3D/Q7wI91FR9OQey2tkWBboyyLas1m&#10;lbqgC7YnqJbVNgXjfOgku0zu7NXh6j6+EMu37/guPv6Jz+CO7/0ADz5+Co89eRLbhZK928ETg/bI&#10;SGNempFqYzJ6KL+8kmFKgDxRgZXm+JPdYNTHtLVbvqZtjyPW77VXH8N1116Jq44dwq0vvgmlYBSZ&#10;IzcgPLOIwPxBBPcfRerAEQu9V9z/tYLjBi8wCLKWetUVKkZV+COTZKQzGJonIq2r0N4PPSSpzE/H&#10;vGx08nzBL0aMV+Skef+aIpQMppDwJ5EmA9GisWqnbr0AmtqkxdLmTpXGhXy0azQjQeVPoxtaz1Fo&#10;0yiRhyDSiYSQegGqrbop9HE/w7EBz0RpSPjiVORDzJMWU0eQDmaQZFphMohqR0aHmLgYgVijD9lw&#10;1gyjWruOsEYy1KOu0RMeUhpk5Gh0JEIDIKIRFf7JINLGe3UaT1pMJlIWEVJ/tUVuMpZkCCWpfJul&#10;HYrB12kjzbTjAS3I9hM/8nZAo4GGg3psyIIsnlrHy+dUjHthlqHPPHlxlAxO62MkD5dqauw+JGlI&#10;TTaLmEmGEaJSmQlrJ3MfGaHXegg3ml1sUznXN0yW+XNMQEdfIxJPA2NFbRANUnZ5EQqHUafgcCV0&#10;4K4sRiBBgyNMYU1Fz6kDXkyEvDQs6ijXumZkaH6vh+WezsZY7wqhKTjavIo8mHgwI0NGTX0N7UAW&#10;wxCZMvGtYdMmcflomYZKqYFarY16o4Mnt2rI1/vYbsoL1hDLNECk5K5WSTc0IKvEaZ7xy795iYJl&#10;W3OnKz2c4fvHi13SSYD1qZoU0ydBdcuk6UleB1yZflQYMbpOu4Hl5RWsb+axmS+YYbG1tYVzZPbK&#10;59r6uk1DW1vbwOrauj60zwUOzx7c+eW/whuZ/1ckU7aeJkkafX1uEg3S13a1gocqNVwdj+O907N4&#10;2+QUQlIkWHniuy46mT0eXElF831UwN9CA+OtpJNUQEtph3jL9DS+UdhSwOcM8qJUabdxIKppjHzA&#10;Q81d9f/KbBZ/trqCM1RQ1nsd21Hc0ZRl6q8NJMxUdrktVS38GLV4EUhNlIvgrW6XRrRivTwWLcNL&#10;hp9GK++qFnB3qYjb0prrrDgc0p4rRtR210jPf3DuFO5nfHXymJekc/jOaHRDGyJ+mrT1rULeRhC0&#10;WPLqRALlkVGp9LQY/AbS1IToQHnkn9HM6L3oT4uc303D4Bq27U+ur+AJ+di3cl+C1dGtUy4sJvzF&#10;5ibeQDr7Jun9xmQS//jQFWbovCSVQtZGXYWXAdZpWPzWmRM0llfxh0tn8Uc0SF6VnSCtkzqZEa0n&#10;eS3xdSiaxIlm3dKRsvFxhv8sy/hnq8u4p1ZCjIGviIfx0swE/rvJOfzl/+d/xZ9/5ONs1mzdLFi+&#10;NcBWQyOqbqKM8ig34eLuO0DZs3sq048KilsLWGXorBZriMflCMXhdXfkRgHM91BTqCiLxBEvTVtK&#10;UzAUtF29Xdvald9nAOHO1YRMPyrE5IM+ZkITnKqVMryUKa6FPAswOcmJWr1p06Qkc58dhpS3Uzi4&#10;cBAhyq/qipyqBK03ua99oShTPf46Ff8WZSjLzczK5WhwGKairUXhXTQHm8jRUI2T6XX4ru0bIJNc&#10;ZJimkMZ6o2Lfcx4Su5TNqVAXcgmjji45aMlRvkxo0XeAwmVIo4N00JVSSiS2m9oUl7Kf8lcdjZr2&#10;VW5VMR2ewGRgkjKBMo/6RIzyOpfM0eiIoKVRCuZLG/VqBD4eTVPmTlCHSSLCMJrqXO1UmZc8ZlKz&#10;8FPHkQ5SqHvRkGt60t1QLm89PeoCLXhDMvxcezQk65d561Fm1asNcwryfIFat3QrZsEWQ59aOo/1&#10;QgGVOmUp5WhLe3dVNPZ4MShX43FXjXz0aWgOIxGyvgEGlKWOnz8VTLcgfV0qQ0Vr7nDPtd+GLpeX&#10;VvHJT38Od975fSyvbuDxJ09hanoKi/Nztp5CgZSW4msPmDYNb9GN1m8Mgs4b14CH1qKok9FgzMz2&#10;gGpFXk6pz+5ah+HaFtsDab2lzmnyGG2urGnr5eaA9Og6jns0iI1eFfwnBC5Pkv1NAw2JUGo//OEc&#10;GlQepFSol18GRNgXtkMEEWQDToX6KMg/NENp0z4bQmQlJan0H0gc4jnB8CEeETMmIvLBzYYsj0tt&#10;G+4bsoKbZmC02FC07kI9CZPhKT5rGaNodJsmxKciNHiYj776SciYRMw5Mkb1Yk+EI2RgWmdBg4Df&#10;5al8D4dybcfG36V1y7w5Q6lLAad9I3xYq63YNC8ZFl3zotVDiQq9jCktFh+vPdHzVCiJOpmMy7em&#10;abnmZKTOH82dtUs9SCThkXcoNhgRuHpCtJg6RaV8JqpnNDqoNEswSmmSQu73thnGy7ASHEOkaDFo&#10;n49FMqtBcRPlegvt5CS6ZIh99QwxjMRWmMmKUc9EaEhFnEKhd5YvQp8KyoXF067x7wUK76WRoF4Z&#10;eXfaG1RGhhSuqdSgUoJne4N1CuSY9lQqhDkaGEmWUynK6NEX8jo2HwvS8PPaKIxyVy+v4kwvg7vz&#10;PTTIsDRM/lixg/s365hPhnBsOoEb5hK4dlpTd9xi8se36nhsq4Uzmw0aIA0q802cKrfw0HoDT6w3&#10;8YPlCh7ND7BUH2Iu7sdcxE/DLUTcKk2KXNYfSBvyzCVlynXeMpOOA/1IoHil8B46uB+HDiziwL45&#10;HD60D1ccPYRrFyZx5f55XHXsCK6/9kpcc/Ux7FtY4FekSUtbP/aLGg0Uh62xIqIh7wGun5rCS1nn&#10;r8vlsJ9GnvVXq46NThTegbvWM/3JrHYCpEra1/z2hEYcg2F8o5h3ae4ctL0YbrklJUfjgopG+Rvl&#10;jSftSP6zNHBcn+wIGKfS2UdaeHU2h1W20fsZ7uObKxS0Li9/fTA0N7oCTZyQ4LmAiR8P1PZ+dmrG&#10;FOLVjpxY7BY3F/Cm4jkU8Z6pa2Hz5/Nr+C+rS0iT38nblhRoCSyToO7zne+FaxfP7jgvnK0O+MlD&#10;5RJKbMPvYJ5+kQbjLBWBo7EE/nhlGV/f3sJrWS+T4bCtzfjz9TWcatRRYVtxoNIMzSWtPGHdkrrY&#10;EYKypjvHxby4kgL/XTMLuJuGsbw1KdvKj85rlAOf2VrFPZUKvpLP465yEV/azttUs0UaFVfQEH64&#10;SmWTfFbk+ZmtNfzB8jl8YWsDH17Txn40dCnQX5bM2G7p75qcxmKYjMvoyOVB390Yi+Fh0tG3aVx9&#10;l2lcG0/hnVRIPjC/aGiRO91IrYs143VevDaVxoMf+ji2GV68TnidjvptUbzWaGk/II3qaaNWh2cm&#10;Rl7sJT4cJ9YzvRtj5ZnBvmd4fad8D2noVbxhyoYBDsykrQyXgtGmNEB+7AnJ283eKelTTQuW4WHp&#10;PC04OtGfAjYo/+QSvc6yqhNqIujDodkMVnoB5M8vMenRCI+F1ycjXOiPZysNiUF7hWgasEZY9irH&#10;U4EGHgVYIpDCVG4WEfLa6jblLw3LDjW2fot12lO9etFj3aizUmsmNWtAHXda86nRGY2GVHjfZUOe&#10;DE0hSJ0h0CcOPB1K+jYNC3UkVoibGlK9Koax/eh4tXGuOtrqaND4kJIc8Q9o6Eo5jaA9DNGwkVJP&#10;rtXxo98NoFX3kwQT/EZrOpsIaFNBGiNCvNaYZKMZTMWziEbjyETSSNLASGpX+VobZZ+mZ7ecbhKZ&#10;MsOsWD1PA6OIVrdIJlo1Pit57gtSNwlSmfXVDLfag0zgEX2qAghaMxBP0dCgbHMt4NnB0a/7fjeM&#10;OZRiCrJMoK5w1ZVHcdNN1+H6667CtccO4+DiHI5ILh1cJD24L2yakV2N4xTdjfLHIGsbNcTSUcrM&#10;LvpsQ8o9A/D3Qh7G07vGoxoCvXXxMCRxfd+99+IP/vBP8aGPfALnzq8hIocXBO1D9aUvfxknTp4i&#10;zp1HPMUtuaxNH+WCwMN2PGqlFrE4mpLSDAWDPfAh0ONAwIdwLGyuop88eQbnltZYpi2sb7DN0qge&#10;dtUJ7KUBSoOJug8tyFFN8FcXSmf05CcBni8Z+byCCEfubMu9Ihu+D9UGmUGrohfWs695jxJUGjq0&#10;PTOoTJKP8BuKZk/QWbtkJFLKtVi7x4YpT1M1NshwICSaQalTNoVeVamzjICuhlyZxtha7vSdP3Tt&#10;FK71G5oW1aY1GvJEIBe6ApFH2BdAmcLQhmyZsd4wQCLqY5JMw0/jpEVFS+noe03dqg+0lqNJgRSn&#10;kpyzOaoyZuT2NhVOWS+I1mso7XQwbetQpLpNR2eYKwqujuY/szUyUsWrcOMGpz+VbzgxjQEVceFJ&#10;eNOfAfMWoSKSCmg9jN+YcLNH5ZxlGOPVhWM6G+ewkT8DbyaOGJVNcbI2w2sDQhkqhXYPdTIyNRjl&#10;Qr1qrseX90xTWkK32zUDwjGDceS7wMKPruUNYLNs7mi1wZQa7G7mZlFaWP4EiP9kDh6NdFDp0UZG&#10;ejd25agdY5041jOppTKstGbCi2J7QIYcsetJGgTydqZF5g0KqGtzUczG3GhJKqypTx7sZ/n3T0Qw&#10;nYqiSUNIGwzJM8pUOoK5VBgx0t/BySjScRm0MkC9OFds48x2DdvVFs5uNrFe1eJAsn6vdm91DkQ1&#10;IuTA5fNHAw8ymZwJ3Uq5ikqFwpA4EyNvhChMWlpk59IZK66aaiY3ko89+gT+6A/+C/6Xf/E/4UbS&#10;s6s7BRQuJWw9aLIuImw/er7zTn/2wKJzYO/dNzJIVL5NCv0j0SQFMVsT378incV6p4WuVaz77K7S&#10;Nj6yuoI7SiUqcpv4s5Ul/BWVSPWGisa3GMfpZhVZLd7bBS4vuiKNUXk5VatRkejhZSniYhz5XxOo&#10;/Oe6HWOectyobDxfKUoR/OLmBmNl1bE8QzPsR0AkunSGKA96VIYL+MzGGj6xvowf1ll+0tevzR/A&#10;NbGojbxK2ZUhNM6bCUzDK2w9zt00JB6p18mPBjZa0eILh3ULTJ7IL3iOq1fYSunq/QYq9m+kkfHO&#10;6VkaNgFcS+H93rkFvH1mBm+anMV9zJczN2QwePCa7JQp9nEpBpa6A4vT6Ejx6oEXQZ5nqWDdW63g&#10;eENlskzheLWMW9M5ZAJ+3JROYyYYwo2JFN4wpTV6wKv5brvdxNlmE780u4Cfyc7gV2gg3M628Yap&#10;aXNm8N8s7sd91ZKNfKQDWmQsPmUZsUN5C7Gs72C5NLp0b7lMY4Y8ideqhVuSKdxMGr5j9RzuJ+/b&#10;Ig18q1jAOebtX/wP/wp+OcgwQ2BAxVA94X3yEO0WrdFpjNZ8uZ5+JNPw0lCQ0uL4lHBl6tSzgHM0&#10;oVkd1a1NnCo1sEKeeWjftKN7QyRDqc2ND3tCHFPBHUbIEyyYC3cpiFc/00i0QDQhOaBppGrv7d4A&#10;cfJAdfLIwKVIZjwhXLNvCiXyujqNUB/DaqNX7T3lIb48VPBBg9CzuQ6ver6bdSp8UgJVEXvn7VJQ&#10;MNGQyuejkrs4fQDz81NoV6mcUlns+xrMI/Hak4KoEegKZXkSYW0GGEigQ+MoTLkuN7IRf8xGD+Sx&#10;StPmBurwJP1pbeVWe4V02UW628YgNGHeibT3VJeGiGY/9CjjxYO0Q7lH7vl9XUQDPGvH7yD5RKCD&#10;YHSATFydaU3Knw4Nsim2B9KADM++D1p7KLxqwbf2+uqp7TPfrVoHTeKmzDQ046E/lNOcAOVSFjEa&#10;QSnKMekmPfBMOhX3tfoVUngh/IjM3R3viQ/xEZsJQtB7/V8uiEK19tAMhXEcuia9+5yvXnjiYfId&#10;R9UCGeU6tMZB/muodJjh46XuYPlRFhiHj7qCJ+C4dyFfQy5HvSsatsXb5iZWuoYidMkaDWu2gJWB&#10;4Ohd7Yj8kXLwK1/7Fn77d34X37nj+6jUGtQlKXuVluKyw2vy8tjhA/xYMY9yTN3HT+NPsyO0g5t9&#10;xHeidSFTxXZZ4C8fCa/2Z+m7Q/iXXjduZ5MTk6xbL2qk9VKpwPbTx+bWFo1ONwJqsSjojk6wk+xP&#10;DIzI8IUHHSr88vSkNRipWAxRX9w8CQXYGIdUbkVUWodhe1FQidTO2NmwpjNpLi4rkHWm0RAtViJb&#10;RL6ZtwYtRV2gjh4tuNKCbRvKorGhaVWasiTlVPt5ZEMZ+0bELKKxBUEkhh7/NNrRIvGLWNK0XLXB&#10;V9Abx2ZLO0G2EQlI2JBU21VEGI+8QwVoCGkKlowfo0YSku7tHNBQrKZVafGXNhPScFrbjBD1wEhR&#10;VN6yZHbJcEIlsHI8HdhiK+ZLi+ZIxwZiy/YVf9QbKsVcox205ygcNaXMxenVNIZiHr14FFuhgW36&#10;1+7KR7nzAJXlN7mwO2u+frOjQXOCWuEY7FIKvusZkJDdycjTwCASQqdQRSqZMDxrOtXewHjMwKFR&#10;KCU0k8WASuv4lVCrURq3M/FuPBGL7RYVDa95HZsLUlBQ+ShTep8tdXAg7qVi5cKpoUsR0NcLfK6F&#10;ghlqQoenYmTqA+R4v5gM2vMrM2FbzxFjVqSWbJTqmEkEMZOOIhIJsDwBU+43tqs4W6ZRS66i0TCl&#10;63DCw/3zx36fA7BMNIZjKNluuhoO1m7nrbUV9NaWAfVkumBGwyEqBVGG8RMHH/79P0Tuq9/Gy06v&#10;4Hoaxk8Bhu+RjvxixM8hWwqq2r5jexu3ZbUrunsq6tMmbncUi8ZY7yhR8SB9fIDK4XunZ/Du6Wnz&#10;aqXdvj+9uYoa6fG7DHM0kcQJGhOqV8OP+x8dHpyhgvmqbA5vo0J5U8JtKGgFHgWy+9H1c4bxN5au&#10;OzTn/6sb66ZYu3npYiYu2I8LUs4Xw2Fb4Hyu1eYD0chYRXftt0jl7lNrq5gIhPGGyRm8eUr7XwCv&#10;osKt0Sjh6RUTWXy/JGWWtCxkWwRDm5r122fP4BRxPMm2I6cVX9hcs3b6yY1VFEajEirjxzZWcIwK&#10;/d/ff4B0rXw4ED+cDVBwK24+V67U9aJJn9M0BhbCMZTNK5MEtKZitWz6phkvisAV5mnh+ljSRgO+&#10;Vynik1RGf1ApY52K6hyVBe30PkU+fZj4mQtqMqg1WONlb5yaNQP3u/wuQSUuxHdZhs35gkjRaE6Q&#10;f220u5BvrL2qS+UQpuWl7rZUCv/tvgOYDWnxqAN9c5Tt6X3Ti0j02vgo0/ke5c7+l9yKf/rP/ju2&#10;5w75uKY/0FBkWafDzJ+V1WNr68JMv9z1YqPZw/YgiCZx3iPuK4US+cGYO+uDvRE0wh7ljBc98ug1&#10;KmQzzOOVh2ato0fK0JhSBOrocQohlbJWnbzSeTYcK0CCcWgXTmfybMb/jGCfMy3yBil22utIruFd&#10;/ll21pXWj8lr3f65aZSYjyoN6IFoQt4V2cbVW42JGXhyk9a5l2T+NPlq3GN8oRSXAUxWKUtXSPsm&#10;bS+hVqVti7CHwS68Kra/x3p1HimjQfJw/uUoS700GmK+BHWNELRXV4v5kifILo1Ob3waKSr4iXbJ&#10;lM9eiIatjBNmbkClX6Mxaj998vIuDc82ac8cyjBAq9lGjMplV/xTxgkVT81Q0OZ5fW8RRRouWuAe&#10;6Ee1htrqRJ2ewoVwmgzF7LtYvYcSG5fTAVRK6Rw0wuXhiYRmnYQ0nMM0buQMRvziovo1RLp7bRYn&#10;JytdKrzaU8NhWVTFs7t8RlC80o0U24UUCDQcPOQbQ9K7PEpphGV3CFPS1eHIa6/wJ89PRmLiVQP4&#10;tManLx3CraVq1zvUmfzmPVL0rOcDjXYRf7YGS/CUvLoHZ86cx0c+/il88D/9AR45/iQ8xI+c4ijX&#10;u/EiEG9q0+BcXVnlWweqJz/5ayDEemH4Xl9rcvWteIxCiN6ZzvllFIoVnDi3gtW1PI2bi3WVaqWG&#10;kHU+DLGV38aTJ06Y/jogfUmHbTVasltQ0RpLpc4EArEoevXWU4v2EwLPwlX+nwFlSpa7FHCRmkYz&#10;QlSc9UL7JTRtygUJn0zRiIh/2jm82a2Ceh2C/gEKVORqHfmHj9q6jX3xRWuMChv1uXmKa/U1FMlI&#10;tCeFdgeV4iADRpVvGwGyYaiXygi5T6LgKRPJUBHuIx5M2ps0NXU/Ob0EQIqCKUolTr1Y282uMQv1&#10;0mt4VnssVMmQOmQo8n6VDKSUBQoZlo2GjaZSiRGGfVEeEYQ82lV8FnMx7fYsjLCsPKvMeqdyPB24&#10;dzyCZChsoLpXOcbCQMLQheAv/7X2Q0ZElcJgQPxq2hdyU8gy/Wsy12FfYj8NpzYbmVNEZMhYu+WP&#10;DJC4zT92cY3BWJg4iilL7ok7LobxFAIhUycfDY5Wo207Z2uh9p5gaetfvSA8iOc+cQq5ISU+FU+Y&#10;jL7B8sjgUPwuPx7cc9+DeOiRx3DPQydx8iyNqNIWNk4cR2/1LArnz9Hocvga/VtC8mSiNTcyrmZp&#10;VBxJB83IlJEaYt2rzoutrrnL1ezs2UwU2YgzyCbDPhyiUXI4SgERyzFPQ5zarOPkZhMrBRogpR7W&#10;yn0eunZqkJjZWPg/OzCXpFOEJyjlt6FNtjJk0jEqrMOZBRoiWmiskuw+hlhZJoN99ElMkhFHWU27&#10;UzN88dAERr96nvjNbiXmGWGU75VWy/AWNw6tQzDEtbG4uff7GJWsPMO8NJWmABmgrPnSDHGiVsUv&#10;L+yzXus/Xz2PJxtV3BhPmJAxYcTfosIyX+fIBz6xvmqGqdycuqJZ7aHONnovDUn1wo0LpL/nBPad&#10;Tq5HTS6Mv18p4USjgXmmJ5eUhlqmOC7hjw9DGlxJm6b1+twE26piZurWPjxYpcD6Syrgb52exbGo&#10;1nV5ECOOr6ERN0PjwQQ722eER4WKjQSqK7cru7jAfDhiLmcPRmO4gXh+7+w8bs+kyR9VRjfa67d0&#10;PThAOgqyHbs1FA4sTiVjcfNM/Lh86iAZkk/YLUEc40NL5/G2mRnyCmcYjJC2J4hWp1iOn8nk8Kbs&#10;NM42auSHPrx7Zn4nPUuGZbbpY6N7pS9DK0sBf5z1/lhDwt/lcwxq/8LR3eUy71Sjl4ILPP61He93&#10;f68bPSJPe5XXj+vm5/GOt78N//u/+zc2RSRCRTPIfLXId/o0BoQ18Tf3JfkEDRNt6qkR5Qz5QiiT&#10;gZ8GUmJIfkt6VieZHF04crUflzDB3euCMoNtZKVQxvz+BYAK7oUsEid8r921NWItI0BnBejLcGVd&#10;uzDKlzvW1jextLKBx544hdNnlmy91/LqGp+t28iMS/RiUHrqoFL5qKuR/6k69NSFrZbryFPBuv/+&#10;h3D8+ON4nPHed2YZ3334MTx85hweffwUuhF1sjEGKqFe0u4wQn5VH83nJ85UjssFK79+VF8ELeYO&#10;08Ds1NzMBDEyzXSQ3NVaCC30l7bbp9kpESWXuPICFWWbE+2qc1JGyKBP+R/KUYGmIRKIUjeggsj4&#10;1YkpzHhtJoDm9WtWQNDkqhTvbotphDxI0yjwhBPMFiUVZZRo0av9O/o+1GhcrTTO07ChUaRdwflO&#10;2QpRX+gPvJQvbZsCpCm4AfJMOb+R7qDRJDmBsYxY/VJJ57NYUM4yooxXay9Zx6M21tmZmsPg+uG3&#10;WrCszevkvlU7WtNSMvyodQnvCqfrPYFpjrmdfr2MC5LTEa20dW/Gh9GYrln+AQ1QB3rG9uFlvtmu&#10;JbuH0u2YL21M6afctz0/KIebNFgV0zg+haFlR5ViV175I2+X3/v+D/Gf/vMf4eOf+hyV/y2EQpex&#10;QSG/l7y8l3Sq9HQvnFieeWg6u6bsC3byQGBxkEqmsLm5Zd6yarUa25wcCl2AeDKGBo068ZxgKID9&#10;+/djmkbw7CzbeyJujiRkoveFf17ZqKYqW+WzJz954FrnCwxESHIBq8XSYgIiVln92qGyiRoa3rpt&#10;2NMjc27zjI6XSk2CwizCcAMyDW1u08AkdW0JTS0OzrfcokMxhkK3aAzDrHRyCCmNmrZUaOeZntaG&#10;kPHxmaYzaZjOhBqNAQHZii0ul6iLUdCLMI1T8IkUSSlSbD5kbDFoJ2rNHdXibY+nwTQ0xCwSUxif&#10;7e2h0qp8WpCdDCSRCiZoeIQYT4RGUZR5CVkexMnU7KzpjajRCNJ+9gBxPvVWF7etEeyEveQYx8dm&#10;jwwZZ7NUQj2asp42qQoycJRyKkqlcMTM3acX8iK+5nib/eyAenyMMdpzfbv7vZiFsOdFt901huFn&#10;w/ekotZDWq/U+XtxfGOwlPWKh50Yj58KWi9KQ7BShKdZt2cabWqqq4RpKR3V9StvfyluvOFq3HLt&#10;PlxxxUHceO3VSB+5CvuvvALXXHUUoYATCq5sLh1dx+TvnMqCpgmox0rOCUwPV8x8NhWhUZHw4Ugu&#10;ggkqE8Knyx1xWF/BMKxdYYM4mA1jIhXCVDJkGx5tNiTcNJSqHiFHbc8NVDvEJfHnLTfgW3qY2kYN&#10;yGat2BJGhiMXmOCu5mbnUCYTlIJ5KRuw8MRflfWREBPeKcvlgAsXpwB5jErR5zfWcb7thLQOzW2+&#10;JZ0ygffaSU39GJinqT9fWcZnaThcm0ggw/agHuwD0QReTqV4u91he5aAHeBr23l8Jb+Fj62t4iSZ&#10;+al2g8p5ytpUi222RGXiTtLwX1Ah18DR57bWncHpCPQ5geigz7qVUwDh4DwVhFXm5a+2NvD6qSkX&#10;iGEuGHM/PsgF5//v7CnM0iB4lPhrjIy9FeLoszTQHiB9v212BjkKaaNPlwGj0wtnCkPyOZlIy8yv&#10;WEGHhWkz7k8Sb7dTyRWMPrE49JekspVhmxFIneqox5axuDDuEFho3ojyBFRd8FCjjCKVgEcpeEtU&#10;cCSQFUL7/LxvYQF3bhdsSsKFUZZngFGCs8zLASql2sU8qC5v/ittvVf0FkwXBBlAT9J4lXHydxYO&#10;4qFKhbTRxBfzeXx+a9OSVNi3Tc+YZ7UNGm2XgotPP+NrXfJnBLq3lwQZv3PE8Q+/8Jc4dfKUxS92&#10;prnY2utGG9JJCRyDajFPfSvAfAbEzvmFxcQgPsowrSFVh09LowAanrcQF4PqcVAu4ByNAfXex6jl&#10;a5MwBVRcLmcenD13HueWVvHDex7AN799F+7+/j248/gJ3HnX3bj3gUfMFek4dDwWRTgcxPT0JKZ4&#10;pFJJhJl3HUpvbxBWHHeW0wAZg+4pDyJpajpnm7O96KYbsLBvH2645RZcc81VOHjsKlx7zdU2n19O&#10;U8Yl1DeeSAJe8rBhtQjUKnwndd7l8XJAOXKhiV/K6PnZBSqCWqxOTkxi1DRTX0CdkAVbRC1eopkG&#10;XXm5JG+JemPkzyxzP25ySyMUIeoRCfXY+yiTvXHKkzT5v5/1p9ErGiuaDkS5rVkRHY9mRoQoxxkn&#10;GU+acTTI8yPNCvxsF1rwLre43l7QOiGH/jYa5FXyktUnvagzK8AQDfKznq3ro7yhsVSkcdIgHavD&#10;VfjSjur+oPbQUht2oyaa6dcfBJGNtNDtac1jiPKUaRC9mobu6JYwvqCOMqRRM+C3A8okKfEedbLp&#10;A1Kq5PJemB+Tg86amjaotdGh7Eb0gkKuH0tmdwRMiwUYyVURvyaDu9kkAsVncVIeySju8r12g+/Y&#10;tKwx/3EtRgu07U5GNHmjpiL9H//nf8Rd378PjVbXpkoJdtqxhR7/XAzu0RCnzi2hImcGZuQyJwHS&#10;DOtWs2acATsuucB91aJxEaRhlMtOmGOGYJB4HAUzeia9xRJRbG9sI2U77GfZpjSq5qdoTmN6agKL&#10;CzOYytIYVbqjeLVGxFz8/wTCxVrGCwRUZ9qYx+3kTcSTANTIpRJrbwttoscWTObBxsTGIhdpqmx5&#10;cdDaDg0fhwcRtOUDn8ZDyq+RCCrewzSrNGWLv6P+KImVBMwWMBWZQZgGhlzAhmmwyJODrdsYaZNi&#10;fAMNpxFd1qunVmOgBiAyoVBmUPW2ej0dKrjq7enjRKVKAetDwjbw034gHTRoQGn4VEaNhJFGQTr9&#10;GspmANGg4p+mj6nHxfUmSlFSKvoTKsbX/NM1H+paF0bro/N4ONqGusmoWFTU2lrrofDuG2tY+idx&#10;a6HhkMpUnEJMU8fk9na9MTT3vvLl7R1eEA5SYlza4zjcobcWwgUj0xQzHuNKZRlfj4NQAaIypOHu&#10;AKWtGV3JKNorW/CzYco7lRbZjePbCxSjCRM1WEnHzKQNhQ5tColoR6q8WJWrS+W3T4bOTxg+gCKZ&#10;YJQCqcbzFoWE0ysNOzvJ2qNd5RAewl5N4VCc9tbeaOqWRnpCNEyUM4cvfsc68FkPiYxOL4WCPIR5&#10;TRiqR0kjHKvbFVRoeGhXXn1pMGZ+TwHhnb/jd1SstMP6YGY/+gtXMSPKu5dtw49ioWw7xO6ORmUJ&#10;ULF57z//Z7hD08+Yzm6wsjNMhd8npQBYfvbKx1NhTCMPFkt458y8LXb+Bo2DnvDN52o6gYEXH5ib&#10;p0LM0HzwcKGEX99/0Hqvr4qR+Y7Sa9JQ0tz8mzW1qlq2HcurpNV3T0/hV/j9a7M5vCk3hQerVb5b&#10;Mc9E36ZSm2Gjkhvel6VSiNNwP9FQj6lrpxfRq52V24tBz8fvvl0s4CPr5/GZzQ1bMPwapinPSurE&#10;2OPTHwmE73F+WoMeroqnyCt6qJI//O7yGfO2pbUGL0tn8caJKSRlygpFIxjnd5xnHXr94lQGdxa3&#10;8Gni5eNr5/Fn68u4ksbctEaB7DvRl10azATDuCNfxOlWEx9mmq/M5ai2XUjIorY0dLhncgH8l/lN&#10;PEHD767CFtS/9+psBhkxZ4KwtC8Qxn7y6BNaFGm8TOmS5nalPQbLz4juy2zHmqbiSqN2ZzWoYHuA&#10;B3fQEH0rjQlyDryD5yUqBAejEWRJx/dUSvYtdTioq0jORXbw9ZyBtMTv5mncLMSS+N3f/c9YPreM&#10;APmYl7xEh3KsBeOaUqOj1JTTD3VYEGfVmm1yaouWO5QXZPZyTS6HFtrQSzxAnST2x2+FK5W9unwa&#10;S+UWZvYfMU9IZCbUEy9dYzHElceO4vCBRRw+cgC33nwjrrviMF5624tx22234OYbr6WhMmVxC+JU&#10;hCao/GTTScRZRxO5DLRj8+REhjzrEp6tsvA7TQHVNLcGmaWpfkSGMz0cuLjJZ1l3p88v4fGHH8Ya&#10;DaQC6e/0xhbWSjVKVJXL1aeF1yepLLxyb83vrMfd+OtzBclojbwEMWiRQzcZNXGrDTKpXdtAu8qg&#10;NR6SifLUWKVc7A61/kJTvxr8lqVi+DbboGZLDEYOZqQoa32El3IjQqNCnZWapqj8y129HMd0vT2k&#10;Wcle6iJ9f8ymI8pjpPLQ6sja7PM59ZMg+eqABulQymaMyjvpkfShTsdEOGHe/uQGxxej6cS6Nlol&#10;9GiYdqkbhQNNihXKyh71nK5cqGs9iNZf+hCLMB3WSaMTQr0VZhhnDDpgHVrTG0sZ/fKQ0SE6o9Hh&#10;U+++qsRob3TwT/8ySPoM06rXWVch+KL8zkXkQB8qIMGUbp0lbGVhC1fM13azZA4NxlSrUFqvSq2L&#10;eaUiLxuEYd1omQPVqcXFv4HaLmnT2+vixMmTZmAQQ0aHggs6xzODZJzChsMR3E3DfMj4NNWQWGf9&#10;8VcjsSrzHtHZjvahILaL26a/yAPbuLkYrpgX7eOVnsqgXHKzZRSNaMtcExPUPhrEtSunS8RHA6bf&#10;kANwV5afJBB6XnCgBpyJ5syyVB+x1j5IZVSlyChYSCzyWQ/LtWUq+W6nbQ3BxSjUJmJZRMI0HEgI&#10;ESmsrHQtrBp0m2QQ2iCvi0JT6xQmaYAs0giYIhIYPhCx/Sy221tsDHkyH01pEUskSPjpzLikHLZ6&#10;VNqtUTkSEWFoV09N4dLc5xgJ1sdwB6k418nUOn3t39GhEOlY/hWPiM6NnPhJcF1jMnKNJ7FS65KZ&#10;axM4Mh+lYnOjzfpwabr2rIY7Tn3ElnmhhVkCE0+8HKbTbL1Urhk+qh4RcVj73rWMoYyo7U140zl4&#10;kppfT4Yn938hH6aiWoDvo+DzYZUNoNr1UBknLi6RAbpVtMqYmJGiF2+3e+Zxz8avd0qLONBCqh0g&#10;Y5Ko1gJs9X+ol9BFxXh1YbBzYRWgcgpXvlEjHlIBQDKF4fYGfI0avB02dpZXxqPmEw+1wD6QsI81&#10;1StFfjkf81uZ5eKwJovDEnX5Uu7NxGAGBjLMmKBtaMVyOTHLw8qpRzqPmxXDtApU/uWCFBRCro5V&#10;n17vAIu5CK6cieHYTAS5TBx11sXZbbfXi0B+25WNvcHhGZWi66lKjNZGSAjKWO2UzY3w1OSEeWdx&#10;teTA5c6D217yYlRSSZZnt6ogEO1QEWK8IQl+S2uPOtwDlAcdp0hzh6NRW4x7TTyBT6yu4q+2t9BS&#10;PRqNMr4RDYpmyauZL5dHEwLEkRY8h9lO0qTBt0zO4j2zc3jn5DTjl2gxUsH1jPvNExM2Fehd09N4&#10;69Q0rqXBInqXmZRn2Y/G0xT6XirvFr2lIlpyedXvU0FZZBPEVruJ31jYj4Vw1NYSKC9B8qUa8eNy&#10;8TwAo7GYmOcT9Rqui8fwMzRq/EMKfvKTKuvgldlJTGu6gYKx4E9tUw6XKp3+VK55CuHX8LtXUPl/&#10;39wibqQR81i1gpNMw0xIw/+FMtxChbNIGvx+qYT3zS/iCgrhi0uojDqzXVSh0RYtUH9JJo130ajU&#10;5ni3JFLElfz2j77gWbg62WzgcabrOkGU7sVpX4AxrQ3xlxvreB2NK9GFa1s6RhHvAvE6RaXF3W6N&#10;GNsn61tTxa7WgmjCF7a2zJPVFuXGEnnAt2kYKXWpz88d1CKoqJNXTMYieNH5DfyPf/sfoEqjVzHW&#10;aYTIQKg3GjbNolxrWe91kETnI00/8OBx3HPvg3YuVRs4sVXBk48+bqMO3//e3Tj76MOGge0WzBFH&#10;r0Xee+4Uzta9mN9PIz3k6l9/mqZrSvuIOTr8kHOST5VoxJ86dQaP8Lj/gYdw6vQ5azPm7YmhbAM+&#10;G0W5wKcvPXaD1Qv5rDY8FY9u8Pukes71XEF3wis/VLLZqA/Q0Ln9pbfhyisP49DRfUhEB0iSz65s&#10;FMjnmLY1RIbXt6wzbRI7oBzyVMp8Lhp5bqAcGH+mSTk/O4uu5rYy/sAwyjwHEIvGqITXTO4MWQ51&#10;MJYp99s0k7X4utvXCEOYeadRwaxpjYFc5GqdRG1YxVZ3jezWT1qLWYdhX1PnSHfSC/yaStXswEt5&#10;32Dba/E7SaQeZbvc8fpZbvE6bboq5w8+b531N0ChF0O/Rlz0WP6+DJoQIh0f2pkEYqEQ0lHtr0Wc&#10;s95sET3z3ZQcG9SYjzoy6rzyag2Ah4aKpo4xLX/fFqdHwy3jrQ5EI5St4QBaNU1r0r3qnmfif0ic&#10;VNrUjyo1rC2vo1SsoLJN+VJvo1dto14k36g20d6u0jjool6tYWtr2zoVBWq5au+K1f2MoMU8UTYr&#10;X/rPhScQ0x4krH8Fc7qdVl/R0GZe5E5fFSk8jSOyIvDHkZi1eAyozG8ta5SOocYBngPshGakDx1/&#10;jHUzNsrIFfhMaHHpXxyv2kWOPHVxehL75qYxMzmJlLxjMpzqudemQUljqsb236ReOB7hlG6k+nc6&#10;2hAbbNePFeVc2bLggGW3UZufQHjurflvADpspFrYXaSiJnLUaIbWScjDRLldJhPOG7M4lD5swkUe&#10;JMQQpHC6HhNXuap8LQSWOz/15HbRQocWdNBfpDFRwgQbXVpTXnwUnfxkJj7NRhtkXH0yGcbLPLhe&#10;JcbE561e2xRBeZ7QKITyIotc6Wkerhi5vHT4mYtwIIooI8342Hg7MTSpZGqjIJsHSAYnxqQ1GhFf&#10;wtamJIMxVHoRrLNhyzWeFN2ajS70USThljrqSaIAoyKs9IxAGUYgIaDF6qtkrBXykAoFSLEtw4Vi&#10;WkyTRG9lYHMWoWtjQ801VaOl2Q1MTKNHjuR28JVVr7Ec4oAxUwencPNhOhLieyf8tLN2kQaRrjdb&#10;2mBIi+JcPpwBpLR4qMHutKKLQUVsNtzifDfUy3CjoMN0FH5FKIQSBix3l+WxBVZqiOPq3QVitN4R&#10;NRtT89GCmJhFMBZDp9HCIL+KfrtlRqhfXYgWiXqSQDy7vGuKVCo49tDlnl0MHnS6zuOYcCd3w0pL&#10;f3tCTwKAgogGplS0MKVXz77VHFsf6hRMpzdaWCl2UK50cHiSwoX1sE3G3rT5TY7ZPjV2xaFeNaKI&#10;h4yrgdcogv+sOdKej/Vnu6ITr7ZYc8TwxiB8S3hd+bpXo6KeLIvTgcokZqvUFb97c+H9M4MH56hY&#10;HqJQdCt5hrg1lcJ7ZmZxVTyJj60u4QdltmHtsm/TGWg6UNBI7xC9GpC+N6j0nmzUbY79nTSo1DMt&#10;40PlMePbhSTwinmUx6sxO3OCh2cG1/Sbr2yu4fNry/g2jZ0PrS7jQ2sreKCuqRp7g3rrH2/V8WRT&#10;i6i1MR7wkkQSL9bCViZ2ey6LL2vB69PG8FzBladCBeTJepW4o+BiIV6USuMf7duPGxJx5KVcPA27&#10;dp0RfRpGbWxqNNHuiU9GOhMIYpIKnHr0b0km8LM01grkl7+/vIy7q9rISnhzIBtbve9arK/t+7ps&#10;U9aWdkGT6WiK2p+unbepSvLypAXbu+PZAasrMPwG3jI9i3W2vxbzZHvd8NjjCwPhQs4DjrDtLrC9&#10;Pl25x2C1wJ8o8yscKs9KV/GLjjUj9P1z87aO6KNrq2bwnqYxXKQh8FxFoHivSM21eypOxHk4GbXR&#10;Inm2GXTbNEbdPHL1YOqcjARsHvqANC83mK+8/Tbc/rIX49abb8DURArXXX81rpvN4OYjB/EyvnvR&#10;TdfTyJYnPCAb9mJzeQUb0UmkF+ZZLpaNZdoNPSp+ggtyz+FECv6Lrz6KW685hltfdCOOHN6/E0a/&#10;Ed8A2hB2hMFnBWf0qRNAvb5UuGzGyoU0x+Boxk3bC5gCN7AZB1uNLT5rUvluIZX20+DYpOLfR6VJ&#10;RZY83ihi1Hj7YY2piQM9N1CtqO4ppVFVG6cY0ML0rXMFdGqUUxXKaMrUBmWPFoSLOGR0a/8NpWa7&#10;kjML2kRXHY4BxiSUyaCo9yvkKR5U20WUehtoa60NX2qzQM/AtYEEBZtkac/jR6TbRIOGidA7ZDpy&#10;9mLrLpiSDGMZitLTVe5GsYX1E3msPLaF0w8v4+zJIo7fvYzT9xew9HDRFrTb+oGBz6a4BdWmKdt9&#10;NEykK6mjrc80wn7SAgsg3quu2uAwiKTfrQ8VqGYCIXVayGWxXONKbjhQ3VaKZWzQwFAXX7vZRDQS&#10;oXwJY6NWxuNnabSefJL1WMHxJ0/i/PoGzp1fwfZWgQjr0sgS77lQh2MQF5ESPQa3jtLLvGqMkcBP&#10;tLi/RwMoHtWeYopO+VJuL45LMOZKQ36zbPtt8dklaT4X0JdaK/Xw40/wSjETmAfR0dMCy6nF3jHy&#10;5vE3altq75qtIR0yxLIEw9QvWW3a3E+dnZrOJ/3qTHWARwrS21Sai/OueH700rxw4blx2r8hCLCB&#10;ahfveCjOSmPjEdOi8ihGoA3ztLZBXpzUM+GjoiL3sEE1PDI2TbESoxiraPVu1Xxqa/pSvV8lY2Cj&#10;Z6Wn2QCloDZ6VeQbeaM4DxtyNChBDyrrRcuH1oxIOA74vYZJtQu564ln2syPpm5p5/B6j8KLxoeP&#10;Sp96YweaEiUvFpGJ0ZTFkDGGmD9GpqAelB4ZDrk189/sB7BCvTBBHjAVhY2QJKn0pqnkz5gXJDIY&#10;1pRGQsQQSkRJiYpqSYMSVPil7Iu5zDFsOuhBikqwjB8tZLS2T8aGnuvxEBFnwmljsNT2URrS8mac&#10;Xt7rkAJIU4/51+LqPg2Ton3n4/MU+aa8LmUpOHsU6lnmbyqstSc+bGmaAOuDTZApKNGxUHT1sBtk&#10;MEhpD0fIQlm2HWBQfR3KJtFc2rT6VRhNpdM0K+3XISbUliGlqQNSWFRAghTWrlYrMhI9MXZEbuGn&#10;slUKJuGbnEVA+xYUNm1usLncI6TQQaK8zryLZtx38tAlt76VDuMyxqjikJGwzFq4LhCDkLKpb3SM&#10;Qam7PFFFklMB0ZOFcEyFJGfTD4SZhWwEV8xGsDARwdULUdY5aSBO5Zb0s7xVw/J2GyVaQspDk/lp&#10;NGlsMW7XU8KjI2Hn8D2e5mae2qQWBDNuRIe5zE1kUSpRyj4FhqiWymxbo5ENxT2KukWaCRP/DiOX&#10;ssOnB4WWt60s8e6w40quUcl9xN0vzS2aK9U7C0V8dGMdP6hVzTsQi27hnaIAfJZKoaZa0c7GeTJq&#10;CedPrCybEDQlhGk4PPNadHYRrfEdb+Xa+J1Tc3gLFex3TM/jzZNTjHMRvzQzh8drbK+sc32ieNSp&#10;IGXgq1ub+NjKEpaomG612rg9m2NslhyjdZg416ihw+sS6+FrNGBqpEWzg1QvytM4G88BmAN8s7iF&#10;10/OmItYJapaUbt+STKDB7Qw3dYijZJQGqML9eQ+0mjgy8zL1/Ob+G65BE2YPKN1anwno0PxKZUZ&#10;Kim3xTO4PqF56ExBBRONswAP1yp4eSbDoD6strv4w/OnbY8KGXnKn6jhg0vnMB+N41dnF/DzE5NU&#10;ZAJMQ/m1BAwcPoUP0hG/axO3R6iMa57+75w9hf+4vIT7aVSpCHuB0tlk+jfRuFN5le9nBr3X3kBB&#10;FLodNHhr9cWSfGJjlXy5hSvCURv1em0uh1emsvin+w7Z9Cp953DJVIUH5Z2XY5qwdyNw9GZX9ies&#10;ZFpdbAUCyJBX5vMFKoJRhGigdjRlht9r07Z8o0cFtY8EFeieee4b8y0dDm/D3Cx8VMjlNUq8TGH0&#10;pkujq8QKzCbjWIhTBl5A8wg0jz9oCs7o1sBrbdqLfrMKL5VTvRhvlKe09Vbv9WtRWnkvKqzd65E2&#10;6hNrdTlSp4ziUVgX36XgYtHovdzC846VIVnQ7ncwHZ+hDE/ausR0NoT16gq0sW2e/EBTyXZyoLak&#10;Hik+0bPdWXtGYBZVotagjnqnBm+Eci1M/YEKdnGTsr5YQr3YxGOPniBP7VInaBIv/MgMBI2I+dDq&#10;NSmTtW+FOhbl4LaJQG0ZIYaNUf7HOpSJHX7H8msdqdZpaH1l2hTNMIaUN5L5WuepsWl1qClXwha1&#10;FEtPzWVAQ6Dbi0gFQHYhjeljWcxdM4HF66Zx7ZVTOPbi/Th0wxwWrqZBn5qkYRhGl3TVYV2r80ie&#10;IFPhCJEzoI6jvb+8NEIYN2WA2nDEk2YiPvI1yQGJiw6PLhVffk/eHvJGDVdj3Kq+5xfncezIIexf&#10;mMHMZBb+qDrKhliYncYtN1+PW2+8AYfmZ/AyGsvHjh7CLS+6HtOzUyyrPExpZKZP+Uq8kr/KUYF2&#10;g9/cLODcyhrruIRChXyXhzZHFtgoPsuhvLXUAcq8lAs1NGstpCckO406LwLlWSAjuyBD53kATYXS&#10;6J/A4icuZEyo7I4CHbg2wXvKDnm6shEQe+OxTRK1z5uXdaAF4JJ50knDiSD6QRq/lYp16Kgz+FS5&#10;jd52Bd1CFb1iFV0evSp1V8bhpT51IcWfHNibW/w/DqpACtphGKVWlQ2/wQajRbRk1KxobWwj4ajF&#10;UWrIcgtnUy9Y67Fg1CpY9CDKjQe0VqJH4g7a2gwtGIv5aI2y5G0yFbmZ1SItGRfynqMpVzJwyBLM&#10;gNioa4FpGwMaHpVmwdY9aG7ndmubz8mUenUy0RbO1s6YYNd3Is6gepXJgOT6TunLCNhuNZ2iyfwF&#10;fDGUeh4sVdV74rddprXwWP7Z5XpRFCwiFpNWueRdSRZ/jEwsq51L5VJV511+3E25t2N84p+iSmQw&#10;oFI3rm4TMmRa/VoJwdTE6CkRxm/0oxEXedfQvhvZUNaEhASrQKZBwKZZBWw9h7x+qdNiigaIespd&#10;D4NbixEcT/sYNVB3kOlR4Kp3xtJTRl3CdtJVXxFK0ZXAIWhesuGBj2V0BNmQW2Sa41GURr1l0xWc&#10;ZmKl5smdVRvqv9SbfprKS2aCDJFPN5bgzW/AQ4NrcmYGtbW1Ue+4i2E+FqDxp3gkKEb54NlTKwP5&#10;NXFEJqd3Lvyl4KGRqs0jKYpGDxiKwRRnzaYu6DsZy6IHCQsnWDUyl476cXg2gRytzy7pYWm7YWUX&#10;SkqVNjaKdVvAhmoZg3TO4hLN/da//w/4yEc/jnNnSIvKE2ndQ9qUBzM3suHKcQE8uOrG67DWaNob&#10;HTYNjp9W/X6kZJQJBSqejssEKZfyzmbxWQR2wRPbNM9Xx2N4K5Xq90zPUSFo45aERgwYxPA/xOlG&#10;HQnSx75QBE80qjgcjdgi4atTaZzgOw13n283zU2rU//18Sgtd3kh3wSVR9MQhHXhXMrcyzNpfI7G&#10;zic2191zJq2RFC1E//X9B/C6TA6vyWbYNvVSdecOXb+EyqrczN61vYG7K2X8+foy/o+zJyAXFCrB&#10;cwerLfKVPlJG67wZpaUXUip+YXoW3y1uY5PCzNWUyu4uH2LbvrdcxPvnF/DemVnr3f/0+gruKGwT&#10;f9pwTKoroyIiZHiQm+F0vYYjsQS0Q/gDvNZ6GG2md4rKwR+unsWH1pbxvrl95ElBy5cyIr3xxayD&#10;h6sV4t71plveLZv82QHd0XhhvJ9YX8frcpM0hoe2kd4/XDyI25NJ/IBGrnYg3wuUTy2kVjkuF5/C&#10;4HK3jS9rE7+V8/hTlv93V84Z7t4+6VzDKocyKLUuRuDohQef1YkgjYB8lsbmkzQmDUxpE+YugCka&#10;OvONaluecQJsiyt8FozE8D/963+D93/gVxGkcaMpoPJMpf100uTR1unEZw70tYvL0RXrKDcFr6Y8&#10;2qgbn7Gyzq1v4dChg+TD+sJR8G7Qt2rfoml7Z/zEhVEcDW8YG4UyCqUqquST2jiv3mhDnqY01VVT&#10;aMwgvSRu5U1T5Qrk1RpN14h8sU0Du6NpQxoxVHtwaTwV3DuNhEipVNtTCouJeSGQbyXLaGyE0lhM&#10;zyHMCGeyCSyvbdoULWHFk0hhSKPZ0a0yahGPZIg79oKx/Al5Y9RG/eg3aDCwjmKTQWT3x5HZH0Fu&#10;XwJX33SY6dJI6zBn/QSqzTjCgzTrSaMYIdKCFjB34O21ESOvqXql1PvRpc5RphERpLI5QXqLttma&#10;qJ/YpnrEaZfy2Mt0e20vDe0BAtRTfH1+R/wJV+oUjZFeIr0BsjReckHqD90ANprM7yBMmcFykX96&#10;GvJm5rH1p70+lfY2dSBWWJ3GqNWd4rVhG0oYKgZ9yux4yE2XdbUprabG/HZsRocgSGNXU6hC6uTj&#10;tWhG+4RopGUMRtWiCT5yG9rpoUO+aEJKtmA8wuZqwd5YOHmXGpCHic9sbOWxyjrt0SAr0RA/fnIZ&#10;21Sq85t5bOarKGzXcOLxM3jgoUfx8COP48TJ87jr7vvw+KmTSGTlrczR0aVgVUzQFMHxBn3M+I8F&#10;+nx1dZ35yltpNJ3PnC+ovV5EaqN2r7PaAJ/odbPeRDgWQoh6gz8iPiv9hGThadlo3tBPIyzSw3px&#10;DafzDXSqTXhTMQQyCfgycfjTcQTiUfh5eOLOGdFPGohDveBALk83C03Uql3EvDnb9r9Q7mC71CXj&#10;rKHRkus0BmRtakdQzZF3Sj4ZxKgxyKpUY7J5lCSKWksCZIgohcCwS6VnxKDVYH1UCKvtCtabG2zY&#10;HQrYOIllYCMWiVAcvl6HDdKHZDhDJTvN99pJnM/IxDpkItrpWz67tRlPh8ypTwNEFqzI9nypgLBP&#10;vl26iPg0CkLGRYGSrw8xQaV5X9JPBZQ5YB6VP23Uo9I8BfSaTMBdOOq/0NQFen4xiNhZDAzZ+CVs&#10;xYjIETHcXke1SiMqk2HeNC9bARWPYuKhsBaeJ+LRT6OD2GJ8TlkRQ9eag2LnLJlVDcUWxRITkmDW&#10;wn6NLNlGforAMqch2Q4bZBstCjy5glPGHCMZJURwxVMDprBYnMQgX3Hfj4K4S5aa92PDRvM65fEq&#10;SONLvQkW9kKUxkY1FUwP5RnHdpdmgx5S8RlMzGCYyqAv5pieQr9SRC+/qRQsDQnLAZWiARW5YWkb&#10;fgodciCbnuWTp6/CluXBZXwEEoSMwUM68oy9jVnOHbipBe5auNVhGxGSIStkRhYlr0QOUSooE2kK&#10;Rx5h0kicRkgmGUY8EsJv/18fxEe/dgf+5E8/jH/xz/4H/P2/8w9x7qvfxNaHP4Z/+at/F3/rXe/H&#10;R7/wHXz9K19GPb8CL0lqe9vtcmzZMYEN3HD9DbibNLvcaeGHVJy/U8ybjVchLuNPoww+EyjqdQrG&#10;6ZFXkL1AQtTqnxn4mewEjQnhiUKSuNChtQBT/hDOULDKFe5NVDyEsmMM93Clgj9YPWd7cdxTLeKL&#10;NBiV5u4yufPomiD0LtHQv7tUoggmfnm/SEPm12YXcICGzKepEP8ZDY87qWzfFCfzV50ykI3+jepq&#10;N4gu5oJhvJkG0z/df5AGlM/2eAgr7r0+eBpQ/lTr7pexMl0Xx8Uguggy2OsmpvG5zTV8tVjAB5eX&#10;UZLBybzcT6PzdRNS6EXtHrxhYgJ/i2XTKNK3trfRsjYl8wR4kGHvp7FQpMLy6Y0VPEmDIMz375id&#10;w5toqJymcafvfp2GRopEMxMKYs16zZVHD65LxPE4cX+yKdeyT1dWcWIPHmE675udsf0xFFYjCRpN&#10;eRHbXKnTtBFjBt2pK4cLhRzi1rT2Cdl2Sag+DE0WyMLrenTLNgUbzUmxHv7e4j5+O4GraZzenEjg&#10;NTR0xLMUt9abPViu4CYaO2q3TmEdokGe+Kc0UD60tsqkhvg2jTpN/TIXvqKBUZouvEvT7nkWxqdp&#10;0CVSKZw9exaveMUrrENLxr3caJcbHRqQGmXTNzpI5y4aws4FgdfMfz+ZsQ6QIQ2edn6VcQUQ9gsj&#10;qkOdd3/jQM+U3jhPOgttA7YPTYWR96lalXy6UMSTJ07bjskPUsHboNLXVSeHuVp16woVg+LQ+ryN&#10;etecZ2h0PUZ+rg4zTbuK2qiJJbwnCbhc6teFsyCsBHlxVGdeuc18DTXmpY4rKsmBOA2aGuanElin&#10;YaQPNKaHSJhEK+cmDKnABFNwLyDwKaA3qkN9EouG0W/y2kNFzz+EL8BjSD2B8TeHVOZDNO7TPqSj&#10;XkRYL17lSfKB7xUuTPnfZDuvBtVpSBr2JSjF+T3LXw6FUfDG0WXeadXwmaZfhqyHfO3MFiobLdTy&#10;faxttFHbrGBAnSVU6yJlo1xhFLs0WoYzCLermIhvsvwBtucwgvLFSDrwhHxoU7eRswGNQqhrQYaI&#10;l4TkpyyQgRmhHPBQsPcHAeTCIcQ84+lSLDzL0WAbV4eYTx0UOzhTbeg99SwandrvwTrqRu91MkOC&#10;bcJkJQMa+sef61v+qwPDNuZT3Dsjnx7m2fGgeCyCxblZLM7PIZdLYTaVw9HDB3BoPoerjh5ELBlF&#10;mgbF0SsO4OpjR3DkwBGEszO4gvLoppuutzQcvSttpTmmbSVnV7Y/htqaaOLHBkYZom74wx/eZ7fG&#10;H9g05LXLtQn3p4CaLiYasBYpYtIzCmx5SGVm7JCB29IsGz5Snj19H2mfWlQsSN5Hw5PtTsaMfc54&#10;dIzl3/jvJw2eKtleACClcTIbxlQ2hmwsjDSPaV7P0PqbziVRJRPc0vCT5sVpKpJogKQuxV/Ma1xR&#10;pszxnPQnbDi70W1gpbZEhsDQbCgaFUmHElTwsphJzKDepSHDMO1BG+VWydZYyAWtFEwtANPaEBkk&#10;1W4VciwZpzB2HgsGSDEerXMwrzudKrZ6ZBLDICZp6WrNiXYOlxGToMBNhkKY5fNyd0jjSDlVAVwj&#10;tX+X/YtghwDtPa92Dlbi6PwUUANlI7DYpWQWaGBsnkMnlUQoPUdhT+ZIxqZ+EBltYmaaU6p07G8U&#10;qQyNcQLWxHitZwfjBymIYtB81grLom8EpU7J1tVUe+OpEhQdLLdGOrR9v6Jyi6gvybSej87DEPFE&#10;gVOksq/G6tYxqrm7OemaJmDNn8+CNmXM5WuchwugKWBKi5HwlXCluZ6a4+5wPkStzTiZv2Lfg4fP&#10;r+OhB47jofsfxmOPPIZ7T5zFEytb+Pq9j+Cu4ydw7+OnLZ2BPGDIlzcVYot7B5i3YRfDngwTLZRV&#10;ocbNTHutyN/7xXmU//0Yhcd6Q72eNEZkaYzKIyMxLk1FJVNcjCMW8WPlxAmc/dBH0fvUX+C1K5v4&#10;uWIN78hM4tZ4Cv9gfj9eRaZ/9+/9Eb7w//1j/Jv/7d/jX/7K38W/ev+v4u+8/T34J3//N/H1b3wb&#10;H/vox/C//av/GUmi4hSVTu2WnGGZPraxatNwgsbUnxsI/1L+eNoTHD5UFlLSTjl1cjjSCOYDlboZ&#10;AQ9UqviFmTnrndZ3CdLZL07PE1c+HKNR8LM2xclDo0QjMxJ4umPipA8JSBOajK9A4fDV7Tw2aFT9&#10;l5UlfGxzBcdZ3jbjvDWRxmumJs1N73w4TEVKlqkMYeaH/4rxKWB5twvbaTrJ/ByNRe2ZyrLXJ3sD&#10;8ypNmAm1SY8kAX76VJxbnMTVfDCIW6ioy0CodLtUJqjkMFHxoWkqRZbh0ffmTYXXE6TrnuFhiE9v&#10;rqNIxUCjGFm2xffPzOOVmSyujMdZDg/uKxXwizSaIryepJGhNGV8/ZDPH6ThcG+tTDwWcBv5x0ts&#10;z4a9YVx8TQfUaIgpK3xoOOVZLfeNU3M0bAtUsGTI6DFxTlwo9xohEmloPxPtLH+yVcMJHjKQCgyv&#10;6W9Nlkf7rHyeZfp9GgoaMXvLzLS53l1hm/w2jaxHqGDLsPqdc2fwSI2Ga6tjPe2aM+684g9tfc7X&#10;Ctu4PZfDe6Zn8NbcDH55fhE3pFP4BPE09Io7PrVOdoD5DBGnE+TpFRqrhw8ftk01twsFq40c26pG&#10;aay3mudgIAC5TB3znnF9jetO9F/V/HUaPBVKmSwVNqNrw5/OvNgDNE2oS6NwHJvOUooiNKxuuv5q&#10;7Fucw/59c7j26mO4ksrdVTzSrEd5+6q3GtbJJYcs4qnaQ0gjQHMxKtwUb2oDSlbTf+Qty7JgGbKk&#10;doHKRGDiFmR06FedfPL6VOvVGY8fJdZnm+2x1q2bzAn5tRBbU4t92CzXSS+MpCcalqy5OC3bX+tp&#10;8GDhaCDKVX6z0oY/GUSQhoLyrumnUgrdikeWtO/c16pnX83HS3nosVkN1D88SeoJXjR96vxTh5CU&#10;/zbqNMo0qhD0BKn0qgtRacZYhiDzpNEr8qk0jRMaSR4Sf73BdNoelFZKKDa8uPvRVaapqTYdRINt&#10;NLwJpH0dGhx5FOthGr5hDLte0Bax2QoB5iEWiiEejiMeiWAymeY968qfox2WMRnuQxS5QIK404bH&#10;Mks0s8KDVL+BeKttu7c7MOSYzJSOZS6OPVHKI1rD5CfO/S3pVGsjyVMM7/aFWoD46gA94Y/vVAa9&#10;1giAGJc6ShRvqdZCifVXKNR4VCi/66g1+phIxjGbpS5F3LWqVdubRVOQarUm6uUqErEQppNy/09d&#10;QTSnpHm4HIg7sH2IJNptVMnLPczv+vqmvX1ewBIa4tFHn7A0hDGbZ8Cyslg8VD4F0hu1CHHXC3dh&#10;7WtF/HQ8DZZLro596DYHOPH4Eh574AzOn1vFN77yXcrtPPr5ZfjqGxgsn6a8cYW05sRDfG9c9p80&#10;8P1rwuj6bxxKFCT33HMPXv/614+eAB/+8IfN9/ebf/4NvBPmhXwxCFUpmQWPeERTdnzYKpLwah0k&#10;EgEq8x0LZ76RR6D60nda/6HRiHwnT8YfoHIXYfuQMB2gQaVQSnG1U2Gji2ImNkOmWOXHQ1vkLeND&#10;DMXb3kK5sIWJcAyzyQkzRII8opoXGkoxX143StDW4nVxCj/DBMigtF+E1/IQ0T4gZGbaxTwRjJGw&#10;POZT3Y0cqJyurM8nPP7kSeRXN7BG4Vdt9tDKxtEn81Uvk3iQhsTXG+tWfolVGWuW/12gPNlaAV7v&#10;ZvymMLLRiSlqalCdzCpFri0jrt1t2zC5yigQk9dIkAkuXl9OOb0aAaEhUO92sF1v2RENa3E9GRWN&#10;JzGBHtN006xGH10Cqv8WhZYU/J00KTh8FEZDGap8X2pruh0FqxwGJBOYmZ02F5DTc3PIZDKYo8A/&#10;eHA/Fhfm7Z2LhvhgWb3VEoaRmMWt/Ag8raJ5oBoyHceOhCuXthaea0qc8ZidTPNb0lulRaOV0t2e&#10;8t34raBGZUnhY2wbDSphX/u9P8Yb0llMBihs+FwKp6Y2KE0plpOBMK6iYXcsFsdCtYVbKOyvobC6&#10;jnk+RqXre9/4FqoPP4rXDPy4OhrGgQgFFmlimspQLBBEjWEXNFVmJ4+XB6ISuYDe6vZsce9z/f7r&#10;VLI0t/yRcslGH+TRSjGMcSWFbT/zehcVRG2y97JsFl/a2DDj83tUXs922qZQahpXngJxqdPEZ6k0&#10;vmd2ETfGEriZ9XslFehPb67he4W8LQJfb3UxRWHxs1Q4ZdgwlZ30ng3Ek45TwZXxI4X3uYHqeIgz&#10;7SYeYhxTNAAWqEg8XTR6rrUw3yzm8c65RasrjZI9qZ5w1vn3iLOHaTRdQePBOiD4TZLhP8PyL0TC&#10;2O50bE+SfTSUNaKk0WDxuXFZq4MelkkbhzUPfPRMZVogfXRovD7SqOPRRs2mReXU5syCUFAXdjeo&#10;3W20W1hjmvvUQ03YCcfvtHGfvv3L/BYerJTMde454uHucgHnG1RASEObrMujrH8tSJazDHnS0qjX&#10;WdL/cRoS6rl9cTqDMhW7Kg2QRdLFneRzb5uepfI3QIhGutwiv2VqGhUqlaVuy6ZurTKd04zjWCxp&#10;u6ZfRwP9StIGc2R5UplT5IE1Kr/Fbh9z4pXCk2XeguyA2rxauLA9ffvL8dGPf9wWgb/lLW/kE426&#10;0uCirNIhJVmLgqXg6l54EEdVDOM4KqurWN3KoyzeFIhgJi1vcaO098DzGPTGpgSR5uVMQ3nwEicq&#10;y5CKpd4L/+LDzmEKaYdnP/Mjft0j/9aauMHQh3K7a44ypPhYrpi+ztbDrKtL8jF+3uvQYGbbc9/Y&#10;IwOVS67rtSA4GojbNOgEZau8P1Y6Vb71Qq7hNU06F09ivVhDOkHeWt5GOxJHpVJBju18Lzq7FCyr&#10;xKaUvY4cwpCeBxo15qF8OOOeoIDUn5UuBSL1gzD5b5PhWDdsB6FhExWpCDQ8tJ5PdeUjTuXiVM5V&#10;Wq0eeQwNDBoS3i4NEXmzYv41xZe2Bw0O5j/sMfkRzYYQTFDniNP4n0/BH2ROSJuNYQPyCJa0nPWp&#10;qHpRqNNoCPcRajaR1QbCMgCZdkQ6AnWIIeunP9SO+BptkdMZ4TJgazU07bvDP+EzSDpoMr8dyjUt&#10;vv/D3/kI3vXOt+PIkUOu/ITxKLdtPNxhGWXEsd3QIuZjyk2+txkgTF+Ggab0atS3ScLQbIJxL3yX&#10;xt3SVhUt0pBc/eYS2pjPh0g8iJCmPYdJ98Ib+c3S2ibuvvde5PNFnDl91gw3bbK7tLGGRx59FO1m&#10;Gxtr61hYmBvl0sE3vvlt0lYQTRrUFeoBA+LiG9/6luXjcujisoF1ECY+Fmem4aXRZSVk9D7yGjYS&#10;IY3qA9suyVypWhMmDnt8Lg9mmu7mY134aQRq/5rMTByT01nEMlEszM5iSDnRDk9jwLbgTSZd/Sqm&#10;57EId37xcza97NbXUK/+MXHz7S98mriYwpvf/ObRE+BTn/oU3v72tzsedpnwwQ9+8IVpbMSiEbzx&#10;jQ5R+hPo164MeSLcPtK0hsMhH/LlBpXbLmmBTIsKqkLYJoAk7jEhSvimg1m33wavW7T4GzQEpPhq&#10;bUImkMFEdNKMES1Ej5D5yEWe9vrQYraBP4GNSgPTmQOIxjMkuDAZmhbBsjF3a2RJpL7WJiqkvmA4&#10;x3cBaNdtrQvRdK14gCxllJbupdSrxytKZpBvlZFveiggtXP5uMQXwBo1Gbr4qN7a+dJAu0BeuSQF&#10;1VOUYcB4igyMAjVAgyySTqHS96HYrrNRiZlI4WApeE4H0mYU7W68urYcuf+da8uAe2DPNFWp1vOi&#10;TIbT6ktoRVCnoSD3oert0eiCNgCyUQhlj5/qcMAYFNcI3CVZJsPiXB6RfRNUgGm8EVebmrJAo2A8&#10;vKzpVK6nyz66CCwN4kE9mfLuclG55L5Ye60Q6uQjfo88s5Bph6i8M26fMTHKewoPZXj8pc4XpcUb&#10;T6uB+44/iY3NTZuqtLpVwvLaFmr1Og3nuAl0lzbLxLPcTUaoJerPgatbyemILCl7fOGtQMaG0pKx&#10;Uef13Z/7Iq7QfgnMt8S7AlsKzKsYoKhEMcg4l+Jt7+zeKVMHqZgtUsH2qzLsrTspm14+P0mmeYRC&#10;xNXR6L3FKVBAu9gT4lRwZQDcpN3BrdzPDNJVRN/qT1JP9Vsnp/HqbM52uLavLTn+2Y0X2qPkGBXq&#10;O0sF5CkQ3jA1ic1WC9cwPS2AfpiK+8O1MhXFDgWz19y/agrP2FBWn90VVGJuz01Yj9liJIgTVF5v&#10;TGjTLpfgZWR7BEOcouJ6hPXsWO/lfytlVOslHqZCfIQG63VUtCz9Z4hAaVwTS+Gb21tYodIsY1LG&#10;l6aJXUV8TdBI/B4V7mNUnpW3lE8OHYL4IRW2mXAIHbaZG2lwiAbc1McxvbHeyJNO01g5StyO24oo&#10;U3xU+8fcToXvEI3Wb9IgnCRPTLK9UIeTzrYDjpL5jKclGgaTNComSA8Wm9LUlVfpOoPjWpb55nTa&#10;1o/so5GjkZureb2fNKg+2vsrZdtn5epYDFewrEejcSvztcyjPJ5p1+cFttk11v851sNVFOY1GhR3&#10;10p4VXqChksdP8N6XmTZhacb+e0U0zlN42Yf5cx54u0VVAhtnHScP/2yXSyEY7aBpHZ038n/CC8O&#10;ae5aJb5vO4+H89t46cEDuO11r8HkRNrcd2sPgPNLq9jY2rZdtWtM9/zSCrYLJbbjJlbXNqh8BhBl&#10;HYH8oliuIrOwH/NTWSSpoCpNa99Ka5z0paA88V9Td8Nyr03+4g/6MGT78GidmnV6XPhc+e10pZDr&#10;Tp1x8ujI5NmW5PY7qympRhYDGw0QD5XsknIqj4DWycTIbPSB/3quRctqx+J147nsBqO86X58CJSH&#10;EBVllW7pzCrOnltCo97GmbPnUCzkkSde1inXtwtFVKt17JPyuYP7ZwJRoKtHPxXeMulHniRtrR/b&#10;gmSFOvxEs5Y1/gS9pLWhXOgPEGeeIt0Cypo2P6SsoizTFKmBjBQfFUoiptsWXohvyjNfiCVgWC/P&#10;Mt6ICso7H9PQpoEyDgZUKMllpLRTzlDym+KtjjffQPuGBVDqh5Ee1IgQKvKDIMqNCKzqhxVo4z1+&#10;jjhpV22t1WmSv1IG8JwMhFlXGlHpo6Cpad4WjRK2CcYx1HRm8kJhXJvm/sFv/7kZG4cPHbT6tPzo&#10;kBxle2GVUV9xuHPviD+eDfjOS11CIx8yNCKsY41Y6rnW/awXG8xvABMJv+lfWlSvhfPiAR62da2t&#10;9UivqDYQJO0cXlzEXDqLhflZTFAf2T8xgSuuuRI3HjuK+cU5LM5OOQYiZNLQ89D427e4j7I4SP44&#10;RILtsU3ecs+999NAVvmZkecBFI/+Cmw3N91ysyqSaWvvDxrRbMcelkOjh9oxPEDcOnkiSTtEpVyh&#10;oUUjNRChfJJc1liQVs5IB2opJHHWQ9kTwiarmqTG+o4wBFN8frK/Ay9UY2NETS8sEHrEhC5Fk+jb&#10;/YgOXO+7fDLPZpOYItHGyFzWtpu05FXRxi3571iPhqfV86D5flKoU9GkNUx5N8rK7zONEDf/TspS&#10;jIp3BlPRWQuzTcFVaVcRHshVG2MUV2U8msYFNvwMG6W/tYE2lfVwKI1yp0gDpEqiizDuSSM+CXeN&#10;Doi4lBe51eXXjKuPiXAc+5LqZR+g0Oxjtd4l89BQNtuawvBCtKncqfhG3oxrfOwG3VujkaVNhUSu&#10;XwdxH3KTWUznMmiCjcHbJsOoY71xHk8UH2VjapkBJE9bewITltJoiqNDkZ2EC/2pYSkXEkwzES/m&#10;o37MxrxIBAdIkMl3WIi1Qg3VngeVDplTR24FRXo0QNSjMorzKcBIvVMpDAt1MvmAeYLSCpPT60Us&#10;58sYEO+a9/hM7Ul5HlXrLlB+9XCETdZHlExfYEXcOcYl5J+uR4e+cQdj0BqgThvXXX0UR48exZFF&#10;KmRHDuLA/kUqHDnrLdwNEuKig6eCPKONLvnaxX4J8DsJnN/7v/5v3E5FSQq6hRzna5Q3/dm1HcLP&#10;hfsL1zrp3r0fH/yxncNXtws0nEmthjw3Z/g4hX6BAueZQG5FP7W6hDdOTY+U72cH0bN6zr5fLmGC&#10;TF3rPfTMZUelUR5cSHumexa9S3oLU/iFqUzdRAV6isJ+igbYG3I5vHt6Dm+YmMLtVLZyVLyENzPC&#10;GIHOaQoSmsR4MZXWIL9PkY4kcPm/k9qzA/PIyLSZY6U7XsysNmkXzwpNhnu8UsW7puUWOEbhbhkc&#10;vd0L3Lssy/lzk5O2ZkPpR/jdbVTIZ6mgy9gar//SuwoFtQTbPBXyv9jSeiTFMsog6353YbUnylZP&#10;owTiNoxhTF+Ki4emZu2jUVSkcZ1jfHpmOOWfM/CqNPAGON1sMa010xeutPU4FlJRWnTG21WvPCLE&#10;nbqHYsxzknViAklh+O5lqSxeSqPzDI0I4cV9Y5e77j00koiPiWn8/OQUrqQxkaXCk6Ki98NyAb8y&#10;v49hHK8RDeisz8WD7+R7GTujBPVvh25VYuVaefphpWZ6j5450Dv9sn3wgzIVkmKvg+tpNHruvgcf&#10;+/f/AYXtIg0NKkcs38z0BObnpnHg4H5MkjaP7Z/C/Pw05uZmsG/fPBUUjeDS1KZxXKeyGwur15jx&#10;M7+WomVMF3uDywtLZlNDJZICaKxvoOCJYYXycG1bUz3dZDDVw3aphc1iHUtb6kwb0GDXGkiN5NBQ&#10;6HSsA0LrlbrqqSbxyGlJvdq03u8Q29d4E0HPgDKj5dyRhyNh48UyPPbMqmWSP4Zgyk7G22hSHrf9&#10;OHBg0dwAH9y3iNxcGkev2o/ZXBazB46gF8vQaBDXH9HPs8IofnSwtrGGaDJMhZr3fa271LSnNumy&#10;b3nWJAhN4ar2SqgNKgjF2migjga1+z55gkY15G4/yCt5prTm0KJyKwPEvvegQwVTzmp8cn3LSlMY&#10;TQeMetk+uoyBj23KL+P0UT8xHUTo6yqX0qX1vQ9tXwwZ6gzzYeeO+kwthUCDMs+nHcP9aLJeNIId&#10;kUcq6jfSJyIhua9tok2FPOCNWXsfdhsYtGh4EGfi2qr3S0E0a2cePjYKxeWTYaw1ILyWV6VWg8Yj&#10;y8gaZSjmlPXlDZE22R5UyL7FYa3VNqgMUH3RInjeUSdznF/8o1ypm2El6vMlQohPZ2kABxGWm/cY&#10;68ZmFISIhwHaRJbaqgysDg1grYvQgvwhDQrNcnjyxAmcX1nDY48/iS9+6SuIjPbQeX6B7aNQwvLy&#10;KmUS64V1eXppFccfewJ3ff+HeOLUOZxaWsODj53AY6fP4uTJMyiSP2QyKWsXnoBop8NalkGrzaF7&#10;2Krk0WmSh1EX8vuIR5ZxKKbMtFxN/HSAo5YXIKjRisHYH2907567C4oOqzQvmYBCKoAUu3SEDZr1&#10;uN3SfhIdWpUKT0In4dgWgSTg7abbZ0JMPh3KuCFEwrgRqtGI2fc6QxoCORoCBzATm0UmnrH8qOHI&#10;+te15rb6QmxA6iUnQwn7gsYANJ9TXqrk7SpG40UsWL37+kbzP8c9vuZzns/UPNX7LuV8KhYkXXpx&#10;ptpFvtHHZqtHZUYu05Q2SVhMhV8pbZ2thConD2MBlW146hV4c1PYIsFXO3HkmwOUyDeivi7zI3fB&#10;KVtML09bS/XzOFM5zYalCWPCFv8sPruxeMeX4/uLgLcslc1PLhDvAgmqRCRqLnuVXiYSwFQyiGRw&#10;SOXPjzpxvq6NAkcM2urYRcVj9EsceScSGG45t60q22Q6iSMzWcznUtimQqx0nw4chilQRBA7dwKm&#10;yXpyKoN7JzEgcGk/N5CHK395G3EWNsLyxWngZUe78ppbRaXHXx2W4vhmF1gwwpi+nw6klE9MZLDR&#10;7hqNPl/g6sBd1El7b8rk8PmNFXxhax1/ld/Cx1dXsUmj9I5ikekqsP755z6yfx1FCsVFKpj7w8Lv&#10;5YE+1e8DNDbeMSOPNayTPQpn4UY/p1staHLOy9NZQ6rqUl84TLurcQxy6ex6rUfgEiR48fnCJr6a&#10;37QF3hK6z5X9CxfXJZL4Bg17eZ8RapTA+E//O8f4ZI/lbalvbeOiFPXOwlugi651NoWCJP/NzTxe&#10;zTqyKTZ8lu938Z3iNj67sY5Cu2O7b59oN2zxu00va9TNTa3WPDwdaKH4zakUTjGsOEGZwjPf7UK7&#10;lxdYr6qSJvma9h9TWR0MSBMF8hbXefLdUh4bVJpnqZS+KpOxEK5OnruokTEtk6bONMd4MD6xc63z&#10;qKbtRqDRHB/eMzNnU9K+sLlmazbkAvcbxM/5TpNGc9XWamj/EU3TUqXpz/5HcY5Bo2LfKW6ST/VZ&#10;AldmKwlx5aehsvD6n8EDwQBePzWDCebzhwz3ive8C4uLCzbFQ71/yUTCvjl5Uouzn8RWvkxlZhPL&#10;bFOpZBJxL+VPswkPjSsPNWDrWaYi/1zBTYshL6MxGKQCl6FCNzcRRyIaRLnWQ7M9sKm0wqHWQKb5&#10;fGW7ZcaZ3K7Px/1I0VBpNeVFi8YPw2lakEY+tO+UpltJgZWiro3cmjQq5dVIo7+qY5XV3MLvwt9e&#10;IJ5dppESj0ZoWGndoN9mGUQoI3I0xqbTk8iQf6JZxZUzadvXyaJkfnbqh8deyeiZ2pN5qfTSUPJp&#10;ITqf0uCQPO5pnSQP6Q7oknKILz/5nWYziO94/Mw/DVV1SopPa2pXm7RiG+621OFGnNBoICO2UQ51&#10;VMmIsREM1n2fdalpVx3KW/idFy+qGiYHfFogTHVlIM9EVM41wjGg8tntaW1IAlXSVKjXRjIsd/s+&#10;1H0ReHtMh+UZO8IZDMPUafpIRlMIMc/eIY0ExBCm0RKqsFWqsyASVC1Zu7gYR7wjcuy5Lq1d8YIK&#10;v+hZFCfDJi4vSUEf9Z8umnXKGU2nZd26zV+FA62JGTJPA7TqTcxQrkf4XtNfZcSfO7eMSrmDc2dW&#10;sHx2DQ8//CS++a278OgTZ5im2jQNCNKJvFb5NboejyPE9HxMx9YsdeRyn0o66bXO8mvHevHVW6+7&#10;GjdcezVuveUGaJd7N73v+QWiAUHyrh/ecy/v3NqWWaa1b2EBN11/HY4ePYgrrjiCK49dgYMHaBRP&#10;TyFLGpZ8iQYjpC3iizjVtEv5AdP0vVxigjpp13TBoN89MxlnKfz0wHPnaH8DoF2ex/tr2Dx/NYSR&#10;NjY2CMRA9M6qi/9S3qXMq3klgh7MRv1stNqIz20+JxetW2Rw5JGm/IspyzAIsKF5WPkNGia1Rgv1&#10;ZtsYbatDRkpmIiYRZBgNwaqXQ6A8KB3Nb91q93COTLfEJhTs1vjOi2wwS2U+Q8U6SULMEskK70Ae&#10;kaI0TDS6ovzKCDK7n8Sp/SpkIJGzIUbmOCfvQ2RsUxQAWjglf/dluR9s91FkYyxrsz9eFygcOlS+&#10;hoUtoEbFPBRBj4KrqEXqgwjSZF7TNAQyXglMTS9THmI4nD6CeCDFhhxmXq9geRLWyCtMQy56G0RW&#10;VwxeuefZTeUy1n0RjPGhHrEQGajWoeiJe+p+rYffPlQvkfyD+6x8cb8fmxSAZjhZA1SgUQpMVl9r&#10;p1AihQxO9S1QXaujgHU3Dvu0oHyN1YRdsJOWl2XXLun28Flj2w3KGwvvjolpYEu7mbqpP3qkuDT6&#10;brHqhofyK0PyYhBDHdgoneFSH+8BeqwvZw4cNC8xzz+42lWPzhTr6FXZKbxsYsK8+7xnbg63JjOo&#10;URia7Sb8sQ3pss5yyTFCgfXzuc1NHIq5UcLLxaZKq17zVJCKh2JkfdnDS2FEf8drdXwjv463mmGi&#10;5zwUfoQ7R48C/o6RZu/t4Q60WIa7aeC8PJuzDeEsyB7hng70hf5mKJxems7Y3iAnybtEq5r6oHyN&#10;s6fDgGWw5zy+ub2JV9BQ3fWWVzRCqKBo48OPr6/iw2vLtn5BaxIUpVKVS9geBbv2EdGu6H/BeL6+&#10;nccjNflo9+P6XAaf57eb7RbePj2H97Hu3kLl+wOz87g15dwMM5qngPTbY9E4vkLj65OrK/hBqWAe&#10;pVL+EO7gtT6SsTFB5frTK8s4Q763RKM332njdvKbm6h8y0PXy5JpvCSVGfFjh9DLROlFQBLCFTQG&#10;tEZDs6cF0i8cFQgu9NZbm9k51I6GuCWZwpuYn8lAAG+amMKVVOzlSnme9fVr8wu42Ra5W4SWmGJT&#10;/A5cnjWyocX3aa82F3T0vk0cPFgrY/I3fhX/8x134J2/+Y9sumSSPPNw3XlZClH2SPmW4UDhhGgy&#10;SkXpGtx44w3Yf2AW03NZROJUcDsNDFttdLWRo2iQiVqnpxJ/jiAZqBz2alX4Wc9WAv7HIj5Eqcif&#10;327YVJ+JTJhnIB5304s0T17Gg9psJBhElEZIiHWskRl5LNLof4TPrIOMhfNJZvIvElV7HWNKaNed&#10;sPQtiZ6TAAD/9ElEQVTMIPzI8Ysp7lTm5PHL741RnlWNr69Wlm2ka24iTbnhRZv1X2yN69zVvrrd&#10;rBE9BdwzrRHpUK54BuSTPspZnqQEqj401UtKbY9WQHfI8lEB1j5F6BMpVPypbtrahJZGCRif7bPF&#10;aL0hlo2vtQA4pHWiHU0tUkfGEE0aA7Rj4W0FMOwQPzQ0ZKrIXa11CIDKO2OTEhoY+JklOU9IoN2T&#10;bO+h1PDTCAkjGqIx2FMPP20hykg/aSPE5/EAZTr5QG/ot2lfcZZJU7uCwwj87SKV8iLasSh5mlsf&#10;ZfgZ18sIJwa8NNNNZSIdu45LFopB1d4sYYLqOMA6D0fDNgrVqjVt7wtdC7S2rV6qmmMCeYJUS9d0&#10;S3nmm5pSJ0gXUzMT2Ld/HocPHsQrXv4yHD12xByqaJodNGJh9Uf8qHNX8ZIW/MxTknmfJf4mg2x/&#10;WjfDtORWWPt4KJ/K4frGJrPq5OXzCoYE4PEnTrq9axQ/8/nw8UfxxMlTeODhR/H97/8Q99//AO66&#10;63soaCNPzYqgUNSon7xuiq6sQ5p/WkPcY32GwgkkwlpLx3Iy32bs/pTBC7LEHTbQ5fUSalSgxTQE&#10;IkwR1phANRXFMTfRgyjQY0xRlqj1QjCMvpQnn1RQC2+9VOYDpkR3ByHUmIaGjsVg5X0qGta8WT8Z&#10;c5CGBY0LNjYJCxNyTFJNSSMSSkfNUwr1WmMLnd6W9dYHgzGyKDZOGhFaGxImc1DexVSU4zE4f//M&#10;HfOvXiARpOZ2qrH6mdRUJIQCLXuxU82NDLKI2lBPaU5SMGRpSOVYliwFiNykZrwd5MikwUa8EUgj&#10;H5A7vgiKWolMxjah+aRKy8s0/QHEPdohvYd6v4EIGfxU9BD2JY7hKAVxjvGlyTiCPrcwTFPVqp0h&#10;isxPkUZNtSum6pjY7jIJxo0+TqOop54Q1Y3qyqqLRiOFmdWZC2ZCXX7tldZk2GM+3G1qlUXMF4Zn&#10;p054WFfWGaCPDPR+9/mZgHikBNPGVBcBleZR5sywq2rSMvOpJJTty4JR8hac9T6cXnB1ml8FNlfR&#10;L27BRwPWZdGJSH2h6T9afDcGYVNTcdSb5uh7b9AbxSFjPGiIfNbCXza4GmVbIL0GyfAlHjX1Jkem&#10;mKMRJPpMUEjIJemfrS3hC9vbOEfpqh2576SR9al1Kqf5PF47kcPdxYLxbNdX9uyglEus45VGDX9F&#10;pfnrMpqfBlY6XRobRXxg7gBxIBw+Db5G6Blj6GJMsT3wgVrV9VTyrlLv9mXm9SKwNBydLoYjeNf0&#10;PB6qFPBljbiRkHbI1fJ4IZ8bvY4ZB3IgkdLUASFrBBpR+BhxKm9Rb6OBMEEB9jEaDp+gIfPnayv4&#10;6OYafneJin6jju+WSvgS6UzrM949PUsFeh43U+n95saG9UYfpHBLkq4CTFoqyBT5n+2Hbtm5kJ8x&#10;aCHqHy+f1xXezrR/jsam1s4shEM412ximcbLd7a38OsLB/GqXA6fZNp/ubXO6wnigPGxGDtkOcKL&#10;ux4dzxH0CVVg1IZ9fGT1HMqkESlr4gVLzMtdLP9jpBnDn/vfOQTaePEzNH7nmf8IedmsL4jXZSZx&#10;IBJhbTteo/01tHHhE5qqxS81v378vcogqpilEbxMZfKrpO+PsR6+X9hmeyVfZ90df/Q4ysSNvHmJ&#10;T2sPmbv/6isolyrGAsUXhRPbZI8Z9/Ib76CBlDwr0hAaVsm7aahW6g0qMffi1MnTuPeH9+DMuWWX&#10;h0tA/GH3cREwIT3xRGKj9ufqQG1ZnW6TuaitFdMbo3eeNLrR8QXQbXTNLbn4i6LVyECr38R6aw2F&#10;Xp5y03lhGivrPspVxexaoMuHeN+lWdoL1KEgQ2OcvxRlXocyJuiNU+ZSxkUm0Geb7JB/erY2cXU6&#10;gJOrRXNCkm+r05By6AL7vAgUo8YaSpWijVj0vepcG+GNAkfTdaToqQNKxvCANOW+6FPmUcFmWK0L&#10;kCKvzRIlv+Nsg4pk0PWi2aVuoQolfhSYqga6Fb4eqPOQdSv3wLEA2vzT2knJUZNbrHtN7RLLskX5&#10;FEdaWzSk8eD39RiujnIrhNIwgP3BPGYSVbZd4jmYQrnRs44/7dnS78uLFQ0p9ZQ3K+g1N7DZ2kJb&#10;RqP2BSGdyWBylMvErD50LXCV42c9eXrUbIhrTc2yGiR+JGvV4Wc0azHwHfMdoE6kvTlipBW9r1Zb&#10;qNaoMyUj1lmrjRDtC+Iz4AshTvrLplIIU5/KptNIJ2Nsf0IX80N8SDtz7UJfEYhn4UVtckBalPKu&#10;UQ91bvpYbpFaQAYJ60c1rM2Dtzbzlu9xmZ5v0NrIpnhCv4skjerbX3wTbr76Ctz24pvx2tfejpfc&#10;djNecftLMTs9SY4qutKIVpf15TMcDVjXpuexXNJ7An2vzbDoW+8jKW5n2u1PD4yp8AUFcVrTi7SK&#10;txodlGp1Wu01c6eq2hGBiuBcczJSNRCT63fYaNVASZR6o2c6y7uSDI8IFVttriSFWAbFZr1DZqoe&#10;fD/jH7ARqMeD7/zqdQliu9XBtvyUM1yZcW/xPt9s81mP4TtUUn2IyfsSiUwMi2qkMSfrzeK9DuXR&#10;5Vn50UZBbh6fninc6BXfOZbtpVWsnvYqjeqxMDG3azrrsPCMk0QrI8JTLmGYzCKQyWEiEUSaBoOm&#10;W8mDi3YSb1BIdsmY2losywY8aDWRCKrvwI91KsJswZjQHGFFy9wqTnljCIrJ0EDJhDy2iWCajCPK&#10;+PTOwH1wEahMGmLXvE7tC9HSKFGzZYeYoFfdVmPgpUZ5xG7E/LM0oGpt4kYvhAs7yMj7bfjnJ9Aj&#10;g9vxNCbmPT47hDwNuHCmyPNa8blHwrWMj1E8VKK1AF2bxMnto71X1OP3zwZWiaOwVF77UTLxiVkE&#10;0pOMh7Sh/TiK24bbJoUbk0HIGKcDFUGYEOM3VcfSHoEu7EYPXY7UU6RN7S47f5cBLqYhaqy7OBmh&#10;Ksgwy7rRO0eBXhylINGUimkKiC9Sqf3FmXn87OSUrZH4+akpW3gt16ma+iI3ioZzdQuOYFyv8hZU&#10;6pNBWwAP7qaSnqXC/ppMxhTl75fLxqT12oLwRzt1/9HSGbwyO4OYNE5hTZm0jD476ItRQamsDPAZ&#10;Ko6vGrnPNVq6zHj2AglGrZV489Q07mJdf6NYxOe3N/GX+U18lQq6URXD6KxpadckEnjzxKSesv4p&#10;lkYFva9Stk0DjxIXapWvTGUY5wx+bWER755dMJxm2bZenEzhxakk3kMD5zCVZyncWiytNRL/eP9h&#10;vJGK7A/KBTOqhCfHj5hPK+cFpI3rQ7xJO5QnGfc/OXCIhpzy5ZDVJn+7kfn4Og3MCJXlGKOLUSmQ&#10;uR6ScshnPw4olXEedOHqXYfqRetNIsTBLD69tky67+D3Vs7jMSrph2Mx8zZ1slW37yXZ9Z1GgLX2&#10;5PfPL+F8q4aXpSes7UmjUV1b6e1+iC1N+QpHsd6u409Xz/OR6N0i4+F+byNNfovG4XK3hffPzOJN&#10;k5OG5/LHP4kv/9t/h/v+4otot9vWhv2M92f7PvzB7/4eKsybFHBJKlshRLz5WlUUGiXeBRGs1yiU&#10;IsSzDxkqZVnGfeMN1+KG66/GzMyINhifsupox+VLc+lr1QYajSYa5K3yEmSv2Oa8So/tRO3VlUMo&#10;pJFD3qsBVanW+rcrvtaMoDq/jyRDplCKZze7TTy6/ige33yM7biGMJVt7Y9RlwfHUZw6dXoe5As1&#10;W1gs0Jx1ed8ahXh6IE8xGmRAhdWhHvJOq4+QXLkOg6AogH9uPwaT0+SLwIvSQ2wXyyjxKJQr2KiO&#10;OosMOYrUgcpcbTNMp4BQxk96jdKAobSjUq91F1ozIVxqPaWHxofpBuQ3Pin9lC8aYfEMGYYGgPZN&#10;0LpMM0iILK/fyQyKJMrUPsI0Qn00LrpUNAc+vmM6Ujo9NDy0frHYKlO8siCsE32jkZO2Ouxa1FOC&#10;NK78rk7lTEZi1cu2VNwgzdDwW7n/YdzzvUdw7yNPYOnsOh5/8DzOn9xGMiRltoZGfZWZKGHLU0NF&#10;8o20H5IhGWAbsvUj+h/RuqtwGhhMTR1J5BODIA0H1oGxAoJwIj4tg8E9cIfiYMltry6wbNrjQ6Nc&#10;G1ukXfI7c7WrbxmPPpG7ZR+NQnlv0riXpkZpPw4NLQ1IGwN/wKZRjaFYruH7d9+HJ0+fxcraBo33&#10;x3GWhnZ+g8YE8QbNJqHSXy6V4O1pk8UuNpaWjIaU3vMFLi7XZjS97f3v+AVk4lGsEs9VGQ7CsdqP&#10;0RtDMW8BVppmbAiPPnVkV6qIs2zN5RaaK5RvZxqoLncQrNDYJw56xF+5yfZOnHjZ1sQvfppgRFkv&#10;LFAVqOdjXzZpvRlPUinQHhdGCqpsgjrB7dno3ghg3HIYgxTYnVuCCzVSmfgixPinqRRqMfMUjRvt&#10;f6FNmDQ9Sb0n5XafSrMH0ySK2Zjcy3mQoVJuEzDZwD2eMhlxFaVmWezL/rYpUtrNZTZKbVuvRqgU&#10;XSYsBC81N1RTqOwZA4wNEQdUNvlMvsy198JqvWQLxauau0g81NWzQe3BWBTzMaQiM8xo0yopdoxb&#10;8TM+GQiafrVa79N4CtGwohDp1zCkAuNniymT8bV7QUyybBnroRKfIRserdlQnpWv8VmIVCgxfY2A&#10;jh5dBCqLDvUcaWhcCwc1DB8h7sJRshcyKcU3BruyeFwaUrRDLIDwX+2JxamM6sHyEK+82yzaN+N8&#10;6WN5LWuO3H4KdmhhB1w4DYPL4FAdiLnrqU+eQtQnMYov5qcSR8Eht6k1CgRiZEw0zwoWw6gczISN&#10;iGkBnXrAhjQ+hlkaHVQu25usLxqt01GGU4XtgHI0oGCkPJLCpEfjsuiVgMSjqQ6aLnfi5ElMBcjK&#10;GeQys3gZoFIAVdZTQgJTWbQfd1Y6qo8NTTHk+xticdtATdOPdjKp8CzHlYkkPktD5Otl1hnLIbof&#10;gy47LON/WVnGN7fy+OOVJdtE7RTrUVN8clRiX0llu096/Dzx1aCSs8U0tdJA7n1vSOXwRK3C/Ajf&#10;itDl+3JA4ZQXuT/9wtYGrk3GIG9JYxr4cUC8R/XxzULRRgUORcI0BjK4LZXC6VYbS502nmw28Wdr&#10;K9gfDmE2EKaCc6H2dC3leo1hZsJhi0/5ilKgTVJIi1y0+ZxGG//23ALxkMDXaLSc6bTwQJX4YACF&#10;caUYIsV6kUH4J6sU3DQWzKWOwOK10wh0oX44D35QKuI9NB7lMUb4kHH3ifUVGhkFc4LxK3PzeKPt&#10;Bs52SqGfJy3e+Az7bVw2GBr0MzZsHXhoHHyHaecoyLUHjCSANvp7lwzc3BQSxEWBRrfWh6gMWpj+&#10;n5dXSHtruIOGkUaF3z2zQLWe7V5lVsz6Z+HNla0WRBPvmp75qsyEzTuXOnkhBwK3eD1Og0CL0HVv&#10;tMe/zsoKTvzhH6P92GN4sFFHicqn3GpPUpacv+sH+Lfv+VX8k/f8Cr761a/jxLklVOo9VOTNqR+F&#10;t9OkHkWqlvGuWJkf/YVo9MQ6DYQ0usd2oU4KlHhdLcNHGqIWBs/2OmqlAu794X04/8QJbJ09aVNo&#10;g70WhuvL8GgOOfO3G+TlzrVilcD9iWaIASTJrwttvmM55Qa+3Kwgk0zjyNRRXJE7Zs5S1EGlTizt&#10;hj6qMNSbHaSSUZSqTRSp/Hc7NHZMQJB3PgMoZ+PcWT54blPxzzAuGSvqMIyyDBZGhEoaU83sJ3qP&#10;zGQQZfw2YjD61jC305aGKFGBDUe0FoSls91/WVfkJ9rgN+KJMqx6mTvWCSfd2tZn8NC7mD9moxtS&#10;MMyrFA2O1fObWH58C+ePb2LrdBHbJ8vYeKKI1UfzvC8jHA+gr3UlNCz6lMWtfoNyVutBkza1akCj&#10;TEbJgHK41osT11F06gGbvjVgOg2U0GlTL/C1kJiOIBbr46Ybp3DzsUkcyobNO9PU/hxm5iNEFGUI&#10;jZgNGtglyksVT7qGRp2014XagXinjGbDM/En/AgGogEaV8Kpe+vA+J+e6Tx6pi9MEhGv1qkpg5Y4&#10;99Ko1g700xMR4ouxmP3lWo1PRoXqgXXIAsPjD2PAtitHLuJn6vknkVgcRKzVntrA/tlpJJMJGl8+&#10;zE9PIkG5nsikaOAEcJ5GR77WQrkzxBle15iPs6trtq7C5fJCOX5cUNZlML/1TT+PTDZjI5dl6k0e&#10;yh3DjNAh/MqoZ5mEMwO2o2qzhkCKRnnYj+AkjdCQn20jjlSWuAgQf6TZVj+OjTopud6Cj/StKMdR&#10;/DSAWuILElS5qqCFTByL2f1szFozwUZktUMi7WsuvuY2shHLAiZoCpXcq46bjBjQuCGN7wUKT5Ix&#10;whFIwdMQuDwFTFDjm6CynuKhzW40GUtIkvES4KEevW02Fs3FDHmTSMvbFJmYGlKXjLbAML3GhltP&#10;wHTF0JWqGpsRqTEElw/BRQoy8yGlX3MYtVZkJholw1Kv+xCxWhEhKmRVKiv9rU1bH9CVW0M2BC2A&#10;HRXZQJcadZmP+VgGMrgOmeEwaYvEt+WDnQ1lMuwYQKFDw4qGjNiPGWgWg1qVy5f97sris0GPipwD&#10;Kd2OvHbXwTNBjMxQgk8d6y1yUeGqP/DZ1C7lR4vLdudHcyQ1b7ZaraFYlBcPBbs0s871q/Z+ELkP&#10;KGD6rW0MzQXy7rDKn8fWytHWQdOEFIHxXRrjU0ABFE5ptwtkkm5hrAOxVMbNeujR6Ih0a/BSOTRs&#10;2HfuUO+RHATs9B2O0OVeD1Gv1/Crv/Z38feovDz+J3+OBRqOgmfH6uWCK2eLdBOR0NgDHqxVbbO0&#10;X6KyK5wKQ/rG0DjOCOvsCBXtuUiUQls0Zg9dQHeFu0tlvCSTxlunp/Abc4tIUajcRiPiDirPUnrV&#10;7l+WzuFGKtR/QYPja0zzz2mU/NH6Kml0iNspCFxkl1E3u8DC8huNQByva5f/3Ujmz05ko+ud+xGM&#10;n43D7nqvnEihlUtVrV04EIpimvxDe5e8mELnayzHeqtJXLFdUOAvU0mWQXpfpYpPbKxjqdu1zepW&#10;aVhNEB8uzgtghjcF9Jlazb6bprFySzqLrxNn92lXcNbNmXYLbjsqhYfh9EXJFD65sYIaeY9GP+zt&#10;7ohHIENJC2FtTNjK58E58rlFKsOvk5cnGpCqZGFMedHUInnxygTZYBjWRgp+DHA1MbR6kVGlJ/I1&#10;sUSl6jWZrL3/jfl9eM/UPDLiK8yDOhA0R1yukCuk2QdohCbIQ7Q4/B3T03gR87xOnFQZz45hbvlU&#10;ixT1DlAgvlNq9HwsF7vaoX1k7o9giBM0AM8062bwXCAZ/Ym/A9dRGT5N5aJJnq9Nz8Tr/lZuGr+Q&#10;y+GdgRDO/M7v4d/9xt/DuZOnqZR3MGCZikvraEQSaKrz4NwKTj15AolODUktqk9PwDM7D9AAGmZy&#10;8GhkJhx1Pex6NjWH6YUF3P6ql+PKq6/ALMOqQ6MRSaJFfCAYMXyNssoLV2+aOjRmwyqhm76njhat&#10;GdPVEBPJLGaSM5iLLyDui7MNS971sUJDSVNhNN1V05jyLEeY1hzZNbI0EjTaWWr0bMd0Q8puFF4K&#10;o3eio/FNXPopr5U/P/Ojs2WVr422sjT0KB89NDYHNLDVoaM9UDWtdxQdYcQPvJTFcjfqpTw1b1E+&#10;BLS7N/MlV6lTlNlhb9gMd3Ex+TjMBXOU9NoXS961+uh1goyfCnUwiLlDWey7egYzR3KYPjiB9EIC&#10;B65ewMT+NGIzbnRD6UY9MaQicfL/Po2dIKJyg0qkDULkp+RpAY82L6RhP6Acoq7h6TXRlZt4/k36&#10;a5jo1JHuerDOdDe6U6h3fCgmQtikIhthOTqDKtaobGsD1irlWY3GtfJr071pCMopS5d5NzfF1mHn&#10;jHdpOgJHBRdgt1y+SEZbcPIp8iMvjQONhthsjdHRqbeRSESsw1cdJC3Wu/Z2kb263VWajhe6WC7E&#10;axsuk2/ZFCnSImh4Z9MpzM/PYSaXRpJ8UUr+5GQO2gBYIzFyc+tTeLatAcuuEaO1dRrcyqTR7/MD&#10;ikkG/8tfeivClK2lmrb9pO7gcZ21NspKfAqnbl808Q+VX/nQBbkJjU3plNrgr1FtoLBRRHFNu4j3&#10;sdyK4MntIPo0yr3mbU4f/XSBw9gLENQwZGmrFmNUwtoDqi5kpONFwvJ8IOVYw4ekEiNobU4jqhmx&#10;HHsmYhgroGOi11lxOeVaayX4Hc8yGuz96E8g5UaXilPTnyJUBOZjSQo4+XxmI+CfGpY2ydPCb/WW&#10;NEIpDBrr/EhpMxL+GKPTiIZFeyEfImgLol8+dvte2GsypyC8ZCzecgHeVBoBWv+Z+XkEJ6aAyVky&#10;zrA1eEakCC6Avh/lO+wbmpco9Xr4PZoj3seAQnmj0Uel1bepUVIw1HOw1ZLhMSSTdWaYa0jma8PW&#10;bGgxuqabaZ+IMU53g9UBGYN6WmT4NRotyYc9w+4J/F66SzbsMyFSZiNtUMCyluGbyGBA5ipcjmNT&#10;sVNUSLWYLU6FrkQl9lJwSgXLY9xvgEq3SkbcQJ/C5iJmxUvd6dDUAjHtOhUYmWGWopVhfL4YHLb4&#10;raZMkabc3FIXl8XLuhCdCNeeFJUJ0q6nUedXinkU7yis+ajXN+7JTnoeGprvfvsvIM64tEu4sXQG&#10;HNPpjw9OYDqlcZSfXaC0vlcs4s0zM65Hy3DnMmo0OM4HhepZ28Omh1ekRr3eDGslJTHkOx2cbzWw&#10;SENRdcPiUjmPW2+/a9NKXax8iP1U2N8zM4v3T8/il+YXcCsFjwz9r9DQFkb5w0PxumSeFSygBz8s&#10;F23KkTbjs8eKSO90yKBVnOO/UeTumcKOjlGZxqD2LQxMku4r6jE1YeLq8qZEBr++uA+votL8XiqG&#10;Uoi/nM/jPJVYLQbXPj5f2lzHF/MbmCNe2GRH+L0Aim2GCv5CNGJKme6XiceX0ijTFDbV21kqsR88&#10;e3YUWorbENfHE7gxnrYpQnVrjO71qFgEhuN1nQ8SVKZVKpXkq4UtnG1UmfeUjSC4NUL6UN96UKAi&#10;cmU8im9vbdP4Ef1fnN/nCorh7kqZSn3D1kYoofsrFVsjpLn1QqRGbc1q0D1Bo0HXkCY+trpiC9i1&#10;gFbGlSsDcAONhy6f/adzJ9EbfaM3ruzEIQNpM78V0qvCH6GBnCF/f5Jt00IQX2udNu6tlPAKKv1y&#10;0evAnS0awnaKSn6tgRnxO8XPZ8K98Xzm+RrSd5T86fSpEyhs5/GDh8/hTKWJz//Fl3HHnd/HYw89&#10;jMVpKrKHj6JqMohx8Hul4lKinNAiVI140YA1+cXiSHoNNZoSdd4OtaZOnQCjjy6cCbqMjEaxDfjA&#10;KNbCDK2TRfs87Uwjs8K59xNkiPMxPyYpR2aoPE9EyOcZQHsqKIDcp4qIMskI9ceBzakXT1Q8jlIv&#10;Bj2xdmX/rpza6NRd6aXeu3fudvScRtcwRWOI+anTKA3TQKnLAFMYpi+61N9EcgqdCpVlraNgkZUX&#10;iXhNddG6iSplgPIdRJi0rb2AKLP4RpKuOWigwY+y/SLCbTkmkPShzhHowKe9L0I0GCJeNNGA9gMM&#10;xzUdhjVBxiXvjppGPKBh0+wFEPKo7aRJp6Rd1/WCVLiNULCBYp3GUpuKa4fGTod463lwsreIlWGU&#10;FTXANPJoxRvwxtroB8so0gDb7Mex1WDc/RnS+qRN32pTJmtUY0wTmoLqoYzv0YjpSvEnIkUnu0Fr&#10;STSDwqaI8TzurDUeZ3gfwMu4Nb1Pbme1iZ12FJc3Ko02CI/NLnUBGhkVGhnhWNimB69XOihUW9iq&#10;tM3rWaXW4dFGTU4G1IGl+JmO1ooI/4pbC8V7bGMDrdtIxNEpNmzkRIvRFVab7Mqt7Nz0BA7uX0Qs&#10;GtrZOVxl/nFA8e9QGKN677vfhdte+mLMzkxgMpOAn3g6lD5CXY9tjOAV/xSM0jV8ke5q1RppY5QX&#10;8kJ1igcmvMjtSyC+P4IWZcKmRjQqrE8ar16NarBWftrgBVliVZuRpVECDQ0KVa1H0AIbY7B6r1ZB&#10;cNOlPHynKUCaxkPLXmFG7/cCI1K+tnAukZ2znu0+i2WO/vWhCXU1xvagSsVnnYTVRKurHoaOuafr&#10;sdFp2k6H9y5ONWwRqYwVZyjJ89Io+hFoHv94CpPP/pSzQa1Ahsmw6akdBVZ50PQclcEO+9PjCxGO&#10;n17408JzKgw+KtuxKWR6mqoBGiFusy6tYcmEvRYmGWReKTzklarNy748bjW0SY+MJSrMzAaD7QnC&#10;udLSXEZNp1KWjNXtytszgYWyeqPgCpEJk8FOhhwuvOkYhmW3D8ilsWnIvN6pES8jZrALxnUgxULf&#10;JcUIolPMlZ67mFy+FcDdM0nigYKAH2021dPllCHL2l7AzyyVDpUUGppmBCgqRWmn0YV+GHBIY3XY&#10;I06LeZtjbW8syPjPntjvGKITObz1da/Gf/9//5/4CpVlwTiN5wXINDWqER7l51IQ3b82O4H/eOYU&#10;FU3SquHa4e1CngUe2yej1G3jq6WihRi/lAJ9vFnHASpHWfVy2UPVrgcP1ap4KRU6UbkrF+McncXQ&#10;A1SCrovFcR0VtyUKOO1r4Op2FPllw9D2Ffh/HzyENJVrufLVxnE2pZpR1fl+pdWxUQaNcF0A5scI&#10;gG2fZ0drFwIoj3pyOJHA8QqVmXHWeKgcxmh5EeL1DdEk3jQ9jRONGg2BFPNTt1EKrQd4h6bqMMzu&#10;HasFctW61tGeAF386doaTpMnSn3RdMsEtQzF85pUDvORML7L8oibjGvlJVSG30iD7Rt5CWlyNOF2&#10;J+9DVFmeT6+v4mcmqMDw/myriXOM/w2TM+YO9wK4dvSZ/CpOsL7eOTWDA7EY7ihs883ucM8dtHbn&#10;URp/L6Mxrrw9yTyc4P0VjF/pWuz8Uc4vZMmDl9O4kFGxQsPtHcTfldHoKLSbIqRN/g6zvfmlWAmn&#10;5MVWNaPiy+hU2hotUgO/OZXGY/Lop4ISNG1oXziKW2g42/4TlrirXNHDqXgMSSpeoUbDaCjIdGRk&#10;iDYVyqU1RI40G4xREaZidtNtL4X/QAZXvvp65A5mcOurX4JqKG2bi25RSZMDCZc+D6Vn/yq3fu12&#10;9I4nxi2QYaSOJWhE3VLVw3FIfeuCu0Xcu/HpQCst5Dyl2BpQjrE+mAeTc/0WZQAVcR5axydFXe24&#10;2SZftGwqEo+5zI2EPcglQ8iTT9dYjpHYexpQ/B6m4yHud6S6i4+gzia5e1cYPXHRuPdBtpFOWe7Q&#10;lUM5lmij0uE1y6VwA18PXjbmgZ959KlX3me90UO2odCQxjzj0EJ0PZM3SCWgcrYoy/00NFoIoe8P&#10;IgO244EftVbY4tbmeWTYdq1ZDppZoXUgcnEao+UR9NKY8WjdaA8pKpW1tqYyE7c0IALDFNtSBp0O&#10;22u4jzgFqcdbQsy7gX6HCvowgIn4Jvw0LAJse812DXXmPRj0IREPIBioIegvIh4u8vsNM6IG3gme&#10;1XFKacZ61YJ4XhJ8WKpkcSY/hV6LfLbPMhoCHW4NR/yRniGM2f4Y9p4/5O1e6lADGRiaN81/vRpV&#10;M/HPr0hnhVILURoISRpbqrukpqRnQ5hPh5jfECKUn3qX5LU6c2V0y4GPSLJDo1yenvJUvrdLDWzR&#10;wMiXmyjwXhMAQzRiwwHiXaMlxoSVS3du8bvxLIYfF5gVRsk4Wy1MUL4WS2Vz0nBuec3WlrgwhhgC&#10;c2AErcsLz8hU0PQ2MQh0HY3xXq6PPfy862+hWqpgq0d9iMqUR8OA6k1Vwpb4Txf8V2FeUX9HjAqM&#10;hstFrFLML1JgeSlh3+g2bWOhSytSYcVgdxsglyrA6pVwJO3CuKsBGm2pH1R2Gd6NtEhARTEZmabi&#10;HUKr36aSPolsJId0OIfZmNvp1Od3G+SMhh6MmQnbIliNZzBK/dscwSHLEyDzM7Zaztvh2VyHhwyv&#10;n0gyHoZU0hdn+bJhLKS0h4d6t7ajWQy0s6p77WCUxJDGRZTMIRf2mdCrUDHLRYJIsZ2Qn9gUrDHZ&#10;GD71z7N6LrRlv5id9i1RmlqrYSgY4X43/p8OLK+jjMkQkitdpaf67Vcblt5usLfEcTwkd8bjJ5eC&#10;F0E+1sLRSo3xtGW0ODbS7faghZZNKivj/KnHXRCUsRMO2OZpEsQCowteXlQe3fMb71CqmuuV3ysf&#10;qkd7wx8PlaRhgkdhA95m7aI43cGA7scOG3YmYhbm5xA9tF99be69Xj8fwHgqZPBSnJ4OrohFcCOV&#10;sZNUrCxre5RRj0Uj06Ew24YUL8egpaB/dINKMhXIW1luW8+i0Hwu73P3VEo4YD0+ewHTEdIINxNv&#10;752dxec3N6xelOJeNb4XuI4CD5UYbbjkwZsnpzEfDpuC/dG1VR4r+CvG+wSNgO8UCvjPS6dxT7ls&#10;C9nliek+Kthf2Noyb1EfW1+xuMZ1dYbK8Z+tLuHOvHb2brF8oqGRcNoFog/R8mwggI1OB18pbCFC&#10;IXUHz3pHWcWzaNrhRn/3Viq2xuSu4hYNtTjO0mA7R5p9STaFb+bztucI1QOUaBXfQGX928z7so0C&#10;ujTFgzSSVJCXOLsfveD5BOP5NMsuV5p/tbWOT62t41SbfJR16GfdWRntz8F91QoNyT5enE7jB8Uy&#10;TjIvIQrmTRqXFkh5trM77EvFo5Md4n0Xwgh/690WPry6wjIMbZ2IvAx+czuPN0xNMQ/KwV41PHpG&#10;PF9Lg+TvLuy3ESFFq1+ZGkrkftbfE/UaPrS+ji9ubuHTm5vYIt71uYvZOW0w7s9naSqmwtPn8hv4&#10;eqGEv9xcQ4a83MWqj1wKgtOJKNtLF5PE1y02BWvVpnMVaHBs0DD8EuO4p1zCSdaPvIR99bc+iG8+&#10;ehwb3SXy1jz5EXlOuodyq4iIf4BYQAuWHf+z0tnP08OYV0g+lqjMpMjfPUFtgPfUDxVOhkazKZPo&#10;qe97pBHxyBh/1BnWGbSoKK/gydKTeKz0KJar50lhrKvGKs7UziASGW3IauggFpVpIlCdUtPZiHU4&#10;5alEqibG6xd1rX/hXOy00tHuzAPUqVRq5/Jyq48yr7XPgkADMero0jTfAt9t8ZDXwK1qi7gCHjm7&#10;gfNPnsDSiUexRr7S0+jEsI3trQp8SfJh0rR4ufoFQsMYZVgGSX+aim8YlVbB8qpN/pq9IjpenlGz&#10;zf2kuPe0u3M4gZiHyrdvYMq9eHBPPJwRGgZpeGjDwCDrbRjq2j4aavEhb5g6QpjPB6C+jWo7RvnP&#10;nBA/g04FgWYD2W4Z8V4c+X4OVX8UuXiVeGpQh4giRnzVU2GW34ditcaEhzQwYmYkZZIxyjri11Og&#10;vJVjiCjzwprhu2azC7IqlmuAhWyBBmDNprqByu4YhHtzRGJ82bUATW+yHjVre1SMKQfUrmzqIStO&#10;ZXV7eoku+mbYyTNmqMt2NJ62zujU/qqk9y22tVq1ik67jXK5yjrmmbJbG0k+euo8lreLRuPZVAzZ&#10;TBgzE3FMJEI8J0i/AeuAs47NcBDaUFKePzXqJjh9mrQXjfF7d/+jATOqg/9MBh94/7vx82/5GRw+&#10;ug9XXXUEU9M547+2r0iPhivz4+Ghs1c8tNVGtbKNRrOCeqOEOPElHNjU/JGcKm6UaHTS8BoGiWs/&#10;BpQJPo1MGjYZ2gX7qQLfvyaMrv/GoVQq4Z577sHrX//60RPgwx/+sC38fePP/9wOQUkRjEbcHHVb&#10;xMQG4arM/ahBqJfBS4LUQi+/GgvBGorCj+K5lEB33zsPVhe/F6gHxE2R8LLhlBFgY5B7Mz8bqPxf&#10;T4QmbBqB5jW2BjWbQ2k7itK4CAViaFEB1fb9tU7NGrXYlKZKDTV/u1oy7w2aF+mtUvln4/RQKA3i&#10;CXL9OK3jkXUtoh/9ufun5vNZgd9I/ZHDCrney9caCA9oFIQ0f1AKsovXYh79BNXgabyZvi+mPXq1&#10;kzwbjIR0uUamo54wGinlatuUxyHT0DzgBoVJU5KF3/ART+OPnwkYSnnZOZQm2SQZm+p/yDzrmep3&#10;HF5eVJgBc1eosGNQEB21YhH5Sp28sQs/DcQBGUGzLmFIBkLlRkaHDD/N6R2npwsxZ3mZWM+zrgYd&#10;65GpEXeCAOvH8sVrGRrmcoSCY3f6FwPzSUZVocLWIxMLRcJAJIE+lZHm+jIFNOOjQqvdXDWdyhgT&#10;BZOXilxtews+MqzE5BS+//DDqJ4+R+EZIN2P8vo8wAbzM8nyaXrKU+PU/RCHIjE8SOU3TeNfe308&#10;NdwQn6GwaTG81hg8ScX9PMt3nArfbCiEt05Nsw4Zv7UpYp+ff5FlkzvSq2IUNir1JXHa/eiZflsU&#10;bI/Xq7gukaZglwh0NPJsYOFY31XSqnrm5VkrQ16hfReuiyd5pHClesLDERyLRXFtMoM6pfd9LK/c&#10;VGokRMaWerltrwvGmPYHcY7lu7OwjffKVS2VhQLb81U0zNR3eGm+XFGUXw8OR+I0HsKoku7mqExo&#10;I0TxmiJ5ydcKedxdLuIhCu0E61meq47GUvhWYRNvn5nHzYkkQmy3R5nnL26u437yErlvlXL7D/bt&#10;xxxp09zECmN2Bh6sV9yC7lGeRLf3kAf/HJX6G1n+I7EkbkgmsY/lf4hlvpZpSBh3GbDS7+IJ8mGV&#10;9fXZCXyNxsANmTTmA2EzOL5EI0t7jchg0DdKQvHrTO5gG+k9yvQfY5uLEmffZ9k6rIc10vZ3C0W8&#10;c3bORhFqvQ6uoEG1RgPkJcS/dfAokkvgAh7dzYV7d1jqPO2PRJmvLK6KU6EJhFg/QfwVjYBjrGfb&#10;JYJhTpCWruD7IBVuot/KnWRda93bz05MYVIKkItOpVOCOKPdkKkITbG9iD9rEbukzp2VIj6/sYFz&#10;2QR+89/9L4gcm0Pz4EF8l0ZqR729h5OYPyxXwX3KnLBNy+1QVkyFctYzLRe9UrSUihXqGYAlZX49&#10;qJPHykuYvgPx5tO8eOFhFG4MMjRCbINSssdROx6q3JAP8pnWwTQHVZypnsJ8bB7TsVnmKWKyTmFT&#10;4TTWq6uYTEwxvj6iI16s6C7gnjKOvL7a6JOvUjltdBhOowhkkXpNkCveWJAKKzVUdSJq+leYzEzT&#10;qULEu3iEnMOkKLBabKv7pyYoN/kheUqNtKN1CsO2RgZ8mCe9bmxsotkeYlsbUBaaKK3X0W8G0Cs0&#10;KHsph6j8dZtVhFn/213y8sAQkUEIvfMr6FWatleEep2Vfy+NBH+VeSHP8tcpmzWvVsgRz6JsN0fZ&#10;lHVuWR/5j/glaUdrJuT6Vkadc7HvZf47SKJKWSNnMnIcE0OxG2EbZ7sI9JCNdxHmWXEpuokG5WXM&#10;b/tbeFlGTb9SJ5VGUzS1Vx056lB16yG91Dei6A/KJsM0whEgjanN+319xMNMhNmWV60/+J0P4V3v&#10;fDuOHD6kTJMz8XvVBducTiqXeZziXbfPMjM+xa+F9KKXdo98ifJ3q9whvQ0RTgQRUbtguH6LOg/b&#10;wZB1rZ3zzy2v4AkagclMFo899iQajTrOnDmLMHlipVyzPWi0b1kkEqJMo9xUXcowJCmurKyh3Glj&#10;iecK5WyNdaAdzbtBGm+k8eMPP4LNrfyIzn4UEL2PTwO8+91vx8L8rG3Ipxg1SyJI/mSvRc/S1ciP&#10;1SJt9Jr6QUUucaOsd/VBaOYFUeXX1HMZbDLiWE+r57Zw+sR5bNaHKGxuokG+HMlNMuyo7f2o2b8M&#10;uPOLn6NBFsWtr6Fe/SPjycG3v/BpLM5M4c1vfvPoCfCpT30Kb3/7260NXi588IMffOEaG2964xtG&#10;T8iYqKAFwwEb7pPyL/XCqb5qKwOs1lasZ1vNTAuIzPORCGV07AYxBjWQvYj10mcSIq5ROoVmbXsN&#10;UVZiIkqliHnxUiGQtwqfLHyP3P7FRvmT+zvNxSYj4Hda26H1Gm5kxEsGVsOwQ6U1HoRP+Q5RMaGi&#10;RQphw2M4fuNYgOCpZfhxQXOgIzG2FOK/4BWzYpsho1cyo6YIuQAuleVasYcmmWiTzKRLoaYhaTEf&#10;5avcIuOpaahXjLZjeE+xTNqzRK6F5c1DzFGjKVozIrd/4w3thFFLjIlebumEv16tCV+CjGH0kRaH&#10;yxiV4i/f2ALha2yIbOW3UaChkUwlMZ1NwtMpohebszyGw2QsVOzlAUVGir6p15vosG5kVOhdo15H&#10;hALaQ2YYpkKWZBpRKuVKVziQYLHRtE6V9age+71py8WtEQEKUOZFRnGZRoxG1LZKNYTJiCo0Jjzq&#10;RVUvSK0EFFbhV08lcd5gesNGxehvfm4O3yPz+u7SORyj0aQh6hEyXf3x9nJxuhs2w2FMj+av7yB4&#10;F4yfzJNO1Wt7PRW0vcoaZxs4TeH6klwWL0rlkGXdHIzGaKhQuBA/om+rI34qQ/euQgFvm5mxuc0W&#10;3R5x7gatbXhtLoeMNBpFov+n+cZRgZQBvXft+Il6Gdcns7Z2wkJQUbDCMQ4plbrRnyYIyFvVlbEY&#10;DrLMkxQ0tnaB/GA6FMVfUMl/kPWQ77VtlCRKGvk2lXDtO6HRCgmzp8uXIMB4IlRaDpKetI5Ei+q/&#10;mN/EeSolh6lwvzo7iasSCRykMaRJ51LAtMnm8WqZuIwyL1LSPCxL2hYp30xDQRvsaeF2iopAg5ac&#10;pv5ovQKbuPXwX0MlW2XbYDi1zftrMkA0b135cUqucqyRJk0pUl2dpLKnvVO0WPx2uSYmV5R739fR&#10;AJpi2+kQZ2UaI8tsN2caTSzS4BJqXWxD8yomZXiayn6ayun3innSQwIPkcbXaby8k0aapjN9hwab&#10;NuGLkX7u2i7QAEhQ0VUczx2sOlnn4hlScqmykS59yDDuaRq22i/joVrZjKNtGg1ap6HpVDNSxokv&#10;7X+iHcYVkaOdnUhxmvwnTl443RTf1797r00pT0/m8G9/+7fwgV/9FdsNO52jAnn1ftz6uttw6xtf&#10;hun9OaOJwYB1SvwMhxo5p+7iSVDhkYtZOTBwRrgMz1HUTwOOuhVki8r2+dV1tBstbBZLaHW62CDe&#10;EzScejSMqf8Y39a+CJZnxj0u1lqjS6VWLuF9pJO+jV4EKLPS4SnSl48GCI0iH+mNNC2XvalImgog&#10;ldmINi4Uv3Px7ID1/BP3rFNNqdFammq9a4vntRt0jbjT2r8UFXPjA/aN/t2f7gvtPlJy80q6qlRq&#10;iJMWpcxFpAewPMvFZaQTVN5Yp9HMhHnp67Jdk6EiO5FBiDxHO5Iv5OLIoIHJmQXmNYA621eY9R0a&#10;+tDdqqA9F0KHyn19pcs6oL3BKm8x7URrgHo8ix75VnKjyHzQKOwF0cpXkG9TXndoaHWb6GvOLcvV&#10;Hcr9LVtZjbK/VSW9VWkIdbFWYbtoRVBnfgIRGnvxPuUUjS8aISmma05vVCXkQRnxIdJgOxqwKV+2&#10;ZwaxIRmh6V5aW1KjrNPaVK2XCdlmgBG2Y011047sWvdGw5F1rXqRXBdDK1c6+JMPfpjGxttw+PBB&#10;YZtYpiznoU4tuZPVWowx7qUQ60JTwpSu9sVQp1a92ESM9TmdjiCm9Yeqd4b1yEjR9CA+S5Pnz2Ym&#10;cXhxn9XDJI8ptoNDh/cjl84gN0WekU0hqvLpe9KckTnrVAvGpftlsjnb/iBF+RzmfS6XQoJxyyu9&#10;NtTTzvXPxFefGUbfkUbf/Y43Y252RgW2pyrrmAYVv54JH0Mp1bzXyIZksepMI2EhGiUGrKYBEdSi&#10;DiR+06Hul5vOIseyFyMz8ATjCLNMbr2V++SvE16oxsaPxsn/BkDK2fgIsiGIEDQyoEXaTmkn8CTB&#10;MJeYp/jjOzKR4EhpHB9j2E2cl763BjZ6v/sb3vCd/uwGMTYGuSP0kmFVK+toJCMIU5kiB0eAzClI&#10;pSlWKCFYrGNQHmLj7DK2tgooFitYPreG8+fXUFhexX2Pn8a5+gAnH1/Gg4+dxGahji4ZXLvRQVM7&#10;ddbdQmgnDcgAdLkrW3uDAuw+3Dc7T9wjw5meqM/EL+XS10OADWWb+a/IxW6rh2Ktg3Uy4kQijEw6&#10;yoYfIGOPkRGE2dA72C61sLJRRavZx0Q2aFOdEvGo9XRIwTBlkmnIz0bQp1En7d1BYR9y5CYcV1qV&#10;nb1Txll7NvBQWe1RGR5/0e266XTpdMp6Scag+GWgFgpFKudhLC7OGxPztPLIZWaRjZJpsyq1A3uR&#10;Za7wLF/xMi6SyTjLnTCPEkV+L3ezMkSm0wljjhqpEQ5zZKpKU4K8XCyjVZf7UVf2S0H5KZUqJiTM&#10;IGL2o4x/gnFoA6R9izNIDLqYpPAqLp/G8uoalQ2K/7kDFDp5NNWLLi89uTnk+x6EyLh+8zf/If7O&#10;//jP8fF6EXkN7Y4q2zDj0HPZoOA94lFTnlhVe4JKNX6lXrY0lbYRMT0FFqnMvWduwRRGqVTmlYlC&#10;JcQyuW9EHS62u2gIHiVOpORL1j5NlAZOFLLeWQWPUnHOy23ZM4Q32I0X/kr+brS7mAlq6FsgweL6&#10;q6n68ZY5483QurJlmrj82pnPRW+qY/Uidxj3O+YX8c7pOdtpWu31Jir+P2CZZGhc6DDYGxSTgsgV&#10;Z8Q6QFgPrIOfn5rBNVRy5AtPVK38qeyKTTtz74smbTqTerW1BoHi2qbA6P1bqKw/TOPgP50/R2No&#10;FX+4sozfOX0Kv3PuDE5SUfnY+ho+srGK79JI+sTGBqqkb01/UNFHJ5yiMD/M9iJRskVDqkIhezUN&#10;y2t5aB2TKitBw0sLKJWHGxNxW/yufKiX+rP5NQpklof4WacBIpy9mIbQUfII7U/xS7OLuCnOMxXA&#10;X55bpFLmtR3SU1RaFEeV9L6P6Wsk6UcFw5gQsnO4e9XtHPP+xokp/PLCATxGI0PdQ2+ZnsYjNP6r&#10;1ospLLAGGdZA83BUOXxzlkJcIxrTLWdoGLCc1O9wR7mAN33gvaxDP7Y2t21fiNWtNra3yyjQAFAv&#10;sXiBOhwGrF2p5GANT/nnkKJxqfyp00cdaFoH+Kyg+uc3AfLfFmkpS6UuKE86W5s2Up9hnfSJV3n2&#10;CYZoJvBsJRvVdYk8X1OTqGaZ10Ojd/KwmegcDiQPm7LaJL9x2BBoitUAjaqbVx+ykYDRq4tAiPMg&#10;FpbyNkQmTgMlEWS71ajAEJPhIA7w3i38lwwffcH0de/SU5vUHP0e2qIhYivM/GtD2kaghmOHDplL&#10;2Fkqix3yzczCBKaOHsSxA2lM5hKY30eldnoSLRqPbRrtJU8LQ+Yjvm8fthhPvlxGI0V+7Q1SfJOW&#10;5wI4XergxEMlFM72cGKzixPH1/Dg9x7DyZYPjUoPG8vrSMxnMT/rR3zGTyPVj/ZmE/4KDQjKEW87&#10;QCOCdRtLouLJ4Il2Ct1ImDKniXQ0T57fp8ys82iyrEHWjWY5aAoTDSaZcTLIEuSFrI92z0cZRiOQ&#10;VnucbUHGo9aBSi5JVxCSZIskYppNkbXOtiDbT6Mdo/HCeqZC3GcFdpmnYsmtY/KQFuR6VvuwyOOW&#10;FrPLpa0Z5brme9WD9rZqDbSrvFvPpIXk24U2pifjiJEpdNtt63g0A4HxuClGWpDPOmP4jVIe9zzy&#10;CO679wGcObuERx57Et/+zvfxl1/+Ck4/8QTK1JOG5PkDGnx90qnc8UoRVx79ce07IzqhQZVkW2N5&#10;vT3qEEwj6e1ja33DqONHAmt7Og3wznf9ApITaZTYLr2dNjykMfCsMgyFJxkWo8/Ex7w0ekXsfgsn&#10;R0GSWRp3kpczv+HIxzL0/MQD2+Ow0cRGK4w661aL+Ady5GDS56cXRFsvOGB1j64IYkAkQlmTYxDD&#10;E5gCQJCKp6/UuFz4CzBeEKdDsNvoGIOUpzHovTVMk1RKg41r2IWvqMWVJKR4GoOJScQyiwj6YzYs&#10;7A8n0aMwbaaTGE7OIZCZQRURFPpedGlANMp1MmYaQe0mGWsfickcJtIxzExPYf/cDLK8th5yCVse&#10;ASq3tVLdetk1UiMi3ZupO3Dl01l3zL9d62b0cHStZ8KZyqj4vFQKh82GuTTUDuuaZ6sh73jEj9mp&#10;pAkxMbQQFUV5HNHOqslk0OZZzk3HbW6u9ZDxz9XAhb8xKD2XvEt7DPLeFQuSMTLsMxTtItCCNflX&#10;H0OPzM4N9wrG5VJsHlSoOGSzGcTJ1CxdywSZp0/eQ4B0UIdcd3psMbjKKhjjRpv16HuNQliUjEO+&#10;6jXPeJxjhZXxkM6kxH+sB8oV9UL5DRhcCoSmMFiT6zTQr2zDUyvDWyvCU6JySvoYzOxD7vCViFAR&#10;Ot/s4rt3P4z7n1zD448+zPsBGfd55JineQpYbQJ266234N9/6E9wZyaKB2mMaJhXvVWXNIFnBAVV&#10;+IYMIQoeKY97fe6eubp9pFrGEVu4+1QQroUdqYlufQ+/YgL2VP96qYNAlOGJRhUvz07YvXs8erkH&#10;OOXag9dP5LAvFMWXqFQ9TqPjmb4xGNHoI9UaHm80cJSKnb6wsitDlxx65/Krw53s7H4sPiml2jU6&#10;KU2J/2Pq1pSOMpWCkoSxpfAMYN8puiHyxP3X5YWJCpi8QI3fu/wRj4qcsERB/4X1JVuv8qXtTZzm&#10;fcv4IXNAuhMZa8H422Zn8b7pefxtGkP/mIrZr9L4+0cL+8y71/umZ/F2GiW3pzM0vFroeQeoMY7f&#10;PX8Wf7SyhB9SWbgtM2VTnb6W37Z9TZLq5WcaqwwvI6VG41geqQQq+ZU0mn9hYgY/a/tVePFvT5/A&#10;nZUS7qmUkZTyMwpnfyoLf8Z4Vb1WWB5521K42qCHbEBt5Vnw9wxgaFMaoz/7H90L9lMJ1KLx2zM5&#10;TLNdRpjUsWQcq63WTvsZhx17aDobiyBMfjzFMPbKCqD89vHJwhZe+f/6J3jVK25HmAaJFGStafD7&#10;aETU2Sob2iR15GlqSFXKQ4UTDcQDU+Q/CZsy39U0UT5Vx1rMLwWRf6xTTe+UbHsKXzEY5ZIGqNyH&#10;zixM4aYj+zEzlSVfiiHMsikecxvO/KpzRdNaV7UQnfFphlBy1AmkiDSSr2lTnQ7pl2RVU4cOXykO&#10;TZet8cikwkho2pHitQ8vBnumnxF+dKO1Az4aj1ov0OtRceO3CuNyv/sQh6TyyjbWokEnJTokY4nf&#10;qvQbzQ2kQkniLWEhA+TJfeZVzlmiDOeJTlDObrmkKWtjDKc1fbEg64R4rBKP6UQavSzzkiCNqWkN&#10;Q1TqA5ieimLyCuJM/YfJLhJJLw4cyCKU9NvUJo1ox2gQhFo07mkMzKT86Cf8WGl6ke+HUGVeVpGh&#10;ARdDlc9mk2UaGeTLxH2rk6R8YF2oHqhka2Rbe9/IKJRxES01UE9Foc3fNKwVkadJFZgFEfWlqISH&#10;g36bLm48Wu8YNB5kG/R00WxFUaq1aGwE0Na6O+LPucClzOpFDbU98gVNA1JPvUfteXTYjt0S9Oqp&#10;ZpuWMaKt0f3kC+pb28i3EYgGzOnENh+stz2oM/0ujQS1Kbnrt6nt6oAiIc9OTeDm66/GFQf34ejC&#10;Ag7Mz+GlN1+PV7/0Fhw6ug9p6juGd6Yjejf6ZDzi7ZoB4WH+hyyr9rmQseOPBHF2dQPnzq6gKWX/&#10;RwShTMb3jTdej1KpirNn1rC8sY17HzuB+44/gQeeOGGjgkY8wgNp36qAedBGmupM7GodLfPnIR34&#10;aAj7qA8EiJhQZ4h6qYk+DfFelbyxR6O/RfpkGQO+AZyzKkffP60w4jIvLBADUg8G6Q7aqVO+yG0D&#10;Hv5pVEMEsxvEhNWINcVnTLhj2H2tdzuGBc/jNzZSwsdjZi4vUIMSjYvyNoYUmMFKhdTEBhLXRi9s&#10;mAymYeewf6Rs83NNkwoF3LoS7Ya6OD+FK644iAOH9mPfgUVkZzOYpLD3xzI4NBlAJDREJE2mE6aA&#10;IVPQ7q1y4apv+7Tgo+kIGcPAds7UiEeP1rFyZ3ncdehPnp+ajTbatkCsb3uNFGolbFe37dt6rWFD&#10;jx3NrXSR2Hcav5X9LsauXkzNf5cQ0bCrOJnKtRNWH9o964CHw5371dSxZrdnrnGFG8M5Dwul9Ai7&#10;BaXey50cRcjoyeWDBJZA8WkqU4QGk6vjUR4tGSpdpIVx/vTM01wjA0tbnqw8Rvo6K8z4UBQWgcW5&#10;89SeOYNKO1drV1S0aDhS0fORKSukpgvUazVUR8qvwxq/47eatxxsN+DNb8BT2IRH06SSpKV4Et50&#10;llZPDoMQy8HwoXDIRk3kwePqa65GhuFmkhH4SRezM1NCqx1KQ/lJphL433/3dzD9K+/BJwYdKu/a&#10;WVzK52WAK5adShTqKdahFC1Fb6/0jj8OJ5pg4bH59VIytdh+L1BIxaHzNA0o7aCtNRKjyFxcPNSC&#10;v7C+ijKZ8abWKrlCPTPoU0YuT1baNE+jJw9UpZhfHP8Y75YJAbWmGvPwQyq+51k/mr9v9Xs5ae4B&#10;6vH+/XOncPvYSLJ0mCrj05oo6nPokH/tyV4VdpS9cR6XSA+a8/8zjE/rPRbDVKQYqf2NwrpyefDt&#10;7S385qErcDAaZo148ccr5/G5jXWLVGN+dZZTU5Y8WjXMcos/aeRC8WeoaNjUHMajnuIDNIxem5vA&#10;x9dW8Yn1ZbxjegFvozGSoKKve+3L8D7e/+LMgq1fkNJ9mnSvBdlvnprDV2jsMWp3CJ+6Yr7fMTGL&#10;V+YyNEpWscnyfIU0/yBxPy7PGOx6dKwRBxPW+0feyjzKOHd0qG8ufORwoQt3/6OAa9vEJtN5tFrB&#10;ZDCsbGOCikS5J7mjyJk6E1IeNKXpXCyKMBWOmVbD8DDOyEni4xtsn//yj38Pr37tq2xHb+0dcJiK&#10;1tREBkeOHMCxKw7gwMEF0kVTifPQVEWWj/hN+uNUwKkg8rl2kK5T1imOKo1iGSst8nJ5OBQONLVz&#10;TN/2N7pWS1RniaKudhvU99rWOaf1adVGDfWO64iQW9oKeXS+1cMsrYyJsIc8m/RCVqmSqtiKTx6A&#10;ZGxoHVuXSlWeirC8D4WoAKaTttLF8CPli8F3QPlRXnY9IqijEExTrpVJizRstF+CGU/291TQehMZ&#10;HFHKROuvYLkUb6dHpZd/iUCS9wNs1bawSWUxQnqMeqKU4yyIJ0hcOLkib0uq6bCPyj8VZPEsLeKO&#10;j9agaFNHeWuS8SOlN0SdPBRj/FNBZOeTSB7IkR+zHUe6iKSIr/3k0wFKfo04aO1BvoxoIojpGSbW&#10;r2PQqiEVLrP91SDPXU3ShnSXELXRsL9NHaWPZEI9+j3KP/LbAOt+4Ee42sB2SLKYeffIqYoMq5ET&#10;HOLU6JXxhdh+RTfmREB/VPa11iUWrFBfSrCutSfEBulkgE6fcrwWwWadRovJQqfnWBs1YNx2CFx8&#10;ooE+27mXho70GbXDOPlJoFVHmnUWoJ6xEAthf5I6Cu2RM1SqN0g/VLtZZ04ZH5KG/TLeNUOAxq9m&#10;FmjKVyQcpfqUtZEZ9WBKkacGT+WcRrfkA4FFZUUzng7LrizzXu804pJNp3HP8eOIx+IW9vJBkZLO&#10;FBfP7/iFn8d1112F/YsLSMaj2Dc/jaNHD2Fx/yIWFxbdzAPiVHqeFh55R6PnMnzkzKBdbyKZzdh6&#10;s16Q9EOdrR3QbBsfupS9y0t5fPu+JZw4sY6l4w9gsHoavkYZg+aoA+mnGBzfeIGBWFCz1zQXYkb0&#10;bOD6U9NQr4/2uBjDWGnokEA1VKxGsxvEdGVgiOT0TuaIZ2sVqBQxIGPuN2sYVAo8l+GRMljcMi9Q&#10;Q+2HkMrynOKRQz8acwLQGICLW8KK0ttd86/cLEH7gIhVjtMTqJGHfFQOyOgisQS80Rn4ew02Znl4&#10;koEijyIUcmxo+kLhNT1MO2rG0lE2PC8FRweNSgM9CiDFbd4hGLit4VU23AgbsSfoQaOtIVq+oKFS&#10;HBTRCZDJBakg8508zLQaLbIrvqcEqG+z3AGt2aBwoVHSrrfN1WWMDHerMUS+0TPf7TUKnirbXJMM&#10;Rms5BqYqurI1KTTqLLMW82nUYTRAYIKrM+yQwbvpABdGIBy4erML9+AyQCEH6vEoyg8+y0SGbUPv&#10;unMnPnUXtiO69aAx3c4WENb8XvXEKEkyOzu7PIyPURQ7IDyNn3moZGBzFcEm0xYdsN57XQr1Eg3S&#10;Yh6+jhfpTgvRUgHlpbNoUIHzlKlg0VjdOHUK0TiNVe0knkzyIF1Z2sybHapv3btD8229FMyamrZw&#10;+AqEY2LSGlGisaTwzBeD6WTfae7kO975dvzGv/znthP3qGqeAwzM7W2UAkVD2GPFY1x69YBud/r4&#10;6hbbBnGoIXT1OD0FYQbOSP3/s/cfYJYe13kg/N6cU9/O3ZMHM4OcAQIkxRxEEhRFilmWKEu25fVa&#10;sh+vrf9fW/s7rb3yI3ktOawSJdESZTFTJMUoJpAgiRwIYDB5Osebc/7f99S9PT2DGQCkZFor83Tf&#10;9H31VZ06deqECqdk1L4qk8Wd7D8fX11Bl9e0VEv3i+TzT66v4UA8hSkp7xeI74g+ekB/QealnlbX&#10;yD7L2+nltA71XQaKvtXJo/eyXzd7HbxuYvIvtDxHoKVLd6UncKJWcSXK+FS5RE14HYpGsaWpLrt7&#10;MThjjBQ2maTUWmYog6yPFPv7u6dn8dG1ZeTZFqqHymKvs7RP1yu24XmWbaVlVi+hUav9DXXy+ofX&#10;1/FHq8v46PoKTtVqJh+Mz429hJjDT93BPnWPnwo1u0n58ZrstIWb/sTqKl5Mo+B903O4lbxqMs7+&#10;2e/JG4pEdiyRwKOFHG5m+1rULILRwcpwtCfJ8Vry+/tm9uBn5/bZJni1kaSHJd4Btw/l6WoJk3RO&#10;RZd8r03HsGyn1Sut0L0AGhxxLf0XAdFTVdM5GuIhGUpN0nGbclbOovEx70gGnI+Hh46G1oozNTuH&#10;ypdkO7l/Hr/8H34VE7MuZHFcy0nZVw2YaKO8gbPlM8jR2Ah6JetVR9JCOVM+dj1dyio340Bvg/2e&#10;92nsaelMkLJOecnIdxuCqefYVg3Kar267Icqo9puI8ki690aDd0w2tRydTkrXX4LeC06YJVyXxZi&#10;xtfHpA6aGxI1QWNJX63t3CU+Tael0UKShuVMNmJRg7JpF850Ny8Jo52HhqBRdRu134EBipQdCmWr&#10;KGPCV0uddUCh/bgM9Jk2QF5T5u5PXZ461B/CZHSKeTVxfus8zi+fQygRwCDcocFLx6qds70T4o8W&#10;Hax6r0E+bFkYWeGbpkEf8JEmlN2edgStBuvD3/4I+2pA/KnCVZ4X9TYtBfa9MJ2rDA1mqhpb4VAJ&#10;9lAOaz+UF7WMIkQJT+ar0PIB6iQN7nd9CNNB0XiMlpuprj4vdbTCyjPPeCTEHk13ScuoeE+60UeZ&#10;QS1s+xJaWidKp8rr06w6jVimUdh8hY7VngzxrXU7vmlfR5btMztWo45I0amaRKUZQ65Mu4C2QLlB&#10;Z2NIQ9VrRPJhMxIkJ3TB/SZFcO7MEr7zwBN4/KmTOL2yjnypjGdWlvDMmbP48698A4vnFpAiv03H&#10;KYPJLDnyV4X8K6wVdVAg/WEnhWv5tPSWLjYUfEQlsM00wxLRIlv2JdZ3oI340RD6JTrzElpykMiv&#10;2g8pZzuZig9XNQhfy+0FwLCyAk8PP/ETb8ahffNo0sF54snjOLewjKdPnMIzx09jfW3T9Kv2cTbZ&#10;n4qlCk6dWcTS2gaK23nyVA8d9okI+7cIRT+VtJI1yZZkP6sOKkjvSWD84EHEjt4I79wBTBy9gUTa&#10;j97UHrRDCaLzQvH+6wkmL/6qgda2ivu7FCDq8M1Wkx3ywoj26HP0EogB2y03xaYlSSMwhauOxO8W&#10;oYPG2CBO5o9JkfrgD4YpbGjQy0BJZzHI0CilF27MTlCEK2MRFuM+yew71pGUhjMq1NUS7OyKNOUO&#10;2XE4aoamy3QyKLo6dIlGvwyLXpiM3S6i1y1ZmiYZdmSQa0RG5dnovzdE4RxAhB0xkghTwfTQrLbo&#10;HFCIVprQRrJAmEY0BajKiLADewISKzpETqMofUQCMQqFILp+YUJDUVP8LTpnikHOuqtOoWjQDijy&#10;h30Uin5ko147TT1KIavN3nLYNJ2vg/ZKLa9t4NPJsoqTrhOgUzKOmXZEGUG3z/IoJP8ywT+eoHM4&#10;igYlnrhQopa0tbs0jLUhnIaSRYuislE7D7Q29rmA9K5RISuO9whkGClaWJ8OhK1PnZxBLZJAN0ih&#10;GIzBS2PZTral0dWn8TmYoBM5N4/Unn0IZCexzTxzzK4foaMajhMHtq8cWXOQLtf1dN0J05nJKauZ&#10;V0KZvK+47lIaVwLNnvzB//0f8arsOOt75XQjsL5j5fXNONmkY68ISw7Ufy6MUn5xexP3V4o4T+V1&#10;hErxLVMTuEV1Hzp6F4P6Cw1I3ttkP9bZCUXywZ9ubOH9i+fwxzSKP7+5jpeOjdm6/VvoeOmU5+8L&#10;WM9bMxl8nHm2yP+f287hy3T8HigX2MfUAyQfPNDJ0vtDMfydvQdJdVLxLyj09byWn2hvhL679hzB&#10;ALen0ziu2dArgJJLFm3QOV2gsTvmD9jeiSbbJElr5Y2Tk/gq6/IVGvQ2ekysc3Scv0O+VmQloa9y&#10;E+Rp9a9rkincMzWHd87M4adm5/Fz83vplLhZ1hcCk+Tn9XYDH15ds3CzGfZ3OcNyGFXWCLRHpko8&#10;Irz4CvL3t3IbKNGwFF9ezM0D7AlFiHObDl4XYd50S1+HdBrmqfbR1UUq8Xn2kST7hwIsrDdbePvs&#10;LD6+uYHfWVq0Deg7wLIVZUtZkVzfNwjnp+tV7KP8P6yllswsy76pUePvlPJMIVx6WIhF6IQPMNMQ&#10;j15c4MOUC+/6mZ9CKEyDTmJueNsMd9ZRkW0mojMI9hJ0FjRE43TFiKQeb5CuhwzPHiYow2W4hijS&#10;5FdczFMO3D4JbXwO2kt71gQbmzmcfuYEzp9ZMcPpfK6KWrVhh5/pTIJCsUL6az+jF9EwHZsODcpS&#10;G9sN8hv10QgflahT9eukv07XFuieHWyrFh4lvCK4aFIXDx70MUYjX2c6UZQSrFfyO1tezLWrEUf6&#10;XOd8KGjHlWA9t07HIYPAhFYBdOlkuQEWrydM3ZRDO5BAhmWEmiV4mnnq2QKpXJNLQIcvZKdDa2Au&#10;nOjAF9ZGZbY1+bPv5XefDHjqUupG7aXqdzWXIt2hFRVM0/ayzA48NLR9RLTPNM2On/T2IhZxwV0i&#10;URrP7M+hQMj4QnWSU+AGPb22ZEtySQOqIRq+g2QcMdZX5NH8Rs/TQU2zWh0fnYYUjW2WKzuEeLmD&#10;ix0NbfRfn8zX7+tgLFLHVLrO7y06VVnyER2Yod00gksH/Z4NfeynQX7LjdfbrJyWER87dgR79s7z&#10;8yq86pUvxZE98wjQ/kiSbtrkP0F8FMFQI/8bNXIzZZKXrzbva9bDciVje6mvB7WW4W6tTlw8amc5&#10;XLzQylexWSqiT+dOZ69IX/bJTy3aHKK/+Pn7Ae1fedvb3ow9czPWPnPz07j79lvwsjtvxV3XXY9b&#10;rz2Ga48eoj/CdqW8UrhtBSPwktb1Tttm4njJVlUsraxaxKyVU6s499R5rC1uobBZoR81QLXYwelz&#10;mxhUynb6eof80ZP+ZpnWn80x/Z8Xno/z/oeADOO4P27xqtWxtO4+X8hbZ3eC/GKpp98yyAPBIFr0&#10;ni/cV9e2DwOfRqLrNXhoYGtaDFQ0GrIYBCL0quO2blFPSvyqi3TafZuKNvXAf81aKKsL4pnpB86I&#10;lUAJsPf3aGCZB24JyWQUYt2+pgzVp/icXkrf57PxvYhTIAQ9fsRsCZZD1I1Ijurpuqa+WxlRKqWY&#10;F0E6H/6Yz/YBaKNda9BGgc6LNncVWwX7rc30vloF2FywZWH+Wh2RWhE+OhvBZpVCT2EQaVCzQ1u5&#10;xM11DI2rqJYyIry2vEohCBWtZIwKKx6igxH0IksrQgcCmkMhwaFnhTHxVB5a+6tT1S9tr+8XHG7M&#10;i86Q+q02aFdozEqIS0kubVewvLWFdCpDurCTCw9tQqdjMBRvF4A/7T4/NYYpsyca1brYIKVeAygV&#10;4M3n0CttU2jX0I/TOeWfZofc5LwEIB8mPs61E4zop6gvAWTTSYyPp7F37xxpPRxBFEVtJHxU/uil&#10;37roXqqmS+bB2PQU4iyvYMptmF63BPYQ0S0WkV3bQlC/L0NuPaO0+lR9taToT9bX8DUasH+0tggv&#10;FcWX85v4wnbBDOEKHeaPbazis1sb2Gi18IqxLN47O4c/WV3kPWbIBhgtJxnhPwLewZ/xuYdLJXOA&#10;/5e9+/HaiSz+9p79tpn6HdNzdvCfHtkkrccC7IeyPYQbXwqBqn6ja5ax/XYv/XZ1AL5NB+gzGnmi&#10;YP+1c2eMz/YEI9DZs5/P65RxJict1EIKGmMhfUl/XfuLgNr3ulgSe2hkKkSrWn1X9dl3vNjk9T9c&#10;W3GnU+/gPxS4VDynaeh+jTLtfKNhy40iNPCLlDXSSeNUUG9lm29R0Z1t1Y23dQbGj2TGbJkWhQPL&#10;Y63YBi8em8AjbPuNZs02WosTVcYLr6KHz+n07gquSSTsfBQjvDqYZWJUxBplxic21smFA6xTrnyO&#10;jkaOdFdUK51aYqlUQb0IB9iXTrJvLtOhkiOlwW7aS0xnFDBQShXxma1V3KIzZ0hX1V8DIjHW8U10&#10;aK5Lp8iDa7Zp/Eyzgd9aOYeP0VnNEQftVdHeGc31WrFGY1f+c4HxDwt6oFiyZWQabRVPTFKuXBtN&#10;WJuonsvUE5rRUIQ2CxiwC3fx1CbbbG5+xmYdbE8h8zBZZ3iARnsTueYWvOEu2jQsOz3tB3HrwGk2&#10;8q2Dheoa9YPCvbpnjVdZzKWtaPfspz7dSxdqNN7kFM7OTCIWjdJI8yMRi9vev0goilazh2qpRvnj&#10;DGrxjXTEXCJI+c1fQpe5Gk340unP7Z4X01ntyeIdlemKcl+eC5Ru+HkBWA9mo30iXRpzLTqsDdJT&#10;A1fVikKPM7EMfTKIBnq0EbpKumlW3wFpqT/RlHxRahWZvIt4PI6EBtPYLjFvkv1HEdBYPyI6oP3Q&#10;CGaQ86bQj4yjFR2Dp1MzPduhA1yjExkOMD/n+xnIQfINNPOtkXT+Jl8F/ZoZ0pIm/Un2U/eyd7PZ&#10;0WEjyWmIV2lvkDeDNPC1H0UzEaEg+7G4Us6Ll3KfOGpFRo80ULt2OtTjLDdKfdxOaumgb+igySHV&#10;ki7p2B6N3gbrRHXU1qn4ii7l6MRq2oCqnDdhpoe9Hi3jpgPFsvyeGmnoRaGRUKaisFLtgPHOEHZ/&#10;d+BDkPJHAVUU+VAb6IMB4qNQ3iqYOWl1gYf3u1XyMvmFyGBAHaHIeKBdUSdP6qyUzY7XwjKr1urX&#10;pjPClI61NpYWV/DI40/i/m89gCXqCp0RtFDOoSyakD++/e0HcObcIp58+hksLC5jaXkdG1vbhuHz&#10;gfEKy3MzbH38+FvvwdjkFNod9mrylZc2nxwHnenBTkLHgHjxuvayyAb0+T3IJuI4tGcGRw8ewNjE&#10;GBRHQc6Soo/m8gWkxsawXS7TyWyhVWObbvuwtUZZyGv93Aq6TBNgHo7wpItsOvWF/4nhr2bt2UDq&#10;A+oGaiIJT22I1RpIx0gSkq6T7P7N9rQlV3ZSpRqZSqRGITOgoPcUtzGgUvbYCb3uWVfQ8FNGJAWD&#10;dV5Cm51FS1m0Fk9Lj8iztqTLDOthmQ5Y7vBPz+r0cHdVuTrhEqLRLc9W0SVGeKssCSAJsG6Pxq09&#10;4cDV3WPC3/AZFqURGM3A+ClYNG1c0sgNEwuVrTq9ft5fra+xY2hpAInRZSp2/tbEFHpJCtxEBl5+&#10;t2lktTxx6m+vY0Bl7qHRIMx12ZhCOAxfoy9GY74UItM2+lFxtJpto3eYzt7omeHjO+kvhVGbPR88&#10;K80wK4W+7S7n3MwFK7JerOPsRh4RCrODVLqqnxmZrTw8gSQrRMEyeljAbG101L72bRSiXy3BR+MV&#10;uTUMFC2EzkV/bByesUn0QknSRCaNlwrOg7yNtBiVXK56G9ZVLyOtyte3XdeHF92LubkRdvGNfjl8&#10;TJwPcRu5MIogotOF4xLy/GkO1xBkwAm+fu/XMU9DUVmK6y4HKkOL/H53adHwefv0jB1q91o6A0f4&#10;yFsnZ1Hvt51hSUfkVaz7HeksfnRikrTVSLofd9Lp+MzmBh6rVA1Pw9vq4XDWp8Kgnqk17FyNu1M0&#10;kFlmQkqXeYRNMY5SuqhOGgFvMS+N7H8lnyd+52wZjfJXO2mZ1LlGEzUadJ/Z2sT95SL+mIb8Ur2O&#10;v3fgAH5+bg/+/vx+vD47hqtiMbyEzqYclqeqFTtsbpnGy1xQtCGOLHsX+b4v0IxXiPIiQ4UV9Snm&#10;2ogbHJD98HN7D1o5X9jewjn2LRWt1nVmuUbnPRa+9qWk75smZox8Ewp7LNx4Tx8/PjWDBwslOm5r&#10;uCWZsXNBBIY+M1SqIGmjsLxaXmXAm1a/F1zJPl6dncbV5IMtOjtfJL4yOEa861IAn9tYw1unpvHm&#10;yWn88eISbkimaCQP8I1CDv/27CmcJ41pS1mbygnVLGOWtJkLx/BgKY+Xkm9GS652g5b9TYSCSGg4&#10;35DvIxsI0YlpYy/5+UWJNK6lI/Lh9VXSYgvvm9uHO1Lj+MDygu1V+fTGhvGzYTnsTy8Evri1hSTl&#10;h+SYtYh9ejBHXKZZ7mP8DLJ+mtEQGUSP3STV0tHpF92BMTqAutyhkSxBbLLN5UgepKPVz9HIadqS&#10;Umtk5SU5DhmxPuwLTyEZdZvhlc9ITrjvfLsILr4QjtAojIUwOzWGaDKMsekUjl21H9O0C31klWDG&#10;SyMrjquvOUwDWLwlj0aOkUaSKe+ZXbXt1pIXWj1sNOjkRemsRALIl9zssTBx2FwZduS51Z283dNv&#10;+2nLsdZlkFOGyRgN0KALk74KRhKkfKjSuNTsuBwNRctSyFovr18o0fGTctZS6fXtDYu41aTOlCFf&#10;aRdRbNORCGkDvvZh9FFo5ymDilLpqHRo/PH5fiCCfm3ZdBU1O3Uo6U/jeaQHVUfpVS0pNrlLh6XV&#10;VcQomv9aqaB1oMwHPnooeo51qyZpG1AGxMssX44+7YNui+nr1ClB1dVvz9s+Q7JnhP07pD0Z0uFa&#10;Csd8ysRGPF+lnNJSMW0I67Ef9rt+ZMSLCRcCWB1KOtZPmyRCWSaHwJwb9VMSWo5kq62lvZobyaDL&#10;76SoyGc0HMFOW13yfQSO59w1rRJQZCY5U7KMNNulgUmlyZdKeOCZp/DAiWdwdm0N37z/Adx337dw&#10;9okn8czJU4hpcI3pcjo3hHX3sL/YYCb7+YD8nmAbxlmHSDaDze1tlKtl6usOGp4ueuU6brjhOqRT&#10;KUxmJxCPRLCxvm76/rlgVB9VaUBP8tbbrsPf/vmfxtz8FEJ+trEYQrP3xEsOb4ttpYhxHZ/HzvWo&#10;VOsWOa7c6JBvOhbRcqD9T9R7Pep8RdTMJBI4cvQwpscyuPH6a3Ht1Udw1cF9mNk7jX52Dt75gwhl&#10;98CTyrpodixLJNVrVzP8Twkix185kEJWKLE2jRab3iT3iFFsU9muzmGCeRdo/b6mGbVEyCmPPqKV&#10;Go1JpqOy9oxPDLuRe3b0/MX5uOlSKQQ7RZdefTgSRrVO44p/Wh+vLm7Pj7iHH+63HAu3XlflaB+G&#10;S0WhUuvSYVIMd8orCX1eVV36FJD+VoEp+iboDKzD0DAc1tWE0AhF+1Soy4DNAAmnZq9OwTSGbChN&#10;gRal0PVR0bWRbHaxFepjtbyAdr8DbVBTaM1+NIZOgsZ0egy+9AS845PwVArwaYmZy94+h9g8Cy5c&#10;J23CFKAUgo6G7s7F9NwFw0zdMjemUT3tOt/tnvutl9ZpamTCrozu657yjlOpWDtodiNsZ4AoLJ7i&#10;dws87Srrssm0VDLaKzNk81Heepey0CGKvkoJtY1lKqgaWlo+N07DL5WmgNEzKp1KJBinA6IwvR1n&#10;KBMv27MgsEyH3y8CXrN/vY3qNfobAfFo1+GlMemVM1yigtSeG0swSsk0NJrjNKSDRMlYwejh7mvU&#10;/DN/9jk8+Xt/jEPat2N1vVDCxUB+Vvsz1VWROH95cIR1blP5x6mE1WPuJk98iQb9aycmMEYlOUHn&#10;fUbnwBCkyO+Ip8xJyXVb+G86vE9tKZwshcCDtDeIv79/vxmgq+1RfS4GpRemB0JxfIXlfZzOzcdp&#10;PE7Q4Pi5PQdQoLD/GJ2a31tZwe8vncci6fJfl5exLxZHjMJfI9LvIB6a8tZMQpz9XrnKoFXebxqf&#10;Mqfk35w9i7PNuin+vyxQCaqSnP/FRs3Ku1BFEaOPZyoVHI7G8Z45baRexxm28ykargoFqyUU2nCt&#10;SFAKN5yhAn/b1CSNFbWMmtblJietyH6rcnTWh90k6Lb7OkCezx+n46dQtm5mkn/GGy8UNLOhZVHj&#10;+FE6BA22p2itMuxlKWhMk2tONRtoUTb+4oGDNMojmKfBcH08gatjSfzhypLN5DxaLeKrpZxt3L+b&#10;ea6QPlMyjsyqE8ftypiwSIWuE70fknOpnkqD7iq28VnyvHwHtedhlqMQue+Y3ouwcU3XDmFUZC3x&#10;gPh0hTJAe0p2Mt4NujQs01FGhqAXd9BwGPU1u2/gpQiYRol490nTE9qrxXt2eycP4EnW76WveYV9&#10;FyhIxgVw7dDt9ejQjPEnKyJD1YDco3rZMp0w0rEodYszuC0vvQ3L0ctdu/B7N5hRzJcOIQvTiNUs&#10;cq2r0XSVpZnoGO+Ji7R0nkYo5b82h0/RMfWzD2lGRDqqrJF2PjMT9drM6Np2xfaJPDc4hPSu/KWj&#10;tZm9QZmqczDqjYbNUqj8UIgGuWbi2UdtFqhD41WjyP0uopEQnYi27U0xvEmcJu9rOMfBAI1BFcvr&#10;S9gobmB2chZT6SniG2R7iyvZ50k77dHTDFXUolQNLKBMZ0DZyvzU972+KBr+JALdNRJO+/m6pFnU&#10;VhjI65JO7tA81z5RDXBotino5/NUCT5vi55dD4GgIkZSIyg/9plWVSdbUweF6TyEfejl24iuV+kM&#10;Uc5G3IBcUJs92EdJbOLTY501aElHsNpBOJ5FjAZ0m3pFqyHCOi6QxrYGRXRdeNS0pJyOoS8wtDf0&#10;z7y0r0BswVJQoeNCUUtdR7y9bdRa1O8ezVBeHqR/1XKyrQyYj2tNvekOce328fhiAYlMnMzDtpKR&#10;zr7KxmKavu1vePGLbsNdd96G/Xtm8fpXvBQvu+tOvOzlL8Ydx66mwGhhLOjDbMKHMvlCMWf6dDi1&#10;qsKen8hY0IQb5vfi5luutTDGh/fP05DfT4JqgDmCibE0ZmensHd6ks4BZfhzOBsmM/nfIv9dfXA/&#10;/sa73o6bbrlBnYS6WkvtaL8pQAP5UbCVy+Phxx7H08efwUahiHNnzuH4Myf4fAfLSyso5gr45nce&#10;ZPow1b6cLTdQtLi+iW9/+0F8/YGH8JWv3YvvPnkcJ88t4NvfeAC5M6eQf+wBdEqb8ITcLLP6hnv7&#10;IUgq/ZUDxX+uU7FJgKih1Mx616ndZnjzoilUvmTYjr676liXIWPReKLS9AYiGFBZKSKDjITnandN&#10;7Vr3ZcfXiIQ6ncAcHp3yqSgPFNa2b6KhTXotGylp00O2cmWEMoseDWWBRk/aFOS5UguNBgUrhe6F&#10;/SQujQRXN0BjtlNl0VpA4GorZ0uGCNplvgrwNIsmhDTTYvXneyzgwrqG+SmFoxGY6egM0sExJChc&#10;Y74YDmWOYiIxi83GOvLtPAWglI8TrjJMdZiPTv4ejE3YRnnR2cSNCnAoPgs0nesO1nGJLjgXov+V&#10;KWyp+YycqiaFgrUHC5KZmycNS50+8s0eiqSxNiT3mFbtSl1gWAmp0eioTm1HrWltNZWOoUCnUjGz&#10;e80SUeBz4UlKdE0/q5RhVYh3l8Jb3z1dCj06WP1EGv3UFKLRSeg8F6VVfZyD50x3kGYI0TBpKW/Q&#10;sfOhRF5wI7mXB123e5aGDwnv0UW2q06Px/aqNooA2SkM6PT5EnH026RLbgPQPhEqbO/6CpphGppm&#10;SApIMyEpYJ4f/fin8PB/+m28ig6SinFojxJcAHeFVKTR92I6FB+h8pajoLZus5Ih4cQU08Eg3je3&#10;xw5gU2buj8DvtkSBPySuX5UZpwGptnF9zlHZVU/fxKU5asDkFUKY6or4fCYcIJ968So6B++dnsYN&#10;NF41AvoaGqo6WO2tk9P4W/sO4+XpNP7Onn24Lhq18x5mtQSSrWPYEQXV2b47NIgb8GKdSUEHTHsS&#10;ztZ1eNrw5l8YXC1Ps+0ORZP8qXxHdWQp/HqOxqpOwg7z+ztoKJ8nr+ogvC/ntvHlYs4iOd2SyLhH&#10;mZeNp5KWo1wEcu60gTtMZa9N1LvL0LcVKu4CX++YmsI51m+Bjp2WXKl814FfCAgBRzs9l6Sc1GyM&#10;TgtXmNv3Ly/SkG/hnbN7UaMD+E3ypZYZ/eqZk7iW7aD2euPElB3c+JbpKcogtivzOVMp4xo6DRt0&#10;AtQ2bt5UZ5P0sUqj4zE6+YpqJmftndPzZlw+WCqbgaUT06uUxVYDPqvhZ82mSt5IfqTJU20NCDGF&#10;DoLUsjmdfD1anvhsYE78Nwz4JqdmQYd1ak39sOnEG/q+GI1ghjK5sp3Dl3I5fJsyReepSE5pWdsX&#10;89s2G0Ppgccff5xPCfiuNJaV3kVNIB1JIxVMmxGtanT7Ubaj9tHRkJQTqYJ5Ixl2BndZo+Kkj2qm&#10;nikK6CU6DKUyv+0G/RZNKCupeAY9LZEiBuw3CeoULUXWaL0GbeRkVDrunKBik0YfdZOc2EQwazop&#10;rnU9xKhAPo1FB3bo6XPDEBd+CK8WDVHtJ9HyVZ1XpFkLza+vN2TUelB320vMEdH+HQ0QiU8kv+Vw&#10;uP5r5EA2GrSDZI2uhFw+j0hch71lzChXVKpWT0uMtOxJC1oVOUsOnxY5UZ6w3jHqPy8iLENnKLXc&#10;Emca6T3aEAE6epVeje3RZRo9o9kGrTLwWcjZTkfSi9QI6EA7n+3bU3eSM69ZCdklnbrbrB2MBhAP&#10;TmK6FqQjQ/2uiIfaC2pSUmkdXbUEWyeA69kYadyJ+1FoVlCutCzEr5aN5hs5ix7WaNWxXS+wffgo&#10;9ZWH7SsHwyjN8tvsN13NOhhPkY8GbsN9k/ZIoE252KX9wjKdILgALtiEay/p1RbztgA64jgmVURP&#10;6bQmaXk818JkKoJWt4S6jHS2rYXNJf3ZiGRI1YX5dTsWApyegC1R0qDwIEbHkR06TNtIA2QzJIXa&#10;veyjjSL7hWmk0wORMHq0ibp15sd82sQl6NMeVdpr7AtWY+I5YOOurW84HlFZFwGxJ946VPiqo4fw&#10;ottvwVXXHkORMmrh/KrZOwFPEBF/jPT0Y6AVHGz3sbEkbrnjOjpLN2FmPIkbDh7AgT1zmJnK4Oqr&#10;9mF6bgIve9kddOqq6MtWIW8N+Pz11x81h+rmW6/D69/wOhykw6RQ9LfcdhNis3PIHr4GYcp7o7xQ&#10;vRTd/4nhStL5fyj0vV14fOyoXQopGrUKAajOpJBxUhTqLrsZT587DgcvReIhMh8FBJ2NrtYaDlv8&#10;gqF/ebB8+Nllx5DgMjlBaA1aNjMQCNGwDwfpHPsQDPvhj7JjaUMZO0+x2sVSvoE8hUeh2sJ2sYnt&#10;gkZ3eia4p8ajNnW8Gxz+NGiDcXjJ1JL3xSaNTGKhfRi+TomKgwqRAkzTul7e8za3qFRqNuszOm9E&#10;I1R+HTBDYakcQxSoiXCGAl7rvTtIeGmcxeZsXavop3KdAnQCXiCHQwa4t0qnh+DMniEBdoEJKQpH&#10;7Zd4rk18VwIJtQCf81Nw1akA1+mEVdlWSQqzpPaEhHXAFD8DfvAWclRWdWl2A1GGNRD+E3E0z52i&#10;g7RgBxKOpZIUvExBAdoPpJjK0VbQ6jvlJOel2CratHCfxhCydEiYl9Y679R12Cb2VZ/DnwOv9hiQ&#10;Phrh4W9F7qlLMpOez6YSwS5SwUhBGc/yMQpThb5FmY6GFM/ELDMaowJkWzB930tnh87PgM6HJ5G0&#10;8Hv96VkE+L3VvrBB1fHlAPff/zAe+t0PmFHtML4yuCeVakBjPYIXZSbwdRq/PWo08Y/NlqjuQ57Y&#10;IcPw5a7pnr450KIujfDt1mkSKFKC362SvuRhjZrvXvY1ApePnEeP7eH49MYK1rQUxe65fF5D2mip&#10;EqlgFZBhafcNT33qh11yYL8vXDgUjeEX6KDspQGkZS+ud/9lgMeMYZ0YHjEJqnwvlKv6qsWll+Xc&#10;pdi3Xjk2hp+enadDNYs4aSJjoMW+6Z6TPBuiz5fede7En2ys48kqjXIaog+UdFAg7xgNNErqwQOF&#10;Am6isT9Lh0qj/DpH5JMbOhDSpXkhsENDvk7RyFmnzPwpOpvH6Yg/xj5yiA7F8VoVKcqWo3SeTlGJ&#10;/zl5+JcOHcVNsZQZw3/KtnvVxCQyTHNHMoVXZjJ4L+uqE7tflEnhUebzibV1fGBtCR9aX7eN7sLx&#10;cxsbeM34hDm4OS01Y1v/3+fP2T6QIuWbjHzhNcJxxHtakqfeIKNc+1bCNAhFL/MkLgfMRmmXm3V8&#10;k3T8b2urWKMB4xbACcQZPSxGKKOpY2YaLbx5chY/NTtrzqrqfI7PbvCZube/Bcmffhfu/KVfwM/9&#10;rb85fJ4yl3pBFJfRWKWB1pSMpgG03dygDKbM4HWvztZQ+w1kXNLgQgd50rtEOVLlbzkM69QfK9U2&#10;cq0+Nms95GnULlC3uNpLB1pxBiKPfsp4isViZjwH6Mh2Azq/iE/wLUAZ0qFuaPW1mdeLybCHTrxz&#10;XZSfAn6o79c0eEYHoO3pYrW2iM2S1scPC7gsUEPoNt/qjQ4KZGXJ8k3K6y16FvmWDNcB9iZ9SFFv&#10;uqhNcOvmqcvllOw+iHUEwrtNQe72bIhC2udBAzFCOvW32WcaqHWrzFthbIMIkxc0SBT0h93SKAoj&#10;OVLbvW3StUq5Tz7iS0usopThStPhb7UHBQplSxAhOoF+GqSK2mV7xVg37deguIaPuq5D59PXpbOi&#10;FRKkJXoaNKTOpZ4KeqPwxCjDM5OIjI/ByzpFG9SldFhEY5DWKktOX4S0jheqyDOLVdTZJjXeJ+e1&#10;6UDUWVvmL3JrUFUz+40e9beWMQ3NBrW9NotbKHX2FfFsh79V30Ezhnx5GicL1Pt0PlyziZoXQNEu&#10;+33Wi/TUsjYdwNmkvhR/qh9rI7XCssv56dQamIwFEA0mEfHQhlKGfGlQpK9BOdG/2aS+pR4bzoKJ&#10;tVUDHfKnpVIDhWOusKeynAxtsiR1ep15dFQRKQ3Kx5OrS3jqxCk8/tQJnDu7gkcfewrHT57FI999&#10;yvZqmEPD59YvOcxvZO8pItuNNx7D3//7P4cffdlLcOvN12Hf3DgOzk7gusP7SH72HdLQQthS7na6&#10;DX7v2BKuAB1a7Y1t0JGLTKYQY9vVB020vOzDjSp6tRaRJfrxKEKsjwY75NhsVVfZ9nQ02w2zZdQW&#10;yWgEoUiCbUZnmLxklfshXAQ/UIqMGGT0uhK0adBpyjUQ9FlIVx1MpBCvmuKSkDFDUv2eeZjhQXCf&#10;usgP8bFmRuioaE/ESAnJgVGaHRzYoYWGvpsjotvMX0pCkY7cLAo9dE8IE+FxMxz4hKXXqJB/QBwp&#10;7FgSKmRahQmczoSRVbi8ZBDjmShScW3U8xmhlZub4t4Nqg3NtuiUKY0EOwNqK/DW12ngkmm99PKV&#10;yk+DOJTFgHigXUSIyizQUzSqBsodt75d4PZ5ULizOuFIEuVW1XANUdBqJsS5I5fAsJ6Kr00vC+21&#10;DQzKdHqUlxFINNKLbyxnRBddH9H/WWDPDp+x7/zkAwqlm2v2UJeQYn0VhSUZoGPFNpIjZGmZp4+K&#10;QM6HophIqOaovDQ6V+XzCsm72aax782YYzEfbqBSqaDK14COhcajNILkRrW6FKhNi/zRbVYxXqbi&#10;KuXQpsHdYPk2e8YSHH5XAnfPE54i7bfho7KyavOyLX8gTfT87pduNil4SqyrRmtlVA+KeUAnzieJ&#10;t8KGKhUzsnvWfnwxX2Xdk7KlENMvjXiLbzSDpn6ga4899iQ+8s//Nd5Iwy4sx5FX3ZOXB5kq+nNA&#10;hUHje4YKXyFvw2yLKz95MThKOFx1bsPpqovhf+GOchrgTL2BN05O7/D95UD4qP6KxvS2mVk7pE+j&#10;xyTgMDejkKWU46KB6yvy226wNFQGfEazJLens3Rm1rFGY8q1D8ygrbHe0mUX2uzKYLeH6bbYBn+y&#10;tozX0VA2mg5RUhr1ma8X8pa3NsMaTxt9yNMqjLjpFPBX0fl4nLSTEavZiBEODouBRUR62fg43jk1&#10;j1fTKa7KmLaCaNwxm99ePos5GsfX0tnQVUUrm6Wc1GkobvnhEKnnAVctYTmwM1R0dkmYv398YgZv&#10;YP108vdyvYbzNFC+nt/Ci9Mp1nsKSWav08U/sr6GY/E0jtmeEZXpXqryI+WKbSp/5dg43j0zhXvo&#10;kGi5WyoYwM2xpAUc0AwVa2/OwqOFbbyNztg38jkk/DQCSStrF6ONw1MgXDX4o3JUz9dOTvKZLfzZ&#10;9pbNOOzQcvQiSqfrFfwJHZ0sef7NU7P42fk9+BSdnREs0ZEKsH1maHRLystdVNsmiO8j40k8dfgg&#10;ijdqjfYxvOUt9+AVP/Ijdt/+3Yf9ZjPYiHG91zIjrtgsmrx0+8sC8HupLZi430+wT3exVD1tG3An&#10;IwHqGZYfC2M+HsA4dcZU3IeJqA8zUT/ln3hJ/dzRQKBydUXnSshQ1F6CAR03ndlhJ1Ozw2i/gwZF&#10;sjSOhKOfybS0qVKpoUlDrcd2DbGxdGCdlsNq+Wg31MRaeRW1umafL4DIb/Tkn/SMlisrvG6XxnGL&#10;elZ4zkTozFhkrYFFoVKZAabt9GUxOxwUpcsMW2V6GZAxqnkBtXOtXyRHa9CmIbdD32gkK5wrHRJ+&#10;BmgIa0bL62Uq5in8GgP2KaYMB3QwnQ/JcBpNXqsMWtQDfUToAGhviJYzikbiJR8NRI2Cyw7WDJEC&#10;v5CciDJNj45Kn3KEkprGKm0Q9v9AIET5EkNskGA7U58NynQfKqgHGtjeLrh05OkAHYxIo4d0oYQE&#10;27A+EYWXbaRlbVpm16Je6gc71O9sRy3rIv4qSbRpyiHQbIJoTqZpsNwqbRqF+NdsRK3SRW47jYX8&#10;JBYaWZQHEfI/KWdy0kh5EehQXHG1L6wzSahzWU9ZBAF++lmWh45Ll/3xiXwL+8eiiJB/tZnbwoOJ&#10;LsM/01eka5/6qU8d7dPsJesrJ6VG/NR+pVrdZuk8EeKvmPkCTw8xsoForJeExJF987j2uqM4duww&#10;9s/P4pZjR3D91Ydw2603Yd+eWRuwqdEBqpSrjg7Dl1aeXH/dMfzdv/s+vJxORli2Euvs1xJrykHT&#10;ney7cu613abP7zT34NVSaRWtgTxFJmM/aNCxqrflXPbRytXRpoMUpm0XiscRirkBWi031L6rNm2J&#10;ieg0UnR0FbX0fMtP52KYN50WzQ450quCf31hd1uMouI9H0ib/0BhaWkJH/7wh/Gbv/mbwyvPBusI&#10;bLIABVi1TUOaTKtZATkH7ZbGBNWoFEXDykosqXFtdLZC4c6X9loMMjQOmY/+dH5Ak56oKX8Ddl4y&#10;WbNB45P5SmDIONVvHTwzSqf8NXprvdfK2gW8JJGpA4OkHHQIlpXHtAp1J6bTsif9vjLruXylSCgF&#10;4InNohuZQZ+OBQIyJPjk6GHmo9kMX3iO39lr+VyOjkmiU4O3VWJa0kZl99votzYR9rUQ0SYn1YV5&#10;iK7mjOx6Wbb2zroQhV44hqI2N0VT8NAo9+a2bNO0T3sKDJfhOL0eHT14GXBdro96hwa/hBMFi87i&#10;0EjCeFgbrX22jrdLQdLfWodnew3e9U30lrYtMpKedlQZIBb0YoLKcjwcQDTgMcXcKWzh+OpZPPbE&#10;0/jud4+jU6tg4fxpbOQaOL+4ih4NIU+7CT+FSGJAw4VCJcC2rY9l0Btj/VSCFLTalTD8uAKoTVUb&#10;tmlkEoM26cKrsaA2gbqZl4IcARJGykyk6VJYlXiN/id9XS96xQ14k2mbjjX+UPn8tD/76vjG/dZ9&#10;phhd432dQK+Ia34+32w2MTk5QWXhzA/HacpEuF4BRkmUGUEhKhfqTRSozFJUNI4TXgioVYgTlfSd&#10;dHQWG3XcXywN7wnEHRTw5NNxOuyG/LDMi2B4WS/xRop9/Q1T03iIeTn+4g0S2TbT6nGl1fUXAJZ8&#10;+Iza7DNbazS2wvg8jdGP0vj9440VPFgs2qbjFcoEA/Go+3YFUL1d3X9v5TxePzmF+eBwL8vwySYd&#10;uK/SoSySJ3S+yCSVnvYufITlfIo8XuZ1WxrJJ+blGPD3vcUcfn3hPP6cBnZRM25E/ESzhhIF+DQV&#10;otYKJ6k4t8nL2kC/QuPug6tLNvJ+RzJuylS4kYQWnekx8vmqZiiHOL0QUA5apXFTKolPba4bDspW&#10;r5jHj6vjSTxZKuAdM3O4KzWGL21v4kyrYSGHtWH8FkVdUT58TnQXLgpd+Xi1ROdhzhwWceoYjeK3&#10;0OHYaDRQo6xyz6gcD/NI4m/M7sHesCJxzZCvqvjAygo+ubWBHOkiHlG+imylkMNN0k71FqT5/E/O&#10;7sPhWBx/srpsMtndEXiMrmPhiA1oxMlncfKVTgq/hmUKFuMh2/sza0tDVQHWw/KgMcb+9rp77sG/&#10;/Xf/J/7Jv/hl3H33i+ye/Q/T7QC/qt9mQ+Owc6Fo3Pm1dKTrRaPjR6/PNh/4qbvSNFyGhqXkuXQT&#10;ZaMMOIVdHdFR/Vp/IeYjx8tJlt2gdhKWSk/HmmXpwNFaX6PebAPyY5v00vr7HuVgh/JIh6D6qZuS&#10;iRi2qLdipHeYclW10Ch50KdTzeOIpALY0FJP6YhhsY6qWipMQ1cDeXTcQpo54bW9siJ1n3gqmtZY&#10;xDkaeqZFWTEKfaxBPS250lIrwUge7Qaaw7wuPc88eTtI3dplHtpnI0ci39kyOmsQ0dcNUc/Rweo3&#10;2WfKNCxpwPcaSCCGOJ2HtoeOX7+GSqdCvtCSJDkWquuwNxMt6czcchGrz5Sw8kwem2c3sXGihOpy&#10;G2vbXiyfKsDfdzRSsSo77onT0YixPqCjUUHH02LuDbpDXURT1GvlGspnc+ieK2CjVMcyn8632K9L&#10;VTSqLTRrdJ2aNNDp3PbY9jIxtFQwGUwaTSXvtQG+SwdJnVPLsErs291eBPV6F6WChw7hHmz3MnQu&#10;NaMjHhi9THA6fHcDO7Q2eYu2gj7LkdGt2e2enGG+cg3KnbAPWdZhwM8+23VAW8pDPPvkHxuU7evw&#10;V3Ij8xI1ego+wH6yePYcHnzoEXzrm9/GydNnceb8ku1pKbbqOHf6PDbWctjOFZDPFclW5HXe1KyA&#10;HEsdZuxNsB7q66y3cO8r0hq/LVAOKLy0QLpPevt1r3kVHZRj5hjKWepTPnrIj26PDBOSVwZ0sm0v&#10;EeVhs8PnmKnXEyIvetGs0u4gTTPxFMbiWaSjCTswMDAIs4+4ma4anSzxumYhNcOkgcuGog8KOb60&#10;UmKGtkiO9Xhgo4XNCm0O3tJggiX4awzacvD1r38d69QBjz322PDqcwO58gcLQq5BZXPLLbcMrzwb&#10;YhTUwTobjoZurMyOXMihWS5jjILDt72K7taKcyqMq3QOh6Y/2bg6ZKtZBH1qNOV5u+wsldZR6rwJ&#10;dUEztClsFNZOET10UqqXBmG70aVgc518RJqRMDSZq4z0yUvavK385QhJeCmW/NAMN5ARIGHW6MjB&#10;cQpkt4Ev2P3d7vOlTWXmMNBT13PKcTcOchgU1nbgT1AIJJGM78UgMo2BDJ9WhVJ0eOicZmISexHv&#10;OFNUisqU2zCvi8Dw4HUK7QLpnlJMbIVKTI+jn2U+2Wn02Ym91Ro81TICFB7at8Es7Vk9Llz1Z/+6&#10;ri+kodaba8GAt8W2o8OSKNN5oeHl3VzFYHsdwXIO/jGVMYvB9BS8kyl0tktoPb2I/noBvc0yKFXR&#10;Wc7RKSmiS0XQObUC71YJ83SMxrCFqViXzkgbe6IZ+PJNjHl78NPok+DS0iVvvYbI2Cy8mQmEhzyg&#10;fS4Bnww+CV7R5DJ0uQRsGlVc5yOte6wP6ygFESSttAxMyrrFdi/S68hTOE9ESTMamyC/epNZGk18&#10;1mhzMeiSUW9EN9FUXy8BNZ0cXz8VUTabxf43vg5Ps262t8WeY6LR6xJwKfhn9zw4HIlhTySEr9VK&#10;FPpumcZzwYVnBRrt6+PLuRwW2y1sUQjrlvUH8qem5HW+gutrungZhC4ClS2Hw4dNKo2qnlWdhnR4&#10;vqcvD3zK/dtSkZ+fn8dPzc3jbXRo3j01hzdOTOAtdBj+dHPDHEYyyoWC9FU4W/nuU/AI2/KP1lZw&#10;HZ3GL9NxWaZD+2i5ZGFjf2d5AZ+koa4BkscK2/hOqWhRuxQJ6/pUGmf4uan1wmxEKWpFs3rr1BTu&#10;Yd8KU2fP0Bm6N5/Hf11ZwndLZfzY1AxLlgyhEcn3Q7EEDekVfGN7G++YnsVejd5RppnMoTIskGbf&#10;JS5aqvVhOiNajW54G+4O/4vA6qZqj2jswQ0sI0UZ8GS9SvkmPCUv6Dil03jTxBSCxF3L0dTSn9ti&#10;PyYvtvhwWUsVBPxuRYpPrae4/NW6NhDEvCQXdRChNprzgp6y92vicURlcfGXlo0diyWtvW5KpPGx&#10;9RXSZQW/x3p9fGuVBozCI2u824HJTdL0KhoJd9EB1qzT7y8v4zfZJp+ns/J+0k3hhd8+swd7NJNC&#10;HBo0wiM0SJaiUZsFnqVOsryMGOrnwtX196Y2i7tKWB+8vAx1z45kumaYNmobaPRa6PQp0/qUTTar&#10;EeE9zTxQS/WT5hhpeQ5tFhq+etbpnd1gKLFIGciOWkPgTxlBGnHdbm+YURXWIBsNIkXbGdigjXRK&#10;DzHqOS31EkepEloBGqJjE1V0IeKsOmlZzWQkg6tSx3A0dQ11WoxGWmenSLVYU+cr1bp0FgM2w7ze&#10;cGvmremGCUUeOa/KUxho0GWMClIj/XZgKV9aMiYYkusiUOQginHCABV+GY9OIe6Lw9+LotciZ5F3&#10;iu0S5a+iRQFROUy+qNsg36bDQdmsZ8UXaX8GwQENajQR6hTQZJ2FUzKUIM+4gR+FNU6NJ7H30Az2&#10;HdqLo/sPYzrDexoMCwwwPpWx9qzVmqjrjI6+j/KNboVH586UUetWzAhXO2qJtZeGc3txAzPzGeDw&#10;BJKzNGjH40hlgkhmojSKaeMkdHBjzCJLNZhnifJCEZl8AxrDbLcqea5L2mvpc4/MpzOgfEjRTumg&#10;XE5iqzNPx0YOkPqXiHgZQu4Gu82UpFdDs8fS36IR3zUDp5ZTxMO1QhPzKdKVdPHS4G7VeVEzGNQV&#10;Heq0bqEMHdxYpLGu6GACrTyQ3D9y9VG8/KV347YbrscNe/bhGGVRoCmepBPMPMq5PM0TRd3iMxXK&#10;+UoDZ86t4PziGhmLDgdNFx/tHg+dMek0cyjJ+Eur6+Y4X3P0MH7qnT+Bd73zbZgaHyO/+kgv1oCO&#10;ryjh6+pUD35SBuvwSx+doO18BWeOn8fZ08t48omTeOLpE3jgsSeQpyz3B/0shz1cMzgkR5v6R/xd&#10;2q5i4fwa8ltlrC5s4MyT53Dm8SVUN4kXnTwf22eDzudDdDDu32zgeK6JPMsZ0Dnxp+JGy7/uoG0G&#10;R44cwRb1QIYy94WA758Tht9/IFCr1aCzIbo0BFOpFB566CG85jWvGd4FPvjBDyKaiOH1P3aPbez2&#10;RhLshHVk/GxkHdSWnlBPJcOSrWoF9AsbePzEWRTYCTZLFTxxdpW1CuP8uXOYGfOzg5CpKBSajQ0T&#10;2D6NNMm4Io8qeolGii0GOQV5iFp/Zy8D07rPEetQ8FWrFp4vGiFe1hm1/EfrHnVwnusYo+fsCSpA&#10;jTbp4iiXUf6CZ33qjXhJfOgZCXFds/suCRVU1y0No/jTTIymyyUyNEVvkRNYng7y0UiIFKSPhgN0&#10;gCHzGDkbu18C0cVAG+m31hBhu4yU3g7mNIZUX4WU67Y6CMqpkaSXYajpSkXD0SxIlZ8ULDqFXUJQ&#10;UZZ8WtLWbqCWGEc4kaB2iFsb2iueZCF07liclcW2GOgkwUwcgVQM3lgYoGD2pmjgU/gHeN2bTSA9&#10;nkaKzmc8MAFPl4ZKP4rE3Awyh/fZRusWeUwjHZqy9oYTNqOiP7leRgvyBEUVaelG5Pqsi52FMaTJ&#10;s8E9b0Aae7RpTmuA6WnK2ZQAlbKOUHGJp7RmOdBv0WmmszExQwNaEV+oHjVYd2kZpnGlmF17G6h9&#10;hl8FVTl6pH9M07pSFLx5x113Yp11/cLTx1GvlKHzGdwBXJcrY/iyfOWE+TBLYVyKR7G4sYGD0ciz&#10;n9kFZSoYhZG9j07cIzRqH6ewPkoD8SB5RmdJPFkrW1QkrfN/gPe1kfNGRfuxpx3fXQmspvzXmRwp&#10;4vQwn9d+C1cV1XUX7V8o8FlHzT6O0yGbplLXDIHyIYfxJh1hNhxNB9t3kRje079TwS4PQZX0Pktj&#10;9DiNgXfNzOEoDdRTzHOr1cIsZUGU+dyVyeLmRBL7wmG8NDuBa/l9jzazx7RR14ccFbNmK65ivSgE&#10;rE7KX5uNtSH69mTKIk7dxM9r4jSEeF89cEQ2hSi+JpnADcxX69QNUTN+vbi/UrAN52+dmcWkP4SH&#10;KiXcwrRaquEGPZTPMCOC/ebbaFZEH3aX1x6vVbDJ9ny4UrRoWgrp2eF1bUpV2NI/21o3GtxFByTu&#10;C+AEndXH6Gxt0MDVoXjaqK2MlL9Mka/RgZqhMagQwSMMVrVkgT8mya8jtNynnmU3Z1rx0Q3kr3TA&#10;j1uTGdxI2X8jaXNTPMVyFQWsSVo4/tqpGr+Mk5bXKx0dwgKNj72k5QzzkCzVpn05fHvZZplAAF+l&#10;/NTAzPUd15+MLvwTv6y22hgL+flMHcfe8Brs37d3WMSosEtBT4vbelirr2G9tkaj13Z5GV5uEEnn&#10;L2j0U2ZUh797yITmMEU6m3NNcapBHumW3WB15J9mBxQ1anRby4aWltdQpozvNPvIb+qcJTr67Kta&#10;zxWTvCSteIvtSCN4+Jz6hc5BSIV1jXgzrbvlDDV91xIrOSxJLUsRvxJkZPIxJCN+Gus6Y8nHF51H&#10;OSxE6gJt+LmrDuIfbRLXiLiWROtWj/q/w8wUqn5XUgMtfQwSb+ErPb+4sIqJ1LTNLih92B+h8UkD&#10;kTKsWuqgH9JyaR+N5Srxa9FZCZvxr+etiYm+Zh7CLLNF2yDql2yhzudN5S/PSM7P6vlN2gsd5DbX&#10;UaHl3e14UMiRppR7Gnn32yCcj3KddCX/qMz2oGm6o9Ngy1boOrKugZacQN7PZkg7t+IhSJ5vsb9o&#10;xo//0Mnu7E62JEorKaJx0oW0VHj/pk7T1oAr9Vc0GLE6dXpaLgbkquN09NIizA7NL6b9s0GH+H7y&#10;938L7/iJt+DgoQOW1sf6SnZoppUuIM5XulijkX1wPEz1xr4uHmW6Rx57HGsbm2yDJeTZzxfX17Gx&#10;uYVSgc4R5f34eNbyUen2oozTGWC+KO0e4j/Qig/inaKeiIciSNCOSCbjtjE8SP5pUK5Ip4UTcsI0&#10;uyIbTOOmtNtowPBRdCo1vPqW23Ht9XSA4zGbgdCJ4jHaiRrc0ZlpXdoCOjdN+zGqXZ291UeBskmn&#10;AGl2Mko7IEzZeGByGpmJNJ3vCHmMdJODz/tdbw+Vel4ooxusoRKrox1p0Y6oIZINIDERRiA8QJp4&#10;rrOdnyj3oH3tvZpsG/JxnPqT+JMYRt/naI7/7vDNz/4pItQ9t7+CdvVfEJGvf/rj2DM9iTe96U3D&#10;K8DHPvYxs9kffPBBPP300+ZszM3NDe9eHv7Lf/kvkoQ/WNCshozeYrE4vHJ5kMKXsbxdLGFscpzG&#10;J18BnSzJBqYh3fKwkwcpLGYO4LY778C1112D66672p1weeQQXnTXXWSAaWwPksj1ouhE5lChgeyp&#10;b6LfKCPQ3SBXFSgcKI3YTTQi4brLs0HMc2GvhUtjo67DlxrUrf13YNflMbMTqh7C19IN743Wlu4G&#10;e4Z/AikmgcodpZLw1JSg4SIc+ClhJ6zk8OgJ5aFN9Mpfa1V1X4JAv02nDPO9HKgcjU500lN0GjaZ&#10;n+hCsGcsd3ZC0oiKsU8FPshMwkPFP6BwHGiJlRTOzB5gZh8tE3b8/Cav0/kI0zhm2w3GpsxYcfV0&#10;+Y5y1psrQev/uhTebGqtqd11T6ktLZWWZ3vdRc7auxfBo4fgOzSHwLH9qK8SDz4kVS6FRHFmysSV&#10;uJORMmF7Sthare2iRtyeiz67QSOBWt/p8roY2OpULn1MhWkcUDk3Wf7ZagetHpW/fMTLgDCQMb/d&#10;oIM4zPS5MNGogoImCN03vun1+L8+8Ju4+Zf+AT5KZ9kO3LsSsL7ecAipm29DmAKkTcU5SQW4qtmJ&#10;4SjVlWCz08b7lxbNiH7n9BzeOzNvhvQxGs9vn5zCO6dm8RPTM7w+i/fwU87Cf1tfw28snscSjfLn&#10;BNbD2pefB6h4k8RL52icI2+xto5A3zOIggodOUCeRudTOtySv1WGZUdaqPmX6QyOB9063t1El0FG&#10;TsSH1lfxiY01nK5W8JbpaRtJ0+i+nASdel2gUXqYPB5TX9ODLECSROvUZQrrT3Fx9pDuCfK0Jdn9&#10;Yvok21N46W33PfemT3dduxvsnt6IuyPLAKuUqe/Zux9TNNIjlFNvnprGF7a17JHuq9aJXAp6lnmo&#10;Xyyxr9b7XjvX4kE6UzpcUKGN70hl8HUdasnkkm0l8vt9pSIdISpqyR1mcCwWwWuzk9bmY3QcPrS5&#10;SjrXLIxtiTS6LZEmr1K2ehzjsynw1WKOvNbCN3NbrMtu3IiQ+ydoxlBr7+2r1dfkHF+SiDnKCIXH&#10;dWkFetDR5gINe+TNOD63voyb6Xj8+OQM3sJXnAbHH66u4mkaBrfz+rnVFWz0tBAIdCib+KNeE4U7&#10;b8HM+96NR66/GqemxnDs8BHeVYorg+ipUjtUUFoiMvCF0OuFMBubpANNIytYZx3oYEhC0DDyki4h&#10;bwaHExNEmXRgBhrx12ixZNjS8iq2tgu27KRWb2BpM48irZs2694ZzgrUujWEAjQWKxvws6+EaPh6&#10;KHe6nTqW1tZtQE8DGJK7Wjbv6EX8WJ4CXBjHslybdRrB8GtEZ0zREFtb38IK8xI+5xeWsb62jK3N&#10;TVSq6ptOH9lrmPtuGOm4NPVGW8tchjpU9QzSAVWY+j6dmkt1oXLym2zWcs8w6u0KjVbW3demUU+5&#10;3SQVa1qyWkMjoI3tLfZLbYKv02ikgzegA8I6Dnx9dPzam1VhXbXBm2Y1dZwcZ82OUFWaM6I9op6Q&#10;BzOHs4hlwhjPRpGdnUR6agpXHTiI6f1TlJuaAWC7sa7S65oOU+AY0bJR66CwVsP64hbKmzRaOyGc&#10;36xg5fQ2jt9/FpVik8/0bW9LTTNOrFqV9Gs0qSeZX6fXpnPTIF50Rmnsjk+mrc+FBmHipxO0KTc6&#10;PmxWJ9DwxlmmaPNsej8faE+Gj3aEXzSn8U0DgTIOeHq9jh557MY9KY3nIVfPmTMjRG+5+SYcPrAf&#10;t9x0o528fQPtrKuvvRqTmTEc2rPHaHH/g4/g/OIKHn7suxbNzJZBqbMzC1bPDUaS/qFsCv5UDD3K&#10;zCD5S5vsQ+ksouyH/AGfZlzYKFqeFeiSN8p1tnUX1954PaJzExiEA8Y3crq1X8jmqPhJ75Tl+VCv&#10;tlGgLKzmttGgDErFEtgXHsNcdp7ORhbjExNohtgH+y1zgFgi28SDtfoqTuVOkwZNlL0NRAZR7Evt&#10;x5yC6lA3TPkyiHni7DMZ5u/Bk3VJIUqYUhVeeic690t2lquwkfqvPejAx03KgbGxMRw8eHB49bnB&#10;9f4fILiNch47AfTKINZkJ6u3kEkl+FNGu1NN6oQ6KyCkiBJaPsR0JurYyOxC/GNyvTGdhE400sY2&#10;vXYdeBP1j6OJMYSSWXQjUwiGUmRWdiwKMyfb3PMSBm5vg67pN9mancG+888O9mOBMg3bfS3horGo&#10;+KFSGkNwo4Ya4dAUpZjTZXbheft5EdhMBvMdFmtlyEM3YczvujdyLEQfvVzdeUX/dt8/umo49NgZ&#10;Gt2W0Ub3Le1lgUqK5fc1s0BBpIgSlqndEkYUshoiIqgNhavylBPooeOBGAUk81a1BzRUBor0pD0z&#10;kai1m55UuEpnTI+ocQHMCeFF0Tlgjp+rj6XTm27qS3HT9j5YuFiNajA/hf0t6iyK/TPoLWl5h6OR&#10;3nR/VGdXhvLh7z6FrUtFUJuM7l0edGt0V06ZyZZhG6s2o7xNDFHxR/KrSBfX4YnpdFu3YXKUwyit&#10;/BWNMNYo8bWpbjKithumsfeLQeUI5JCNIoEJBTmVL33x3filf/n/w7fnxm3jsfhXSI/KcnWlYfum&#10;H8Xv09D76p5ZpN/weqSYl4z74MgRVFJ7dPS8fvdxKBK2MKcaYVcC23tg2fLN6DviObIClZgO1tMG&#10;45RGLi0PZWdvFz55+SIwenrwkvQY3jU9a9GyZJh+r6B8tZTrJA3fj2+tYTYUxrWaQRuVPQQVp5CY&#10;C62a9RW7NbyvdvzkxiaO8bm/MTNjm5ttro6VifCZPcxzhe18slnDBmk4Wju/k731BV1hL2E5JRo0&#10;e+V4Wxr1abIgr1fpCAkHRxN33Spgv4fo8GU8rPyM1gQjqpZ2lVEnI9H9d+VRBsn5ydL4v8/20qhN&#10;XEauDD3lnj1NxfxV0vgT60v83KZTtYpb2Lc0gnpNLIqZcIQO5gI+Rofr6+SZ43TYbk2oJNVNOah+&#10;yh+8nrbZmfuKBZvV+hgdtD+iYarzKDQTJpB5oFmwN9CI+1t7Dlg+l4IwE83Gg2FstC4sbXJ0sDf7&#10;tD0ARpJn5yEQTuLpq2M0cOz3ALTDiWMCLz5yGFs0eI7RsH/b1Ay+sLWBf699M2Ef/sG/+hf4xf/t&#10;H+LH3/pj+Ef/33+M33r/b2FyVnv/BI6Gu1+SV+qPhjjx1uzlVHQKMzRMIiFtjNbhcHXQHqXMECZy&#10;FNxgUzacIf7Kx0lszbDzh4UFL5XKWFpaxsbmNgqlCrYWzqGe38bjTz6NjdUlErOOuDeImUQfVx26&#10;BhN792Lf/D5kaPgcODCPa1jHvmZgWZoOZwvRuGNJ/K1wwZIyKlOSWagPaWg8NUCVMkkH/GkfiRyC&#10;fL5InNq2STpG3tJwV72uQ/+s0s8JW9s51iFHp6KDJnVlvd01WatnJee1SVpNeVFW1q7DC/weS8bM&#10;KYmHEjQU/QhHI0hm+F0iPBS15dHFShGDDuvV6dkBi0ofpLFeWW6hXe7acixfn25/nwZ8XS4fnT62&#10;lWZBxMsKGtWqdyzKUDTJjONhhGI0ilNepMNp8lKQTpKc+Qi8NGy1EsJHXIKIIpYKI3MojT3XHsb+&#10;Q3NIjwUxP5fA2OFxHLx9P8JJOhn9AMKkZ9AboJNB/NjOXfKOnDYtAbflZdTdcsi0LyCZiqLEvr1F&#10;Wd6ggbtZy6DtpSdgreX08PcKdqCe5Dz1pUbzpZUrZMx9tLwPjMXQqNTJVh3bR7m1uYpasYLidhHL&#10;K2tYXd9EXudRLC7bsnV/gnpdebAuN1x1xMK0H56fQzwRs7LULXdkBG2vpdUcFk+tIVeoIZevY/XM&#10;JnKrefT4W0v1auTRrmaXyQ/nT50mXnU8srqA48tLWN7axmNPP4OHHnkcT504jcWlFXMQtXGdTWGs&#10;o+VPNZSRG2zDm05hPDWBKNtZJ50H4iHExoMIJ8JIhBMIRjP4+kMP44EHH8WJx55BnybDyW+eR78Z&#10;xMrJEs4ubOKJB4/j3MklVM83sL5dRyicIu0UWER9V72Ilgz7Bj151dBkuao7Ytu/7qD+f/jwYZvh&#10;OHny5PDqc8P3x7V/AZCQFWiG40rghB+FblsjQDb+YspCHVTGtrdNwaKoTEoprh4qHNcJqYhMoLtf&#10;itucSYepXChctNEpQmeHN6ray+ALoxeeNEbpNV2oP+2xUOQBfXevC+CWr4ixWC5vqVTF2s5o0bUJ&#10;bhkSFz8T0F4H63nutxjTTVU7nEegemj5jYHy4EspNKMi40TTxvqt53bKcBeGX/nHPPRyMxq6QZXC&#10;ysaCbtnXlcCeZZ4lKoJEiMKIjOQ2ablyXN78tCzowLCjW8hTXrBy7FMflnLnuq7pbcRkmtLXd6W5&#10;FBTCTqN6Com4k6+AKPQ9WvbD31S2fRp5tiFtFyhymOKQ15huoO8VGqijPJzE24ER7RxWuudqqanw&#10;y4FLr7Zg+w6/D7QZX4YDmcDuW5bMp1mFR2dkNJsYTM2jv/cgQjTSp6Pa2Ais1vrYbvZNkRfbfGmv&#10;EXEcRW6xXIZ4X4z1EFgXjWw+sd2wmPyKzJVraPTS1WMPHYh//qu/grmffY8tRVL60ailw9+DHNu1&#10;RIPwrrvvxtLmJp7ObaPCumupz7B2OzTSu20EHNIwyrY5RwNe2Alv1d+m0PV1+CKj2TWhlGaed2hD&#10;MQ3V/HD02BUimrs+dBHs5KPRcLc5V33zewXl+9V8Hg9UdXpwH1s6EbbfMeO6QsNc65HNUSYeL8+O&#10;4Xi5gi/ltwwnoSSalWlMaCnHjTENiqg+rl56aZTyleNTyFMpvzSdYf22kafCbJnVJDozufKxN0eL&#10;/eEY/mDlPH53eQEfXV+z8jVLor0bDcobo8WQLrqnvRCGDdMo18vBAp0dnXnxrtk5G6mzgobt8ZJM&#10;Bs9Uq7aRus1rrmbK80JuT9NB1zkePzk7j3dOztkG8Kdo4LhBEy9uoeHwbt57w9Qc3jw5RWPd56KF&#10;MY+d/qkc+XWhQQOCBqlO4L6ZTun7ZvYYXu9jnrdS+SvdertJ5zNII9lHnmcxO3nsBvGsF3k6me6M&#10;FoH636htPJilAXG6VnW3rgTMep30SRMf/XCjwcBKJELjpovza2sWXndBfXV+FmNHD+PXf/M/2cZl&#10;jeAfP3EGp84sYGllAwv8vbi0Bh32qkEWRUVUCFeFZXdnJNBQ0iwC72lZEu16jEcmkfRNkPfyUGQk&#10;v69tz3c1Wk1UkoFZTIW1fEr93+Er0CnRwaDfZucz2Qz20oBr0/k4Svw8dDDmpxLIUp/ZgIrO/VGE&#10;Qn/UjGFVMR4ZR5h6LUwjqGUyjZKOsrFAOeGoaJeMRxw/i6/FZrxD2urcKHpIKBVY1kwKs5MTuO6a&#10;Y3ZK8iSdxKmZScxMT2BqIusyeh4olko0XLewvbGB08+cwSOPP4GcRqyHSEjuCodR+wjs3lBrKLoP&#10;mh6EAhrll3zXfokmFL7W04/TGdKMR4l6vEUaS8f4Tb92qcvsrCoa8L0y+WlZEQs9WHhmHdtrJTu+&#10;qt+l4cjy/aRPVTElNZvg7bCd6qQff0NngWj8m85J10V0NDqzgRVS1w4OZLu3etTx7MMptl2v30Kj&#10;37BlUoN2zXBodrTUx4cI6zLo++g0xWx2WrXUS5v4W50gGu241UtR7NqUP1qK1emEkKtnSAI3SGt6&#10;XA99r2DPuBLlaKmt22znarWJRDyAKvuvNojX6RSmwzPwB5KI0aGbGE/h2j1zmCIv7mFfnpueR75J&#10;3HwRC888CPkRiwax5/A+OkhJ+OvUvTTINfCofRCeJmnMPKcmUtizbwrJbBQT+8cxuzeL6akUX0lk&#10;+HzUrS+m1xfE9Ow0nY8W5qenMUc5Vl5dx8G9e2jcHrS9GuK/1nYJtWoda60ctjRLSlmd8IcwGZvC&#10;pD8Db4d5JdVPtBeljpXiEk6unsD5wiI2u+s4euM+HNg7jb3kb/oiuOuGa2wATeFv9xDX6dkspqbS&#10;mB0bQ4Dt0S3WUCs1ENT5BOQX7c/QwcJDwkrtjcj7PwVoZuPMmTP4nd/5Hduo/0LA9egfIGgqU4JN&#10;o+NXgkKliZPLRaxt59mRW6hRyLJvmEHpaRVR9yedcGTL6l0vLRWqKgSsfg/v0f9G0Bvk8y4iRr3r&#10;Y8f2YLGiGQkXKk+HxBV6EfSDSQs3G+kW4SMD28ajS0CdXSNZWgstppLpLKNV4yQS5MZrQyNcIDxM&#10;kPLzor0alvICjNKMZk8EuqZUKkHf7RC+0fPDz+cDSyWFQuIJvyuBqymFD4uXYPWGdKaEFIDdeBa8&#10;0PJHoPy1Ztc2Y/NRh4srVWSW8hZcOIlcwtAZF3rXaNagsAlPMgVPNMGrjl6unQWKXEZ+ooAOTGfQ&#10;oyCytZj838F0mPRi3N3FFo2kUFhriUWn4VW+DR9BPpdHbu08tjY2sba2ikKxjM1cBevrW7bMYGMr&#10;R1e/Ah+FLMYmARrYetocJILeJ0NUPuxtWp4wGfEiHfTamSIJ/taaf6WxGu/U6TJAI1CCXutNs4kw&#10;YgGdEizHVc/oxVxYxh133IFzVIJdpr+3VKRRxT6nG7EQjtPI0vrLqfFxPHb6JCbJrwqr+v7FBRqS&#10;XTvr4g/XV/Hp7Q18dGMNH1xf52sVH1xdwyoV0qe2NrHRcbMNVjtDd4i3vfTbgYzGqymUXpGdsAhG&#10;f7C2gs/nSSsZsxpddZW+5MU3/suB0gFw01Q+urxz/7lgmEb51ti3o+T925MZXD+WRIk8pqVCn9pc&#10;w39dXrKzFv6czmuWBu09VDgZ8t4DRZ3Crec9+MjGEm5Jaj+RMh0iOsSNbgLupYPxuikqKzoRLx/L&#10;4Jv5Aj5Feu1Oq+QG/DxIp/NW8oVG9Q/QgfnE5joaxO8kjebzNFrvLeXpdAxsQ/kXc5v4fxbPsf58&#10;luUbnUcwxEHXNGvwYipjd/6IRLnuuftyLyZpaP/26iL+/ZmT5AWHl8LsPlmt4TE6GkXK1oPkJYFu&#10;+/jcZFAhQTV4onLJn1SoMWYthyJMXslq1nOIkT5Fni8V8sZnOv39DXTCeIn50ejmt0PROFKUfdo3&#10;cIKOqmZyLgt6SC++qeRsMIzykM+strxXJH9+u1y0Mztuo5NnDW31tQctjXvpmsf2t2ifzO+uLODx&#10;Sg3L5EVtPH1yYcH23XydbXiGDuM/+ee/jF/+F/8HQkHJvQGisSgNjUkaYTEkEgk0Gi0b9CqVa2iR&#10;hxRlSgMc2rsX0b4Ifnebn0cy2ijDD7WJNsTWSUldpp4YRCkDZnEgMW5O726wZ/mMRSGi0a8oRRpw&#10;a9cKWF5ahp9G6upGGVXvmIXtRJSyhrrQQLSgodq3zdHCQLJc78LEOa8N7Qp/DpDhr1mHDg3jAzMJ&#10;248mjeRy4Yu4yaESuN96f244fOggrj48htn9k7jlxmtx0803okceGmEiutphuldArUt+0bkTbYW+&#10;teVpHnS0jIoc3tZBfDTydVhehDorFqYOp57U8lXJc+11GJuK03DM4JrDcX5P49gN+3DN1YeRSIXQ&#10;oozM1Yo0HAPo1qnXQ8yP9NQgR6RRoJGpUDNtcyQzwTRldQL1Xo2vKrokTIGkzrW0J0PON9uNtFGZ&#10;2gXh79ExkpO3mke/Tken6KPjEESvTu7u+RAexMEq0TBnxRXG0JZo5eiMBNlHE/xkH+Sr0k7aXg/T&#10;JaLR9/Iawuir05e0Myh7c8Uqao0GZqfVzto6SYeVOiqh0f9oGKnUcGmpPwBfnLomQqeCTkliLIaD&#10;00nEtUeB+ZSoawvVLsrlNqq1Furs6/n1HCqrrIsiWInnafQHM9r7Q5nQ6MBboT3HNutrts2WBMpB&#10;tx7D9Gq7AGbmpzA3M450VucIsR/SiUz3vMik4gixGkHeC2bonHnbyGbpECRCpLkX3XwHiyt0KKmr&#10;zpxdtM3lJ548bbZHOED7oR+2aGj5VgLnfWNYFs/Eo3QOyWs+OoaZCWyG6eCEx7HWT+K8J4FiOIon&#10;C1Wca/qwrlPiKZfCHToeNkB4CbH/isAIq2GTf3+v5wDNbGiD+M///M/jmWeeGV59bvCQAZ8n2788&#10;UFEnTpywtV6a2di3bx/e/OY34/rrrx+mAO677z7+vg6/8At/j51cHcOH8awO7KH6pGDxspG3yTBx&#10;Gmva9OaUrISfm1qXMtUGMwnf7VaP1z1YUaxodgy/pwPFJKduwJ6oRkAon/mcTjdVTj7v0OhlWZ62&#10;1uMl0e82mRUTkhtX1jeRpKEgBaSeof4vIaB5kAIV0nhEo2i6RWxYV6c2dYHPk8qSzUZuKrwR0YW9&#10;IlsJnFpwsxFyMgT6rRkdjWgMk10Q8sOPK4IeoPGidfoSzs+ZnkkLNJbHSFfQEBlo2Ylg+IzwVHaa&#10;9pbCkYJ9vvJHt/WcUK9QCSQ1gjECXrQYzayPHXg4qpdADwzBUy9T6NEQ0DpTS6MM+Tn6yj8ZBCoo&#10;SoN6oJmNZgeecdXBtcJOzkLGHhWtKdzEMxR4NjsiGvOaDCjLWK+2plGLyBXKCMgQo17QCE6nUUWU&#10;wqZNw0wx1yeDVMzpMVeO4WWFXABmpUtVeXTEIUClqQ3KI0ysSNVtiJ8DfXE8tE3HW/cjcQVHUJhL&#10;r/GvzTAIlAG/Cnd9/e53n8SXf+f3gfl5C2+ZOLeEY9ksJt74enzp8Sdw9dw8HmVfu0sjmXxO4UEf&#10;LBRsxupOGnJbbBeNhU75qWSGAwNywBWG9FEa5a+mA6GSNYLVoCBXJCHn1BKGKDlwiNl1fn5pax1z&#10;FN4dPpNkvntp9IkkCmigTdqbNP50ynGEtH4wl8ONqTQNerfUwdrlorwvBt1WlKMzjRpOlMt4xcSU&#10;PXQ/6/XSsSziVITCV6dxy2S+v1zA3lDEllnJGP/q1obtNZllH7+XzsBrJtyhj8MquBKECOELdAju&#10;YHvr0EFXN5VTxD4+r/NLhOtoat2Av5+p1yyi04FoxELiPlUu4W62yQHSQyeL12hYTvDebEhx8IEn&#10;aMTfSbwnAuL7nWwsbx1Q9xjr+PLxScTER8RrpyyC8Rr5eoPG2tN0BO6hY9Tu9/H17S3EiV+C8mx/&#10;JMpPPaW2A75VzOMIZVuWit24Tv+83iDTl9kuj1aqeDVpIm4YkoFfBniUDtNZ1ueeqRnWTxdHN106&#10;5fEgnaltyo5aq4sfn52mIzLiiSFYQvUNx1MPFws0MiKYY9u429QdtbqdlP6q8QmLPqOMVWvNKK3S&#10;YYuTn3RmyxLbXzxbbnex2qpjL2XZAjMOkI5+OivSG9pcrpDNZ2mg/+t/968QZJrjJ04jlU6ZTJCM&#10;a1ChxuJxZOlMasZhp176EPLDn6KB9lBp399ov51uam/AamUZTUpfnUxd12AYDeSDmUMWytYyGCW/&#10;FIw4rn6DJvt+OM1fI61AEFFHv4aE9Hba6FGveugka8l8jR1LgUsq7Q6ipIdO5dYAh5M2enb4IKFF&#10;w1AoacAnRwNYezpUmrXzMFmp3kYyqp7DC1b0sPxnwfCB4UevuYFOOI4I4mwTzTbQ2PZrlYJyoP6k&#10;TJFc9Wnfn4TaCPh8lTy3SId5/+EDdA6oBqij1T51OgcNyaYgnRHyDaU4neGo1SGvSJXS4fzToX1g&#10;XxlEfQgGye90JprkZYsmFaDhy3RaGlXvak+NBCrxpSyiukGgXWcaGd1+aDO6SqlYFCwa4JT7NCXY&#10;pi0rM0pnJzSIoNNtIahZAsqwVsSDfL6JGvWRBii0yiEcCaNWr8JPPZil0d6mcygqtmiEa1be5wvT&#10;waEz1mJb1j2oR7Ikkii+W4sNCXsRuHsX7lz41mSf+eWffQ8+9ME/wCtf9Ups5ark6YiFndVsjmYe&#10;6AewGNpYdLQkt/S4ndAufUS5YSHbyV8D9iFvu4W2R4cjynqiTqJzoD2MOhRSh+fpHJW15XXyUhgh&#10;Oi7aXB+MKQoc82VeXtJX9FBoW9sUHqK8cTd5nVxOu23AZ722HE4lDFDLF9Fi/4rxei1fgpe6XQav&#10;NqOTgZDWzFe1iW4qhjNL5xFWsBt2gjrbvqbVKuNHUGebRXxV66P1ns5oof4W37Fs9XfJHdlJxt9C&#10;h3TwaClntYByPmcBjfqkifa1NUjTbiwJf3qSuLun/scCKSecCf/27/1N2lMBvOPn/yEroGG7S3Eb&#10;JtyBy+HuOO63/tU/Rbdaxs033+SushBtDD99+jQ+9KEPIUcd/dM//dO2d+O54LrrrhMvjVD87w8q&#10;6pFHHjEm0SFsmn75xV/8RbzrXe8io7sK/8qv/ApuuOFa/Mff+FXr/IpzvL5VwtwUDcfGBnv1HM6W&#10;Ojb1NUkm1ca3aICMznQaldcJpnNRL41AL57Ot7Cp6S7WUB1oHz3zIykXsUduiISxFLAOj5MNPDLq&#10;u30KMCqkJhUR5YV1uD4F/tJGnh50GtMT86wMWdLbpAfts6UQMUWXUFqrhavrqE4jCrvfKttd0C/H&#10;2vrt0rYlrCjpLuTjwvylg+md/AS7v18JrGl1YrX2VLDOEiZXAqXNsZMrAounViZepIeiRe0AjUoq&#10;dO0VcIb58PKz4ALTj0AdWhFSmn2FVrzwYE9TxRQUUnCCHXqJHqM8tDRJSxU0kkkcLq23ymLr2KhK&#10;l0IwndZotAe9xS0EJqigtWyO6YiCCQVKC4e73viwzlWJUAEoF+XtuoMwYHsqgll4jM/JQXLlVmnw&#10;6LReja1ZJK7mFvr5KjC+h2VFLNWV28bRRp24rKFG5pEwpa5rrgR9Gu31uSuftfUNcwQmJybst5Zx&#10;KJrHZctiIeL3r3/lm7ju+qMYnxjHY48/hdNPn8Lq2jr2zUzhSx/8ExykoXsnBfoIVGsJJuN35uuE&#10;7jB/foxw/MLWJp39oJ0VsUhn9kStgluSGdxMA850xqUoWTYub9XrMzR4T/KZF7NNHy9VbAZGI1ei&#10;/RjzPEwH5BzpvEbldp5C/X8/dBRRPa8+d2neu4HlLLRaNivzt2f3IKCZUFIz19WMxgZeMTaOA3Qu&#10;RBvVrUxl+cmNDbyaBvssnRuJ5U/TGSpQJuhgu3dOz/KKA9XLlDDht5cXKV8GuC2RxF3Gl442cs7+&#10;eGUZMzTi51iPa20JlgOFa9VZGzKgX0yllae8+kYhhzez7BHJdLqu6ilFLPxylAWf39y0pUzWc0cJ&#10;+fl1OhCbVIRvn5rFaptyiIp+H8tVOFeF8q3QgNAyK4XgPUx+Pcp7n6NiuGecNIgo/DMz0b/RwsE3&#10;aXzP0jHVJn1ddcEz/KgO2ni4ULLD5+5KqD+Irg6EkgyVBeKgk8Zfp2AQIpaetxQE/vz9tUW8e2Yv&#10;jewL5blUDlSSe4KtQNmtkMoLjQpeSofOUjHxMg07hbX9ybn9WKdRnSH/j7HdPrK2hltTWay1alin&#10;ITlHw7ZFGa4lZq9mm0fJ/8q5RL4Vj+ncEM3dqAt+MjDAr/76r1Int1GhoSclrRkLxdSvVWs2I51K&#10;OQdfcPnu5pZWWaQi0t/xueR8lzKzDR/x1NLcM9vL8Haj2JedQYrGr9X4irLC5Wt3K+eBOOXLrtnt&#10;3SDayVofaLCAOPTJl+L7EuV5JKDBN+HUJw5OR7XlWMjxlhHJMviPMI02d/6CD0U95/fQIXCSSfe1&#10;1Eebf6dozAkDa7sr4c6b4mLrfTq0rt+Eh/rL2pFXNcGyScU9FtaAC8vgb9qf6NJQDWpJMpOJhsJt&#10;nf1zg479zMGrWA/hp4N923Ra6VSRrvWOH2MRSmvKRukSOQK9Jp2RbhXNZgeZRJaGPOlCA97vU1AB&#10;9q64ol3R0PRoszaxZMdua5l1WPkTZ5Y/YFkadY90Oqj6Imjxs96tmXOQCMXh7xJP0rPrU/sGbDA0&#10;SmfH7w3Dl1tGPR5GsVFFbOi8dvtBhNhQdeoztbzaqTfQmR/Mo9812WH7MZtsqUGUTnsAWxW2BZ3M&#10;yzLd84C6oOMe6sb1LfzcG16CP/zD38JdL/oRJIib9lWpn2qAdpS7ZiM9dEh1/kUvRGuKjoVbIUBr&#10;if3CI6dQy9QoY7u0ARRZS4a7nA+110axgjXKK9UjFtdhh2xryvAI85mdm8EWO1wQ/E2HQbxlC3fF&#10;g+RHcagGXVWGlzaIRUnjf69G2oQGWK5tol/SkqiO9bUqDeCxzAQKWzkcnJyifTiB3hjlLRtPYY5L&#10;zSK2mzn06z2WFcQ20nQU07wtl9HpIckZFaIQ+f02dbl+Ua+Kc8lQIol1LoXPt+AG5FXZiH46UHKK&#10;HYfzGbWbS/0/EIgN0RbI2chkx/F3/uWvEK/vHzPZAf/y7/wNTFIf/82f/ZnhVeA//+f/jM985jN4&#10;/PHHcfToUSwuLuLOO+8c3r08yNn4gYa+VcfWjEa5TGOWjSdv6Mtf/rIt+1A4XL3uvfdeTFAhvvxV&#10;d1Pwh2z0VuHythbP09DPUgF5ca7StvjgNnqjtf40IM9XJCi8WK4qxCRwotiABridceJI3iFjT0WD&#10;ZlSfLBaQDofcYXzUlhpplaJQWs1ESFjb0iU6HdqI7A2kUCLeEYqFWEDCwUtm9iHDjhGn3FHHESM7&#10;UGkSa+LUkUIhiw+Fht0lLdShdPjZSJGJWdxaTqYwxtEziqxE5rZ8LNkQLv39bLDbNDi0Sdulv9wD&#10;jkPVbeSwRalkPBpJrVftVFhtfhztp4hE2B6kkctHzz07P13VvgItOZAyk3FeotDvUSCVt9aGzkrQ&#10;DjNSpBqtT3Z1M/PH6KJs1W6+KqUL8xrQ4JDxb1S6pA6jn1JUOlVUh1bpki8ZQ/vcOvxZKt5Ohc7i&#10;Jg38DhQmr0OlYUvo5ESwIC0XEO+46vCNKHi7Fb4FKFy1zET4UTBTKQnHABW4pZdW0rTw2DT6WoZl&#10;GZCSl+A4AiealNuAbeph/YGtOoUt05fammHrW8jJKJUoCTHMz0GtSqeL6WJxtiU/rV1YXx3SZAgz&#10;6Si9cNTXA/v3Ihp1Bu/8/F588MMftdHWbeZ1D/tceGERURrco1LE8+4LvykT1UM3hwmGd3GQeZZo&#10;zGo2pMbPt07N4yk6qNvkEYX/jRtOo8eEmzDj06S18jjfqOGWVMY2G9+cStuJ2jfSQLohmcLVzHuS&#10;yuFwLGJnLOgU8KcrZRyJJownJOIFynGE2s6Lb6Ltd5n+Rhr0Ct+oZ2LkYxmYOqF8ioa0lgbpaQ0S&#10;yED/NmXB/aUCzjbqZrT/+NQ066aAkLDQqwZGEw+eadZQpAL9mTkdQDd0Lu3l8LkqlrQDK79dyLMv&#10;UW6wwnX2g6/kt+iYtfHW6WlLqYGR+5kmS3zSxE+hXmfJQ5I8ThWy2/L6Go0cC63NjHS4m+lg0kQh&#10;du+jPDrFttReiAnKyM/SKHuKSniNxsCa9keQjq8dn8ADxTz2U/lvsm6v1OybMhG2/Fd7jOqgiFJf&#10;zm1ZmWdrNdTYFydCQVtas9Vuo8l6HGD/smfc4+5J/idpjNyb30ZFNKKRfoAKSsuyXEIPHYMwHizl&#10;cJUtg3SgfIbcanl8rbCN882WzV6coPzRzMtkUP2KipR5/Pn2Nl4/OY1H2V5RGms60fws5chrqS+u&#10;ioTppMbIMykcIo5Z4qPZuUN01FT+njoNZRqFk3Q21a6GO+lwgv3hNe96G3mBTgadlWAqTp1DncD8&#10;JUsi6tcOUXtG/GQ4kzYuD2UvY5fGK+m+e3mwRrm1vFPnL3TaXsynJ2msJ1GqthDXwRp8+EqyQqA7&#10;ZhRpdj3oZpovm34HFxd50E+a6ayfKJ3DEHEX+kohcaVZXOlhGfWaidErYDJYNPaiTqVa4LNpnTjO&#10;srRnQlGTJKt1eCndBtO9VtwVcJcRpj8fHb4B5ag3JIdcz8jM4x+/qv1KND4VNteQZzka+FG4V+Ug&#10;k1BG+vrGus1CTI5lQVWLaqWJc6dWSFw645uU0cyjqo3UKwU6LNSnXhqOfsr2GB3AJrV0M0iDs4Pt&#10;rRKa7BO5QhGJbIgOdJ3OCw1n4qWITzL4/UF+KpKVmpfOhiyKkGjroxPhC1I+K/BGn/YIrQDe12yK&#10;t8v27WqJlIeOfgsx7XniM0XKmChlgQx17dXRCHNb5yxRbvc9bXQ9lN9aqUFiyM6wWY8gnWTK/5pX&#10;I+U+5Hpx9ClLRR6jm32OXsM2t3fpJrYr21BLKrva6L1dQo86uJuvmJ749Ic+gHf8xNswNzePMNte&#10;zrAMZz2uD/GGWmfALwPyg1e0Ix491jMwCBBn6X3qYNpvRcqdHvtWmMa6nBHNyGgtlgbhpibHMZVJ&#10;Iz2WQjMQR63jxZF9k8yH7aQBMubfp46o06FpUMaofJLP7KlSzS1PK9NWqJRqdOjIs3SCO6JHjP2T&#10;tl9qNonpJF/pNGYjCUzPZJGdm4KPDkCV7dyAnw4ssFRbpKMYQRWzKDciqEORTGmlEee+VkG0aC+w&#10;Lm7/KfUB+60nTI0RDrpXKGCHVnp1jXaPh9c8QX4Xf0qoG6gVZJeIjq41/irAhdC3r7Pfwuz7eUnm&#10;3vupjyNNXfziF79kx0a///778TM/8zM2cfDkk0/y3ottD8dzwQ889K2Ek6ZdZHBqdkNC73KgdPEQ&#10;jUTVmNX2d7bRzwxwfruL02tkdBqNp9eqeGyxhJPrilpQwfJaCU+czaNQqGNpo0bvlw5Ei0K6Ti+8&#10;Wqde8dAw8uKRrQbW610czSRodFBgUBgICxm5w75H4eMMMHnouqI/W3tIo7/pTaITHrc1gVPeIsLN&#10;bXrmxK9TpWBtk5G34GlswNspscNu0Upc5f01eFp5eNolGr5FeOrrNiLerebg03KtFp+nF26Mb+JP&#10;NKAwkTE8xEBwMbkuT7vdoBReCgJ73mVxEYzorw85CBUazi16+FqK0qaQC1KZR/i8Qidq46Ta44KC&#10;uUyGBqQzhYjWSK5v5ShAWthYWcHC2bN0WHrYzuWpFCTqBsYHFyksImLKlUa9R/xB5TFIyThyitIQ&#10;eA4I7to4rlHoAIVc9+wZKh8aGNG9rBevsZ187RqiVBq+VhGBLtuPzohRy+jBF58dkC+geOws0+Ho&#10;NsYrIIBM5h1U6MwNqCjMSOS155o9slwsP6XWNLUHUzE/lbtG+bwYj/qQjTjnwY267AaHg5XNPzng&#10;/kDINqnu8MXwi9FLqQwhu2H7UnSQ5jvf+U786Gteh82tbSSpMAyEkz52MuIv1dNwvfCydHzJJ5dz&#10;8CI6Cq8dnyTH9vHSdBZrpMVX2L+foOOhvMxkHvhwmm15nkZ6rtfBuVYDM5GYRRpibrZWV22rWRxb&#10;tytEhjTWqc63p1N2boQOmhNFpIZ11zBV4l0v8ZT6TIN8I6PJLls62H6D12bH8dntdVRlTfCm6pKm&#10;UXoP66DZg9dkJ/DO2T0YpxHyI5kMvlXcxue288qV9REVgZPlKt40NdqQTRiWrTJUB50BMU8+NCem&#10;VMJ9uQJpso1tOQ0sVzM1KleOw0/MzOLzNKY+SyP7T7eEF+WOoebaXg7fXXSajpOev7G0gHXmYUqf&#10;VJADs9ms42XZLH58YhqaRVE44gSNIh1W+GMTUxZ5KcGsbkpk8MXNDTqaHbQlx5zFbHhcwF+H7Xnx&#10;3uk5HGH7KLSsRho/srZqUYhEPy3d0inmUkJ8wOjh2tmDP91cw1E6dJMhH75Bp+L9S+fxWK1iTlyN&#10;RtVeOgNrCojAfjcq2z2vZaheOnyUjazbIdLtWjqhrxwbxzWaWWUi7WX5wvYWnYcW5ukQvYn106yS&#10;Ilr95MycnRdjNGOejoe1x42/xzJo0YicN5rzMo0Eh7rjFUnaeLGC8+eWMKCyHGhpII2cQWkbvs11&#10;0t+kEXHQQ5Ip6pf8yb4pntBdK048ySQBykhFbRLS2nzco6FVrNP4pyGWSQQoR8UjXpTp+Oj55wPl&#10;76Xxi5A22AvtKzwjFImDnVlB518odfiwVsTqZq9LQ55GepvyvU3dp2Utuq783MvlrZmsEo3MvXEt&#10;B+PDrJwcDTlcAcrqSNBnB74aXAkXgrtDClMvagP7bm9NeOabPWxU28zLXRdNbSkr89bss8z4M+fO&#10;WjSuWDzCBHQE/H1zOvq+Dub2Tthyt6msO2gyReMzTePTD+3b0Pp70py8nB2LITnho0FKJ/PYBCYP&#10;pbD/6ATZQKeRszF6XrYXcaJdEKHzHhhouTFpbk69BnR64D91hQcBT9BWPKja1UaFjmSHv4kzLduA&#10;HDM+6dNAZyaMyjAgggKbaBZH5zuIy1ukp/aSSCZq43qILw1SdszBoetiwWnqNliz1UijqwAJpgdE&#10;Ub5cQ4mywtLu6XudOq3db9K5qiK/cB6Nahn+qTRC8xMIHZhGwJYTu+cUblYUVq/V3JvTEyQFf8v5&#10;kGiU+eyhgU2/DYEa7/B+i4a5Bv509ACJbIf/5mhflSmTKnUX7MfNeJKCSsPcJ6OkM+VGhxno8NtJ&#10;2ukpOtkZOsEpvlp8/vz5JYt2tbG1Qdujgxp1RZvOQKFSQc9HaR+h00+ZnqKKjrOxeptV+NbyiNN5&#10;H4T7aKUo73VQI9kyRoek08hhYWsRPtKv1JugnPSjQ/oH6VAGOm14dQYUaxsNUwYnIwjGE24pF51e&#10;ye8LfUK0FrkvvmaXd11n9dyFv2ogHNkGwnGI8Pf80p/77j52g05yV5/7kR/5EZylbfdC4Ad+qF+7&#10;3d45Y0MzG1/60pdw0003sTKuNl/72teQSiVxzz1vtJFETW/rVjw2RaESNsWkFcVezUjIA5W3SkE1&#10;k41iLhtDNhlkp+YD7LwB3j8yQYHDzxwdDq2D7FIZa+RxT5ycr2Ts+FJUPgogCUJdVJcxdHRfSLET&#10;aVPVRr5EIeWnwxFmpwnBF4yTyaP0imNUyGRY5j2gN1/uRXAu18czhQEWij6s1gMoamNgJG5RNRBI&#10;MF0CT59cxvJ6HmeXc8hX2ux0KzZt3GTHzsSsqVk2hSKRkWOwe5O5Zg3MaHU/rwge0oaSAoOgZkeG&#10;F4eguilmu0bJQ1SITUqSFI1dG9kLMX00QqeoiX5xy5aPKYNR+VcE4rm8vGZrJv00iKvVClJ2+E7f&#10;BDrRZnkdtmeUCuRCfUagX55WDT06LD3ygY06PF+ZBCn0EgWUHJhRpA85TQpTaBNOrJdHMdsHEcSj&#10;ccp7CnL+9rK9zKjo0EDWLIaUO50QE+NDZ2MEFnI26JZl6bqUpMLcDmIXp3shIBaVQpNwjhF3jUTq&#10;gCzX6noNBcUQ3KF+NGZZlsBGU4dJy3yWFgUV7NA53fXc6NsXvvRVPPLIo7ZfKrexidqpk5iu1S2B&#10;yhTPG06WmlcuZPG8oKSiyrF4FNfQ4HygVMS9hQJWWx18h4ab+qPSnKjUbH+HThe/kfykJT/PRzeF&#10;BK7QyTtVqyJLnipQfqQ1CiXmveRZXfvjjRXbczIm44i8o4JHZcRInzL5XUso0rwvUM1Vbyn9EPua&#10;7B8ZPFoWcV08hQcrRTOiRWvlku/16Mh0bMRdVy5F39Dia4LG9aly2UKrKjqOZlt+bHICe2gM6WA2&#10;gfY3zNO4Fq430HE7Ualin6boR5nyQ0bT2VqDyjlgMxNPVUuY5TMKLft6Ohma4RCvyqDTLFCd+H21&#10;UERGo5OslZyEWRrBt9FpVzCBT6yt4SD7o2hzKe1FCy2f04F32vsQYf/U6ejXJ2m4sI8ssR1Etwz5&#10;VU+qrls0urTp/lbifyMV9zgV+6l6BT9GR0qndEuuPkBHQvU/TTm0n22YocMwKvphOlJf3c7ZaOTL&#10;MuMYo+Ou/hC3PkwDiHXS6d8vojOr+8apepgvN3Oizq12cBmqT8HTwzbruE56zdMZl0N5aV0N+HyF&#10;bRm69hgOHDjAdmca0tMTiqKnfl7IkYY0tjSrSJ71tmiZsj28lCsKBDKqxChv29hN+ksWNcn7UfKA&#10;BnGSYRr3Q1mtlNq3lVI7j+pyBbA7mh2QTKK8ulJad5XvpEWffcxLR1GTtVoaotF+/YWi1JXUez3i&#10;I2NaM9SXgmRAo0t5REPQNqizLooOqCVKAi290fN+3ld5l8fG5eMdKEoX28Zk6AhHBxV6QtM0DDW4&#10;oNSaQ6jQUNZy1nKjZPZBPBlDXBuAqZ+LdF5TWh5L71t7+zTjtLSwTYOngSn2qe1czs6A8EcpE8lH&#10;HTq3AVr5sa5O7O+hyvoONDpPdGQveOhcqI0GtKbV1wd+RYBqoUsdpXC2jXaTaLGubOc+HRxft2Hn&#10;xug8DFtGw/4RIp+HtAJAdWA+QdoA3Zp6XA/5AvlFjgD5Xzyhyns1k00EWsTDx3zD5MmB6NgPECc/&#10;aRtEuVaykfNcaYC8dpUJV2sm0foSIhJaAzqQ3TZCvjAdyxB6a2XEJicRyqShsP9abtbs1m3Q9TMf&#10;+D28/JWvxI03HjEbpq/olszc7TESfVQV6RQvZW4HQfWjGm0v2gFaQrK0vIJHjx+nvbJlJ6mfOX2G&#10;znUIa+tryOXymJudMZxspsP6BhFX3tT1UfKeX4Y++5ScGoEdhktVNj6eYdsmkNI+ldAAY5MpJDNJ&#10;TE7SSSWeRTo1WrKarxcQD6dx7twpqm3q8lSMdlWT2TdoWxVRaOWw3lyTwsBazktboI1qvoDS6jIq&#10;68sIsvwqdcOgXUWYPOFtN9Cn7PEnU6qeMDd0/zrAX/ahfkk6yLfffvvwCvDtb38b73vf+2xj+PLy&#10;stnvmtV6LtDMxg/c2VBMXm0Sl1E4PT19WWcjRGHytre8mb/ImDT8ZMDbKD+FSDqq6UYPDY8A9iZ6&#10;mIiRkalYrx4L2UiJDMx0xIvphNdOot2X8LHD0yCj0OqwA/WoODq8oOUnOtn09Fodp7fa2Cy3afB3&#10;6bEP0GjRIAm22IGDNkK0We/hVKmN1Y28nHs6E4qUwnS045Wn+pZGUrdqPXx3uYLT2zW0KUyydGhm&#10;6ADFoyGcpUe+2aSRQmfICdm+CcrpmSlMTY1jdnbaIqCo0+pERg+F2aBdYkevE38KBykrkzaOTtrQ&#10;JOdDcCk/yTGRwLcOpDSlPL01evBMqHtdGg3a0KilR1KatmeC91gdG9kIUehI1ljGFCj+Oo1SPi/Y&#10;UXg7ZVhP5TeNlbh7itZUrDRMoUV8infetCn4VFxhHSm8mEcqrfWzLr3Lkjnw0zvowUOFiew4FCvd&#10;Qh+PyqSr6crT79E1B0qj+Oq6rVPedVeOVJDl9NdIx2SEQoU8xAQhM2RMJToDg/Q147VNJ5g8hlCS&#10;CsidJ2A8yE9N0a5vV1GvNi3UnyLSWGE0QAY0/vS4rTlV6h18nxucAtEoLA3qjiJLjShyMehqlc6X&#10;8h05GyMQD4j3EiEqySYF+pBel6KQyxfZFyhYielUPIbKiVOYIO7KWy35MRqM9xXyttTnCO8bPaxW&#10;F+DK9VLbKSfxKGzJ00LbLZW6jcL8WjqWs6EIjsYi2BeJYT/7d1TGjqpvTzwbdFX8EKKBoQ3l36XT&#10;+iRfZ+iI35bUrKcz3tzsnFL38aSW3zCNlmVN0MC2BPav+w60LOpL21s08iM0uHV9hLVL61K7fqXb&#10;2gz4xe01W0b0FGWHohmtNlu2D0IsIDqJQxwWI1y0LBM4Q3yuY7850ahZaNxXjo2zPsx/REd+aEmX&#10;ljtJJpxt1uzUbs1oVGjcqK5fpiI/SifulZks6acldF788doy4nxmo1G39HaqtMsRszSWr47H8Skq&#10;1sfpoJ2p0xlmmdPsE+M0kuaZXhvmj0Qv8NEIH2HP7kpZM7CN5X+6sWGHb92b28Rp8t80ZcGtdDxs&#10;7o14fCW/jXM05t84MUXni31iiIUiSX2HBqOWbE2FQnYiuk7tXiYd7uTzLrAHsEgjSOnUhNeRN7Ny&#10;Io3x5D4xLxpsT9fLtpzsGvHk0LEQKJnbG8K6m7DiE/pJWI1GUOH3Kp2YCg3Og+yffNjdHIJ+CV/R&#10;6PYffxNl8eQwZyuW/YrGINt4wDbw8dNDJ0lLWkBHWjPY0KGiMsR0zShH45RtpkEg7VETe8u41RK0&#10;EPWT4TcsQJ/FsraNMwsz3AW6OazAziev9RrUBaq7+ssIw4vBugDBQ7wUNtXHPqZlq6MgHhog0Qi9&#10;zlHSZt7dg1aC0Qy3rnT7lNl+6cCOW0LGi6N21chvTkvAbF/F6OrlYCgHRQCfjOYLKfWtTLmuTwXJ&#10;UNpCI4e1wjodjaKbFSc+3oRm08LUmQU6G1WMZRUUwEe9HaRTHUQ4FkYoEaVR5cV4dgytPg1Pjw71&#10;04brPuKNKlqRMfTYv7RMSnszA6yXStT+k7ZmCa10Z/5quZuciTiv1wodGv4NdOp0Iii3arkautTn&#10;0rniNflQ4lMLa8+n/Rr990YQo7PUoAz1k1c1e6TzrbRM2BekPKDjpuVMXq2mQAgN2hqDNu0Q2jU+&#10;2kLFKo1f9i9fz49cK01DPk3e6dreE62+0FIrRz3Wjggo8qbfI6dHYe196NMo15I3f5q8QlbRydpy&#10;YBSqd9Du4U//4Hfwo69/NaanplGp1ukchW1WoVAskeZ1FLZLrCttK43w04bSbIueR4R2CGVALJnA&#10;wb37sJc2yixtlKMH92HCvk/vOBo2IMo+oD4hSttgQbOLsI8ahjw4IN/ZnxAkiBJaMRLyROCnDguy&#10;PTUwI5dNIEdIA3zfffo4zp5bpBOVgDeSxNJWAduUrStrK5THEXQDY2h24gj2FAK6A0+0g0aYOCWy&#10;CI9P27ka/VASobk98GemMIin0I3SeeVnT7LDyPpc/Pz/LvhBOBtvf/vbsbq6ir1799r+65kZxwNX&#10;gv8hJ4hrNkPRp7JZHXN/eUJ4qEhzZR20R6GkqVhTphqNYcclM2fDPiRpXIXZkSy6ERlGTFOnRKVD&#10;awIzxg6sERwJyHGm3xPjKxWi0CLDUpAeX8zjobN55OgxaD1hpTtAjYydijPveNg6i9aUfuNUDo+f&#10;pxFKYZCQNiNuWherI/TXtut4fLGIb5ws4OHTBZzbqODAVAJXzadx80wE10xGMR9zDs+LDqTRbXXx&#10;0HrLwkAqfxl5klwaIZH5ayP9us4OqM1V7UASvWCGBm2B9W7vdGC+mSEv8l2JlxTS10ODT6eB96R0&#10;doC0YscOk4G0ByPIe8pC6l1rcXXInDNBBSxDozs0YFTQRQpq532oqHotWzrWqeexdzKM2b2z2DcG&#10;zM/SkdqzD1dffRWmpmcxnfYgE2Udma/V3z3t3kWOUoFCIEoaUxhRKNmo7bPg4ms7xhJpqZEkORky&#10;vN164w7OUGDf+9Vv4r5vfBNLZ86iQs/n/GoFW7apR3mxlAAdhsgktT+RVmx2ltEiP51aKWFtrQCd&#10;+LpvJk1jn4pCkUOIv2drAzqbtsgG1TpnGRmXw/ZyYBR2//Yr7O+7CIj640WXj95dimeDaw+tcdWn&#10;SBBle2qpl6Y4R2CGBOl40003IE9Hakx7Bmg8tan8pJZVnkLjKgLbT8/tp0Hqs5FmLdMRPgJrF/f1&#10;8qB6CE2+clTW/3WdQigUw14aoLZ/g3m7+yOedQ8YDa4AwkvlbrMNdKjcW2dm8RYatYpW9VUa4Bdj&#10;pDMcOniQivPdc3sxIyOQYMXsKkO1TdFoUESlh2g0qt2HN4Z4uZf7rdTAVTSS3z61F7fSgXk5DR7t&#10;qpinMfuZzXUbrHiwWsTDpTJ+b2URD1eqdnCdljt9cmMVd2fGqEyBu1MpO1vCerAadwiGmxVIPmU7&#10;acmFGv9Ms45P0Pkr9zp480QW18fcQIHSXsO2+ztUmu+k0bA/FseKRmF38nG11enb75vdh5+Z3YOX&#10;0hD7M/LpRzfW8eV8Dl/LbeEknRSFBpZTcxEd+bXPi2Ui/Qkq8jeQTj81swdR4v4SOjs/yt+SJBr4&#10;uL9cZNsGcM/EuO0nMRiisY9G13azQTnC31anPh20Jp2gBJ0kGSID8leXuGzjvTPTtkfmXL2KB3fa&#10;RJJOo8B9PEra3p1OWc1GTmCVwqHONGrzBdJK7p7MV5F2mW2zSKP7m2dOYQ+Npxenx1WtZ4FKkLMS&#10;YF2eoeOtJR0jWjh+tzd42O79QMgN9rC+0GGlzNM7PktEhssvmZc+FcxEMkMhZLV3QwZ7ivLCyWyl&#10;cQRKRoIYH4sgV++hRKGRo/ywQwp3QGkdDpKrZj1eAUaOgmBAGtdoWCmyVEjLYKRPSO/NesdmB1WW&#10;6m28pPR8dvS8aLFFPLTUSzBKI5DzKdA23oFtIheGF8p9NrAMGu4D9rVRXQRGc/7NRAI2e6I7alOd&#10;lxAbjyA6FkV0IkQR7ENgEESrJ/3dIh/RWacMXyM9y6SvogvV+nSieU+z8I1ug/Ur2f4CLV9LU+a3&#10;I1mrU9uWlfHPo5H+Lgv00jglbvSqB7QV+k06I9pTgy7i7Tr534dCiU4bHY5AL4zKFssIp5A/t436&#10;Uh3bJ3NobwwwxycydH/i7KPdTgC9YhWPP/gETpzNYf18Dkun1pBK6rRvV76f9fF7Umi3tSyMdgwN&#10;61AibHs0euRjP9umWfdgtRSFx5bNyZnRKow0HYoomqpjq0Qbp4RGp4p4MMH7bGMyvfJvbxURyMTV&#10;kE7GsP0cfUlD1klgzgiN+Sid70q1TOfLi8lsGtN8zU9nEdUSOdLHS/kZYp20d8PC1TMPsxPodGj/&#10;grdBR5mZ28yV+GfIQzt8peKtR+pds6Usn33Cu6NPenSMuwhQgFYbJZRza+hFNMuiBbkD5GnvgM6y&#10;nJMEaXj3Tbfgja98FWYPzCK0x4dr5iZw/dxB3HTzzaiOHcBmN44tOhpLdDjOtMZQ4u/uQPtwSNMi&#10;nVf2AU8iYoOpwtRkxRBD9+9o9UN44aBl9Xppc7hFZ30BcGUp9t8JNO0iY+i5ztlIRUOoKWJGi0ZF&#10;ZNymsA3I1BpN0CnZAR30pg7Fa9M06HVPywQSQa/91hKNJDtHta0NUvSavR5bQ3goFcTBmRhu2D+G&#10;l1w1gQQFX4LPjVEpKELuGQqXh+hcPHi6gW+d2oafTHrjQTpIe9LYOx7D0YkIbt8bx7HZBG7fn8TL&#10;jozh6r1pvPzqSdywN4mZuB8HEwEkJUytE7qOqHMV9lKY1gsVPLKh0HuKUCHhx5uO543lbbZluYoH&#10;zpXw4JkiHj1fQtWTpQdVhx1mKIFvOfIJfjFlwZf+Rp/2Vy/bEihPdgresBupVlLrZiYU9Mnfw+9S&#10;plrWodFcko1XBJQO1RKN0+dgJinDxgaFRg2FfgIDGuvB+CSygQ48Ctvni5gAFyiayoDXwrEkBo1N&#10;+ClUpEwdxuz6chbY1jbCQ7wqVBqUj7tA+aj+TtXZrVHdCWFbpuWEY77YxEahia1iA9nxCdw0sw83&#10;3XATIskx5CpNXktgo9TC6lZVmQxfLt+FrTqeWS5jYa2E8XQc6UwMY2k6QMxbccgr9SZWi21UGi34&#10;k2l6/l47lE+hbEXN7wc04q6D+mR4NGl1yoGpdtxopKsdYdjWrs7CWH9qLPcp7CUATJi6BA5I91/6&#10;J/87vvilL+PM2TPI0sDL01j8bzQo/2BlCR9fW7VZiBCd3JfQQFbf+cPVFXxgdZEKnopZfPECaxb0&#10;+7BAnrlmKIAcf9rX7xFUHh1+KqUD8TgmfD5bMvRPD12F042qjforX8OKnwmWq/00OulacDlsRSMZ&#10;2NN07gudFk7LUH0u3JiJntHsikLcxtm+Lyd97kokbST+w+srNBK9qNp6bM1udvAR0lRG9IvSYxat&#10;y+HhxdWJOB4usP/uRkxlW0MBDxXzuCOliD0DLNHwff34NO5MphCjvBvaerylh+kwUXbqDJGb4kl8&#10;I79lywwugPiAYp39R3EMknT2FDr3tZNTuJrOyRvpbIpbvry9PTQi2Z/EP/xaZ/87TkPit86dxOvp&#10;AIhOPvLfGydnsEJaKbmMjM/nNtgXgDtTbi24k3MXQLMj2rOy0KZRSANviwbgo+Q3zZoJVItH6ES8&#10;lA5MkLI8RaPnetL0/lIeq22XRg7Fh9aW8Gr2XT1hvM5itskPH1xdwsdI5wdLBZtdqfK6cFulk3Mf&#10;ee+75xfw8rEsrqOccfsWCKoj/+xzB18PXkZH5unf/gA+89kvok2jXCFIReeGpmIJ9gyhy3JF/lEP&#10;t9OTNdNEJw6dNjbzVbtXa3TpZPRRpDLpaoSXiLlZv1GZBF7TGvYp2p1h8m0m7MM6HQ9XGtP2WTZ1&#10;n69NGU4d4YyjywAvaplUp91Fs0o5TAcvRTnkcuFPNlKOMnQ86sd4kHpTbDHKafihvBV9qtxyfcNP&#10;J0GnMSudgoJYMr61WE6RtEmFdRbJFfDZAd7VklQ6CPbdaK+yBWoQ/nI/0OhX6XhW6BiRaejIaERd&#10;I9466LLYzdFopLHv69DgrlC+l2xfoSLxBYJxk5Pb7S3KiBxt5AHGamWkea8eitI90cF41CeUfdoz&#10;EfbSSLaN4G0a/m5m20+5HQ57kGpVkWiVTU/pnIjpgymMH6aRP+lBYo66M+PD1LFxzB5K4uDROezZ&#10;G0ITQeSIa1OnmmdpKI9Tvx+bxpHrj2DvddM4cP0e0qxts1uNgmbo+wj5WkglWqxfkXKDdWk30QlE&#10;qE/6WCo02MdCaAQ04zjkMRrlrb4b+tMp6drHGvLHEQsmeUX2hSjJ1miTd2RvUIfoUUdt974bJiYy&#10;GJ9MIZ4IYjKTxDQdDJ2vYedbhbS8jTysgV22NTSIS95UfxcoNy031iAbq2SBUUagcjTbYriYPTHq&#10;JQMkx2IoFWp2BolmhQda2tYhX6n/yF4j/fypKGVoDZuNLZwoPoN8c5P5OBmmgWEvBVkrRH5oFtgn&#10;PFijM/YQwniyGbGVJe6PefORLp26ei9Dc6mLXqluJ517NEPHP9Nhw/r8EP5ioNnRuPTyxIQdYfFC&#10;YCSKf2BwzTXX4CUveQluu+224ZVng5Dye9roeSNoecPoagM1/7QhyxwM3aeHLmZWSMGIT8uBjOXZ&#10;Rwa2lEqQDftp/ARBdrXnJyhcon4aT7yfplBO0t85PB6lw+HF/qQP183FMZ0KUSCEzBg9tjeDF0/H&#10;MBuhwSELXAVTIGq0vytBQUGeW1/HRLCDKpWpj4pSIyu2vEJ47n7REDoyHsGtB7LoVWp44GwFi7kO&#10;Nmm0Lm838MxaDd85XeBrmw5WGLcdGMPthydxYDaD5c26GfFSdl52RF+DRjrrrSlggdZZS3+a8cBO&#10;7aNRo846oGHd0wwIHQHXyWTSM4kZ5AK7SHAKQEpRzo4VZPd4TSNUEgxXAG2u3sA4AtFxZEKik+rO&#10;MoMajfW7uqubj+igORwKf198Br2QTvqsYlDMoa/lCfz0pCdYqpdKkjj6A6bwLsAQL+JoNWGltVzF&#10;CToq7oib9i9SyGQzceyfS2LvTNK+xylwYvEgDs2N4cBUnE6pB9fNJ/g866ishvVVfnU6ulfREtgz&#10;EUUmFrClByFWTMuzNDoUUyhMtnUqHrW15lJdKne0wex7BccfWudPw4t82aGw18ydllhsUqhrmZSi&#10;rlXYOArprLNk3MnewNrqMv7wD/8Iv/u7H8Bvvf8P8Njjj9vsRo9azlGF1KQSHadQiMVj7EttPPnp&#10;z+IlVHI/NTuHn9yzDz+9Z6+t6xcSmuJ+cTqNv7VnD35sahZfomGpc6dIJYfs80Ccyn0PjeCnbNRX&#10;3PbCn70YSEc6PzJaFeZUv0VZLdZ518w8vpjftIhLo9GpcqeLxypFW7ZjtLE8LgZrG/ZD5fMW1u0L&#10;mxsoyuG/Aiil41vHvzb9z+fVPY5GYngP8bgzmSC96aSlxy2U73tn5vDu6TkcUnQOe1a5DHBVNI4T&#10;9QpOjQJjGIJsI9ZRX7fYLuOBEM7T0XimUsFYwLjKnleZAn0VLsJDMxDad6HN3tVhHdx993IFDOzs&#10;jJeNTSDBZ2ZJmwfzeZtl8dAQliOp2QOl/Nz2Fn79/Bl8aWsDihZ3X76Ab1UKzGyASTo3mzSoH2Gb&#10;Pk38o54A7rJNsCqIL9HUFeqAz7x2fAoPUg79zvIqvk0cbh4bp1zWXAcoswc4U69a27rHaHgTt/fM&#10;7WG5OXxmewOfWF/D6+jkTATD+OTmJv6YzsVncpv4KD/fPj2L987O456JabyJrw/RKT7H/q3lsc31&#10;Dfzs3D4ctqVTRmQHRg6bY7DvI54UPeW8PfLQI/BHqRAoLxu1BsKhIHQ6uHUygpb9SrYq/LeWn9rm&#10;YXJjMzKG/FbB+m2djsZUNobxTAQJ5mXBJPi42lHvI5A8VK6SF3Jk1QIy7729JnzVRcrcpgsVS4N6&#10;EJ1ytN1N3yGohzfrLhx5iIZ9p0/jkG2qkNgC7U0aFx78LqdHfONwcSAcajRUNQrcIR802cYKshGm&#10;7NEsqfZqtGnsafN2nYZ9gzJF52SIn4fkuyJonwlZ2323J4wQVg1TL0O6BrRUhzd6FPe2j4B1UNTI&#10;cqeJAPW6HlMgDTYtGceLccrIYJDOP41hhcL10IjXzNoY01fDSdRCcVQp/0TTDv/kuKhektuyRkUH&#10;4aEQxxqZ72jFAPPJ0Tkit9OBaVLn0DkQTmoV4hmkw6+ZpyZ5o0QHYLsfQdGrwVLKYyIehFYIhNCv&#10;UJcFGuQbL3qtLnw9hSAIgKKWTiFlMmnolrCx5Ugfn5dyzbOFUGKAudmwOUQ+0qPSyqHWKqEm459l&#10;lJv8TcdTJHPLqURNtiR5RxEt60ubiEy58M6qt1HW3naB6M4MhIf2jIjPAxqcI09oqVnAHyEPp+kM&#10;dKnbmmRO5sQ6a+9aT/uGSEM5CWoLbRC38LSsuy0fb9ZR7pbQpmM0Klz4qfm9lI2pZAhruXWUaMeV&#10;elX0pUfJCD7KEcmCpdoqzpXOYa22jBTthgOx/WwT1lOnkcvOo9NDJkV+vYOF2hg2dFYKyzFHg5+q&#10;t8BLz0jLyXTaty76U3Hyh+Qlb45eP4S/FNB+rtEKikJBPef5QV34BwpTU054mvC+AogRM/Rk1ytd&#10;BIIxMguF6NBA3h0bXBurPAO9vGg1G6g3WzYi5aVwlAFQb7XojfuNMFORgG3eC1PJJmghni83KUoo&#10;kKg0tEpQo8h1KhcZjwE6FofSQTogWveojuOMDQdei6R1/OkTOHH8KSwuLOHE06exsLSO84sLKJVK&#10;w3TPBgkORRy6+6osDkxG4aUQ26YB2WCeMRZ8zXyS9yZwNBuwTfBSJJWq4lJL9PF5fxq98AT6IRry&#10;Lc1c5IC2NqOpW7uOR++HFl8Mfa3JdlIdNZEuv4EBFbwMaYUvuxzIJZuhMN9uynihuNBzxNEZ4pcB&#10;Cl5tsBdo6fFoFOQFgSFLQRYeQ5cCoh9LYyOcQYNCZqnSwSobJBXkfTX0ZaBHpXSe6c6U2qYIrWi2&#10;kdq8Sh4IGc2IlAwMkqdPg0LrY9WW7mUURSYVcRHOmEYDOif5fWZMezDomFLhGh121atDvnrsfB4T&#10;dEYluB12l8fx+wH5tHHi7iPx1UNkLCgkrkZoZUPkyRNbdMTWG32UylX8xr//jwh95rPwferzSHz2&#10;K/jM/+df4B/97N/Gr/+H/4zf+70P4Gv3fgtf+9q91m+ioQjuufU2NFeWLdKTIMA2dt9314GKgI05&#10;zT6q01sf0Pr0Fwji8bezjz9ULGCdfev7BuIk+0DLbarks4JGlnlZyl+hYqN8/cnGOj64towzzRqV&#10;XRcRGhAHwtTsw7a9MjAn3tZp2Gkt8/pegTxlxhtx0Uh8hcxzQ5zGmfGV3b4I9DNFpffy8Wk8XC7y&#10;wjABE3rJx7bXh0aIlrqstBp2HogM0ecCKVZlrP0aqSvUYYnyTOvfDw75WHCiVsXbZ/ew7xTxqS06&#10;GOfO4HeXl/AI8XrV5BT+l7378Qv79uOd0zM4XalTIshAA16XncSjfOaLdATuHhuzUXDrwpcDyuNc&#10;t2FyV5vi3zwxiaOUOXbKPzP7SiHv8hjipHooutc4Da13TE/jlkSGjseshaptUe5vtxu4MzOGGRp0&#10;76ND4hwxld+ng+bH7fsO4qlWDQE6NyHyrORYrt3F06yrlrQ9SuftDPWDzB/1e50J8q1iEX9SyuOT&#10;NJyeoOz95V/6e7zjQVCGdjxMhGisB/3otHo0uLu2V0szCNrErKhPAQo8bX4PxgJIzFCnVfMYS7Bs&#10;XrMlrDTSNBtwRRD9+CeQpIr6yFM0MPs6FTyQpDNJ2Uc3QfhaXS3lxaDlMtqj5W1W4aXz6xmfgE97&#10;BIaOqiSzaKGnhYkM76Epqoctz1jQA1aB9ewgxgdYrLvNm9pErQ3idZYjuTShwTs1/GWxuRgGOsAw&#10;nEVZsyYawRl5HgTxje19YD7UsNS57DvqTwG+/KQ3nQrhJYwVBcv8BF4L95OUgTT+PTTsaaxHIkEE&#10;+wFEeuyDkQjaRJ4mva1+kAYN0D6QatQ+AMkNtZecmXqhjU6dRrqUfpsOVZsVb2gZcYJyJQkdwKjz&#10;NPiIUavbo5HNvHQhzLwCXvIC7Ypml+4MHWjZBqJzkDweipPy4S4a7JMd4q69HkHqfD2u/jDoyPZx&#10;/Kvv0WAEocgAhRqdANo62msRD40jFIjbxu8AnaAUf4f5W4dClprbrDvLY8Ua3SW0y2vop1toeoqo&#10;dbf5fN365ohvRmA0Z/mig2blpN8Eijpm9hQT+zSLSrwVmrZHG0q5yEaydMxtwP6npc3Mid9pF1AX&#10;+jxtvhydbAO9+MrK5zN0ysVHChsbpCPo64WRCPJTHM8yN5sbWCgv0JGqkK+CuH7iBsxE9yHAZvHQ&#10;4RNdz62t4KnjJ3Hf/U/imYU15BfPoHH2aVTPPIWAGoglWSQvyqpuuQav+D9Nm1EzcLsJ8EP4SwXZ&#10;74pEdffdd9vsxguBoWj5wYCYZ/frStBrNSnoFTdZI2FkJtu3kLMOL0ekRuWjKAyKICEnRApVscI1&#10;3RakYh146XDYWiCNe3oQoMGiw2VaVOZaw+/1aERUU8ddTKV8ODQewHyGnxMhzKSobII+E/4Sh2Jn&#10;U4rG2JRNFC6pUAt33Xkzbr3tFtz1oltw05FJ3HztYdx47TUYzw4P+WJ6iVcbxRw+rz+NkAi1fakg&#10;Doz52cEiODIeZvlhpCjM/eypwvrscokNGkRWe02mtFmZWZjE0CuAPo10hMdtxsTTLsJXX+VnnsKU&#10;Xn2nAG99k8jm0CetvntuCWfyZRw/eR4nnzmO2uY6SzDkDD+9nICiECB9FXWE9jtQZj6KxGO4K70e&#10;cek9CgPINlnrJ+xUWjWnRQ/7Hnv46nYDJSry+87ksUglcL6oTXTAdeMa5VEbsBVY3qVQpkP0zGIZ&#10;Z+kcnGYeNkNBoy+bSdKz6CBf1FpuPkd0vnnf/XQQzuKpZ57Bl2l4P/Lod/GNb34b3/zW/RT4HSqI&#10;EE4sFXGCNJeRIEEd0pS0vll19ObqJYMlGApjodCkIeQUuZWzA8/G9QUDs1J9jY72J8VKIyysNnGR&#10;hSZjQTrOHkxEfPi3/+ZXcOTsIq6PJXE0EcVe4vWKTAbvpYKaZp39n/ki7vu1X0elVMGLXnQnbrnt&#10;VtJsASF5VlZLvpOfnOK5IArcdY26e3FrIomzdK4fLWtkzRjgeauokfM3TE3jIRqVbnzrhYPjLyp4&#10;lv/prU18iQbx0Wh8Z1+A2Euj+vdMTOFn5+ZtH8Dnt3L4XCGHDBX7HI0jKTyN9p+q12gUCF83QCG8&#10;9aHPh4sl7LdN0qrt9wZql3tZtw+ur+JzOml8XPsC3F4Ed/9iEKXLNDw1Aj8lZ4jJZPY9Rbp+YH0Z&#10;f7i6bBu7dRZHnjJKy0HNpnsO3NRuwqPOttTcn0YhrW5D0NcFOmEHo1GmkzlLmtqNge09+7v7D+Fv&#10;0qC/Op3BXDSMf7j/oDnt9xfzFuVJS7D2RiO2tOlss4k/Y1tof4NGVhsyxIbyewdDPjPCQUun/mxj&#10;C2+dnRs6fy6dvhWZZpvy/aqwAkQ4ME7nDxvx5e9ZtqHf5MgA25TbOtflcCiKW5NJ6GwUJ2NIbeKz&#10;wfxjNCzy6xvmCPUSMXy8VsZ3b7gK+//xP0L3rW/A9M+8B+03vgafpHH6/q1V4K1vwo2/+PP4tU98&#10;GL/2O7+BP/ij30CEDo5kq+XMuulPjoM2zSr6UowOSDCigRfHn6YVKMgLpFm1zUdTE+jTuaF6sUEX&#10;M575aYayvewhA32zayqM5UgnyFi1szS8w/1GvGmSyNJcHsQDilbmKebsxGWL8MPf7p57KRftRdQ3&#10;Ld0agUPHaolCtYVx1i0VG7aVpeO9YXqdLxQPKoyp6uPyv5DTBXC0UcVoqNJAVyoFrkgq8AWf21U6&#10;GmzoooKUMG23Sb5i/2m3/Ki3fNTtzjmQvUvSUMcTSxroTe2pYJ17WsnAzGSYa2YI2iQtt4WOh0aM&#10;NBOhpdbauyd+1SCAZneFmwac8htFrC1sobrVQGG9giL1x9ZiCSceOY/qRgtbG9Sb/AtSnqhttEdT&#10;PKFBATkzWt7k93aJZwTdvs5vEAN40NHeGzoQwinorSEc7CAY6KHR0ewN+x/7drtKJ6HYQ68mPd9F&#10;VYOklT7yjSD1HdNZu2iZnVZlaPmPeEDLwbyUCzqUTrqWeHhayJdWUenmgVSdcq5M53Yd67VnaBOM&#10;ZK5l5vDXF7ahx85PYRsSX60OEcdrEEDOmTlk0g3a1E9j0if68b5PgwRMbwftCUh7fetrQ3mXDhMZ&#10;QwO5dugf0xlXiQ+YXo6NBlIyyTTtE5ZJ20V80qKzuF5bIwU0SBSjI0uHfcA2qjfRlTPEvtonT2oT&#10;eieehX/f1Zi46lrE5w8gvv8qTPJ7T/xTqWFQa8JP3vWnYuyTwtiB8Pgh/PeBkQ0/er0QcJLjrxh4&#10;B/TOfVHktjfxDA3k7z59GsdPreOJJ0/jm9/4Ds6cOY8ADXENvcup0MZqC/3Gvxg1ZTxAxmPVFAJV&#10;4qHt68DPThZkOvUbN72pDscOIcFIELkk8rXJXLHZJdTyWohN0Lt9o/QO0sDU8qCajXyo25C5o1kM&#10;WgUyv6aT1H0d8dV5lbNGItxVdTYJXebRqcBDh2CgMzm67DDuiZ2Gi9GYjIW9SEYVGs9d10t4K4kl&#10;Y14Df5TO2Bi6kWkognSfAkmjY4OY2+zsDUZx0823YH7fPhy+7hrccOONiGfSlPTbQGGLksjNYgi/&#10;0WhtW8pPBVBo9im4tUxL2slqQ9p4tZeGjgyiSVuH6TAmGE7u6/MCaWJUYRnhWBT7J6IoUunNJBUx&#10;R60nhU09QuW5W1ELVGKx3aOjGMQN+9JYo5NyvNChApNA9KFH3tC5EmLvNpXPjbfcjKOHDuCm66/F&#10;S+9+Ea65+iq89CUvwovvuh0hGlpJCuH9UzEcmoriyGQEITp9Cs9I7lK1Xd35Ev0VoeWqCT8FfR0r&#10;m1U7tbzdU02El8Pt+wVRxP6VBd+MFyw7D8vQPp8mFQcVLf9EHx2MNRdUtBelGPGFeAzYT+PjqlAE&#10;P/6KV+LsubNoatav0UBaI5jS4i6xpR9+vQB2zRkHGRq+OklbpzHv1HF32svAqWYd925v4UfG2C8M&#10;0+8FVALwyY1NHCBfvJVOy0tpEIdlZA7xFWaKXKT9CDfRGVKYVN2/O5XBn21u0ejM4zObGzheq+Gz&#10;m2ugNLFszY2X9cLnj9A5e6ZCB2pY3vcCTeZ3sl7F22dmabDvQ5SMKptnhN+loEsaNb4rPYblRh1/&#10;sLaE31xepCHdwrtJ25+e24tX00ncF47iMRr3MRodhtXz0Fm370in8duL57BOxTuinUBUz5E3xxXy&#10;WheIhNxnHf6n5Qf6HmBfydAIuykeR5Tf70glsNGUI6EHBrgzlbITyE/TeH+jbRafw/Wk24KWF5GW&#10;Sjein32aITqww/dePTmJmPIZ0YS3XzYxYVGy1rUkg3LjArZKxjRDnrNRb95/vFqxDe0308nQDdf2&#10;fE6JeGGNBkmLbT9XqyNHp+oX/tN/wD9+/+/jXf/2/8Q/+z/+Ka6/7Ra8893vxE+89c342Z97H/7d&#10;+/8f/Oc//Sje895347WvezVCmi5knlq+YxvAmbGVP3oZThrxZePxu/3p01ia3NTXzCudKD+Nw3AQ&#10;vWoNFRs9dv0zEfSZAydaXQS8pP4YjoStnsWmlgVJ3CqdkzMqevimJ3bAdM7w1eu4tD0tR9NzSsA3&#10;e959NdCIvvY3SBZeAN3V4JdmN6grbTZk9/0RsJ7Ct9uncepBmIZlW0bl8O5FQJwEdqZUdMqW2Jiu&#10;s/qMsBFQj5Kkcl4KVaYNq1/G6OSOIehJmE7weXs01Ol0si90uiFUmmHqIjkQ2sotmdu2paJBhayV&#10;AUtDVUuyZEA7fSndwUKIaaujc00caJP4vmPTSI3FMDaTwOzMGMZSUYxPTWHvsasRmUogMEbd6QlR&#10;s6vdNWJP/tDKCraV2lKOTI/lx4JaHVFHowlsLOURnsggUOmg2nIzZBqw0SMkHdNTl6fjCGeoQ9jf&#10;ItEU8Y0iQoO936HtEkq5pVIsQbLEYPQ57BdauOe35VseOrVF+hgZZMYOI+7fg4RvDrHQHkxEjxBD&#10;1w9HoAFS91t8QbdMNCKPavBWDpstr2Mjq1ybsZADS2dDG/w9dFTV54yg9ryycn3XvpPGkbYPk6EM&#10;6ZECXSfaD5RFCrhA28GAiSt0xJOJxJBFFMynjunYLOYie3EkfQ2yIeoKW4Kg5WouGla508CZeheb&#10;iLCfB02Ot4hztdyyfSCKDuZLxGzzNxnGcLxgKw1R/iH8lQETmz8oGAnJ5wOvDmGjIRWnAp6fncax&#10;I4dw8PBR7Bv34rrrr8GRqw6xQ9EUpII045t/Yv8oO2+MQlOjJZoyVtQlRXRoUzgptr82W2kPR5+G&#10;pA6W68mgJDqGEd+Ui0ZwNPqxQKGxWO3hdKk9XLNOvLQmsVdDW1OcfrcUyZWt5UBZhZSGt7lNDz4H&#10;T5MGeVebWLWsq+Y2uze24ZVD0q2zI1PRyCmgk4AuzRdtCiTOGh1sEy+NyjxfXxFOEucm0CkpYpp+&#10;pJBwN0dPK/QihV9A60o19c8rNEQHqXF4UmOAlnXQqVPcaQlGPSah49OeEBrRet6BPikM2kX0KVj6&#10;kQkqoYCdTVDTRo+hANKbvu38qb137rlP+05oUFgsFuqIzUxhpq2ZHA+eXKmgRbkuHS3KKnyjKSp7&#10;1uWne6fXq7aueiYWsP02YwGN0Ci6S9OWGMn0qlIxCRTnO0xjrE6aah2ylJBqpny1ET0a9COqfRnB&#10;AJ1YhX6Uk9FHiYhU6dTsmAosV/TRcoLDIRo4kTF8e6GCB89u2+ifDcNZBYe42tedb8P37wOYtXha&#10;0diaVK418tXDTz2G2vGT7ryIYcY7edt3/rFusT17cOr0GXz4wx+xWOnFRg3JIV1eKChSVY39R2dM&#10;GAzLYtXcm73c9yr71QOFAt49O4fUiBdfKDAPGWqKwqTDoG6KJNxFwsXGyvAqy9MW1o12m8ayx07g&#10;1mbyGRp+76IRf092EtcnM/jsxhr+eH0ZC3RAR91CS3bm6Ixtd9nvmI+qMCzqeUE9/0gsjpPDs08s&#10;IowZIoTL5CEe8A/8ePVYBi/OsM/RKJcjpvCzmi0wZc5GvoVG9R2pLJpsaw1UGE66575cAqrIALfG&#10;E3jZ2DgWdUjiKKk++XErnZtHFVpWf7ygJygp2O9cO+r6erOBP88V8PHNVXx6YwtnW3V8YHkZH9lY&#10;x6c2N21/xGtJR0e2Ae5IZvFdygy1k8HFH3icDlyS/WhfUFQaXeU3fs3SUPrp6Xm8IjNBJ6bA3HhR&#10;iNlrmJAgWio8qsIda1+Mzt4Y1cGZ1MQ7HEaLjtI+OpQB4nJgdhJHrjmG8WQUt10tg4t1pXA3W5/P&#10;jNgnppke5u9y4fV2HaCRJCmqf5Vj70ZIgfs9+ibD2/2kTPX2bV+g2yPINo5GMOXROmb9pmFOW1Xn&#10;Vuww3RC0p0qHcsr51aOGjw6H9btwxFZX/dHwGuHhijWMbTlXnxXT0ieqSaOLDQhdAYJ0NmpawmO/&#10;XDrlpfdis0PnQUNm/H2FLKpUbJKLksdRGsfNlqTrCCf3cm/kZa0iIK9vNVg70v9Kgw2SwAFvy9by&#10;97RXpkd+8ZRtpDseqvG3F30q3nbDa8u8YgHWWb6D8mddNFqvuIn6LaUm7DQTJVqLHlqyJANay4FI&#10;RRqmsgf0jX+8r/C5tU060ue2cGazgXI+j5XjTyLZ3KJsqMJPPdLQyeDKi2UZvdhOag+tJoiF3ayo&#10;lvIEaBz7YywvMrDZu6i/i2bbj1o9QNoS9xDvUd7UiEO9HUDHw1Rh1T8NTyOGciuAhJZO0e5pdMuo&#10;UBeyVZxMEU/yQ6BgN7I71Pfq1S3SrYHl0kPYbh5nP36Azso5rFYeQ7mxZOkdl4tn1V6kkPjQBgRc&#10;f1C2opGWV9lMtulFLb8TPb0o5WtYXy1jc6GAjZUSTj25gEbVOW4uZ1oefMZOHW/28Myps1hbLmHh&#10;3DKOn1/hdd6zvsa+QNlcrlRQq9A5q7LPkT/W1zZQq1VQIM0H1QbzaKMSbLE/NXCqWMdDmx6s1VgG&#10;kRUpegrvy/K97OO+VMwiY6ki+jOkfggvCKwP6HPEWFcAu3uFJLuf1ffR67ngB+pstFoti8k7elWr&#10;VZta1Ijr6CUhoQ1r1UpV4wqsAEVKu0UBozWN7KD+AYVdlQY5HQetMVTGrKMRUNEsmE7Mp8OUFK5N&#10;kA2M0fOnd2xORxNrFGwedhIJiSa9Z20EVIQLCcZcQx1zYAf/3ZT1I01DdKPWcRuZOxXbqE2kbFRA&#10;xpxAo8ASdn2W0Q9PYBAcwyBMQcJ8FOZN05J2CmxknM+noXNDNMUyGj3u0WjVUqgRaJo2k4zw6VGn&#10;fi5QKubD+vpaFARxFyHGujgftjLspaujP0viokRlxi2cY5/192yvwUMFT9lhufa1GJNgTKJlU40N&#10;W09s43YmRCwbCmPHvBppkJrVD+lYuzj8kPGkSzroS988Ho2YeNH1+lGqdxDKjuPGcMNOHD9ZoKBl&#10;zqKvQvHKQDLBO8xPEZqkoDPxoC1lSlL4SAhq1qhCx04b/Ho0dkTBEFHVkhCfeI0vyVszGIaZ6bcz&#10;SIijEYlY8TPFdh+jQvCQRtXh3gPVUjRGfguZuXncdHgStx/MIpuO42E6HDXb6yKFxrR8014Lc2ZZ&#10;iOuHdkdfvifQ8z3ytaa6E6E4YlRK//XXfhOvC0aM/kZz5TvM2rW+YIC1P/8yfvFlL8Pf/5vvw+3X&#10;XYfVE6cQ0czGCwFl4hgHL6Vx/OmNVRrnclRGZTnlrVoXeP1bpSI+yjSvIT8pAr0l0ePK4wXAEH1T&#10;8Nb3xYjMZ8ixF8OQ576wtYGXZ7N4x9QMjeYtXE0D/gYa4HpCPHKARunbeO+tM3twL++rj4s+4q2D&#10;SbZbyY0mulnIEQbPBwNMUOmfbZKf7E/P2+XLguMrtZIXB8MRvCyTxuOlEr5THs6E8rlRzzxCg/Wr&#10;21v4fH4bJfUV3nMlXAzKU3+qx1WROE6Tt3VCu+tnA0q6PsLk3XN0Jr5N5+DjdLj+aHUZdRoeX85t&#10;4lSjbpuu99P41mbrH6NT8ZapKTuF/CdmZ/l7xvZtzNnMiKOZjJUYDTqVKd/aKqwOZN9cHbUnROec&#10;KM3udlcN3DkZA5tJ2aYVpr02el73RjVUGfquw/bilJF+y9eV42oGOhoR26y7n45Gg7Lyo/023vqz&#10;P2NLrLScUulV8lg4MOy7+uVw0YGiTzx5Aosr6zi3sIqTC2s4fX4Vy/x9/MQZC3F9JaWp6EZbZRcF&#10;TW8qRX+KZaH8+6w32K4qyTmf5DYZwLvoINCyku88+BCWl9exQQevtLmF0ytVnF5cw9raJs6dW7JI&#10;d3puh4YD1p11U1hblSXD2U8dJWFtBw6qVKW30gWufIGWvyhSnmY4RtdcKrYns0hHtJxGvy7GcwQZ&#10;3m93jQPst3DS+SFD5rSXk+7k11YOfTpviZDPZkxca14equw/bfYjjbxHg9Q/PjlRfXhbESyd28SZ&#10;7y6juJpHfqWC4kIVzc061he3sHlyG+X1PDZObmIpR+erJd5k27NtI37yK5lTmFoLkT4hf5BOQRdp&#10;6pwk+SVBXZ4INRGaTGDqSBqTR5LIHkrhyG2H0I7RiaDumKDTqOXXHqu3atezvSI6SbxNftNvOxyx&#10;F6ROqyOaiCJXpKMQ9SFeqtJO0eAQy6CjYcuQFQXLq2VdDQRRQpz8Gw9E8Uw5hFpgyhpEy5migRTp&#10;lkC1RYde9TDhLgxoc1BXarmZ+DvWjCM9dj2mE9dhJnE7JsM3IBu9BvvSL0I8PMlnnFbQjLhmYiwP&#10;BbCx074psW2glvmTr1pqS+YtmolyI56LUa9mppIYm8kgk03gwNG9COtEd+all6UXz1FX6tKh/fuQ&#10;nUhibjaLffvmbTbIHBz+B0NBJNIJO6wxGo/CH/fbEsV4JEXTooONzra8NOr7NhYqQSzWAtTLpL0K&#10;Ia/bfgwtkaJdJBwNd2W96/VDeIGg/kqe7NCurlNeX+nV5EthvLu00etD+1z7lWWjy34vl8nvQ1u+&#10;zXZ7PviBHuqnw/weffRRLCws4Pz583YC4X333WenD+pkY70efvhhY5yJbBrLa9s4c+YsNta3sLy4&#10;jIXFs1heWuHnOsKhCFLplLqQsZ7CkmojmOJuqwMoilE4GDSiagxEU7o+TxjrdR9CdDLSoQZ0QJBG&#10;UMMKF8F8SnV6zSxbazV15oSUl+R5pdVhw9TQ7AbtVOyERTrpm2OjtfTqTAJTAOoQLF+X+l553nJK&#10;JOR1hbjK8B/+CZww5n12ekWYkhPSotEqO99G9S2RS3spjK5qVMKXz2GQnbC0+jNdwHu2HGo38Kel&#10;UDq+Rh6ph/XSsigdDFWr1BCJ0BlS6FwqDTTWodO2FSFFU6yuZE3Be7FRdzNMMuxo41O5UqFTSGot&#10;+XaLzhwteeFQpOG9Uutis8prbAspIy33CYaDOL1RsxkpGfepsA9ntuso9t19nXaqCGOGK0tVhEhN&#10;6W/k2BFoTAR4cSLmx3KxiXylg1zZg33ZKCbYpNrEZKH8+Fy32EA8HUS5SWVGR9Pu8br2+4hWOmzN&#10;0W4I+sLrWmmhqC76aZeWF4C5fYaPRgN9bCiNbmZSIRRKTXbANmlHQc5yH91qW2x7RUFTesvB/vX9&#10;+UHt4g4Ja2GrsE2FHGNfIe8Rvva5z2OPNvsTb5/a0HB3+YtOemkmJPqG1+N4sYj9R4+ilcth88mn&#10;MNHSqfzPj4NSuBfbhfSaouH5jWIB18TitgzGSqQ2+NAmDTYar9fEEha+1Z3O7fJ/IeWMQCmlXJ6o&#10;lHGIToOdFO4QuCzInlOUpBkaB0HWdZv1OiZjQffsbUgTUkMYPUzh+Ei1aEuLztZreIR1SbG/al+D&#10;+ujomRcCOcqbP6eRqAUl+6xMUVzl8vnLZSFchpVJBxQ/30+F2sC1ifiFe/zXOSDX85ra7jNbazhI&#10;Wo+WkD0Lhs/JmY6z/5xifrSN8Dk6YMuNJp2VDuZCYYuAdc/UtIWXvS2ewjivLdMJedXYhO3z0X4B&#10;9WoN3STYvzWTxV4/rIYi1LmoO3HipvY5TdodZPu4w0mFg2rv+EGbsW9JpEyO7gZzInhNy5Wq5Glt&#10;NtfJ6EcTMTu7RIWpLnInNLMapCz/Un6TBofW4PvofHTx6a1tPM40KT7zrZMnkaHMWmm28ar/7X/F&#10;3XfdyfypQDVyy2ckpijCzdlX2PMR/bRvL8I6B7UML6XDIT1Uoh2kaAQp6pyfMjjsa9EWcyFedZ/Z&#10;GXTpIKVi1Cm8pr82BYdOA9cm/VHY6wFp7YtEjJ8k1zUKLx2ifEY4qF8nSaNAMGAHjIb8bfi0+Zb5&#10;6fRvzTQEeD1K2ejSE+86HUk+rmfkZJihKwEpvmXf8/C53aBnOqyrjEqRt0mZ3KbcFJ66Jz2kEN5t&#10;evZxynrBCD+BcByBDmGs0WmL+tXKXtNxNfKXjEU9IcmsuRFvfQODyIQ5NUJt2KMuyncEemK1tIFO&#10;mH0z0KIco171pNCirg3EyGuxMFKZrM0A0BzGxMwYwjHtzGBlfGHTMYFoGGHqJX+Iepq8KQJ52f7G&#10;BzTupZdkoAeou/39Dqr+KHMaoOkNouuNEX9yPp0PbVIXzqqy2EeH7NX4PdKvIkljPcbn7AQI8qCW&#10;Q8mB8fYC5EstP5M+aqFdbVMHxKkvNYTGtqO+aaqN2I/ZlFLv6FIHNttNljFArUXd6mnTiOug73OR&#10;3RyPiDYe8qnsEz/5vwuF69Umasl/aZ12l32nej/C0QHOFZ/gtRqKzQWsVU4znzo2qqeQjs6zz3nR&#10;7LDudG/+9Pd/G/f82Jtp6Kdx5vQ55LaL2GB/Oke7ams7h9mZaWsXgbWX/tWO7ETiNfUlr0czILov&#10;6eB0smtZD3I0TGWbVemML/IzVyjSMG0hO5Zy+RHU5vrTU5LdCilVz9GZLJXRYJ9rs61ydKI2m5bC&#10;0moTlGY0fHR8tGrDchrSyb66jx/CLnghh/rp6sq5czj/zFPYWl25zGsZm/x89JtftcGMZDJp9vnG&#10;xgYef/xxHDx40M7YGNnyUZaXTqd32vpS0KF+HgqVC1LlvzMoVJY8oBFCQvKf/bN/hve85z071/7N&#10;v/k3uPrYVfi1f/2PbRbh7EYRBybZGcWdRNXbyVGLJGj7xi1MnwkI9mQZd8pDI8Cdfhfevh8hhfMk&#10;w9pvGv06QKc1aOFsqY+98QbGIlkzhE+fPm/emkaQN7Y2kcmMmQd34zWHTRDroLoNZHFueRWz9M6T&#10;mQzGKFScg+OcCyGi01u1sVi/HVX15jqN6z7282JgEhluFsGkuY0ecarSaFbCRIL4Wz4e8y7tRNhL&#10;wOqu5SFaDkJjzzooxV2N6RVpIkyBqCJNSNgTF8Ca3m66+9pXRlmKSr6MFAWtp55Djw5dPz5NAaxR&#10;Co2AsR59RVrpYaNBo4sCY0/CTwPGh7M6UZEC7uxmiUaygv7RSKGQDtC46FI5xKmskqInHQadanvd&#10;bJyYDrDVGmBtq4Lr55PA9jrOBcdwfKmE2YkEbpgIMwfWn/VcLHXYPmXm6UM6GcZNU9pMSdFO+hE7&#10;bNKZKVA4HcuGUaSwG2M7qXKifOfEEvxH59EvKIxgB/501q2X5fN5GixS+qJlIih1ZkQfPunax9iP&#10;v7yby+hPzg7v8GVDTySa3Sce/Lm+Ucb8TIrGZBerUkIhP/Yng1SoypdP6tHnAeNrfop7Nivb+Cc/&#10;/w8QJkVvuON2NOtV6tsIHvjy15Cu1fCumb3EQHgwvfGeM9gihw/iC8kEatooTX74yZtvxmN0UvbT&#10;yBv1txcMzFMDuL+5eB5zdLY3Wy28eWoKY2zH32I//vm9B8z4HJqLhrczyp4fVFdSmWm95jx8cGUR&#10;f3f/VbQz7MZlwdVxgPvomCTY93Uy+cfWV+xQP/VLtaecMKP38PO+ct4GB86RZnWmUajaI9ELRprh&#10;egWER2JSs2BP1ipYobF1dyaN+6koN1oNTNPwfcX4BMJsBrI6QXVn4kvorGycRAA+TllzIBzCLXQA&#10;dqxz8qD4TLBIh0DnSNyRGrPTw91YpJ51nKn3MuXdKsvP+kP4wOqSbaJ+SWacDojyUP8b4CNrq3jv&#10;9PywbhrU0Bc+P+LdIbi83XM7ePOrDnis0DiaDmuPgQdfzG3jdsqFjGZs9YTSsmLrnRa+QodWoX91&#10;vcVrx6sVFHsdO1V8td4grnXK4z5ePzlty48eKJUsYpUOf3T5aAmklzgv41giQccwhEdKBeQpW192&#10;8BC2KcufoJLUOSeScZq1+fAXP4O4wjrTWC+1+khRNss4Ul3cEjdXzxHd3B2988UyxR/DKrh7HQo2&#10;1q2v2WdLBTSaOu+BjgFlsHJj1yYpB1DUJFFQOVr+m6vA5Iz1FcmjkNY5UQ5ng6Kpo7VGfJt0HrSZ&#10;W6vp0SnR+Ri3ezpbqN2Wg8UXn9VSKtFFITwVBEVIjvqueFJ/3lqZ3qbOaHHgrgPndEK0InSRN/VI&#10;nzqwRmdbulBLRvcdPkKj20vZzfyHeQrs+V3l5FvsT/QeYsRB9FK/a9Dx0m1F7BJOWh488EZoEGo+&#10;2T2n98vrHQU16OLJxTPwj2u0n85VP4tojw6Xv0bjVgNCxMGjKGAdrNDwOXiY/boZQlp7HROzaA8U&#10;BUkuQJd6nfrSeJqOg1Y7sPJd3lEQmZjasFNFI0Bd49EZRDRetZGcj3gDGuVXj6A+YtvI8dByY9Vd&#10;Ecg2lgroUFf42AY6o4LeJu/5LASwZjcCdPro8liZ1UYFmWmWEdHGcvIybY1kuYdqJmwOg5ZGWxh3&#10;0tvtIdHqCB+atRDynv3EWfaLrjo+avcUo3LIL/yTnRLwyImlPbO8jsBMlOUn6EwrGhZRoxyQE6jB&#10;Kfvu+f+z9x8AlmVXeSj83ZxT1a1c1bl7enLSSCOhnAMooCxAIhsLx/fj5x8/PxtjYR44Y4yNMVEI&#10;RSQUUc7SzEiaHHp6OndXrptzvu/71r63urqne4LgmRGeVXXuPfecHddee4Ud1k6zvYUD1rHZx08+&#10;/2Z88M/+CM945jNoIDHdUoPGWghRKoisrqWxDfohAtIzvRyBh3S72d6yDd0x5m3PLCxLrXCkCTnt&#10;aWj2nzpBKkRDg8xQYVQn+1fjNDpYK58FTQzUaBzJMu1XaVcmU8h35lh3tzFeHqZ80qcizuh2BRp9&#10;utunYRuI4VFT/fov/jQy2Sz+7r/6TTWQe7gTGFBBu9TF+12naz4aXGK/8Q9+FnOpBH72537OQqlv&#10;/PZv/zY+/vGPuwFbtS2f6YwznZ23k4/shGuuuWZEzf+LQAWShaQTB3XpUBAVOBKJbF9i6AFa0InU&#10;JJIUIHvmZqDDicK0nHSaZCizgETYT0VkJDT5by7tWBUdba+RDE2lavOYNtMKAlQwaJwjGtCmKFnp&#10;XnaEBGPwIXG6b89udy1N49YbDuDwniSeefUioj6qyuw8/cgM5uMB7Ir57XwOiS075p7pWAGsld3U&#10;9hj5Y5zrW4zCfltQEcWIKghqdvU/E0QeMcaW7TFoNNhhFW6UkEaiLgZLhlevksOASpPUNUGT5ZDX&#10;kHUKNG27sNzs4xLAeljR+K0q1Wp1HF/fRKXH+FUq4u0wclTwex2+FONguquFGo6t1HFio471zQrO&#10;btXxwFoVx9b0vITZVBT7yHiftT+DfXMZpCcTeM6hKTyb19VLadywO2PGw3dO5nHfcgX3ns4jayft&#10;UmiFIthLI+uGfVms5Wv4yrEivn2mjNuOl2yfxjARx8JMHNfNUPkiTiSoBJplmIt5sUSlnrWxtMaV&#10;dl3LgWdiEoloBEG5LORvmozIkp4SlD9avicjSsaFlAWLz0BOOeN3m/nrgERL3aVpqsaovdXOcpU8&#10;kY7h7FoFZ9YrODQRwf5kABG+VwxXricCEjtk7o0c1pc3UD+7gavKNRy8/S7cdP8xZL9xB/bTaruC&#10;iqoUfKXsSqk7il2WRbM2L3vZS3D48GG8/GUvM49I8Z7MsidahvMwLvtPLe7GlbEYXjU1hQ+vrLJv&#10;0iimUW8qsjJmm7jv8+V5fFDqMpeG+OjmBm6gISh3D48Hapa1RgNL5A1JdnAp++89dxaf2trAB6ig&#10;fD6XUyhrT4nsZ6UnbFP4W2dn8RPzS7ZkSVmrvK7MSvXyIIH6yY11nGaeL85O2F6CV01k8a75BcyQ&#10;bv/07Bl8JqdDBXdSyIWwjRteZNWos03ckpsRGP5cQXbRoPyJ2SUcb9btEDwT6Pyv81sHLn5wYw2f&#10;2FjF/dUaPp3fwLt378WLaWhI0VY4zdh9guUtU0k419GsxxB5KuhSlpTn9vLK0aUPd+/aTtdOsNkf&#10;pSt6E/J5PwZR4Kc2t/DiyayFUZ8psi/dVipiIRSlHtLFNTR837WwhJ9e3GN7Og4S/xR3jKmRUgcy&#10;VHWQ4yYVM82kJci7Xzs1i1fuP2AK9zM6ffw007iVxoZOaL/p1mciTnpUWWvdIdLsyxpJVg3E3x1u&#10;9VbDCufrpxt9C1UO37pc2C4VtGF9Ff5+nTx9iAYNSw1caVmu6ql8/JQ/4hmCMRqUwnigQnxS+AqR&#10;LidoaKheYxDeo7EAlVIqg6UNJOLO22BbgyAM16cSG6MMkFzTTIZG0jXC7PiMchkDUyUtat39Thi3&#10;3749u/CMm27ANVcfxtVXXoGFfXtx3bU34OprrsLknv02C6aN6YKdMkmwMx9xopiQym/RoAyOEI0M&#10;rcbU0lnoxGevRp7Diqh/u1SI86lcCOVWxclQ4klJNHt1Gl5V9tW2bQ7WoKH4AXw9w4NmCLSMyc6V&#10;GNZttrfn6TIsW4TPzHEGw6kWxr8ZXysUQKW9MQjRwNVAmfKKoO/VZnfNfBDXik8QncjpjDAno0Oz&#10;D8lMBJNzKczumcNQA1MytqNsD7aFn4VO06QJ6QwKzV6x5UzJJ72KzryklQ7vAzXRCulGcqUfptHB&#10;tvamaKDQUGF5/ax/r9e2/MctoDKE/VGWP2yX7gM05Kxj0Qgi1WCzeQrF1sM4W/0ONpr38HEV5yp3&#10;o9A6SUPYHWzaodGs1RvW1+0JkE7GbPZOulSY90PyBj/7prervaXE4YjH2Af/5V5d7t4r5DFVKv/D&#10;Bg2rYhtnzy2jWChTN8jZyLdHy2g060adLhFLINzxotZSe4pbuD02NqjK/lSsRPO/gAAA//RJREFU&#10;51GNUA7R2JlN7acMn4EvnMDGVortSj2A5emUKvDz/djQMJoWPakilyOqp+GJgeFSTgxCzlkB9exH&#10;X3weo/HMficdPTrSzzWDIR1d+vtYl9e3DhO+kDc9Gs5zwKcQGBNj51IXiUc0I0FLX1aYlHl2624g&#10;zk6haWVNKsr+d9Uw5sIQ6hxCUE+MgE8qbRI9/9SJ44EwDYYgKh2JehK/0iAfFfPU8qpwPINgdJa8&#10;c4qKpfZeEJEUGANTZ8VcB+a9SNPKTQod+RFXr9TMiPN+4TrGzu+dMH42Zu766dYyM+1QGt5BizaM&#10;wpgYNP6iMCZsLgUa1dGmdzLu1UYfj5R7uC/fxolKF1ORsJ3mO+IeFwIf6alGAzs0IrROvsmqHN0i&#10;c2778SCNhuHUHPIbW3aIVac1JHP34JGVMhlqCFftmsALaEy85PAUCS5MQgxhbjKKZx+YxDVTYQox&#10;D85Ueyg220iFA4YvAXUFVHh/40ICBxcydgjWrfsnMZdxyxYGJGbtiUj5h3yfYjuEyKQ8iCYjOLSY&#10;wkLEh71U3rV0RLATx4ofYRvkm2SepAX3zr0XHlVfKUE6Ed3bpOFgb6QU6Ftnu3hMkehpqlwRdoDF&#10;JV35yJwFoiX3lPc7yqA3Pl8f0xMhLFJYlcpts0ltdoThXV4EReVlZKBv/bnktuH02gr+x7//HfzJ&#10;v/0vmLniIL5Muru9lMeXcxs2Y/UKKro30/iyCRNLwYFy0uij9+Yb8R/+43/Cl770JayeO4fj370D&#10;Kbal3n8/oCUKOkjuENtogYzq7QsLeO/qGT4j47oAB08OxuWuEb9amvgMMrAnBIyoTZcxMkQpLbtD&#10;YfzM0gLeOj2PH5udt3d3VKv4XrlM8QycazbMKYHaSHNacrVohCHQ11jQbn+P73UDHGk1caLdxGum&#10;Z6B5BteWxCZvbiRz/sml3SgMOvhqsYAa+YF7O4p/Pplt+BEabKcaNaxJUOsdA1wURIN+eB6NrzPa&#10;j8V7XZvtDuYjCbxlZhZvm9+FN/H7x+cWWSYp12p7RmS9dCJ4ncz0HTNz+G65hPcvr+Bjm+s2M7MN&#10;liE/xvnbt55dAhSM6Za7GlThb6s/gZF0q+VfR2p1/GV+He9bX8afnDmNH56exkEKqZuTaSzSwNBM&#10;g/quyqnK7KFBdUqHjlo6+h/gi7lNvHR6Cg+xnNpfskFDrsVOZDNyDCZFniwLq60Wrn7WLdb/6pQR&#10;StInXsp0VQUpq3fffS/+wbv/Af7n7/0xGo1RPpcFF0/LRT3xOQxaJXP2ESUf1VISmwXhey2fUv8T&#10;X7o0VyY/JZ9Q2Cgb0GFn1LbCFd8N6+t2FkUvkmVwbabnKypi1Evtvc5GkocozX4EqOiOZ+53gkoz&#10;aFQwpLFyMSiokyvCh5MvAbadPA3Wmh3y5KANsshBxhgk2wTKZ/sa/Vb5x6D9jadOn8UDDz6E4488&#10;giMntnBuU44ILizfpUCpdKl4alloeb2A6iNVFB+po3SyiDZlVulsE4VzddIJleQW8dsLokV+3Kjq&#10;0MYWWlTipRhrmVmPOoBSDPvCiAYoNzQYxrKqHnLXWu2EqOSGEAhQrge0d6LFcD1EiRfJWBkbWqKn&#10;WQ15ntLgjAw7fQe1fyJFeo1Scwi1oW2WkRQNzpQX4awPyb0x+JaSSC8EMTvVQ3jGY/QlFUC6hgaM&#10;73pgBY/wKh5tAPkoWlt16h8dJD00QpDEbGQO8fAc4wTQ6FRRp57StzoJzuN7J3TyZeY1j6nYQUSD&#10;S0zjKvK/PQj505gKHyC9ZYkP58a5M2zTBHJGlviGh+12tngCK+01eGnI2z4NXn0Z0YEgtnSOR7PA&#10;rB3vEmzlcjh+4hRy+RJK7NubK5uolgsoN0rUySjbRBvEX0OuOngrDchPXSocjpnBsV5egafVQ5vx&#10;i6srqOe3sOKl/KIBRcsN9Q51iwa1uMAMYpTLUfLXAK8w5XyQxmRwRLtPww8+XEaD/ZsFH4XLSCcw&#10;ZjifzWCr1CQD0bQNGQKZQbdnE9BUlrWmcSzYHTQ6TZuGDfncaHmMjEgMqKvRD/4tJXw0NjS6xzgW&#10;ScaEhICWl4ip64kEL7uplUPmjNvsOyDGNKKuA+cSATIrGgFaPaRTVrWWdqwuKG6337Xy6X58CRzz&#10;3gnnm2FIQerpNWi4uGfj9C4FTozxk4qflKgHzhRxdrOKJBWd4lYFt58tYY0WhMq9jR1+WVn4p6UA&#10;t50u4nsnc/jeqQJuP1Mhnry4Yt8CMrt2Y7MGhENxMqEgTm+18eCpMqK0euMJbf/VXg0xZeBgKoB9&#10;GR8OkDmbsGfak2Efrkz7cT0NkGyY+GOdVdoqFUprW97TvsA0mYoJZLUFn0HLKVifWL+Jvcxnn6+J&#10;PZ4qPPkVdIubGFY2cfzhYzh58pSNrjxy7BTyRXeQorDqY7untRaXSusYc/pW+rZUTW3AcvtaBQyr&#10;a3ZWiJ/tNIYsy+1lHWxaezsFBwMyQ80YDFsNx7xHz3eC6iD+GKYwl+krRyvKstBWmowxSlL4F6Z0&#10;IFG+UMA9996P/+df/Cp+7Zf/BX7rP/4WfuVX/hV+6zf+LQ7fdxKvJ7N+UaGCzFYeR8nwr06mcG+5&#10;gg+ur+EoFTU3emvYGwFTZzkn5xfwnve8B///f/pPbRNej8a6lrR9f8B6sTOop0jF0t8kDbq3z83b&#10;pv9tuBBlTwjGlH68WcEVcefKVsbDE4GFcBhbpoi7jDX84NrGgx+eytoIp0YQP7i2ii8U8ng1lV+H&#10;n5EAtlj2ZFR058HozmoFf7m1SdonbfD3aqeFO9hOL5mcwrdoTLgclI4rquJq2dbLJ2dt1u5zuS2c&#10;pjJcpIC3lN2/0cIYlMJrpmfxic0NxrkwgMplZWM7ar9Mifm/j8L6DA2eAo2TuaD6oPZZSJVw+y1c&#10;BIG70fKyKPmIlpu8gfn8xMI8bqJB4Nxvu6ys3qNvKwB/XI5Cxv1BI80pKkgd0pLKrfAVU649eLBW&#10;xq00jt6ysIRfOnAQSyGZQKMSuejjL+Ozz2bYv6TxfKShAwSHdjKwDMMpf9CdAp7MoEH+sKfeGOXP&#10;XCQDeFcj3W2W6jhbbZPPAv16Bb/1n38H//gX/j7+7a/9Br75rW/jT3/11/HqQh3HP/wXOLe6pmwN&#10;dvLjMaj8KpM8IQ41y0ylyytjwHJmnsxDLre1RM/C2vMRjOhPvFhuP7VsdNL2ahlH4MUgcrJRX+V7&#10;uQ2fRsObMZ7UYf/utjqUH35bdjUZC5IPy/V6zxRftcnFZRXYExr/HvbrR4NydH1IdVLoJOVV0paY&#10;eSi7FJsXX7r3DM12PQ+OIpSyBu/0PQpGRbpD/hbBbhr2i1NxzM3T+KZBJnDF1cf4/vwz93iIjfKa&#10;OXuZWUxjeimLUDSIaRreUe2xDGo5cpMBZQxoQJC8oEuV2Utl1tdBgTLL32V7U/5oOZ6WSLdNF2Di&#10;oqBuA1HGj3dKmO2tIzGssOCSB3zH+sl1boe8uMk44/MztBTa3BuzgBo0VG01WDnwaL9N0AZAdLJ4&#10;e6B9Fk4HERvVzEzDE0Q76GZWAyx/lYactRnD7Do0h8k9c5hYmECcyniQ/XAmNoUk6ToVSFNOZbBe&#10;14CnNtNT0aas7bM+dZa9zfyUjunapAVHgUxWGcvg8lBRbxexUnuQuswKrzNo9is0NOZ4TZpcCYzP&#10;bLFPVo/1b3vZZ0WT5qDFpdphnup7E5E02zFtje4V3+TzQ7sWcdX+3TiwNIulmSz2H9yHfQcO4DD7&#10;9uzsFCYnJ+wk8eiQZeqxcWiAGEcijWnZX7BMvFJv8/rDaNda2ChV4W/TaGt4zGVup1BDu9xBeSWH&#10;jeMPor5+BqWVU6icOoZhkf1kpNs9DT/4sJO7PKVAy6Csd1lv6yEU9KFFpVBMSx3DR2ajtZAaiTg/&#10;TThEqSIPV2REthmLjIXCXkxLy6vsFFDG7jFt2+zGbzEU68bGIKiASHsYgVOQz3dW/dY0t/LRM3Uq&#10;TdzKA4oOCLTAlpRuJJTZ0Syy2zciBjCG8waHvsf3Q5vyBZmljbJYgpcGy4PRhlRC5G1iq6H9Ix5c&#10;t5TG4bkYnncoi/m4Hw+uVsiIVEeXx1gxlUJ116kcDkzGceuBSdy8J4NblhK4UgIgGcChqQiu2TeB&#10;PVNJHFhIY/9SBoeXJjCfcFPNNpJIXKkaljI1rijRq2UDjqxcfrYZP0DBSyG30ewibmuY9YZYJ+6d&#10;xyYKFqLGxSDEUrQY66wXlf9E1E6x1QY/eQaLB4LIRKS4O29ji4sziHupiPC36mjVY3to2cM4PX0P&#10;iX9ove+wQWFfgCe1SCKjJRBMod8tw9tYg5+X9s1omtnKN06BX+O0vIlJGijOzej51jwP2hCqtbOM&#10;jGyKinBRa9SHVIi6KHSN0kb04UG72cTffetP4N+97Sfx9X/2Htz4yEk8+/QyDt52N37o4bN45XoN&#10;c1oXzOAhIlpnTvzc0h4bIX5FNos3zM/iTL2JP1xdxe2l8nZ5VFZvIokvPvQAzp09iz/4wz/CC/fu&#10;A+SNi2/HdXky4NpZH3azfSWodI7dbo5p8smAxeG/DrP7RrF0Xuk2o/WxQXUpUrilNYtlT87To7px&#10;kFziOek0nhlP4K00iqQhaGZGLxXGij0qu0BeWb5VKeL9ayvEZR83pDP45MYaznUpJNsd3JxK4eqY&#10;O59DItVwyfij1AwPU1TuX5rJ2mGDZ5oNfGpzFX9AQ6cu4/wiilH/1lKsZyTT+MD6MkMoJVVeL5mm&#10;XS7czyzsxmvn5vDp3CZONGu4UhuCt8OMwvFbt7oXyISWQi7PN3qk8kY14is+ql/EtaGal7xT3Vau&#10;anySvy+Ne+HUlgfx/d21Cv5sY5UG0DL+hNe3CjlkgxH8wtJucxAgl6DE9Kg8rlYOX65+4h1yp/y5&#10;rXXsjyZwmv1dhxt+cnOdhkYACc3kkoY9VERTLJeD0QCAJarN9H5sfPSj+Oc/+U785j//5/in/+if&#10;YOqb38Fr2OcO3/cwfvUf/594ZSSGJMNfHY/itm/dbvEuC6qfPkag84q8cstJWqzTAlppauCIyjrl&#10;kYW1S3XixWJp9nKYYhy2z6BeJv9igBGtDclb0NhEPzZrm6i1cbtJ3qflNjJuhHF9CxQ+SXkX8flp&#10;WPaxrinnS4Aw6Ys7bz6PDUrRhZfb2lhYwyCjsrs7u78Q+Ft9keAnc5as0+CZPDeGAgHMz2UxMz2J&#10;OGk3TX48mZGzFgeiE7d0cXw5oMSm0l5Hg7QWiHgRS7A9oz1MLiYRSROrYaY97cP0njSNTir2VI47&#10;Wr4rWRPQvkstSXJyTqJU1NscNtHxdIk/zWZ4EaQR0QqEUPEn0KIyXwgkaLxSvvDduG8FaOiQQiUm&#10;bBBSf1oCJfmucyekA1TbZau/sCI3uZLl4lU6MVyN7fdpSVSYt1ol0YR5QuvJNCLd0tCkhEV0gr8S&#10;LFuihUSihyt2LdlekEHfQ8Ogi/VCBV0Z/sI9/1XCINONBbQ01kejq045WybenPzWwKebIXcQC6Yp&#10;jw9h2Hczo6bf8Fu1lLES9mnplf0TPNjobKLaqyFII0RLhnOkZzebLPqmrkScyoCT8+Yeaa9DGlXL&#10;y2ulzjgZsr9pBYMGW4MjBwpqAw0/9cPab0OcBsMMTw5CfGjJ8Wa9hrsefAjLmxvIM4+HTp1EbrmC&#10;h5aPI+9ZQZu6Rjszh152D8Lz++FdPID4oWuRPHwdutl5dMgfBarT0/CDDdIKn5IgNmjeNFjEBhlU&#10;msRc65TZYbbIONyhetpg5cZYJQAdyMtIJplCmEqpFE6aHTbyUW+2jFFKcGgUbOBpMI2mzYIot3KH&#10;SnmXiqj9Gl1ixryUtr7Zh7afCzSiqz0g/V6XyoQPudYAVSqUY+VLgtmN0JK5sazqpFZOfYiR83Jf&#10;+tbaYDLbMBkEM5qID7FVcBvYDBRwBKagMU19D5p19KiMr+XryGbCbrOf8mO2uyfJVMiotX9jzGgF&#10;rIltztRhSJmElFmdeiqPNh5bIiZhIcZmszo+HxJ8HqbREPJpFIY4pvLSoHyTCLSyW5oOnIcaAZ/a&#10;vVOxxMTkVUfpaPNqnfkXW3rnMYYnv/pK0VQUMVTiwVMt28m9c7OTuPG6KzCXBmYzXszv2oe9+w9g&#10;dnYWEYYLU8B72H6+5gajajRKS+jEJlUyXUySAgiBmAlmLVcbamMwmZ82TQ4CWXRDs+hHqZDS+Bhq&#10;KZsMEgkW4ZqXZKdGewa5ZXjFaMdM3167PPSpTYBa+iBBJiNvDw21Iyfy6PL+2FaDz9USaiHWlIpG&#10;luFfk522k7rjpOsg8ZWglaWD4uKkF4dZhjdD1S3/cb9pgLBdX56dwlvm53E3caWQVhS9y1CAU9H6&#10;zve+h+uuvQbr1RqixLEoUEH+ukDqUYzlvKdRRUNLh1g85eDKcfmcjHb5rTLfT0XzI2vLeMvcAtPo&#10;4ZvlAlNQ31E6TOMyyWiWSS53RVcKIpwItoObwSIjQAqDB2+bW8Snqcw6ROnih/2TFrs9fJAKvzZa&#10;v42GyS2JDGYpXLXh/DPr67hTHr1i8pzkQ4Z8xdzSWg1GwLzUWuo7Wr4ir1gvyGTwo7MLJsxLbGdH&#10;MZbx6JPAsNcmk+QlA9SsRynMhaB+KDYSJw+ZJV97MelFeY3Lb9/2W7cj3BPKxGWUNOZSFM0B+2mk&#10;nDT3l158iIr+7y2fM+PqoVodW+STX6LRoHI6vFvido1pVsrODI3dtXYLr5ycwjsXlvCu+SW8KjuD&#10;vVRixZG3a2BlGbWhYnu1h6OCj2yu4S8LW3aw4fVJ4mh6mvGn8CPTM3jzzAJemZ1EhYpKn3ztYLWJ&#10;966cYV2Eb1eaMeyOhPHDE9P42VACLz63jlfVWthF/h9l/5kgD/hnB65AjOVRnD3hKB687XarkiuO&#10;w4dqNi6ju7eHrg5e9XPWiMZmg+0zF/EhRUU1TKPAwu0A/WzW27j3/odwrlJGvVRAYSuHQqGMzZUT&#10;lC9BDGNyLDHGjwepGKlJM09+8t/w6HBO92EFiPi1ZFcLfKy1rXyW0QiUjhRAdJ3pOy67C6Lf23f2&#10;3SKNl1tyNGJmoHs+Cu9woO7r4um+3mri6Mmz2Fg/iRNnj2I1t4FyvYR8ZQtn189ic5PfOcrkzWWc&#10;3jyL01unsVxcxkp5GavFc1guLGM5v4z10ho2Sus4sXIcJ9dPQTrwsE3JrNle1bXroYJbpbLaY18O&#10;IewJI6LD/NhvOuTnnlATHj+NdZNFQRoRbq+VQPGDNB08pN0klXMdjieeLhnQJw+V0m4byZmO9meo&#10;znLVHtSsU4+0wctmEFgMnWXUHuiwwI7Jj1aPSjzT14yT9AZT+tkUA52ZwfYceCro9GvEJ2XIsIdE&#10;OoZCroVmm2n0NFvC9IVHuQxNRNEl/po0HFtdLw1gyjdq9zqnYlQTy2v8rfKHA3HbjC3DoalN7uTx&#10;Xs2cqbAEnydJvjaHueSt1I+upJGyx6ILOb2hTKzzIN5Y3Wxgoj2NhWCWWBkiw/4aZl5h8rwQ8SrX&#10;ytpzItm+1aDuRfwLv+KfAqFct67njO4ZZsj+JroWGP/jn2Z5/eQRhw/sx803XoOD+/fg6qsO4NYb&#10;r8b07jgW9s3QYEtRX0qT5qhDEfdDZSSjhmnJa912TizDqLmfhh9gcBTyFAMVSgyxRwavCb6YL45w&#10;lB1iGMFsaIoMoYt4bBGeltsIZSdg6oYUqcOHNKKkNZl6Fg5okxUFkCxyKtJS6DUy4hsEjEmpo2mG&#10;JBKMUsFzjKfcrtjJ2PbH35Y2wRG+3RrIbW6z3TYXu3tooWfDMiqAUqtv65rV8fyjdDSrYR2GHxpJ&#10;0b2MElvWw0Tl8k+GkkZXqCmS2YgZy5cMo1iY86AiaFagUyvCE41RkHlQqXexLxOFDvcbg4wwf8CL&#10;LdZ5/FRxlb+WVmlztQ582l6CovIIdwylbz3V1Kt0Nm1NqZEJlTtDGn09MiovjQV5/rKojDxKw+KO&#10;0tJv3fNby7zSIRo2bKsE2yFGRhyjnIyxfPJsotNtS+TtRd5XZLBFE2R2XcYl/us0MFt5eGQIhCdY&#10;MbcfY5yPFjoPQhN20CDYdhjUre7i9ON66wAgKQ4enX+i8PamDx8Fitc7oGBw6Slt+OOWnp2r0qvA&#10;01jHsLnCym8CVKpaoTDcgYdSZFwOWvZQrdaNYWtvkU4w18bQFo2McCKMG+ZiOEjj7+g6jdp6y1zw&#10;ajN+iWHVItsjvlYn4lw3Ixq2d2Ma53NXTgXUA9I4y6E15HqgUWml1DpzDnu/cRteRYP9mbEENu65&#10;yw7zc+UdRfxrAQ9ePjWDozRm/nxjHQ/T+PXK0noCINr/5NYmzrZq+JnFfVSkA6Z4nqIyXLDRd4VR&#10;l3l0eqqBPDFlaEQ6WuCTETfTraMLh0fhUw+11EFeq9yBcg5P6lsVGg4fpxHyOhoGhyNRM4YtA17y&#10;iPXTu/fgp3btMuNPffrmVAbfLOZoBIwyJJiw3c6L1Kc0CHF+z5FeNHPg1GUjS/Yp0gl/P9xo4XfP&#10;nrLRV1vqMQqzE7TUw838aZkR+xEVAm3yvqNcQl3r/0fhBDrB+hNU5r9aLJphNae12VYuxZex6sJ8&#10;Ok9aZsR3LSziTXNLeN3UFA2sBNbJz35/ZdnSV1lUC92JrjRocaRWQ5w8Nk2lYI4KitK0tC0P4ZsR&#10;7MOS5wefqcIE7ddY7bTJE/2YDYfwiokpGgFa6urqNmHLXgfY1MAS+f8+9o9r4nE8g/iWu91RigY7&#10;25zNaganvGWNn+uVXPiOEuc/eSz7omZ0rb+NjHc1hoW3e74Rs+PNWMGyA0xbBfRoTKtPa/9as9Ux&#10;71QX82Ud1Lc0S95NmdJNZJmXB7VigfEpb7waBWcgy8bRjZb/tkRQergDzj+RPCF/VDgxbPe/DbrX&#10;WTQDtpmn63ilVGLVzWrB8snzk/KtUwbo5O9YNEzD1qWuEXzDgsK51MxgajE9ybWBr4d+sIbYIo2h&#10;WRrsk8RfosmrBX+G6mqmi8EEcZGhHI014EsO0QkyTohXeIBugLKWBkRgfRX+yjqiVLpDMUrdPhk/&#10;+VW907RRfs0miHY0+azznrSsR4uZVPBgxM3cD2iQaKAmwI6gDc1yLBBiH4qxLtFeFYFeE53IpG0Y&#10;18n4mslQW4oOogEq9qRDMzgsZaavcDp1UZsaZXTY5JCHcqjN/EYuc32Ux4ynzeiS39IzhDMNCQ0G&#10;LcOtlmvLA5NPhn2YVySIIPucDuBrspwByryQjxyafSbIrIYkwBiNSHnCqsnjmWjUcnag8rrL9SUt&#10;HY8EYna1CiX0opLFlDOiW9GfArFMJid5r3TafXlXdP1+DCIzWxpcGxAfcSasvSpysUza5Dva0GZE&#10;C3cpRp2iLtPuNlBhR5DrXYHoaJuu9Jt/Rj/EtWSpV32bNKZlVbS2SDty1sCE+Vv41mxOKJFCvBdH&#10;nwqFt0uDsi3jguk2GJf93lJWt1VdVP5RnRyWnoYfZHgKtyEZXCiAHpVwCe58N49yo6JxChvp0dTe&#10;0J9At1uhwkvWQ0Yib1RyvzUGEasYhLmn5Z+WuEihLzbJLNm7miAj4586WMimSoOmw0V1WJp4EJme&#10;61aPBikAQSr2mrotUfhIWRjSaAnT2oh5ekxvSGbaR46CRqNi2vCn0X3N1TTYd9VJpbS3mbwOO9To&#10;iDaBO6WTabGzTk0EsaGNExeVwUIw7aAYcziBHK2AqNb52ugA03AhyHC8mIz6bJPyWP8Tf9K7WnOA&#10;pPYn8F6d2akVF4I9CYZQrhLvrGcsIK8kA6Q02sZyToT9qLNuZZZFiohATO3RQDwxY7d3ZAyaLRFX&#10;GWI6FmBaGjX0UkF3J3jbKbVSMOolDCM0JMJZClbH/C/bJkxzGNY6aGK35Q5JVKkGFKBsVMe8DPhN&#10;Ju6dWkC/1YSHypk8YAhc+S0WVgo9fOWr38WXv3Mcdx7N444jp/Hdux/CXXfdi3vufwCnzpxlOOeQ&#10;oEVFJBGPISEXpZpuJuPUUr7K+hb2TsWwXGUbsY2vnEshGeM75vf1r38TSTJomjzM7dJ1ejxQ66nI&#10;WlKSZ5rHKNC3SDt14qBbyqH0vbux9mfvR+7cMgXzeOT8+8vrUqA152m219um5/D2+UV8u1ywGQfR&#10;4OPlok3U91bLeOnkDAW4C62RSLnU/djaKg0xzUS6+l0KhLOorbUePXgcEH28KJ3BCtuqxDYz7JH+&#10;tL/itbNzSJMPqP3HbeFypoLDoNQpRr+BveEohTB5gymmlweF1qnrBRq0H6NRtUIFVQqCurh2KHxk&#10;fR2n6jW8e9devGVuFp/ZWufTy7BkRtIIYJqK7IONGr6QzxnP+SRpd4wAfd5bLeHKZAoHqFTKBe3z&#10;MzSu3Wu+d22SoRJwNQ3QHyWetTxPprdA3p9+km2oWU7xJc14KoaUlD9aXcZ715Zxrt3EequLI/WK&#10;hXk85HtI3WUaUZ/Jb+D9a+umSD4/ncINzP+axHm3wwqpAZRNGmY1fwB7aWg47A9pcCTNha4ax7XA&#10;kwMpqZ9lG7/0LT+KFfJKHdxaYXd3BgU/WAXN2Kh3nJa7Ur6TYaR3RfK2kjeDbLDNPi1FkgoUhcSF&#10;+xsIDK6R7Mn4EJmpaYSicczNZLF0YA9mU3EkosSyGmJUB/Ei8WcnrS40GMdguOc7naUTEK+8CJSO&#10;+KGX+WHlNPqnj8Jbb6Ba1QFcbh+LBtcKlZqN8ieoTMYrOYTqBQyLW/CW8gygwRntZWT65Bd+Ku0R&#10;8vyoli2zrYMJ5+XRjGeWvaX9EmTkYa82+IpOaJgENB/NXsPnD3/9QWw9lMfR209j7YFNnH54FdU9&#10;aVSn4gjHyeeLbWTJFydrPUy2aSg0WXstjWLaWp4lpVx7GLQ/TMY3scps+J72CYUbOp4AQu06Ynya&#10;bJaRoMxuUXmu0aCo215HYpRlFZ1JZmkgram9Fqy/cG7LpnhpSdjYg5XX3BLTBKQR5B24PRriAjaI&#10;yXhabq0t5KqvzvORC3MtLQvQOI4SV8br2d5xyqyevFeyXhnK5QjTC2xSaV/TMl3ijgSXTETRoext&#10;d6kfGI09PozlVmigQdMUaS+MereERp/tKiuJ6YzpR9/SQ7RU6sLeQsNtgq0UJL475KusFxvSjCjH&#10;F/RN3FB38bMdq03SCevVkSxhOK0kKfFbg6jqJ8KX0afwyueNXM2WRDc00FppoMb2bZSaNOJ6Nnsj&#10;DDZqDSzXV9hWTUwGKadDbFTWzUM9SPoMkWtlfmJYeRp+0OAyku1vFsYdRwxOMxukSApFdmx2bk1t&#10;yjWeCNLrp4FA4S3rX771bTpUf/q2e3U8diFeWpKlZVQlMiRNUab9YUT9sVFHZmdVp/VH7N6nzYHG&#10;mKxbWZqXAj0VQxPk65vsqBoFYEcPUiixg8Vp0GRCii3F2mcCbouWhg7GW2+wZhQUFQqFtgQQ09Hs&#10;BotKYMen0hzUutWRgHJ10eiiK8uwtIlhKotSe4DTW1UsTkaQZmcVzhTC1WqAfZMx8z6ivNx4l6Ys&#10;geOrZeyhALCO7QI/CpSOpq7RIM74XoaJvIAoqGYO9K3ZCo2I1LXg08CV72LQ+RUVMhUJKo0uKZxl&#10;y+CSI5ai6kac+3NraFMJHc4uYhCbZCDmaYyZwoOMXnlfDO6tbtje/jh6PaesmELBdD1UFMa0IIWv&#10;ReurzmuoMw6mZtmAW3znDupS2ZTLwvwsnvOCF+Cmm2/C1Vddheuvuw5743484/A+3Hjt1dize8kE&#10;sWhPiojVXaNphoMh8oXayD97H5OUgV4ycikPeq/p51e88lW46Rf+Lj4WDeDOqpQpK6qVc0y/jwcK&#10;4yNd6JyCrxa2zG3oPZUiPkUl9Es66JECU5NdGkHThL2xcuHkcUDpGirYrOPyXAxKS80iRUV4lkhp&#10;MP9vlUv40MY6lrVxW8KM16UgT8F8OJakwsX0RQguV9t8/OzMJD62sWnnMGwwXJNpiG5XaZjnul18&#10;KZfHvZUqHqQSqgPfXBlVWJVXebry6ss9d7/VR1/EtD+Xk2Kvxx4cisVxlOmMjYed9GXk4wjL6qoH&#10;y1TCYqTJEcUZbOPIElX+Lu1Pba7buSQvyUywLiUUyR+En4+sr+LqRAKvzk5ZKlnWOUVDosr347Ss&#10;HmoE3mts8XP5TZQHHXyrUKTB4MNzUjo8z4uPbubwKeL7wxurxEkDu8NhLAWjtiRPhWdKlp5AVYgw&#10;ToT8xvVk92ws5NUM2uNW68kd5+g98SKPXz8yO49XTGZZ5ixenp3B14tyLfxoGJfd7pnGd0iPi6Eo&#10;3jQ3h7cxjQmbEeE7+3R5qnSbLHct4MWekaGh93ou2taNnHOoLk8WvkYlunzFPkwtLGJO7ssjLv8y&#10;lUPNzFbJlwpUAKtUeObC4pMeFMjPiu0+2j3y8N46le4pPnXl1cCQDA7BNm757+m3+BGAj/xfqNMe&#10;IDvnY5JxaWx6V05RmWWbKh7jGB9gnXQ4qkvNPXcXk+Jfmx1LI9BSuS0eSzcOY+EbVRoNBWB6Fl4a&#10;ZQPy2dy5Mzj5yAl882tfx0P3P4DjDz6EE7zuefBh3LNGXITS8KUmgGgMOkywS6O3v7WMmqfFvJhm&#10;RcZIHo21TfjDWg5EJZz1kGveWrtBWaw1/8SN6ss6+ntDW647uVnA9c+/EplD81i4aRqTV9NIu2oK&#10;cX8CfVo+WkrUmI6hmAygQYPYx8tTKCFJ3ueXZUQ+qT4T8pIjsLP7fcSAcGjynYYZcdsmTbdCKaSb&#10;NXTDKVSo9HfIf2Wudcz7JNMhTuWJUnzZQDKBlzBmA48yMNh+GpxTM0q2aEP40E8jg/dB6hVB0qj2&#10;WWpQSAlqNk6HQbLlzaOiTvsWaKasS/pR/2z3vEgmp9FbLcG7WUe73kZwMorMXBz95S2UWOZKv4RB&#10;WLN7CZQ7TvI9IbD2Fg9iWVn+OJX1COWcHOVUO0UaSJppG/G9UVjeKOY2aD4okYmjTLkkAjW+Rn1q&#10;QEOix2+F9srO4l08KscINJxDAYQDPixXT7J+Beur8sLZ1cw+20gsU4NtAR2KqVkdKgqpZBRx9jOd&#10;QdOstdAollGtl9CmkdH0sK2J4x7x2Rv6kYwaRYOZKOPtfvA0/O0DkdtTEMQYxETclGa1W2HnDpKA&#10;E2hTWQ/zXh1Km5wCtOKlQEpRlzcoMRh36qaeS+A5A0CbxhMaVeiHbIRe7N3ntAiDbouKGY0Zs9uZ&#10;HvuDugBD8U8/doA6tHVlBtB9lAKyhwk02VHHS7qcnHYzK3FycE3/Jvg9RaVUswPy1qT9EVqb3ycD&#10;XKv3UGV53BiXysV79uxUxMOO7RilKw3vi1vokFGLla5W23Y43Yx2Z1sIF8puCPJAIuX6DMMpEcU/&#10;TUaYTIetXC6oxXgUSE2pk8lHqK1aCRRIFbNr+8tGesZLsQxxjwIxyYGNqJZklEhrsPRcWMX0ss2G&#10;VAo81QoGkzPoJbTcSeE0Fc46bOdnH4+GUQAboePnYEiBJe8vTNxL/FRq8liitxI8NP4YbNinsUeF&#10;Y73lRS0YRjm/gVq3iUKLbUGG2tDsCuMn4hGENR2eiGPqiitNMHnLeaYtJwQdtxld+RMkLLVvo0Z8&#10;a49OMsm4OseD7a0pdOoaZO6kGRoYDdLyD7/mZfi3v/vbmH7H23A7hbzaR5dAgtbdXR4UVvXRkpQ3&#10;UuG4mQrHyzJTeLP2CpDmv1Mpmb93HUxlBDvG4WOA8rQReN2NhPQlwVDuSqsURfmvZRnSND63aIRp&#10;JHy5JWF96fySFOoVCrpP5XK2lMklqDdDXB2L4ZZUGp+jAfXFfB6fXFvHn62ewzeKBXyLSu51mTT2&#10;R0O4KpGksr2OB+taZiNF0fXNcY4qvUbmZUTKe5IM2gyVRcX7urydMKCW6hyjgqst3AJxDQNLyPUO&#10;Ne84XS05aEuwK8w2WE4M4EogQ/8MFZUoFaUm6eGHJiZsKZBmM3Tat1zVXss6qrto1kRRn5FK4s/X&#10;11AazbI5jA5tydMHVleN17x9eh6/sGs3npuapNAe4g3Tc4wXx3MnJ2nQh/C8yTRC1gfVdqzJuDzK&#10;g88f1rkMTDer8xtED8p4VDnxORmNq60Gvl2p4ANrqzTyhjSuqIiwvhnjbUobNB4i2JTL3suA64dD&#10;5PpdHGXb7IqEqSwKj+6yPBWObSPesRWioUW87K03kbnuWoRn5/hWZVffd6Op2+V9kqD2/Lm/87N4&#10;9rVXmPc8Ke4R5unp97FcaVFB8lGp8tpgTYT3ycCQBhGVJvZZ0UybvMT1RcZhuVUMLZU0IM5cifiw&#10;QyU9PGG4Vnp127/HH4zTZ3t7JuYwzK/R8FghryP/IF7CVPIsAVVtBOs0Ho8eO4mV1XWcXdlEncbl&#10;Vr5kwWxmlzdyj+spk1+QFw3SWf5mxSIR2joR7Lr6Slxz3dV47rNvwXWH9+PmZ92Mm26+EVdfdSX2&#10;7j9IJZXl1yCSloOSZvpTM8DkLIYxef9KADREeuxfw0CfbaZ6UvFnX9VBbjGfnD5TiaxvIViuYKJO&#10;GVYfIFxvYT0zjTx5asdTRzQSoKFCwyFEpZI0oOXNWgvY89BIGbag08x9iRA6CxOkkR58pLdouW6r&#10;DCTD5fI2gBAiviRClNnax9HvEPfknTppukw8+3SOA+mSzUj5SnnONut5OmYEaeZJKNWKh3ZXbvPd&#10;7IxG4k1GW4eQfSM9QxvMabAIp3ym/trqtvhbxqjSc3v3/DR2WmzTUquGOhV8f596SM9nS7W9dZaN&#10;bZGinNBJ++X0FHqBtPG1Go2Q6GQMa6xzeb2FXteHE2Xndc0a83FA/X6gFR6UnxZa9bBLOnoMCRqP&#10;MqDqnRrKrQKNNLencCfop+TRxmAdTZpsMoS6bIuhL0A9g23B91qKZ45UmJZRtZ4xTtgTpH4xTdlY&#10;oaHTMCOiR9qtkIaLpE3NQAWpS4hXeclXLDMVNBxGiPWO6WR1bfDney3h8oZD8LHNtB+pSVanpXM+&#10;1s0V1H09DX/7wEnXpxiom4hJ1NpkPj4tq4nbxrF2q20HAZLDmAHRGZJJUFkZaDOUpplJ5G7WQx1R&#10;MwVaW9tCq+ncCjbaUnjlo2ZoHWxM2BIi8p7iYR7aGKbn6i9ynStw63hduTTFKoPARsjZ2+URyTdo&#10;Yo4WeoeM1qab+V4MVqtDJWzkc12o1sZqHxVzCXVNjatz0gwyITcfo+HEKtTaTNsKpo6bofDrmY9r&#10;eeeyMXO509T6BXbasmZKNqs2qi4vUNr4pjKKfznRCGxQce6RgTdksPCFPat3MZ8KWX4Xg97rg0mB&#10;6DJ8SEDbY6VvAS4B20zzUgFYV72nsElR+GzRKrON0gqqx60mhlsb8KQnMEhlyBSJV7afRh371H4k&#10;121GZztzlcOVxX3ruXs3vg8msmgUnavLIRVencYrQ4fYH2FXy+B6iNLwmwqDwiCFTMqHiVYRqUGR&#10;hkEVLU8bLY2caXnaqHpSfhBN0gJJo5PPIaFzQUZ5C0RvOginWmtidnZ0grkJBo2e+WzNt5bzifFH&#10;IlSOez2j0ze9+fU4NpXFB8olfLhQwEnixApqKVwe9M7qY3QnIeoeiLG/gkqEfv55JWf7f0Q/W5pC&#10;38ad4rt7S8ie20OoF51j2PtqFGCkeQN7Jxzq210KL8XaXvNuiUbbNbEk3jQ9hWeyLT9doAEnbcDC&#10;6muUB2GjozNIvOZetkEc25wPX7kW8iDLvrUUCuKts/N489wcfmx+EW+ZmbFD3rLsS7tDUbyaSvZz&#10;mc8X8lt2fsSWFGOlYzmMcTPEI80aPpGTZyH35ppoAt+jIfaRjRU7YVuGvZY56rXFtsLq391bkfkh&#10;I0N9XIYcu/vouerPZ8TDN0sl3EucfY608e3cJl7D8sr9bI3t/g/37MVPLSzhupgOFFXKrp5me/N7&#10;lorfVTRAvkQB/q1i0dwaf2hzg/28h3fOL+A1GiFnhtoTo9mqPmlIM467qDSmqYDlSDNyNatkRa+i&#10;1RUqKZ9nOe5q1PDfl8/gGyzXSyYnbHRRs147Qbg502yixPbW8qoNfv/GqRO4v1bGG2bmmOyYN5G+&#10;mL8GSroiOOHHnjqwEHz23UoVf0Ej8fk0tFKjkWCHRoW3O/vL0dCoUMnfX21g/jWvxufIz+698gAS&#10;V17FtAY0VmpI873L+cmDzl/5d+/5dbzvTz9odRDepYBGmG+E9CXnAazKCFQu4UZ1HGJXjPKC/VaH&#10;w43pSqPiWjJVqzcsNT23fV2hCYurUJXO0A7985J/2Xs9DUcxnJq3y0ua9UZjCPZa8BPnrr0cFjPp&#10;JBKkg1KDcqtXR5NGBUjbA832FjfhK1PBq1YwjNBY1WZppt3vNqmwiRfJoFaeLAMV9GBSy26kyMlD&#10;X8B4flTLddUGvAQDKf5eH9szyec0jvsNnN5aRZfxImXSgmakKW9DbIcEFfF+o4QgabIzEUOFtkkn&#10;GUeVNJWWkRFsUxYNaCZEeWkPjgeNbs36iWZIAlTIgzqlJsg8xeMpm+ssXjkZQzceQahSo0zXvhMW&#10;lLJPA46S1T3ySc3ySdZ7/So341HJV59t0DApdcKU71FKUxkrrh+7NlXbSob07XwP7aMZ0nhs9QNs&#10;I8lFD6qdAKpyr0vFW7x5YD7ZNLNCmmOZpQeIT9W6cnmuw3ZZJsrT3HoXm6dbyJ+hMVMPYf10E/XN&#10;nsnw2rk1FLosH+sRo1HSZ9vPzS1gbX0d5TLzZL4mE0f86HIwaiL0qk0EqLTr53YUfo/J1k+DIBpM&#10;IBlO0yAYKfwXgQ47no8vYCY7iXqebcKqdKntD9vyNCbPX8QP6VannWuwQAO8Sl+yK0HDaSKUMYOL&#10;xGD6WTBDIyIdgE9LuGXckYZUYCuzPFOJvQjffK4da7UNGnArAzTX2xjUujh+5zGs3vVdeKqUt+Ij&#10;T8PfarhQ2jxFQJ1QpBen1d7R5iQxD/6JEajT+3zaX0FlUWZDeBIeCkPNZw40LMdw8vwjZUACQXxW&#10;03tSVrV2k/zKpkQ1Herjp2jcx44Dnxi1YqunOMIfK4k7l1WoE+uXC+HC6kAhpal9DHUKDyn1Wnsq&#10;8ahdEUEyMTE85WXfLLv+JLpt/IXMVFO2svTDvFbZES0XMmMxx5PHj+P++4/ivnvvx2133oeTG0V8&#10;+467ce/RcwCZdCISwF1rdRRaOxVBlY9GDXGgE0/Lpmi7Z2FaD0OWdxToQhCzYLlsRI8MUWeJaN+G&#10;DAKFt/QfBWwbi3dpUL0FGpXTkoA0DQ6t75TnKB3gN9To3jSFMI0i4UdVj7OMOpOjxnDyN6+9IS59&#10;fvNGl/a6jJeejfPWRu0GjVIfmV1zSEHcpKJdqiIa8bkZIqavkraaLROwmqVQGm0aZW0y1y6F84AC&#10;NVXPY9LbJm47NFRozHqoxBoD5+VluTs1hKI7vFIROhTKWkKn6X+1HUnV6EdgdCSaDQWcK18T+B4a&#10;imGGJ2OnQvPPf/u/4qf++E/xD9//Ptx/+DA2KNCVo6MVS8U+d8KYRpWNZTX6rfxltD2D9bllbhGn&#10;chv4Ayqbf7y6jG+UqKxQQbaRYktY3yP8so3uqBQZ9jS+UcjZUqf3r66goY5jbey1JWgfpxIsRfgD&#10;62v4GL9vp5F0UoezMWudBfGdcsWUZCIIH9pYs1E8KY5rNDA+xDh/SAX/61SoD1FhOhgJ47Ob67bk&#10;6INryzjTbpiB8+cUzM/KTLIPqVpOaXCzXOe/lepCJIJnJ9M2gv5wUx7lVBO9ozBlve6ikvbdog7M&#10;6uMkaSZPI+qDm6t4djqDV08v4odpyMgLFrmDjewbsNymWtOOOEkDcrPdQpl99APExVeIlxyVH69J&#10;Uw0CeHGEeX9obQUTARrxpIlraYy+jcqFNu8/NzOBr+U3qHqJJ7i6qH1cPVRS962PW6mEXkNFcxeN&#10;2O9VyvZc3sYMRFDiHdKieOlrFJH/zDOZJN6L2Oh1qXQNeV/AF2hgHUql8G0aGe+gwfKOhXkkyY8s&#10;yugaQ5ftq8MDJ9gvXjUxjTfT+NUJ3remstZ+6juWp8HQzkNpypAUvo14HKhHaJXF8UYVP7O4i/WR&#10;cTUC0RzBI0QTx1thPw2NAPbVGph80QvY5qs4t7yM+d17EHrGzRa2wizmacRa9/s+YC9x+VOeEO5/&#10;34dw7ORpU0ZNeaScUBs7XKgNzl96xuKxvqyNZrwDWnKqeqoPOGPD+BX5fb9MPkxFbOgN2Sh5qa1B&#10;kqGNtjucjdIc8QN37yOteeAPR6hcu2XBYxzKKMjOTmFxcQ5L8SD2TqUwNZmElwprN5ZCP5mBR8ug&#10;aEQxMYtoDgcMt/qtzbgaRXZ8w9IW6IblLjXkvcq1iGb8XQCG5aOzxWXcd+IEOj4aOfEOGokgQtUu&#10;/IUKGuzfHRqC1YgH9RRxoj6iuOwkOvlCblzDkEFDnjqUDBM/Zvq8sYEw8RBJXcoerwZ/yCPapFXx&#10;yy5lc4s8cRAOIZkrkH93ma7K6FY4mHMPo3m/zVJ02fdCTLPeidB48iEbHmKSvJU2JHXhMGo0QORy&#10;vE2jotXzk7ZZJir/bT7Xoic/6SHobVE2txDwkTew3bQJX/I2RiNGjSVZoucayByvkqi3m2a4qD7V&#10;fo4GkQfp6TRqLHsqHkW/VqeR50PPl2S5osgQXynmeKYQxImqvEN6yEsoe2XIsD5GC48HRNug2YY3&#10;FjacboPi8nI0JVolXRL3+n2BzkIQHYZJx0HWbzm3ithkDCHK9nAsggBxrqWB2nsSiGmAlXijDNUg&#10;bYu00qdck34VJF49bE7pS34asiHSu/iZyRJ+a7hIy+u0Z1Ll1DPpXWr2udgc6nXKUOIpSuM0EIti&#10;afdBTO/Zxz6gARKV9wng4mn4gQXfrxBG9//LoVQq4fOf/zxuuOEG6yCCr371q0iTAb/8mc9Bk0p1&#10;sNxBJ1dB5dwauoUy+i0y87UcGqc3UDqzjnaji/KZDWyt5VEslVGrt7C2vok2lZpQjEyNnTqkg3mo&#10;sPrJRDRTok1VmjY1P+gi8L4OAQyQ2cpgkImgP71yZRIP162Yo9ZzRqkgaQ+IhE6nLXe1btROadXJ&#10;PANeChqPO2ZfEV0qF4HLwEZIdDqtVBZzj8vvEDtkg51bsxU6DGdhmsppMIYkjZphNIOtHplhYgKR&#10;yRTm4gEcSAUR8w+xZYxWRprqoNTdBvZz+Qb6ZMiLFFxS9gvtIcqlOmbTznvLxSC37hr1irIKKr0v&#10;GCGKqhRuowO6LoojPMizivISTi+RpMHd9z5gnk7Onllm/iW24wYml5bgCbnlJOfTVq5uajbGK0w8&#10;SHjKQ4iMMzGvDg0EORDwEVfanK01wR0qtzJIo1TgAyZoAzhy7LTtI9gsV5EvFlClgruxmSfe+0in&#10;EpaTZqf8Pgox8tQBaSOUpJFCJjysNtxaYi2BYs6eQZDfqi3/qIAippNaVTO1IxUX4kxGQ5OGS4t0&#10;qpPVd4LqthN38rkepOGlk4KVhlwMT9FwlAewiSuuw2c//XFcQ8VDYq4lpY5RIzSOnixoLfytTPPq&#10;RIoK9gTWKTCl9OtAvApxYxtembZElDbpfpoK6rsWduHGRBJ7qMgv8fokDYoe03igUrKlTNdSgc0Q&#10;Zy+YnMI91RL2x+M4QYX7O1SQH+T1wqlpWzozHwrhThoi8mJ0hIaAvFa9nO/2Mk3VutDt4noaRJoF&#10;uSYWZ5wojjYadtDdM9KTuInpGkVcjqj4VqP7CxSUU1T0b6chdR2VbhNdjLNKoXm02cTrp6dxZTyF&#10;z2+t2f6YH56Zw2H24yAVpeDQR4MljP9+5jRWSJ/aSJvWZlUS5ZlOC18q6GyLJh6pNPDaWc1U+Kmo&#10;eFmHKI6xrNrDcXelgh+fX8QU22uKinGS712J3SFq91MJuSaRGC2Zulxd+IrvJ5lGisbyfCiC1U4T&#10;V0USquZlcWBPqSk+0qjjkVaDClXP9rrIqPgR1lsDL9r3cjPxrBkL9VjFuji9z2zlMEeaeA3bR7OZ&#10;CZZBhxuebtbwMOv3zIkJy0v0r395rooQVwniQzBOT0bst2mwqutcScNJT+V7373VeympfeSYV5l1&#10;fcaNNyJ54w1UpuL48pEH8ba3vQ0TTRp3H/pzeFgXHaL4DBqGEfJui/8Y+LsUaBZGbfRg0I/s0iJm&#10;aAB1NdjCdDQYpIM3z5fOgQaM9FSHv/ZpDJSpsLbIk7VkVs/F973dBmqkfcSmUK5RaSXNaOmlZpwz&#10;UfFy4diVdzyLcGHZyU3KyzRYaPzUaxjWq+QrNdZ5QCWvjkQjj+HkAuqBGMLsL/KU16Q2Le+KppsR&#10;tlNj35K7cBtdI8fIt7TeXoF0kWepDPrF7163T4PGZzOqKlY4JBfxQzx06gTqpB9vJoA5yplCtwTN&#10;zwdTSfSYYZfKdJvKpK9Hg4JlGHo0Qy19W4NpWvbrQ7LdQJNpq2BD8qwGaSQUlFLqRadHnLENPf0Q&#10;epTbnQAVWR3WxyKGKec0aj5g1Gi1iQHLdPZ4EWXKrhLl/2R8Gk224dmHV5lfxEbhh1SGp1JUwCn7&#10;OpS7fY8crfRYNso99usW8ejzUe6zztqnGfBRVssTlGQ/O6KW59neInY6LQXuMXPJYw1FDj1yOjNw&#10;9USM5oKWVVFvoKFqhuagh0g8jEQqgoRmx6JdTMQTtkQTERpomSmkggVMBNNosz7H6mEaalHWm3oD&#10;28lHvvh44CiGrdnQACYlEPHvqG/88cSg1+ng43/4u3jxq56Pvbvnca64ibnMgnmqFIEahbhbyjhq&#10;IqyzBuHkEVQrQiwN4iXM59qwohUinqD0Fh+NNTd7JfrSkrNao4BwOEUKpMHSa1O+lIl/mj68khMJ&#10;TE6k7bA/H+MPvWFs0ijryTOV0YxL52n4q8E3P/NxRKJR3PKil7lG/SvA1z75USQpW2+55ZbRE+C2&#10;227DO9/5TvYDSfAnBr/zO79jdPaUg2CClm6GisBiFq3JCBoTEaSuO4jIFbvQTHiR8zTRmk6hvZDB&#10;6UYJtekMPNkkPHF2YDL9LBWUGIWc3L9p+ZWlSWIuy3c0lRsxFCmWHa1RVJeW1xtjKlLW+cK6Cjvg&#10;SECIwcjdoUbSNarRIcNvkAHI4IhE3WiD0qHcJN8KotqVyeBGpS0Nl4zd77zcQ1p8ZNJB7UNRZ2en&#10;1GyERv6tbAR/eAozmRCmo1UszXswPR/FdbsyuGqCyiyFopiilmIdSvnJCzS7ItEhYILMR/VVdm7k&#10;S4IwgHJHG5vt50XgoVDnRSXCpnn5W55MNOXtxNWjiVfrX5OsfI2CVqNJEkCW4Qg0eqhf2lA9kUxj&#10;T8yLmWwWS1ccsvI225qaPl8YhVUaMi00+scasOx9FOVyknjpsd3C7ADKV6d9hyP+0W8tTaJBwOcy&#10;DsI0RqazUwjUKQimJrE4O4upmRnsZjmyWS15UNnH9VH7UUiE5ReJmTMtTCYo/MiMCxUgl0Nv8zgG&#10;G6cxKG5hSDo7742Igoo4DxIHKq28l6TlP3D0zl1jUBz3OxINmdMCKZjqiGLI4v+JoAe7sykEJ7IM&#10;7cGXqPB9jEpvZ2cyTxAURcqfliVEmJaoXK5E76Uyqr0Sf7G5jo+ua7O0FCIyl0IRN1Mp19KScfvP&#10;UVl42/w85JjwRsaVu1QtQ5ri8/evLjOeF3uoYL9iaspO2H7T/AIWqHjJNeohKuS/tHc/fn7XLryJ&#10;Cv6PL1LZ4/MFxtXymtdOzfC3lHfmz+yk4D6PiqUU8zvKedLTeXxdEqz5XDmnmecMhbj2JaxRkRJN&#10;dXhpOVbIK49zA7x1bhE3UumWG1tTeol50ZFGzl+WncWhRJzGUwW30WDKs69rxuVtc7vwuulZvGVh&#10;1ly+TjLsVreJP107h6qUD6b1llktMxoVh2AzaPbAlV+znus08LZnTi4DiifxrzaLU86vkj5Ose2N&#10;roiGHd1qG2T+MgJuYLtFWZYDsSR+bG4eP5QhX+T7LJUh6skW0sLqUlrsZNu8iJf2us1r1k20Pwr3&#10;C1TMXz89Z3WR210tiVMqehCmQlLQshrrQ+O0gDZ/3036eiUNHeVno/ujvCwky5qjIVWi0nHt7Dy+&#10;zDR/+47bUWB//Tu33IrARg7VP/sglUn2MYafo6J9ojE+2O/Jg/K7k8buu9/zr3Hr855vo7jpkNsz&#10;NxkRvi3U6HKgwQ79qlMxj1GmZslXNCikmVa0thDub2GtWMVWZYhz59awsryOc8srOPrQEYR7TVSo&#10;7G+2+i4xwk4lSjgST0OrCJ2QPszOYTA1D8/0PHkO70mfbXkdilNFpyyQ0WZjx6Il4t3tN1CfVlqj&#10;+9Fgh7UN6Uez5DKOtCRpbVODb1SU+V4j1j22RbPZpUIppVJKHg2BIWUqeVgg07O9hQN/F0lPHA22&#10;QU17GLwJhumh4+2gVGigvtnX2agYlEStmgUAKqttrORonJV9bLuBDQ6F2F+0oZnMjQyd8qlDRT1A&#10;uUtxJ7fzKqtO6dYgYJDvuzQCiqQbFhwHpxKYiYWR1SxQv454o43ZxRnihGKcSOkSF9pX0aYRoxmU&#10;vhG5Br4k22j8EV/i5l4aEv1hg8/7Fk6zJM2OzjwSDskXqCNodUJYZ3n4aawTZ90+DQN9U8ZD+0I1&#10;A0QOGPRHaEskkaBCHSSzlvHp8dGAYTpaBtqhAt3uRjDU7JHKU9tAr5lHnAqHhiQj7E8+GiUSdzZb&#10;oiJfBqyv8K+zVWK7aGDMPft+QMbzZHSCeI+Iu/A387ZVAaJzGWAMM+KJ3b6W8GqW1+1/lftaDYp5&#10;iVc/2yNKAyscDhvfU/nHtK1lc5N24r5a1UPDLmTOAYT3YrtIA13nz+TRqRUQGQYQYtosAPzxCPoN&#10;LVMkPAY+noYfbBCNPeVAxBuNRW1/RnpyAtMzGp0jE0zGMZFJ4+ChfZjflcXsbBYLu2f4PoM0reZI&#10;zI+FQ4uYZsfPUPHosNNonaYomI8QCpKhegOIBoPm3s8esnPpBE65otO0oZhwm4q4jIsGr7pGFdgZ&#10;w+xs4XCADIYsgx0kmWTnV0dj6jaarzsyp2xYTEebyNSRRnnrk3G0n8T2cqiD87fATc+6OtuffQ+R&#10;CnmxUhvaDAeLSAat/Nh5Wf79oQ4mwjokT+lqjSmZPbPSvQSoRVB5CJJ3Q75MUPjIiBBoc7q8QVxK&#10;8RHfsDLs+BYMel0KNKuJe7ADTOjxI01FXW5+WRqG2pE4y6NfE1SuU70aJvcfQiqTRItl0JIB+ae3&#10;AxfVFg5ZlE3CgkvFyzpPUgmaZIW1PKHpCaLQ7tNgknEoo8hnBpaEipbSKY4ujUDNzc8hkYojGY8h&#10;o5kMKr8xlkNTxqrfGOzWhLjuiUP+ts2rUTLCDA2TiRl0p7Poz06hm286d5OWi5ZPuYP8DDdMSEaH&#10;Nn8LJIR1XozqZcrAqI7ncauMxl9qa42y+RBjO4YPHcIflQpIvP5NeMM/+SWcoxI9ppsnCm0p2WOF&#10;3fKUwQH89OIePCuVolK6gH3sa79z7gy+UytjlYqtNiprBF77jQxHvHRmwbWJJKZI/1JGTzbq+Hoh&#10;b2v5f2xujmWWyqF9B0GGkeHs4im+Rhb1Th6QxmcfWP31Z/d66/40c6U/ubStsa880tTyPQa6DNib&#10;UXoi+x9KT9jsxO+tnMa3KhUst5pMS2uPHU1qtPk5NHhVFuF6FFmfLLc29fZtZH+LBvB7V8/hNVQA&#10;Y3yZoSIUJi6Vzwzv3zS7iKticdxI4+Q68imd8zDG1ejLftszpv66mQV8JZ+zfB4LRsGtLmH2j7cR&#10;t1/Jb7L0KqPjFReDiyPXpl7cQCPtNhrDSsTlLSY/tPp+KreFja68+Q1xW7mI32f9PrC2gveureIL&#10;bEuhI0zlUHToyu42w8uT3kIoik/QKP2LrQ18YmsTdSoK+2MJfDa3gQ/R4Hwf0/hioYA/WTmDjzLN&#10;F9Po1Dyg0lApVB9XEiBP3luiwn/LM5+Fe5bmbAPuvv378LWjj6B13wNove/9mvZTBMIQJ+s1XE8j&#10;V+VT/CcPlCeksRzLlqCSpL4l3VfLnPSn965/utAGLLhKOx3l+2YOvm4JGV8HrfKqLcMbRuexd/cu&#10;HDywhCsO7sX11x3GIg3yZz3jJsxMJBnPx/TFE5SuS3jcHgbkLVSV4Q2kxg8sT4VUmQK9MhW0qPFB&#10;nUdUo2LY0Gi++rL1F9GvFGsq3eQvci/qoeEwrkOEBkOHP3S2xumTZ/HNb92Oe+65H/fd/yBOnDyF&#10;hx4+grvuuRcPHzuOhx56BOsVGj7MqD+gcaD8unXbzB0JhFFv1TS5i86AeCPOtGdCymdutYS2Dqlr&#10;UWmlbPCEBohEWI6OerBWEJAH06BpSTiRoWiFga0c8NLQURmp+MaDMYYRjwiYEaHBQS2zWqu3ca5I&#10;fAc8xLeHcriHzVwVMSqpjSqNb+JPq2/LpGdhQ0uWNLjY00wUZYEMHY/3fH/xMnHJcclbyWDtvVS7&#10;iG8Peh6UaUBpv0rAQ2XaK+OHMoJ11/4HW37rlTEXsvZodbtMj3X1J90yrb4HE8EZBGsNtzxs+QSq&#10;507i/m8ewYOrPdy7QmOtcAbVR+5G/sjdCBQ3MOw2mZ8GJUcNdhkYst29YfIvrVZwpOqu7wPkHbGk&#10;do57kNvKU6cgjkg7HtKzV8YUaUXGR4x192sJL3mgvH0SAfA0KXtkmBKUvQbGBMKH60MEM1zcvXuq&#10;Zdxh5FeLOH7/SZxZ28TRDfafSh+rmxVsra4h2CpTDWMcEYsGJJTMY6PkafgBBUcxT3GQEq01thpd&#10;CPrDtiZUm/PYhRGOU2Elg5ucTNlodVudZ++MuDO6J7fgG3shorSLB0I2Ja4BB7m9kxeSlpiVXN2x&#10;I0VoTGj9vBRgKaNRdnIdBqhTNdXTjcGxDOYKkIqt/TEtXep84/WSM1S6QaZV7OodO5IpNQzD+Ipr&#10;swTGOfhMaROsg1laLmyEzHlGgo6g2RSBRmT6ZHBy3NBv5qEzPXYnw8hRsfWFfGhTYZetEdZoi5VO&#10;ApV5UHrodHBLjR9Bdm6yZVQ1VM78LKTL9rLgTaQwqOZHvy4ERXWjxBIoxK3lJNy4MliIUo4MlgiZ&#10;miPjpgJMHOs0b7WFcBEhnrv8rSVRFxfF9hbom+FU9iSFXSLQtzppX4euPvM3d3o0irQHYxQBlWKJ&#10;MlSHMLnRGwlnyuxtsJT5Yd8elXz0Q4bGgAKQl5ZPjY1C3zAM39wk2mc27DcjkaYGboRwBBKeBTL2&#10;RrNNo5V0SCNUI4syXrWvQzBuZ/t2t/wS3qTiaAHYEO/6e38Pv/S+D+Bn3/Vm+DIz2GLdXDj3ZyUa&#10;xb0ArPwMwe8yiSUlvAscORloOd00FQHR4j4ZYKTd41qTTaZ/X02KhuszlwI91Sj3jTRKEuyXWqZi&#10;7W95XqpAjw0WRXHH/YQ5xEkjr80u4NvFvHlEsjcWThc/dlzjx4oeJ62frFbwzvldVNZJduyvmhUT&#10;bp2yznJaPk4Y6n8Mxe4AUyEd9unFa7Iz+InZeSrZWg55ER4YXydTa3+FZt9EMxeFeBQ8VC3jEJXz&#10;xwu3E5SuZlI0mF5Q2+9oD9Vgu+72oQfACRqkWtqmB+O2UHVfOz2NG2hk/eXGBr5azNGQ9LoD/eYX&#10;8cpsFudaVOCofMg421lfpSA8PSedxltmZ/Hj03O4isbVJzbW8REaFTPEj05cf/3MrJ3t8ab5JbyV&#10;v7XRXVixEo7KIc6QpzFaJI51YN8J8gCQJ3/j69/A61//Ojz70EE0VlZcHOJVBZezaIEceKj6Iy52&#10;eVB27svdj36fZTNef2gBke7qKA29IGJHo6tkTnwmhdLlbiTC3752AZ3gLIYNypJOEemMZnkyqCua&#10;hRzzcvGB8/FV17bRnvv1aOBzc1cq2iTsqNaw16DcSWIzX8YXvvx1HD96DN/46jewulXEfQ8+jPse&#10;eBhnzq3ic1/4Mu7n/W23fxffeeQU0xjteSNId1Of1Ab4Z9/6DLz4hc/FTTdei2c+40Zcd/ggbrnp&#10;ejOMrjl8Ba666iD5NmVbs4J4KETlr4cwrYtUNEbeGSev8NEIr5BXBBDohBCPRTGIdrBw9SRCM+z/&#10;YbYTDTH/1BDhDPlSmDghbx54yPPaOuRTI/9eaPwtGYiTF4tXDm0/gLkR5m/NTuTrVXQbfuvvvlgK&#10;vpkUAskIQpNeJHVORzoBfzpKOZ9CottCPBkj+UStGTUCr7MztCtZS6zk8U8bh7QkSkosS04Uq6/S&#10;kKMBIZkuo0Z7h/rNAWq5Fo7ddRrLD23h7NF1nHvgLE7dW8DGI3WmwNge7RPVSggfgj3GH8SphJNX&#10;MG/foIc66Rk04L2NTSzu3YNDeyawe9cksqEODmS1FyKO7OJupNgPqzXiUoNTJm8uDUYT/OhsFOGn&#10;8fpXBmbU87RR67mDZ+1Pxql0BclHWZh+GbBDtCtl9PjbHA7Q8BpST/IGJAtZoBE9b5O16G1Ec6J9&#10;O+CPP43H6hWfJyJhLM7tooyPYnF2ARnyzUw6haVdS6QxGnDW3mxH20vk+o+lv+Maldjy0O+n4QcP&#10;pH89pWHMyDUVK2YhKtQmMa3xjATIiPwRBGg9Sxm0zUgUTxv5dfSySUwc3m+j8Z2zWxjSupYVnyYT&#10;1UyETtk0JYTv3QY9r40QyY2pdRK7yJpG+Y/VCa1/1uZeEbymobUUawwW1i7Y+RptMtca01RYvXOH&#10;CwrlTI9l1ZpZrZd1vWdHZ9IvplFlfGVlwpGK4FB+0cmkAuEsQjJsujUE2am1V0KCRcxTy/+1WdDK&#10;znSKrT6ZDN9bsTTy4FQADZApE+2FsNF2/l0OlE7fL6bgfl8amDrTkUvDcWq6zEVjPg8PjZWhlK0R&#10;jpSmNjDq4MORuGVlafzxTaVRR4tKujZyai+GvgUurmYSehQYwtuAhgeZvaeFQnuTtOBmSpS7GGql&#10;WoW30oJ3ImFrb4ky8xu+0ezjbE1+4okLax7ig0XQGt+hnXoUJd1EWF/e83Lj4VqDTUHMOnpiNDjk&#10;dKBUR5NtqE3fhm+Vj+moblLi1bYyViXwtaQrJsOVDdrU8pBRO2uEdQyKLuoQpTvbRQcn+my97CKN&#10;ypV9+/DlUhFH6018jN/vZ+BjLbl8vRBcyvocoiZDs7vDuiI47POydmAexM0bqUh2SNuvn1tEsdez&#10;PROPdWjdMXkIopAiOng5ITXO+cmDtZgT/Px1mgrvPVTO99HYfyWV/g+uruD3z53FnfLGY3+jnMZ0&#10;a7Tsnmk2ZCIUxp5wGDcn0njl1BQVfZ2hobBqI1Xb9QdDgdIhqB4nWKcDFIh6SHvRPNc5HJ0PJ1Af&#10;Vnr21L7USXeGeDScaTWQZXpW7icICrtB/iK6/tyWPGkpj1EKpB/dWV83WnJ9W3tyvpjL4YjW/1s4&#10;KyCVJS8WmH+M/WODjOnZFPbsEeY+V7NVt6bSWG00saa9SOM8DESRDgwTLMPBcBTvmF3EG2bnzLXn&#10;H7N9PrGxiQj5j9xsjPmE5czyWZ/hM81oFJn/LTfeiKnXvAYHmN9kOonnv+CF6D1wBL6PfQJoiwOM&#10;4jJOrtPBJMutPmF/evEYYFkLHzbKqt/Ot9ArQ3H837/4fyEnftBch6ddIk/dxKC5BU+LV5vyoZXD&#10;5uYK7r3nXpw6dRYnHn4QR0/ncHZ5GSdyfpzY6qFarSNLBViDGlqeeh6o0NKwb5B2Xfmdc46dA0vn&#10;QQTLZ1Rgz59kbi8MtLdBe4IOHtyLl77oebju2sN4zStegkx2Es991k3YffAQJjJJvOSFz8f1116F&#10;H3rOrbj50N5RGq7Pnu8lRvVWBv2pNZ38Gr8X9x0iG50kjYjP9WwQzk/joOvpwEs+2x+EkGvkaGzR&#10;aGCd/PEhgkG+Z1gxUB3sZ4fwMbkgyz4MaAkVUxJ+2IjidSqVt+tHhDwj4SU/Jj/sdboID6hkMtcg&#10;ZXhgGEJLRl+/h3iE8iHWZqQeQuQDIX8DM4sxZQBfkuEXJhGjIZMuVBFmOjIeJN9kbMVJn8azxZdU&#10;XxrsLc2Uqa/wT/XWXoMe89Hsvj/hQ2TKh4nZJOb2TmJ+7xR275/Doat34fDhWXhrXUT78vakGZMA&#10;IkRfZ1ihst6wTdaZQhMplqU+sw+RZBIJ7ROZmMKBxQim5/ZgEEmgHplDIzoBT3YB0aWDGPhGvOUS&#10;BG0tww99j13eGo38VUCJRWiE+bpob/QwJ37f7KJe1eqNNra2qihV25S/GqDp2ZK0lmbT6g0rjAYI&#10;ZZDo8FuPZoUsUfJUvjP+w38f42l1h2ZISMTuVHuGn9QS5oVZ7CbPWExrpUEYCfahIGVbXytFhAPS&#10;lTwzqpbjwUWlqV5sPVl8bLQUY/T2afgBg/OS5CkMmtXQhiUtVxGBa0RECp5Gn6Vg2wgFO0OPjEpW&#10;88zEHJo1ndFLRTwdR2DXFPxTKfg2quicoKBpdMj0tIyGCqQYpS9iBKyRKeWlHzJe1JHssj8nvLRu&#10;dwy23vFiyh91PEE24rNzHDTq7gJ6cOr0GZw5t4Ljp87g9NkV3P/gURw5ehKnzywz2tgcELjzLRoU&#10;trbsSq4O5XLV3rI0ITIuMvbBoGWuDLUW1fAkw8OyUzmGzt0r37W77gRTdVqVR+usi/WWC89cHwuk&#10;5FjJQlLAR5XbAcbAKXRkxFnm7gnDMt08laRUkjjWyJIDfQslYRst6RuOqmxa2WUpO5MiDL8UPUtX&#10;DI16gbxjkPm1Og0TbBKRWlIlgeJj+ydofBYZRnGk5JcqNZTLVQo1ChXSihR8oU5r5+fjfizE3eZP&#10;KV6Ftrxe2ZgVvH3RlUp44UXMklZkqCo/pjOfQme9SIOXdRDNjECtV6934NOIkaJeBFqGEImEbfZF&#10;RpM8klhb7QTG07KX2agXU2GvbRzPhj34R7/8z/CC3/h1JH/x3Xj7b/93/Orv/jfcM9o8eAGY4q/M&#10;aWgz/cBYoRkDb0fNNP6wTb4zVNKP18pstz72xijtd8bZAV/IbyIWCGKWimOb7ZfrdsxDlbmr/L5A&#10;cUmT3gE+ueHOzHjRZBbJgB+7qGjIi9I7F5dwb6VsS0MEGjH+eimP28oVFnNotCaq+265RCNjtDSF&#10;xZepOMk2KtqgwKXrI7AlJ0xHe1UM+O3+dO9+bwNvx/jb8fQx4XmZrC09MyJ8wjDEtwoFvCqbtWWh&#10;99VY121gOsSZjDztZvh6sYDP06i/o1SwJWh3VMgvWDqVTzR5P42PP6NRoJkYLXszg2C7/F5cGYti&#10;gvi+kcrSxXBBHfljbPRkmM8kDYjXTM/gtTPT+EIxhz9bX8NXy0VrH5cBaUKbwdknCyE/FtkO97A/&#10;/ubXvgRQUfZ4/fiRZz0L+U9+2jY5W9p2kQcz6he3NvFDWsY4evaYYKglHTBv1Z2qJD5HnPxFImaz&#10;DK8OxfB//+N/ja1GgPwzzU5GRTIyg0F4mgrhFFrBGXQCCezZuxtRxolM7kJ6chazVJYSiTjCYTkG&#10;cYa7ltq6pZMOVDQp2Br4qZCX5Ft9KrR6c6n2Vmg9l7Ku/xGuRiCnII1mkXfumfq3FsuKB0s+yCSP&#10;x2O2wZdZUv7R0DHFWeFdamXytAgLoCduIMCBeXRku+mJ4xvkU/zSjO8M+1y9yHz6PjTZnxstVUAz&#10;8V3WizycddNMtJQ+rcNXHYSBoCeABPt+lm3bDmrOj3TX04wFS0qDQ8sxO3wfjLQph3oI07DQCdfh&#10;VIh8uoRoIGIz8Jo5iYQ68ISIlx5r2yavJY3He1TqWdYaw/SId6bMOnlRz0yimc0gRLM5vJVHsE3j&#10;SAYT8xXHUz6qogxDGSPi3ZKlWpKtgaZuP0b5GkaTRlCP5a0X2zj74DKaNGDquSpWTy6jXaZ8RRuR&#10;IsuwThmyTCN1o4ZBmbivsP40susZH0ppH9qBLsqUWwPtRcmfpXHVRK9Zxplh2pbjbgPbyRl/lwGW&#10;2WiYMsIXu9DJyPcPmiXNYlj0Yu/SHltBIONQNCJdqtNp0qg+h3Nn1nHm9CoePHIEZ1fWUK410azK&#10;NfOIFm2AiXROOpIh4WOba1+QvSOP0n4ij5ztkJfYPlheAxmCjB72R9kGbn+q+n2TeUY8PSyFaHTy&#10;vQxZ0YEGerTB3zvo2nyUhmgCnbo9E/U/DT+YcJ5bPoXBMUWnhGvEW325228ZAWtzl5ibCDilI/D5&#10;J8MkRQW3UCzZ+kp162GQRsmuGXjmJ9CvNNA9sYFhrgL/oAm50WtTqZfbUuUjli5XtMrXXVRGmzXb&#10;yCxvQwojRde5OqVyqrJthxXjpipMhY06om2c1uyBZl2UcjqdQY3KlFyeptJJzM5MYU4ebsiM1I1s&#10;JIzf+pSTqw6NiWFxDT0qUG2WyY2qui43CE8g0K0h4yfjYIf3s45qUAkggWYE5mIBBKmw5fMVPLzZ&#10;RK41wKkKhQL5+VRS62PVgR+HDIR4ghT7AZUWVVJ/YzDdnL+t3OPMmfdwax2YoKJABjUGw5HCMroU&#10;7RgrKW8sfiokUXEZPtfSMqFZXpJ0yd+5l+804qbDDfo0EiRNWk0ZF0PokMdkKGkjWDIg1uS7vdFA&#10;ke1/94lHcO99D9DAO8fyqYyaWucdBZJmDdJBr3ltSRLXOnhxPEKvclphdoCdLK+4Qz8JkOWZoRCh&#10;1uaeMSz/20SsvJPJw5WB0GFpjUBEyytExX6MQ1tPrOg7w7FJorRqhHOtLRc9zEQGuOnAHlx/7Q00&#10;ZmI4m+siqs2UBItKmhyXQ5u2dQ6Drbl1JbRwl4MjtaodJicPSwficazSOFOc7XLtiC73kMfrFXx4&#10;Y8MOfvvE1gbupyKsmZBR6z9JcLHuoXE4G4ng1VR69obkecWomcoML5ZB+yJk2MkwkavZApUGnZgu&#10;xbo7IuFit48JDURY2V2hxy4mHwsHMjKkcGmp4gWVfYJwHk8OZ+7b9XvVbrXVwjT5i5GXpLwCjcLo&#10;1t27x25U3oMNKraNfhcpCuaX0OC4nQbFuoymkfGok1O+VSrj98+cQIgC/oZEEi/MTuHNM3O4gsbD&#10;N2h4iJ5zTOe+ahVvnJvHj5JedraRslOZlF+KvOpYXYf+uRcOf3bDT/2Nnxn54+s0hLREMMv+rWV4&#10;PzY7B7n71f6WD6yv4qvFovHSfDCMu6lY33DTjXiY175rrkE4FMGv/e7/sL0a/nMr6Npp9ztLJj4K&#10;1MlLNbHpcEu8uOwvgO1i8uuuShUfJq/+3VIJv3H6JBbe+mb8vX/yj/A98s4YlaEOeYL2Awp/olfx&#10;PvHlIWWAZoHlaTCRTGM6O4H5KX5PTSAZo2HN+9npjD2XoeaWwVju+rBP7V3oD91yVs2gRhlQh8aN&#10;cbYTRI0IU/nraNZN2D8fxh8IoelN8Rn7k+iWV4d4DhPHcsARlLFg+HDhh40aPLZ0Tnl57DR0GxCx&#10;ABfiVOWuEEdNLfHkJfpUQp2BH3EaU8l0DHedPIZTW8s4Uz6BM7Vj7O8dGg00dJl3sx/VGJ/xZA0u&#10;Bfit/hjT/rlwEj3yYLH7bldem3yW5kDLdYxmaTB0ythsbaDWK1ORZH8gX7d6auaZZdOeBw2AeUMD&#10;hChAY50KWgxXDyeo4NLM6PhpREQsjBWduCsyv+W4Zlo8iBZ1OGAVmVIDsUIFsUoTwUYXMcq9WI19&#10;p+VBg3Xt9AOIsUzpds1mRsLeKKbnJnDN/gkMZ8IILCaQ2r+AQriLbiaErWwKmzR6WykdKOhDnWkV&#10;SlTEWc+qt4diL8/8S1hvNbFFWirFM6j701iTZ0Jf3JpBLXGpmYxLgWRqh3UJku7UjPr9V4V+rY8b&#10;99+Ixel5xBNR0nqQsmUIHw2O0CSwuCeLQ/t34cYbrsaN11yFg/v2YJH5a2l5jrpSiXpTXXsRSYc9&#10;0SDbSk5mjBZZviHDuVUIjue5b/7x/SiIEEBZHyQdVFDvUg9q1XDy2HF48+dQXX4YftJd+9xR1I8f&#10;QefsMWzefweKR+/BxgN3ob+lc7Nc+krv6evCS2BcenT/VIORiH7qgzYQa+ZBZxQIl1qSpH0SOnDP&#10;eZBiZfjbvnnJCMhS0e1TGdnYytmIjnUKdhI/lUT//lkbNRgub6FydAMtWu+j6IxP5UbW94jR64lG&#10;tXUIlJQdJSOjR8qvXCDK6NC6fa0bbQxqzmCg0qKGt9PF2QEdj3Gj7ldecRAL8zOIUIhlJlM0QOKY&#10;mc5amPPMyBFNmkrChsePc90OqmSMEt5i7hZCBYlMYtgqUeg3aHA4PKhXKx0x+zQZ8U3zUeyaS9uS&#10;n++eKuDEVsPKps2wErZusvkxQOnxb0BFUC4a1d13RlFpnDqsUQkfamSww5MPE59MmUoEcuvw8PIW&#10;N+0AHy8VU10+PvPn1pBp5NFfXTHXjyjkMNTaV9sY75iWyqplUPoh4fj1b34bd919L44+csLyVVF0&#10;OnEm6EGcV6ffxsLcDA7v34+r9u7DzTddj4MH96NFQ0AjOl2d/0DBKc8sA953iQe3JEIzRDIYOtDe&#10;HFtexse6tP9CcXUpns4XaGxsoaXTZUfIkOrSpPHqpeEUoMGxsVa2ZWCCbYWDX6dPn8Ud37sTDzzw&#10;EO65937cR2PIM6iPUnFhhU1Hf6z2iCZaVIa0drbSbOB9/+49+L33/DLOLJ+h0q1DsBiPwcZpaKap&#10;TmEQZ/5OkXFp7AThVX+605IhLYmRkjJBa76kEavtMO57DK+kQvvzi7txHZXb183MY4Z9bS+VNOVw&#10;PtSTASl+OuSviUNylWrF5QefuarbA0yFo/isXPCyblrqdYD0+PKJSQq4Pv7k7Dl8lMbt0UYVn9hY&#10;wzoVCEuH13QgiC0qAWMReClQWLms/YrOfXmMcJcHV0bhSeN8triNj9Ts2mujZU130Sg6RaPDlGpW&#10;2PUj5eVGBkVBW50WHmo28T+Xz+Lr+U28YGIKOgBU/vHfMb+Ib7F8H1xbxyr5gc71ULv9/b378cxE&#10;wjbna48Hg+OaeIq4qFmpHmLe2jiv0UMh1NHV+TrqTl67Vhttt3F+XHD7YjltGkQ40re71wySPAi9&#10;cXaeyrcwpiUsbtbvehqrr6PhUWB7FoMhfLpdx9JLXoR1GhazS4v48z//c7z5zW/CH7/391As5vBb&#10;f/AHqLANL54Z06zUG+cWabRs4oM0XuysF4e1C0Dld3Q6xF2dBn71fX+IP/7Mh/DPf+s/4Q1v+lHM&#10;zE7j7/3Gr+H9/RYyV19pAz2GihHPEm8TOuTcIm6zAcpjhCfetXrklzpvwXAm08S+HH3p0QgkZ44c&#10;fQTfuf0O3H/kEdz+nbuwtaV9bg5nY7B0RpflYDTgwB7zW3JrJx2GyMt7bCPNGGnwQaBPM/Bp+A+8&#10;buZYMyAJKsMaQBnnoz/xFDWfNjvHImHbkyhZ2my0yK+Je1YmyDSivhhuWroOeyeXkI0uIu7XHrsU&#10;eWQIQSresUgdnS7lnvZHMF01SUIj8F7idBBGr9mDn0aB9lWaF0S5mB0EEOe3llHp4Dw5SpGw1T4K&#10;WkToeZ2HR7l6D9jcm/ZGki9rgzfD1SRfG/J02Efbo5lc1pk02ed9r6vlyuS5DS/K3i4qqTjy8SAK&#10;qRDK6RDqcTm08KAX8aMRZp6DFmYpY/Y1aHT2auiHKC+YbtBTRSRCnknchChDvMM6Zb1c3TPfoZbG&#10;lXn14ItTpi6FEd01iek9kzRMtTRWA2Eha5CWZGqIMjJIfYVye7lLY0EtOWqLJwpafjhodmxjuNL9&#10;61DUUtkkDVkNppAimKYWOrCSpGPJzRQy1CXk9l7GhFxO99stW00SpJ6kPbGJWMR0pGpFy4cp/4j7&#10;DuWyDj7UBnMtWa8UO8hv1FCmjlEvdbG1WsTmuTI2zhSwcbaEzbMF1Mo1NBpFW2bVCMYQntuDOg2y&#10;zJ5DGE7QEFo6gNSBKxHbfQCTB65C+uC1mLv5hxCwg0X5Z91JvXB86cHOa+e7S73/2xjGwVg3fCoC&#10;5YdJkL8ROHXqFH7pl34J73rXu1xnJOjYj2uuOozf/i//wX4LnOInhdON1XRtpIWGh19CQ/F0jTr0&#10;DpDwsX9eW/kcrfIWDZBJbG7JWwv19GgYnXoRbTKqJIViuUfmxcCplAyAJA0DrdEXkx7YGtPV5VXn&#10;UjcStXX47KcEx8jbOqWaYc4XQQoU45ImSlRQNZYmQREKal+Fc68q5VRGlPxZS5keR1UdTbBTSenX&#10;qLCm0thqdJGShyK/PHqcr6dTS8mES6tkCjOOOfGJcDFuWo1Ea/mQyHOt2sPpcgsTNHTSVBL1dDLk&#10;Y7qMdRH+xjDGo94OSwVaQBnWzWHe8tJLgrLzdNvoFfNoxTK2MWyoUWW+UHiFsjB2r70Y2jPCUilf&#10;Pu9QideBaFKu2lSQUjTUBjQkvYk0BmTmlj//GlTI5GowSFzKsBuD0lf7nSgWMRGNwL9RRJLt6KcA&#10;svcKQFB2rgwEfmjz+M5uoLLKiHRJswykNS19khJiBhSfiuF1j56DZ782jMptKM3ADlsjKK9jPVRb&#10;RaRD0yis18mok4gS366EDCsu3yzAG4rz3ikFQRqpMhAQ1KnjDiwfFZZw7tyyckeSyudXvnsED//m&#10;v8JzUxQOxM9fbm3aCJXE9AwVZrVryu9HU2dhUFgkKDgEF7ev6iya/C6VYCnDUu5eS4aeZL0/m8tj&#10;gjR+fSKFkOhY2Fd0QxM/xNT4/PZymWUY4IXmZtWlvzMfC67YxgTdLwZw3yMw1PPjG1RgZ9mHDoVH&#10;566MwxEtbv/IEF8rlZxRxPCvmpo2RVdhpfSUWQ4tc0lS6f7YxgqeRfzsp2J5tNXAJpV8Ha53MQ7G&#10;IFyoWT6ytoa3UIG2YKPijqr12MDiabnIWdKwvEelyKvyNGSV5j7W52AsakuOvpzL2b0OmtNp7ks6&#10;mE3ASmhvwftoQMSoxN/KPrb9jiB60zIZUa1c8v7XUyfwrsVd2E0eZUPNFogUMuoPLeLik5s08vm7&#10;wnx+YnERAYfU7Wqdb88B8apTfIEX6rA4ezJEjXX6DA03Lal5XiqJfTRoNsjnYuyXn97YwNvnKPyZ&#10;t+jfQEgbpVem4vEZGn7XMExO53MwvjqU1sk3Gg38nZ//aXgzA1vqsrq6ivf+5z/EM9cK2MX6bLeR&#10;2lZUxTQfYFp3Vsr40ekZc4/siGZcF8fbxOc+n47h1/7bf0K1I69Dmlm2FGx0tlKtkU+3MDXl3HMq&#10;H0uG8aVjrdcHmIpooEnPxu8VoI9uvUAelLZBK81KlhsdTFKpFQ6tVVxC2KS2Jv48Ka9M/BMexf8u&#10;RXe2DNfFVmZ2p7LoX6eHp+2gIxdP9F2l0h0hf9esepj1EZ497N82AMV+b4XRJ/PTEjRnSjlQ+caO&#10;M0Kh83sAlG5R3qMGOcqgIO7avJ91K2M6OYEcFXItTdaG6hR51a70HI1SKb/ig1S8WTa5tp2gkdoL&#10;z1BpVz0pp30hGggNrJ3OIxSVzCZ/oxHXtfKTjwZpmGppjU9Lcprwham0tnx29oIcr3hYeO0n0KwZ&#10;mhWUyk0sHtzHsD20abA0m8wzKHe8LfKmMJp1O1KQMtpnyrSaQrUTngI0bgbkx+Jz6hpu5J3t3Kkj&#10;H4iTtilDWJeOTnLva6ZlCJ3BobhdLeOh4q0BzTB5qjadDzwppjVAMiznHzFkcusoTWdpcLg8QjSQ&#10;wsMpeDssQ6uK71aTtvTocnznUqABtUG1SQOL9ZvREsLRiycLRkrUMWpV/OTzb8av/sv/C7c+8xZL&#10;38rD98KFKSlsD2VU7ZKHso9kElEaGx3SQsNWDGjwNhyWhFC6XhqpTeKa5iLb1R7xT2fdVotVvmY7&#10;sI8GwwEzGkHDVI4APAwv2doeNLBcPwt/z4f2cJ58mzRdJf61UYc5uF7PkvFj1BVdUQ109/0i5G8/&#10;CHfv/Xe/hsW9+/F3f/U3iaq/Aq6I6l/9+R/HQjqBd7/73aOHwL//9/8eX/jCF9imWkHwxOCaa64R&#10;X1LX/JuBJ2ZsiEn24Cex90enifc0wuAhMZOpScxo9E0nvYpxigEaOY6+jfOMoFgs04hIIZcvmuej&#10;NpXW/OYGwrEkUkn5zWbnqDdRWtvE0tWHbLrdDr4x8NjJtvImpVkILdU6D25JlRRR23xHkHIlUaJR&#10;17VyHTNUeANisHxmQoX/8hGuNabavCZXffJoJDSoyFbssttY3SYjrfU8qLWLmI9PMh0prhdCt0kF&#10;vJNDJzBjXrVcL1VeI2WA5WkTd/LEpD0KCzGfBVGHrvF3moz6cnRpnd8lQebfZDgq4FIK3GsHKnBx&#10;iwyFyk88aeuWhQspquYhRf+q0+hGwfPtPoWGG4m1XPittuxSgLaVH19kePU7zFMb5Hk/pOFR6zUQ&#10;6NLwovImDzpavzsGZSFmKgOvv7yBub1L6JtgFoO1ICM4/0NdYEx/4+4gwaxZLBmCFnH0XBmonJr9&#10;6J6j0ToRQzhDoUX8+6mlRGgAS6HyanSI4YT/GoVlpdayGayY/FjqaTtPHErpGaVL8LRGo6Ckc5sZ&#10;85O+A874OH36jC21i9HYGPQ6+Ff/x/+J69Y2sD8Ss/ctRaPQWCNNa4R2o91CMTuBH6Fg0IItU2lY&#10;oPO1VpWG5oHqgWodPzw1ZbNDCunqOMC9tTruq5Tw6qkZTJHenR92vhwlskLF+vZqifn1TUFnyzsB&#10;McKlcGY563tHxmNcj0GyTu+lTCYppA6NlhQaAgXs2GMazlNw/f7yOfzi0h7E2a5WXoL7ZBgDjUGS&#10;6a4uYzcV/Xy3hd3E0zOTCb46Tys7QbiQGvInK8v4yYUlV089Z8IXl/dSIMWRrY4/WDmDH56cxVzE&#10;T+WLwpS0kFI5mYb+tPTpf5w9S4VZa5e9uIr9+/qR5yYpa+9bP4sXZaaxJyJsXtheAhWrRJ6iU91/&#10;bmkJTqUdA+/HP0blP0a6/Hxh0w4wfMnEpNVRQXTJiNCemyTLokMHb5ObZZ8Pk+SDcoGcoTK4i20x&#10;E4rgUzSCElRoPZ4+HmLYn1ncjb1h8V+XofXt8wVBjgbf59vqt23sufZqPP91r8WXvvIVPPvWZ+Pm&#10;Z95IfLTZ7ozES8b5VjGP//6z/z+8mfS9jW+rwrjtaQAXCriWuFpgeUYvrZ2arNTHCluIXXUF3vhj&#10;b8PiNddD7pmnpPDLSGUjjrEkihS4LMYygv2FRoKWHs5Exyq6w6XoQnX0NdfQj86hy34v5loj7aeT&#10;o0PWGFDotvD8XaOhI7GhkfoxXJKGRm0kON83mR/LW6o1kY4L3+6pnZnBP7m0dYa7ky/Ib8A7MaMq&#10;2jN9WarE2ThFPdCMhw621UGoVk6LIGrwotCiUTwsEo8ttJo1/q4gSCMhLNev7NW1bpUKOUjHabRI&#10;HxHfQOaXbSj3IYAEw9fIp7QmP+qLmozRuRYnT2+iN6iQ58Xt8N1ENGVlqbfKduhYqVLH1HwKgTD7&#10;TpfyKExzW+XueynP2IPZBfo0ZGqrBcwdOkhFuEfjQd6ktBSMva1fQzwVRbsyQMPXoEHYho/lTkUS&#10;7FshMxa0V0PfpmBTfgifcpYQaeRQjU6g0dVmfA+a3TaCcgYSIP6Jlo54sP4YXvvvtFxs0NeyMeKN&#10;9W92Y4j0upho1VDJRg2nfcqkXltnBSVpbCZxfCWPk8M0+eGlec7lQGVtr+QQ1vlhWo47asYnDcS1&#10;aKRdq+Ann0cjY7zy4Wl4EmC9ifD9NsL/elBJX/z6N+HnaWyYRB/xkCcNrPr/ZsaGZjbIKNlRht4e&#10;DYygLZOR69pogEJaTMSWLPXJNkejGhfhVjMjusaMdkw4nk4Z2gDS84bNDWuxVDELPNCn8bCaR0Kj&#10;cVTcA1MayR9ieXmFDMuHxfnZixqQuTOOltjEom40UsoHea4pofKmUaH2nAlLwb+wcGKEuuTVSp4u&#10;YsEY0x7YNKrcxfYyE0xdyxM8OFvdomJABdwOzpGAO09I+hxSaHuaW2h5aJCwrlrapREJ18Q67A+I&#10;kndJuMSoPDKIjQzbzIcYsaX0OCCD5eQqgvsXmKLSZbxGBcOGvD5NUrHXFLSWt8HqrM3NTPoCfKk8&#10;LDkqnSFSQTXYeay4snrMAGtS6CSotPmIyUKrhLQvToOqbdO12qzIfyLQ7cmRAg4t86Ky36WBcKZa&#10;QSTfwGwmDaS1xEeCw7J4XBiXQcutxkv3nH92tSjxTrxKfgxPn0M33kM9lMIMBf7FGeiXxwzkJpl+&#10;EsVKA2UaHpPZOPFCfLGzDvysE9MWvnxsc6msVFNYvwH89U30Y1kKP685FdAo0sLsDMP48M/+2a8g&#10;evc9eEkmw7jEhYpMkLtajbCrvW+nonjqxEm8cWaORh/LzTwubAegxn71ya1NvH08mm/P2To2Yj1A&#10;hXXV6eFvmJlBjA0p9UQ1O0dj5suFPK6PU4EnfWoPx5t0sB0zkVAX6PAwtTNrybT0zFHMxcJXwlXP&#10;7ygXMReOYC+V2p1ltfbgA43h6sTu75QLeNf8rpGReglgeJXz2yWmR8V0MRy2WRtTwHbUfycojzav&#10;968t4+1zi7aHYxzycnEuAMbVfoo7WYdXZacNDxoBVv3VJkSnpSe+0ORvLQbV0qU/PHcW79y1Bwnl&#10;wTSa/PqL9Q22x6zh5IL20sUwH+D7PeQzR6pVXBuP45ZU+lFldG1IQ51l+OD6Gl6YyRIXpGOmogMP&#10;K6TtB+pV5Nhvbklm8I1iDi+emDaXtcJDVPVnkkq1znYssb3nabB0icM/Xz3Htl4ipVLl5LsUeaIZ&#10;BKQDtWSRhkaeed186BC+N5HCc9gGX2cZWmwHuV89dMVBm+FtDTs2yl6isrpxaguf+eX34KXpifPG&#10;6giMiliXLxa3cF0shSnGVcmEW52E/yXKg3f/m/dgetc+M+ZmaWQERwM7Fl91sbtHA6tqZS+3NDPS&#10;wyT5vauFw73ay9PYBCRreClfOaqQF710PGR8+WLca3lJg/1mUkuZ9OCi948FVmLmqQNo5UZc3vUU&#10;vUa2oFOu7WyQcXos/JDGxjA78yi5cgEwUXeuBKthA1oMq3oTVzojQvsOhp4KHi4el1WDppd8qltn&#10;3kE790IzHBFvBNcvHWBYySjKUy1dZjIJpuvObApTNmWYqBfNnhdpxj3bXkcwUDPvwn3ysIRngvy0&#10;TQOcfNTXhdcXQKXaRpxysS03tZTvKtqA8rDZ8VP+sq6VCs5uFDG55woaMjR4aNA0acQPh3UUaKCy&#10;4iY/NZvS7jeQIn3IMJCL/C41f+291LIt22BPGtIGfs1axPgtXttQUYgTnc+hJcB9lkH7QeSp0lBH&#10;PIWCNGg6Opk8wjaJoTWgYcPyTtaL5P+M6yf2e37j2cJvhGX05su4q7VguLmYPh4PhtR3Wqs5hJZo&#10;ePP3k42/DdbG/FP/zZGGn4YnBX0aousry1jYvYeNcKHMeiqD+nUoTMM/SbnAX38V+vlbb2xcfdUV&#10;+K+/9R9VVzay9RgyDiLNNyRz99o6ea2hLXWpZHW6tsnYjAQJPTI1TTrYIXGMro4mpqnNZ048OYVJ&#10;G7h9rU0MI7PKheChwt8zZqRNdJ1Ox53lUaoiJe8cDF/3kAFRyMvYUPidbSg0au2/RsLHzLzWbFDZ&#10;D5LB9qjUkblRiGgaPM5GUllkNGkERQpAg8zdjA3+adrSX9rCIDOJAe8l/DT922b2pdYalhK7lf2j&#10;QPX1krF2qwV0/WS6FPiPHDtB4djeVvBUrwMH9iNNAnJPlBBjssyXSPJRIMWwd1zGxrzWPWFYIhNL&#10;TdEok4LINJiUwzLDMYeahLJbbUCBpE/imcxUo+8J4kITQZbzjswdRVL5o4FYZaWzMW2yb9sorlwk&#10;qjO51nRhx+3gpRAbaD8IhU2V+Cvmm8ikJxHbPecCCBTW0nf5ult9qgz83n7H8rpbMzrUplr+JgVy&#10;bSOHwNCHVDOPXL8KLbMKZ+aRydA4lZDqaOpZKciYYFuzXdGmYGSbDPsdGi3ES5HG09IeZqea6M8p&#10;pudz5jfT8jTX0QnPYHV53aaxp21D+BD/+l++B92TZ9Hf2MQMaeyWBNNWVMYTfrpeP5ajIUQLJXw+&#10;t4VXaXbCmIPLRUJIWDzRqOMDa2t469wsroi55WZ8Ze9HtzhOOv5GYQs/vbDHUr+XSu6pdsPyXLCN&#10;7sDHNtYxQxq4JZWhIg1USfMf3Vizd/IspbNQHqyW8By2x6IOVORzQYN0rQ3m8g5TI25+Yn7JRtd3&#10;0gS7MEvap1G0hYlQlPXw4xANy+2GvwjGLG1cz+2ECJdjvC7OEJuk189trVKZT+K5NFQVWnH0fhxz&#10;jEEH5+91FsYX8zm8ZWbWSElGoMUfhVDWlg5/OAWYij9p6/fPncIrpmZxOBHHncUiihRyOrVbEbfj&#10;Mp6+P8/0dfcK4rTD9P90+RzetbgIv15uhx7HYZnYDn+8fBZ/f/c+3nfwReJQy7m0FEkHor04m8Vt&#10;xYIZQFqy+PzMhJ1xosIqHxlKNdJhlQaKNu+r7n9IAbzRrmN3JEnFq4urEwk8iwaL6LZAQzFHA+Lm&#10;AwcwuPVZ+MgXv4RNGrM/+U7yeBqKZ7dW8IrXvRzxUAylZtkGV+TG/Dd//TdxzT0PIUMF1KqxA1xz&#10;DnG62cZdVPB+ZHKOvGWAj5D/3Pojr8DLXvEyTE3Psn+e52jWh4znjfDNp1ri4/BiNTOjnCLFnslF&#10;uWYhw1pG4xrIcKA1657aKgIZ8twRSA3V7EVKJx4yjjJ0efCPcfLNPibC471wyveiCo3A1YvgIm+D&#10;3IDk6z1Mxyh3WGfRTJ3ybzIeccuMLEMGrFbgoSE3YH94zNFzxteSJA0+OePF0bOyzLGsmryN+XRe&#10;URVVGn5F9tNehNx7EDE8e4YNvp8xZXwYpkLNzL0+vvf3EaOMjET2sh+30KYs83sSVMhpRPRovQVy&#10;xC8NXE+X/C+AUCDK9DpkqMyYeNaAYb3YRSRJw5PB40mWs0m5qGVyNEYirKOvWsO9K1VcdXA3Ijar&#10;kmT7gP10Aw3yIB1aqGVN4QGNZA/Lye9gXDLTQ0OjT12hSTlLA4Jlj49mgXuME+fvKmWKdi3qfKxO&#10;i/SiE8RJQ9IxdJq5BjFbNJx8PhrVlJt+T5Z1aNmghzb/xzcLKEwn4O+F4Q1p0FB7aro2A0SWilWk&#10;mTpL8hhNMwajFCMD4mCrTNz5EKCMNsqxj+8DLFFr/qfh+wAZGytnTmPXgYP89f02wt8ciINbuf8K&#10;9PPXaWz4qNz/yuj3/3IolagIff7zuOGGG7YZ8le/+lVMT03h1a96ORmFc+Gndf1ar1qjAaEzIzSa&#10;VmrWKBxz6DTrqHebqFbJBINDLOeoaHd8ZBpkXpGwLXeycygsdaJ/hHtTYHgz9EnxkUCQIt6jgi7G&#10;7bF4UQrXWDqJuneA4GQKa0dOIBOMIjap9cf8v0iIjDu1HmsmReloE7mWXmmj+AB+FFs9MuUaGWCV&#10;xpFOHxXDkyHRMEU+FklgWC7ApxHjgE4sZX2laLMOKm+Zho82xwc1msI/U16sHLpnvWhsSW31d7V2&#10;MmIer2amZ6h0pzE3O43JiQkjEgnmnSOIlxOIF4NC9WW81EqoUknxTFPR0fIKk7kuDZeux2YktCdB&#10;60BbVLC1FEAHCWokMR2UN5NRHBdtG1x0jXQRp2yoNq8YceHc+qqtFMd9j9vTnvE9TXpTnPqBCJIU&#10;FM1EEP4acUGBo3LpgCnNikgpcOCEt0dGgktpx1P3S8anZn683TbaW+s4e24V7XYLD58+jXh6GoW2&#10;D7mtAibScbZLEL7IBBUA0gjLILfK2nAHf4z5kyYCCfhYsS7i8NsoKnPQPxHo6qb7Uc4mpahmt9ZR&#10;rvcp6EKIRbX7B3j2C56Hl73x9fAuLuCbX/kKrokzP4KLSzphG+sMhRleB2MJfKWQo7JWQzoQNsL/&#10;Fo2dL9GAKPQ6+NHZOeyWb3oX1WWtsvBPeMgyrRyV4s8Vc3iExsnJRhMvmpjEPHE9LusV8RjqNguy&#10;zrpRYaeB8woaOM9KZ/CdUtH2hLx0Zgaf29wwpfwE05imcfLNYh4R0vPrZ6bxjNQEwuOR23FZDBzT&#10;vKdWwyuZr8pj7XNBmPNgZbc03PfO67FAI58xts01qTQ+m99CguXS2Rgunot7qtXE14nLFSrf2lia&#10;CmgPFUvDuBH283trZVwbl5Gi/K0I5791qxte+pJioTzOqD+RXx0pVW3G4rmZSRffwvNDHXv0+3uV&#10;El5OvErh81PJ2qJA1OsJLV9Uz6cRrHk0zeSob2jDd0v4Y0LaZ/F6tvXVpIclGnwHaVyK/vayHfZF&#10;Y1SmvPgU2+dgImmev8b1Zpc1hS1A3MiIfDZ5yfNYxmtpHB0k3d1BPqDT5UtBPzZDIdw0N49vTqTx&#10;tTvuQJoG264lGpChID713/4Hjqwu401vfJMpdFEaGkEqpqrrx9/3AVxHBZ63o3x3guoP0q4PBRqD&#10;X4r5kZ/M4KaXvxjv/IkfQyqZJG9wOD1/OQzqU3gQCN9aPlTre7Bc09Ih4o9CRp75dGq/2Eer62aA&#10;dchrnzSv8EHt1+o1TVaIh0h2aMlbyDwpjfKwP94Pxe+ohLOs7p0+RgV4FLh6KVSHhmCDeQTJK5gt&#10;IkEv24MshIaEebZj+bRpXAMbcvxhaZc2MbTRS2VxuTwIfCXF2Q4fHRlkDqjYDzxWDynyKmfAF0Sl&#10;3kQDFRomGrzro0kePhlKUIlnwdrk60Mq7355m/Ii1AbqxqfI66lohzws/zCMnr/A9BieslOrAYLD&#10;iCnTmu/XDBIJD32+156OmtzIhoMIan9NyO3li0rYSa1Xe9TaWJyepjFUYVuRBw/aNH4rtkdCM09a&#10;7qoVD8lQ3H7r5HOF6bA85mqcxqxtpGeSAzWe6knDuq7BHNWbz3yUzbZcSgNDDGszIEzHT0ODIdDr&#10;B2yW0BdQ7xJe2ojSaGr5I/BFWR/iki3F+CGEyANOtLPoMS1bpfBYbXMRiCJ0kJ/bq6GGs//vD0YR&#10;LZmnryd9aQVDlfw2RZlj/OQSYZ7Kl7txNPD9wtc++VEkKStuueWW0RPgtttuwzvf+U7jQ08Ufud3&#10;fkdd/qkHmrIs1ch8Gy1zT6oNzLPxIGYTVP7JrBJkCjOxKKbj8zYNP5NKIRLtYL24iqlMEJOpiLYW&#10;IFduoaH1qGJxRPp51i5FllXvyc2jFE/3RhuFya3sfgwislQ6hWa9gcS+BQwiXnROrEgqMeiFYXsU&#10;BmJuejxewiRQe8vPuEavl+IBW3vq1wg9mbQ2tmn9fyKYwXRkGl4qyPVm16bha82WjWxpLWguX4Hc&#10;xXVZZm1glKDUnxK38yeosGjWQudtBCJJBGNJDDsl8zqizXni3Zri1TKvMJUC4VYzDJrNsWUsF9Xl&#10;UiD8nDh+HL12A4XWAN2JaeQLJZSpBJbKtdEyo/Mgpszq2jkgDeImTX0oS11XG7+17MeJ6scA4l6z&#10;Vk22oQxMKZgXw5iA68RTnQqsFPS+PIKsFTCYjiEykcFmOIbTmiXp0qCj0gsqzf5qCR650sutY5hb&#10;5TMaTppq1r4TGlK+ehnewgY8hTVefFbIY9BpIDyziOsO78OedBjPpHBbjHWwb2kRB688jGBiilpK&#10;nPVWqVx5rdPrF4Vwi9S71fWh2I+g1GmjwXa/PA408kca6HnQ9WQR9w9NuLoN6lJuOzRCu/jCJz+B&#10;56cnGZ60sAPKpL1UR0OITnD/6NQsbkxk8HXW/f2r5zBHuvjZhV14y8w85rSBkWk+CtgvRrnZev8X&#10;U8Fs9Yd4UXbKluRsA6sg6r4yFrPTo4vsv+9c3IVdQQpevtPBfD87v4RZKpZvm583w0ij4R/aWIU2&#10;Ub90Imsj6DYSfAl0aPRRB/qlqbSMFcf/L0AGqNSGP19fwU3xFA5ppmeUX4v96qM0pB4mrb+Q9Rc9&#10;6uwKPRvDKg3QLfZFqqhM68L2uBTIQNHyuQm/HzfF0jT6ZonDhOFiZ3uKRtQKdaKnzj7mV6H4r9Z5&#10;HnF3e7GIozQC/3htBX+4cgr/89wZbGpZ4QgOR+P4bG4D11ApT0uZuqipVW9iFrtodARYlgcpYC+E&#10;IRU44WUdH+Z1QvunRn9FKn8pGmRF8pQNGp+33ng9aj/0bBTYn/7Oz/8d8sE+3v2LP4OFvQv4xf/4&#10;b/A/fu+/W+9QxxixXYdjGm1N4njcny8GhdVZKKrXz/3iu/Gv/8t/wI+/4+2WzhMBYbDUHmKjQZ7X&#10;G2JPgkZZLocoeVmLxuNmqYxSPo8O8Xjs4Udw4ty68WUp3B6flmGqbK7Apjzqf1R+JmdvVHZ3nguf&#10;aVCD30+EXivk65V21Wbg670WwuSPWjKlTJyS4wyCKHlhiMacytWnwd7TZmtb7vjYmRgf4qfJt1Ga&#10;Vn7+qrP/ybW02jLs0bkXVdLkwAakBlpNQINAh2RSLJEiaaxQw44Nm4jT6I5TTvWCYVP0MdRZRxka&#10;WZSVNEh1wKvc42rJkhxnKAEtL9JJ3DI2JHMinghx5kWCbSFTudwMUYZqYMdMF+sHkiEy8NrDBuP1&#10;2YZFNAZN4kpyjLKNONDMmDaCa1BPA3caoJPRQPa5bVzIRb72Rba6bRvk8jOcPEhp/2OIsljerWQA&#10;ayBP+yzVf92eIlceX4+mhBzTtEMYdgPw193J/oojfArH2ssRZIeuVPzoyNDg0/MS6nFAQQkeyi5P&#10;iGU3Y4swev40PA0/6PAEe8L/WtBsgNbDxm10yDELFdTOXSBD0ehP2E9F0hfFZFwHVIUwl17Anum9&#10;SEeyNsoVj/nIjHw2ArVJAbNS7doBd9IBTAyQcQ3J/PTLhD7D2eZu9nHp3Rfr3jqrolyu2MhecyaF&#10;rWNnUDmzdqGiLiZOkFtc7Q9xoOl6KttUwOIUIl2GTYcyKLc9KLbrVoeVExs4dv8pHHvkDI6fOo0z&#10;q5vIFWp4+MgJPPLIMdx/9EEcO3ccm9U8GeMQeVpSFTL7RrvJvOTpwWsudXXJwFEpmjpUSSPqXR3u&#10;pfI5QSPQiFSMxtp4yVjNDhtTnV3IMWiUSFWz51S0faUijp08jdtOn8OplTXc+b27cPz4SRw5esxc&#10;uBZoeIxiWlZOedTIkpdGRgDFFgWP8KESUVKP/y4FrqT69CAZCRj+lK6VxQpl/658/C7QGJAr2Qfu&#10;vx9Hjx3DaSo7d95/FHd/9x7kzy5j9ehJrJfbQHqC2l0W/UQaQyrg3sl5WkDzGGpjaoxlpuI+jGcw&#10;jKUw0MbLyTmGn+J3FohPUPGXS9kohVMKgZuuhydKg5ftkmJbetdOk76sdqYAyDhoyZijwNRBijo4&#10;cCI4RIqSdUoesrQubtwuVhnVhx9NGsE0hLw0hDaI6xMnz+GB42fxMJWge+5/0NZLK9Z//Pf/GQvH&#10;z2GB7e56iMOaEuqwbQMqiz1iLyK+ZxjuVVT8UzQuDmsTNrPSa5XVhbsM8J0E6pWRGJ6V1gb9Nh/p&#10;b/u1Ati3Dgd8ZXYacaVpCpPMEIcP/UUpzGcp5KeoWG1RaboiIYVeMXVRZLNiro35U32VNPgXG+vE&#10;oA8vlfcpC3c+779eGOLBasWUkqtZLhVL5dHM6sc2N+0ci1dPTpvR86rsBF6amaIC3Mdt5bLhT0aG&#10;lPLfOn0cBcZRBYw+7UPf+m03rBe/2AAKpWWV99fPK/i254b/xvsIoied6vtH507ZcrixmafyRfjx&#10;1rkFnGpU8TrS89toQL6Dht1fbq7hbNu1kw5ffHY6i2U7NM8S3gZHNXrAi/9Skq9l/7iTBocURf3p&#10;/V3lEg7TmPwpGpFfzhfw6a0tvG91FX+8vIxhJIJTrMMV7KMnZmbwF1/8IpLJFP7i4x/D81/wXNRa&#10;ZVxxxQHMzmlp2KhW1sD6Uluzn5Bnfzq/hc2uOyCyTj6rMAqmZU/yNKZDC695x5tx67OfxXKbevcE&#10;wdVCgx5zcS8mI+R7LEcyHkOVxqEchQRouJfrTazly/APaTB0mtDhb6q7YaFL3I1yVN4RG9RzeLN2&#10;5Z3CpWl0ZSJ+nK50yIP5VP+jdteldt+od8gLbajIIBlMIBFOoiJXxTTOGsyrQn7S7TuDUWnLfatA&#10;n9oDKBeyXhocak/JLxfqSQDjqD6yAzTuprJvsY01CMWi2GZpbRhnt6MxGYM/3EG7R3nMcrRo8Awk&#10;N/wJNJiU9oNI2RdUqMzPRsLw9mlI9DU7QzncS5IftWhUsZ/wT56dtHFbxnKXuNGSU19ARgyNjDbl&#10;F789Hsp5DTIhiqFP7qIHbL8IUomEyWkdJCgdICqjg/zEOwjYkuR2R3tC2oY7GSljGSdPWzLMosR1&#10;oNuCeoaskS6N126rTzy4wZu2xVOv8NKgI39mWTQbE/RTX/A5g9MzrCHYrmAQT/G3H72mjHUf4oMI&#10;huUOHgHlibWU4Im1y7gFO7kywhNJpjumrqfhafjbAU/NZVTTU3jly1+GDgWB9h0ItMTJRinYJXdO&#10;32ifWjDoprdNuRaIkfJFlEzZM+gjRWU1SSGg6GUaHJo6R79FYUCW4tfBdlQoqPhEtCxkmzlQzOzo&#10;6Rp1kjvUZCqJdCqF2MwEKvUGQsUmFVS3FlTK5cBmNNymMLuYnhM0chOooqlsQwq8EJW2HlodP/Yu&#10;TWNxfgHZbArhVBBLqTTziSExHcX87ByimRBCGT+maEjFfQkqbF6UadBEfCGro539wfyFA4G+lLdG&#10;0/2ayiYT7g0DNrPh8Ozqpo28iqN9JZpBcWvwXP2t7LzVNDAKm8aAB1Qg9u3dh3379iA18CGTncTs&#10;0gL2792NPbsXEY05t5XuzxKxb11e74Dl9SJP40hpyROPcuoN3G9XrgvBPaERKMEmTyMs37iuAjFk&#10;gWdIQ87fwuLCPCKJDCa0VyLgx55D+8zH/vRUluVbgD8UQUVtzrxoxxKYFiup9HzNDQyCOiVXY2wU&#10;FSq7FUDT4E7F1cigRhUjTMND/HcnwiQMGqwUOt2wD60Ijb2tdXgSch/qYV2ZMgvZIU1oj1BcS/SU&#10;JNP0+wNoNTumOAikL6gcXh3Q1axjkJ0FYnFMMM1ZnarOfjDtb2L//gPwMc8u8fiff/3f4nWpSVOc&#10;VMAxCiXocjR2p1uaOdFz91K6v87VP0dj9XBU7mVdhHGbPRpcvO03vEn6/bYvYU80ijAVhnG72afC&#10;uiijeOPfO54TNJr/NaahQYGHa3VbYlWmwrInQlxaGIcltU2fZT5ar9myLRP0lhBfjtL664UhFfMo&#10;zrbqdiDeM5JJnKJBr1PNX5adwq4waWNUCdGElnwtsC2+QKPwplQGNfIc4VjLx75a2MIa8b9fXqUs&#10;juhMGNE3a0KeoLNzPrqyiip51EPVGs60mlglfe2P0Zi1P8tIn8TDwJavudO09a8P4ZV8j3g6GE1Y&#10;eeRRTDNZM8TlA5UyPkk8y0PZcqvBtgviIBVspbid9vgHL820aknUJo2SjU4HxxtUJZnWfdUy7ikV&#10;8eZ5tzfkevKBFPvXM9IZ7CcPKF57Jc7mN5GuNeCnUfGCl74Ud955F/7BP/xFpGazaLC/BMjzBl7x&#10;IfJellcnCbtCOHjlK1+Om1/1cvzepz+D09kMTlIhjRInciGsYB9guZ71rrfjx378HSqS1dvKL57L&#10;fim+cDkYYZL05uK5X+zz5Htt8tA90xNUYqM0kBLoE4+Hl+YwMZFy53GoUypCr8oEaKCr3IqrvAlK&#10;TfxEzkGc+3K3DEszkH3+0uZrUoXJhgaNj55muFmOMBVs6qWoaYlpT+UPotdv0OigMkyDvUueLUrR&#10;rIHSFGjjuQ4tlVtjLdMN9lrwRJybaNHXTjD8jGB8p71n5l1vB2jlmpx4yMhokk6imQCKzTz5svY7&#10;tLA3sh8ByrPA0I8GjdegHH6w30fI/+GJko+HKVtTVP4pR20g0EgGTSrv8JOPdTykyxjjkTdq9oFG&#10;gpR80UFPyr2HNMG8JGYkfjSzEBkmiUsP/J0a6hTpFRrzick4jQEp9UycRo/avqMlVVqGzKpLtms2&#10;pE/rSe5rZfxon4odPsgCCeca8PH0Akj52mgF48QYzQjyZu3lUVwt6+sNWUfyODYX66mDPnUGiGSU&#10;34wWzYBoX0eI9RiyjE3ocGG2EeW4DJAHGtNo6TeLabS2ox0eF5hpey2PwEzGZLM13JOI/jT89YIt&#10;o6IBPl5G9b8j/K1fRiXGqbYVk9PyJU3Fa4O0nUdBITfuyOOwdmr1jmdyPRoMho25ypOQnkpRkddR&#10;+VHfFQ8i7e0iE4vZXhCd8K0Eiu2eLVtpURvSEzEc9zFiGvrXT97oK5iMmyeKYbWpgMYoZZCY4GNY&#10;MzL0hnE1A6JRfTFLjeYoQIbcNRzsodIemHBpdsnsfVF4YxHKtoKNMpa7ZdsHkPKmESJj9/mIByqS&#10;U1Rwy2SEOTvQT6c9qwT8szwdQ5TAa3apEHcbZPRuHG1UIrsfC1JVLUKlSIq0lmTZbI3+mlR8qUQg&#10;OYlBTHsCJGhU9z5iNJAmKFy1TEub5xzqlZgtIlGlDXWjlKx8aqZp5qMp9nEZ3BrZkTh1jx4FejyR&#10;CKNO5a1CJVubzktsK6KNda9TYm5gSAWtQ+x+9667sb62gUKthBOPnMDJEydw4vQpYt6LFK09LeHS&#10;9HfVBg2ZMpHg7TUx8NNg1P4KPnN1cTAqmdWlZw4AqKCc3UJgUSf2itb6CJMmfRRu5Uoda/UOcqtr&#10;vK/Sni3ZUo3axhratSpLR2FCBbDMOmgzoYy8ernJIhCvEmjVoqxqDCZ0yrMKwStOA2hq1k6QH8we&#10;gJdS1ZPfsNG97MIC6lr/rCLycvimoOe7KBUYgbWFuzGl5IFKhcoi05T0tXeunexW7T5ORLD9XD8Y&#10;mQloLf8BGhryaKTnLu745vFBtcpTya4z/Ftn5mwz9Ttm5w0ff7q+iu+UKwyhsjuauY94k9tagcPJ&#10;kwQrn7uc0b/zt7vOl139doBbUylrkwepdN9ZqlDJXsB8gIY0FUVFtFJYHA+myJOelZnER2iQfHFr&#10;E8+hAj7N/vrmqTkqXD18i3TwNRouf7a+RkVmgE/k8vjTtXO4o1rF+1bP4Q3zc/iJuUX80r79NiPh&#10;pzLzqY0NyFOVw5ZgiDgVuQzprMXnwoPNUIzA4UXhR+ycZdfs0Yuz6qN+vCCTxWuyM/hhGt0KKZpW&#10;LcZKmn6pOjIqrojH8Qa2yVtnF/CciQzyVEC150qDA5talsd8NSQxHwijSf71NWb5sh9+Af7pr/9L&#10;5F/8XBx+5rU4fPgAfuQ1ryTPoeHDsNr74JUiTkW90W+yz4pHsCTKlF9WJn5MT0/idz/yPvyH3/lP&#10;+LX/8h/wMNP5aKFAXJURpiF34803kce6sKqjlZu32turiaRx+7rnduPuiDM3s6YH22+Vqy1PqlFx&#10;V3mkh2tTsuPUrmDqM3ri8ZIvy1BiRKVkj/kpXik5Y88tUQ95k9wJU9aEPEiF5bhEZRgiSsNJS4hi&#10;xIvOyciGvZgIeZGOBCibmIcUY5az0W2yXCFEA25/lsqmpCPkXZmo4vgRHXRpoPtxbLWAEys5lGot&#10;4zmaVb8YxrWVciDDzJVenwPLT+/bcrjCvrbe2KDxoxH+FqZ9s/ARKXF/gnIpQWMxzvo6z5A9Gk5m&#10;GIhnsm6mHDMbOTnRUl7/UHye0k6KOeWWX3s5mIfkqFzIKj9mTvqIkadEjJ7b5AtdGlB2yGrLjzbp&#10;y6c9iqQbz4C/O0F0mjQE2AxtygDVR0bAsCvfbjRgyEM10BcKUH4ykOhEA5T2zXJrn0mYBpBczg8o&#10;b1s0VnwDUnNAsy1htCh/xxvpVUddKpOZOJSftGuMLkI0JsI0/LpsD52A3icvTXmaNOhjqNPoUn5P&#10;FtQGA/YvHTRszfM0PA1/y2AknZ5aIDYoZVmHwkTY+XpULO3sBSqbmjnQqcy6N+ZGYSolUPdjELNQ&#10;h7VBNDKxbUNBChbvNRIoe4AckgzfT8YDKvUUonwX9g1tL0OFzEznB0iEO0FuSRgjcclRkCRobKRo&#10;1Kznbb+GRuA9ZEAK7/yYyyPGkAqyPH4ohhuZimm0jgxao1bpYJTffeSpOfvJuG0U3UsDSWtOmU7E&#10;H7E6x+R2Ua71+E6MO0gml42QAZM5rpULJmSGFABjNKjOcumnzciIzsHfoRKn0SYLoLLplj/0m5ee&#10;6FDCMK9OuQxPbsMUhP7kHBntjpkaXlLcJSg8tab5LDeXwqyvzjpxyY3LoSVq7s4rN8PNddo9VJR7&#10;2tyvJQoCvlcYXlor/CgQrpWvBHSIRiSNRNqLNBxoSLUaGLSK6EdoDEkgUcDf+oybsW9qGtc/4wpc&#10;e+MVOHTlHizsyTKsTvZmGsRbivJFaNFhVkU56e/V2W5uVF152c1OGNXBR0FWP7WByO4p9ClcNapn&#10;Hlr0joJX7VlnGxbqddRpJHcq2hMkeuqhVSyjs3KOQi2IhJSJ4haibJNBbg3DYg4DGhoezZJomZfq&#10;yzRV3m28u8JhGE/bki+dtK5D2j60toxzbSkYoz7A6lTYJxJUGByM6qJ+wPe7wlF8k3G/WSygSGG6&#10;HYl11J3z1KO7EdhvKShS2NxzHeQljyzyLibD0xS/i1B2OVBq51ot7ArRcCbtzIXDVEa8eNlklkbH&#10;Io41qqiyQ8ol8zG277lmCzclE4YL1f/Jgsqua7xoRTVQGXSqtxR6o89RdWUM6DbGPiYS/1Yhj9fO&#10;TCOpNiZtanmToUD1VQRFpQGizdFyVf22+UXEvTqPhO9IH1qyJmMpRnxpj8xnaXg+Uivbno9Sp0nl&#10;fw4ZtpVSCxEXoqSXsG3n2UZfZfuMikUQ9oE1GqLd8dOdCBd9MP428JX2P3xkbRXXxhOYoNI2SbrT&#10;C3Uxcj9eA3xsaw0f3Vg1L09/sHIWJ4n7m5MpC8fuhrlgCM9LTeLV01N41cw8PrW5bstuhIQCFd4T&#10;vNKLWVx7zdWYmJzAi17+QmxtlnDv/fej12nju9+7B7fffhfyyxv48he+hLtuvxtHv/swDW8tYiEu&#10;ldSAdRtVZcyfdWmQ6F++51/gVz78XvzQv/xlvPAXfx779+0dx3IRWBa3v8Vjs9WO16iCfMZbo1tr&#10;dvJUvhMVW/GZoWYd13T2A3lcTANYFtot61GKlqwCGwhfWsevlf6abXPUpP1umhFWhHBEB9RRNjEO&#10;KYCGApkR8RTkpeVbOpmc/8iQhwQlJ5Q+gSza+GaxXWb7+1Dr1BlfBooGyUaBmKbudKm+HvZbTymH&#10;SCpJZbyFIHrY2NhCnobx8qr2EI3ijUGV4b/aVMaFzlbRLIlcnpMd2rtShTyfRR5SDsktcdo/g4l0&#10;2pTsTq/Ddu9ilvxp0IrQeCRPCxFP1RU+l6EG5NlPNYChWXvNcKTJT4edmMM/5ZaeuzoPkQgm2U9i&#10;LPdoppfvBzS2hlT6188UsXLyHE4dOYuHHyji3JENVDYk+ykradf4gh3KJeYRYm9p09hox0grPsS0&#10;tIx4btZb6FRbNlCnpVoRzfyr/ZUz271Jnh1kWerkQd5+AF0PDQ62h4wNzUxpWZY2itszxtWsiHQM&#10;uc/VmVgymEN18jz2KU9ATmnYauyX/WELG93YKKfx9eSgW6wiNH3+UNen4Wn42wRPUW9UWbz61a+w&#10;3+JQOhVUS6Q0KmOjGVROFF6jyj0yfCnVzrWtA/O6oVEkvlPccdrbDEAag5TfQNyeSAj4KEDkllbM&#10;Rb8j5My2pF7581IalUrFRqMjcrtJkNKiUTvEw8DZLXizKTKxKhlXnHEHVGb7piTFqRjLS2JXh3yR&#10;0esEXnnMGM8ghFg3rQEu0KgKkDt7KjQeWM9un3Uis6bocWWmiNPaU1t2xL9ev2Nx2806mW2CBlnf&#10;1pkKR5Yyo9gSA9alq+Vi7QLrLK9DI8WEZVI6UiJ9sriokCvvoEaSk1RqZWSMw23jcAdQKLXKDQQS&#10;YffeRn5VtlH6FptXh4q0N4SGP00lPUrlS/gvsax1a1fz1kR8aOT44nxsPTLLJ28tRwoPEn8tGhoZ&#10;OxclhjL60bRt+JR3rhqVfAmefrnGNgmiY7MsFJ5s10GPCpSPBpyUCdZf0/3a/zLsULmV4GW5dHI5&#10;X7o6j0B4VJ20JKK0WqLAo9I24dwGi/7kKUYxVOsY8aZzVZLplC2d0EnJ0VgM0XgUgWQG3SiNU9Yl&#10;FE1iwHtQqZTXsTbb1884JGRDlz5GX9tQq9WtbPGoOzPkoTu/h/s+/Xk7cO1cu4795rZWpaDAjoYx&#10;Q2NcKpKlpXR4q3c6WVzehrQU78s0OpZZXp2ZcbRRwyoFcJWCeNoUU4tiSrlmM2SYa7/RcrvDq4Wv&#10;5vM4Ui3hplTWpc/rQsxdGohqfDW3iZfY/guCRXEJyMCIsnyf3lq3trqrXMQbZ2c1rsg8Hj/ty4Ha&#10;7m4a0CtUCr7HNHV44Gq7ibv4vd7toMY+eRt50YP1Ko7Ua7i7UsIi27JBpe4McXJPtYJznS42aCA0&#10;WMYE21wLZlzRiRMNfPB7P/mC1UR0pG9e+W4bV0Ti5vlpgvGek8kiS6XmYDSKmWDAKcv6H9WPySAd&#10;CuEBluGqOI0Y9xj31Cq4rVjC8xlfm+4V6dEokTHksRnP962dw4smp3GlLckijAMzA+l/n6fhU2Dd&#10;D7OfP1It4w2zc7iO+cmQt2Cj8KJ/tZnOgEmxv99P4ylLWt0k3V1Vb+I+9scrnn8Vla0hu1wUc3Mz&#10;mJxOYyqbxgTrfnBpAdPZDKYXZ7C0exempjJIsw9queCAvNOjmWemrfJd3Ma23JIGz8LiPK688rAp&#10;gOfLJeA9/+30fF7lrman5VJbbUPqF/NUeNZPI+yiL/E47TeQDOkSV8JGVFo4QZ6oyt2BLbkdoQH5&#10;QhEPHXkExUoLa2tb2MyXUCxWUGPfjhO3EfID8/DEpGXEFdtdZMI0F3ScslKxIrr0LwVmvJDO+kNy&#10;DNJNvdOiOJHnOvVli+wu+5ARTnmT24KH7aWlmGkt603GbXnvkHSTZt8Wv7sQlSwZ+2zz3EkMWe4A&#10;8SC37FoOJf6lQTkdaBsnTZblLjw8iakUeZiWBRJPIV/E+qBG5WSkhBMdW0IUIC+oIWEzGJFAEC0W&#10;TTxVS4/kualNnhukzJMS3x+QjzAdeazSPgmdY6FL7Sn542cOcqebzqTIP+NIx6n4ZyMYxtkPB21k&#10;5zR7wfIMNQgnXkH5SRwrbw0SNHtVXjS8IgEENZDR9yFK/jpkGC/LZPugmFejI9wEEGYZe6pbJIQw&#10;694i3oVzLWfTeV5jb5KS0UHKTvXTsIflZ1tNkG8UY9p0rvfEYZd8k2luNVNWNtdeyu6CRrgsjGeT&#10;ezkanJPs83z2ROM+Df/fwdPLqP63WEZ1HsQjBBptkNLs01AMH+peS6pCES0tGjF712d5uU/X6S8k&#10;Ehu5tXWzUuAZikQkBiH/4/KCJcZngoqfMgq0nlY+zm2K3v5GwLgKpanWGuNVKTTLWzQSGkMcPbVC&#10;htq3mYc4y+u8alC4MawO5WtR6dEIjEZcxOCkSGuaV4K+0SKTkxCm4E7HKEjiGRorYRNoGjE6Xxsy&#10;cjJBjbJ5vXEq2SHiIogw8dEyD1YDdCn4JFBUUjt1PEzFsLm1zdwclohLKp39Og2CMHEyOUtFWNPa&#10;ykEfyvF8rjvBm4ghUK6zfsSE8DMK5nDkRiw9rRzLEMZAm6oZpq/0ZDCFpxGITDGejJwNeBoFKh1a&#10;jkDBoLTsGqXFD80cTIQnMBOboTFIBt8vou2hgk5B2WHGPQq2YX9IwVTHMOy8kWhKX6PwGtEKUWnR&#10;NHtDI5Gu1vC1ihTsYZZjwgxLG9O0fKkC8FsTZJtNjYAObHYqLhelMynVjPEHxPF49sBhUsvDghTY&#10;uWIebSquGhmrVqs0FFpoq/xaLsH8mlR07aQrlYP5CCXUlQykLBrNj3C5E/ROm65Fo/Nz02iwzbVB&#10;+H4awe9dXsW/OfkwDYE2uhSicouqNLaTUdVIa2ojHdg2R5p668wCnpnJ8JrAszOTuCqZwlEqtTUq&#10;FTrM78/WV/GFfA5fKOZwrFHHh9dW7f118Th+YWmJhk4ITSoV2muQJy5cm7Hw+lf+dj8w2uaHvfs2&#10;cfO87DSN+1GFBaNyqi/qRPS3zC6wz2nNuvq13rDeltb5OPabybp09du12WanjXtpHMhrU8vCe3Cq&#10;1cAJXiQLm1V4+/wi3jA9T0NmHovEgzylPZ8CRcu6bk1P2JkXL5uYwDsY7kWTk3jTHBVxGgtTgTCN&#10;lDb+29nTNGStGCyjx05Zv55KnoEacwRqxxjbfcB8dajiXDBirm75k+CUSVXvfAwHTRp4VdZHSr4U&#10;vBa/7i6W8aOz07YR3GZYhORHgaONKnnPZDCMPaQ1hbJLuBrF+l65giYf6GDEm0mvr2O9Ixq1tffi&#10;Fzvr4O5F8zfG0+gTXw/6goiSZ/zu8mnsvv56BD1RpAIxpKjw9thPmvU2HnzgBB7JV3H/Wh73nzhl&#10;Tg5K5SoNbSpsDDegIdRj+9Tz5Jkbq7RqeZEvekh36ltqSxsYUCNbO7r68qne2vN+bh2V1VV0aeyF&#10;aZzqEL1kUEu1hIcRH91cs1nRzXOr+N5378bpjRy21nPIbWzi3JEHsHbyJI4eO4mHHzkJuQPXDES5&#10;I0PBwQT7x7VXXYkDBw/i0L4ZHD60H4vz05idztos8Bg7Bmoz8hp3mOWIdllso1W9Ht3bzDvvpXjn&#10;yPc2Gznyny4ivhgVXx28KPNY5K26KqLuCKTh/hb5d3aGP9zAxMgksbJPELdVW0Yl3FlmuiNOqdiv&#10;nUGeJvKJehe3P3wcx1jnU6fO4OwDD+L+O+/CmZNncfTIMZIvjQTySJ+HsottqtQ1qCUX7V202c5B&#10;tKsB43UD0teEt20yToNk2ptmJWKBgqSnAIsgZwuiKp0urjTljUo0qllsWwLFwBrnCnmjlI1TrD9p&#10;KZJCjBZ1g0ZKINJlPPJ0BWK6mmlRGWXcakO3L8i6dbxMQ6sH5LaeBoRmC0nG2tOh0Trxn16zj60T&#10;FYRqfbS7ftRKA/jI24e1AUrrlJdMQ6eh25Kstm+7zUAjokMj1pYwM7/pXBH9JHEziGDQSCNYiSDU&#10;6eJcZYr9nEYVDTC1h/t4fBhn06/S+NMSKoMnGPlpeBp+gOAHYGaD/9sCXIxMKr4eS1BL6OidLj0l&#10;I6eg1V6FAb81/alRRhffpaEY5g+pU3UzG6O0la6UUYvjntifNvI1qLjLV3iDSoxG2iLyu84QyrHV&#10;1AYxDzZYl/pGHsVKGZFYENOZFBVkChxLX7lKIOiTygOFaiQcoWxtI0Tmralt2iEU7Jqep0FFRdQT&#10;DfJZ2wwMGRSCgEZYbCp3nKZwMUSFwl3TxTo5VRkFaDg55kylU6NcFltl4X+3Do8/jj6Ztr9dRa+0&#10;gWaKQiXKtGWQjGYXDK/u31XhkkAM0EDoUVnz0vodB5MA1Dsbte3XMAym7XmA+Kh1dV6EE0CWuow+&#10;lkdnUmjvxLBbgpfCzUOFxtz/jdpYhpm8eIV0LkqvxjpE4aXiI2VIh+/QrEKVQjKZSMFPgSI/u7b0&#10;hs8HVACCrJssca3llRHi6VZI/fKqEmW5pLMOKfApwKgoaJmDhICWWUxFQkgRLdo1oFPNhyG/rdFu&#10;05CLig7GyOGXXBoniMeZySQyaY04JhFPx9CgIA37Navl1kgPKGTNvSLz6jZ7tnxNs3OWlpIbJbkT&#10;NLMhWo7H2FYM1x768Pt/9Md489Q8XjCZxU1UdpeoqP/F1jrS6TR2U/CP21BgLaqf7mN0T8NDhhtv&#10;wryipBfNLPxljooYDQidMVGjgJXioE3c75xbwAHmL49Tipck7X5pcwt94u8+my1o485aGacbDey1&#10;mRbgs7kC7qQxdKZVt+VROkRQm5xlbNg6epXDFXC7TFpWtRiK2J6mrxbyODza1GzBFMDdqWXRIU4+&#10;t7WBI0z3NBUtGRY6c+KzxIOWYH2tnMcq6eI1NCB2s8/pTA8W1/LRPgTVUS5fNdMjBTFN2oyP2kIz&#10;mgqvNksQL9N8lyMNaIfWjTGNQJJImI5c4N6QSDt6GxePIAp/pFm3mSLFP9++rt7uW8/OR1J/jlJB&#10;Uxm+sLVJpStoeW6RFzwrk8V95SIOR7Xnhv1iRzwH5FXE68epYCdo0B+OSnlRvZSPPl2fU7TTzQau&#10;ZRu5NlAZ7JW925muYkh5bmv0ncosaIRtnTltdPbjv/z38NY3vZ4RNCCiWUO3hEaDHQMq+5OaASb/&#10;mZ1xp6Enk3H4gxr1p1JIfPvCUfiZZpFKrRw36LT9XrMDX24NXuLN06aZNSqf+J7YCdpUymhc9PLr&#10;8E1OIcf7U8dP4/jxEyiXKjh76iQL3EXWltl0AHmRk3tU9sXp+VkEyDO8bI8ewyyyXydIixNZNzun&#10;A/JCpOst9nvlqRkTzTZollwek/yDKllGEqGwnG1Q2Sco3Fgx7fXYv8kP5eFKs4FafiQ+PN7Arm85&#10;PdGBs7Yks9NAkjiIyUMScVJul225UpvyIRaM2oZy0ahAVR9Wq/DQWJYssvJag9lra2P1h36ffZkG&#10;kyuRWpwByOO9M7uRpOE8Rdk6NzuD+aVFZLITlLWTmCP/n0pF4ZmIoE1jJDEdgFYK+Kloi+8qdcky&#10;lbGLDkIDlg0aEPMgpjETtp/6iM/bZ53J/b2SV5pNHiASChnfVd1lPJbaBfL1Aft40NLyD2m4aAaa&#10;9BlAyPZ1WOFJCx0/jRLKhCZpVTqBlr4K1ToTg9VkWBoAQy06YxzmHTY3uKRDlmVAOeOLq0wMSMLx&#10;0OLX5nHhPZcrk5cP7KwNyVyPJ4RGsYVSroZmsU5Z6kUs4jejXmkO+wFE2e9Skh1RkmA0gaE/g5Vi&#10;D6frITR7IVQ8CXU1ijPXz61tngCoqsJwm2UKTqctrhpXX0/D3yw8PbPxv8kGcV32qY8R6EAj7V/w&#10;kkHosCFPnYoslZt+g0xYrhrJEAZUODTCoZF9MUzrteOELDF9UxkNuM13BkZHZHaa3dCSCAEZjUZF&#10;9C4Z9pOJuk2ELr7+lRaFVUKnfA6xZ88SDl9/Ja7LTOPA7l022yIh5EJJEElBlWs+MkUaLDIMNM0r&#10;17XNdp9CgoyMQlCj/yp/0BtBOKQNeRL2ci2odxcSvJi3zpcIkqFr3a9g3Cm0sS9AgSuQP5SBGDLD&#10;WBJaf0pcDbsteKenGNZjSnhrIDXqwjwcWIW3L9XKxFgrh0Cagq+iWRr+NnzpLRl4q8iCU3hSE7WS&#10;MVk9F+9X+4nFXsiQKQyCWlo0TS2QylSnBF+DQrJdY/hx5gLGkgAahviI9xSAlAcIeboYUtHU0qVG&#10;vmjlUV7KQXsrVC7LTyNdXSosmobXbIvCkUziQbWXBy1KsQLbo05BOR2hEWDLIViVUs1mjbRMi01B&#10;gTQ2NFwtVDqZig0tah/IwJPkkWFDgcuydYdUIGjV6OT0SoGGrtw6UrGqlmts9x0jaY8BhgV+KOxG&#10;voA5Gp9fLGxR2DmhuY+K1Dv27MdGte7CKcbjJ2tgwViR3azjO+eX8ObpWRygIqhZvRdPZM0YO6Fj&#10;fi2Yq/ci6fgtczR2Umm8aWYO18aTjDeHq5MpfGxjDR/eWKGCH8JbZ2dxE8PIiNBsgVQhzbJIAb48&#10;DLGbdK29Dp+m0v3hjXXcwT6uiqluGus9RSX8wysrOMz8npOewFU0Sl6XncF10Sh+bnE33sg63MAy&#10;7aeBlJZFqXKP4o9BT12/Zq30dRkQnUiJuTGVoZLYxRfym3iIBo7GMW0dvdH0o0F7MVqjkWyX92PV&#10;WcHULwY4SMPxBdlJPEhhp5mjmxIZ5jFEn+9tSYhKpLTs3/3p7l4afQcicbyWSmlz6MWfrCzbQYRb&#10;3S6/2+ixDprVOMF+0h3h34pkaal827f8sNeWX4WG3zpp42oqvM+l8H3Bq1+KV778pTZqTPZIZZI8&#10;hwaBn3iencviykMHsZAMYX5uBtnpDGZ3TSKe1DkLASqHjDDOgOWZoAKYnUihHaIBl0xjLb2Igc2w&#10;xs1L4IB0Nyys03hoYkBa0H4h38ySzZAuzEzjxltuwPOe/0O47vprcf3112N6do7JE080uq3NCTIY&#10;glREk3Eq94kYhokJxJd2I92qINpvY45K91ajA7mq3pMI2p6wszXyiFEKHu0OtjshZ9QD+DFuTzv7&#10;gjKpQ0Og7Q0xFPm4RuY1mER+rpPItddQHv/kgU5GR5Dqdb9Prsh4tU4NmXAac9EZzMSdi+cqFWLj&#10;16M62P47USyzdLO/dmuX47JSkn0o1uT6dWieF+VYxUv+oIEbKfSKpBUBmhnQ5fEFANJ0h4ZPc72E&#10;qV1JJIIp1Lt11l3LnJgqaViuZDvDHpqDOrreBp/3UGoFyE7btgys1m3aYFKIBkK1zbJTLnnMVSzL&#10;SySKV2pWVgflyaDQwZ+aEdfBfupXKpe6UNQjl+x++GiohVhfiepON4haK4xKW54Xg1g+tonmFvFR&#10;p2G3lUe3yrSaMdTXByistWgw9OBl+3m6MjqUN42MyBATuyIITgLzh1KYOZBGbCGDRDKMeKKHzHwU&#10;c4dT2HUggiwjBZpDpPMdRAsVpEpFm4VbJy/KR8i/mG++Ku9cQJ9yoBzIEEnC/3l4IvxcIL4inUb1&#10;11I/NbVr7afhafjbBeJeTz2g4l0vlnDq2Ck7W+DIkUfclO/pMzjy4BE8fOQ4vnfH3XiA33c/+Ai+&#10;e8+DWCWD1fr3IIVCb30FzvuSmJhUQP7p1ro2v7s1MiCNxLturU/xOy1VGjMJvZPCaJ+Whka9+UL8&#10;2n0YA5VRobX7YmhDKqztTBCD1bwLo+Bk9rapnZf2e2hU32YgCMozHA7YSec6HXpAzqrN2O0WlUUq&#10;xVYGtpC8Udm9IuwAzcbIYNHsghI7/96pT6MioNavou2RgGjZoUHDc8fhSTC/ZIJB5IZQ7hQpoCj0&#10;tiPtBFddgtsMaIyxmcMglEbfn7ZRKyKBCnQBHgpNMzRoOPQDSbSGbs24FHnt4y9TGe9TyEgCCUdq&#10;ESsry27YVh00chea/H/Z+w84y7OrPBT9Ts65TuWqzt3TPT0zmtGMRhJIQkKJUQCEQEjCIIKxwdcG&#10;4/Dze/a7Br/ni22MbWxfwDxsTBBCIkkogAIojyQ0OXfurhxO1ck53e9b+5zump6e0Yw0mEHuVfU/&#10;/3P+YYe1915rfTusjWFkEh7mfahRiOYGtGeIRjUq/bDUoL3nHQ+T84jRqAz0fRjEtZNsiMBDowcy&#10;3Zx7xQGVZVQ9Vdp7hGlXVGOWUTejI8VMpaG5xwIb6q3TuhnpgkGtCX9Ki8gZJuPyyXsM31M5aXHq&#10;Rp2ggigkTTDiwuR9hqkd3WO8lqNFJg9aEdaVVDSIMA15OT9ITyb5jOPuNUm3xreZvkcffxzv+70/&#10;wK/+83+Jd0zNIs669Ac07G2xNuNthoJY3t606WrPUt8Zie/6s6l9fFEG5g6NFe0MHmO47yYA+Wpp&#10;V0+OnncfOslAVs/nrObf808gQaM4r5+YJQDQuigPZoNh3BRLjCbpqKSVOBfWtUn58eAlBCm3JpP4&#10;rqkpVHtdfLpYxF8UC/i99XVcqNfwVhqWAln5YAALIa2Z4HtCj0obg38p3y/R0FsZASUX6x7G2HN8&#10;UMcz0Jg/NM3wztk5vIiG7AM0vH9jZQk3JzTS4J67mlbbLeTJD8Xsaswzx2MC2dIiMBfBWwje3pjL&#10;4zjLIcWylnOJD7N8m2qDFqYMFT4uA5jXzjWqWOm0bO3Jl1heL86k8Wi1ZOtzHqtX8N6VZdxTLuNG&#10;pvnXl5fwJYKZuto9wxjLLPfN/VKYDca7QyP5sKZ68OJp5vs1b3gddtoFrDdXbdRDvd4asZARLI8+&#10;bRq4wRhlAJ+XMR0PquwpHwct9C63XuXSY6MGAf6UZyY56JiI+rHRYdsLx1CmnO5FE6jEc1IL8M3t&#10;g59ynhXO3rU/xuGKb4hEPEK5w/p3eXNE0ujk8qRpQQMasqyJlLWYW6SsIjjYXsdkeQPZ0hr826vw&#10;bq0hJS91BB/1fpfGZY3tPIiuzW17MmmkQrI4zHLOsp1TAvEdtqPxCAQNfcl+c4nu53fqgBCf26wV&#10;aLBXbFM/TeKxdYkMr9GkwawpsAxT/FfKtSh80HHucHWl2hEQ4je7ryfcpxakx6jf+oVNxIpr6J1/&#10;AsjkjU+qW2OAr2nIcoJSpZxrD1s4V69jKuVGMygtzUNUg4CjS93SFB/4p4X1MW8aXb+AlQ8RnpuE&#10;DXIHG2BelRSN7tlUPMnjoEaNNV1ZnVkD80RmKpRl3CJo0ZqLvqdL6CmZQ57Iy5MvDG32p/0wWpqr&#10;6E0YmE2E6zy3UWkSmM5Mo0Xg6WP5tqj325T5kUiA5wbTH0S5RH3X6NnRYz3sUA9oVEMjyYza8Uwy&#10;IsgKFSFQCQ0RHmq3cj+C9S6a2SSarIP1fBzdiTCWmx2UGiGUtoZ45P6zWN8Z4r77HkCXba12+iGU&#10;zzxoo6BjslkFz4G6BDQBAmDxycmi0Y3rdJ2+iegFOY0qnwzjTXe9kcLIZ0I6Q8Ueo+Ly+v2Ymp1G&#10;OBLBzPwcBZUXR44dxfzCHBLaHIwCxEPju6fF0N0mhtoJmi13SEHqo8JFs8qWTeHoozVJYebE7phc&#10;/DL81As2Ts+YtE5gaauIZJTCUFOO+Geqi8/V6oyLgdkc41gQ3iYVQZPgh8ak7mv9hnlskhzhxzhs&#10;uUEUSUC3qdTkQrVMoygm/+lRTfFy4MfmvY7eEY3D0CGPPl0qjAj5pKF6u8/D8kZhTlWBAAVzkIZj&#10;o1yEZkr5shNApc44JOBoAKjXjgAg5tV0lafm3YUo1SZzgQZ5YwP9cBZnz6+gsFvEMoHhoNvCZrGF&#10;bH4WQ79GEjSfWaqdnPKrR3+IGg+NFpTbHSoxp/58sl6UF4tjTHyTSrFYLGOrUEHX48dOsY0Gy7FV&#10;ukSjPSB1hgqNns1CwaYrrS5tYmV9i8AOWFnb4vNlXLq4YtOPJicn3HC9dEx7G4NwxqWPcShezT8W&#10;ENCCy6xGLVj+GhXROo5Cq4v+6g66ISrDDBXn0GeGwG6X5UrgoVGQWHCIHO9bx5RGd2TkWHaGaLIu&#10;CA/KA5ocD1R36kikZSypuuo5TTHQon7W3afwXSEwjUx3lXn/wz/4ID73S/8VgUdP4VWRhK3X2M+2&#10;oEXPtyTTBhJWCGJWN7dsjwjxyOga4V6T9BgP1R0t1v9wYQ0n4ynzZES24J5qBcdppNoEEoWp//Ex&#10;vmZvA4+S73fIixTTJNBgt+wYPWwXnoFGj6lGawqSn+nZzzbx5wQaL01nzMXsgUjU1kIoLPuzcN17&#10;RqM49rOe//HGOqbCISRpYFr+vlb81yIL3wNNotQ0sn2M/1HWwVfnc2YwXYl4TKzztLa/WipiQWll&#10;+7Qe6GeKexSHPcJD59FX+9SaFi3U/9jWJs60mgQVdRwlyLYZmnz4Mcqi75mZw59sbmCTsuS1E5O4&#10;kXw7Sfl5mOcXsUzkoeoYeaI1OrsEYh/ZWkeHcuD+SsUcBdzAZxWcAGeNbeJSJIzZStWcC4h3bBZY&#10;mYohc1Drlyg3/Gm2Cdb7fsemUWn6jMpNaybkVlygWh0CNGWt46RF2axN6VyZsa1LePK79bzzLOCh&#10;jh8bBWRb014JKclPNiBb0yT+8En7GB2XRxgoUtv83qaskUciud91z4/eIflZDh0il7Ai4lVzhEEe&#10;btKwjWYy8Gm0mmAlxnrfJejo0XCPh300wAntNFrBQ5JDukJeANWOtX5DpPKSJyqyE1XKBjkdUZkL&#10;fBt44H0BMOkKITfvgBKVDNVeFVoroZGICEG7j+l+gAZtneWrKZsrq+u4uLyCOr9rHVi9XCFgCiBC&#10;edytVW3Ux1MtY8gyKFUp89M5gOU89PfR8pD/TKvC0TRhkdIkvhapF7zeBsoEpynqC1+MspFpk15p&#10;ehoGADSFTSAxqDUJBB81xhnwarSdbZu8jg+pD/3aDdxnuqprayX6Nh3VxoaYZ+kCm77K762h279F&#10;gk0gRjI1SPmsnbzVKbRaX7WNYH2aVsdnSqVtpLMpM+LJWYpuH2wrIwq4cDYDbzQAf6BFg53vRAYE&#10;nHH4JY9DBJUR5pfpUP4ZnOlIzXhoaR1G0Mb7EW4ToDUHCAsMsa42fdos0cc6It1ArJYIECCyzjAt&#10;mWQUZV+W6WJdTqRpawQRy05iGAhanWCujEy+6HgW1N0quSlU4sl1esHQ9WlU/ztMo1JPFxu95mlO&#10;z0yZh4p4Iop0OokoM6758NFIEIuLsyaUJezHdUFrNmTcypuSJzOFLg1bLxXJxdYAp8sdrFWaOH1q&#10;FafOXMB99z2E8xeWcOrUWVRKZfTbbQQ1j1MLKCRlTClIhKjvlkIn4qOh3KPQ0y+n3GQMpqjAtSGU&#10;jMxmuYl2KophtY5qhUZqT73qEmlKoHvHVVzNCbc+HUbF67zUoQEeDco1okCKz80BJuDSTVOYo8P0&#10;Kj/0px5EE6Dkga6b0h32MWxUMKSQ9tEo0bBONxZiBrIod8K0CWroRKPob62aq8WwN0SDIWQL1bX5&#10;nNz8yVPI3nik5L3dEoZNGuvRKQrGAObmZjA7PY3jNx3FpC+BA4cO8AWNyDj+iHPq5Sw0yDN+nwjL&#10;kJAbX+0A70WVwE89gDIMbJxDSbc39SGXuiGbr1tlmfERPkNlFZ1DcbeMzY1NdBoNRD0tKusujhye&#10;xUtuuwHz0yncvDiNo8f24eWvuBU33HiISp/57Zap5Qpoy7Awo8+BAsWpNTkpKnivercYr+ZqJ6hc&#10;ZIvkwywPXg/PRLBZU4+ih2ERfHr5DpXVHPFaQpa4TxNqlAHBW9fr2lPvblC9k+THUIsjGaZ6N6mk&#10;R9WV193aoqfSZU7g0SeewE//wA9j+08+grfkpmkwpll3rtSjQ/EkztIoUaAyRG33Zf64EsJzI4Wq&#10;ERsZHHmWlYXFi3IT+qesT5Z6GiRjA09kX3moJ1a1PSnwZBfE6+dOLg2KV9/0XbEOkGa4IbYNi2yc&#10;u9HpWqQ0hPjuO+YW8bHNTTxUq7iwlWAee7LwrEm8ECXZNl9GRXQvZYe1EgtvVI95MFrcmUoSjEzh&#10;LwiKR90T7uXnSC6ZfJt8P0lD+EcXFvHa7ARenE7j9zZW8akdyhreb2vKJfn0qkwO3zE1CTY5l14Z&#10;uvZncMdIjgIESt8xPWvrQmRE2igHSc/UfEGsRsM4RGNW3vrES/UMx2jsPXD3vQSgYYLzHCZCYevw&#10;kBtQ1WXV8SgNQ23CqaPeadK4a7GdN2zOvmS227TO8UmdLtrBWZ5+NuotFGj81dkmNWKcCQcRUYcE&#10;n5YMGteHvSSuijq04psMI2sjiTIUfdapoc3cypqqyme6bIsbjY71xKt8jDUKm5ZrMjSW66ppfKfZ&#10;wsObJWwH4ljbrmFpeQtlGv01AowmdYXWVriplaERj93bknH1bh8NyV1eqNOw3Wz2sN3qodjqo6TR&#10;XT4j4CXvcloDEiTvYvGI6TcZnRoVOX7zSczOzFLfJTAfD2Ph0GFkWJ/C4TAmclnGI2+M1FnRCPyp&#10;DDz5aXhSeXQCISytrmFpaR1nVos488Rp3PPgIzh99hzWVuUa1+VbnqPkJbFaa0Cb5vYoqwbtOtu9&#10;W/Ph6fnIsyGN7A6i/ijlrHZ6107qFHcEMeqkaVOOe3p18lOOWnxo8nuC/NdINrPPsu1Tr7FsedYG&#10;hxoR1mL2AHWf9uKQtIzw3TjBluKtdivUGeTvkDqQMhO+pnnXElAJDEII90LwS0ezHmicsUddHCfQ&#10;UH7kelwdhd4wS08yt++mp7Lqu7qpdRjUOd2GRra6to4jWuvAx7qxmwuilouyfut5OVYIIEqwolG3&#10;MOtUL+RBMhcxj2wlQjzf5AJa4QSCuUnbCFL6ybiqdFG/6Py0xGfNvNA7Gu4XUL0ONK7TNzl9PXbA&#10;Xzl5AhGgXTJh5Zrg0NzYalHeXqPb/kbf9Yx+a16sf2QgaQ7kMJGiFArTzk4jmyEAoTCamJ1CggDk&#10;wP5F5HhtemoKIRqsw+IWpSPPTRpuOxvwlHYw3Frj7waFlwMc2hiuQsHclrSQ1JBQ5UmyIkqhn8uq&#10;y2WAnTjF6FoZzUYTA1+fz2vO75jdMkgGVMBdFJoF+66e7VKrYYauDDkJdilhZ9Dp2Esyzu1EnnhR&#10;b3aoJGh0FwvwFNYxKJXgMRetGXSn8gQaETzy0Dnc/bkH8fgTF3H/I+t47HGCrTMbiNScclEPU9vb&#10;QqVfwlZ9g0rbbVSoeLzdKtBc4xcKYU1t4vNieYyKVvOw/fK4xd9+DQVYmShxzojXnP8Y8xSnkrH8&#10;86Z6rUK8lqGS9VAJaWH2WPE7CWyPGT+PHTuMA/tmcGBxHlOZIHL5HG590UkcP3EEi/v3Y27fIUQ0&#10;77e5g351F6XSLtPbgZ/gorF+AVsXziGieVEs1wa0IDZqI02aryxidWGcrDM2l1j5YloYuY4INXGU&#10;YFVzw6VYp6IBPkNW0MiqtDUa5UGLILbZaI+mVygTUs8sW76nKVxBTdeg4tOIR51K3Xqv9ChPikPG&#10;meZz64L1du4hl8Qh3v8/34u3JTK4PZ4yPuuwOs9/GYfyhrQvHEOLdShFI+8gjdF7y0W+ywe+DlK0&#10;yoVaVJqGi4wx0dsnJ23PiE+wnQwNVLnrjpRrpd8D7eFxiGmw+JWEry8Zl18dl4fi+46JaXycbVP7&#10;IahF7k3BtUh50CFfUT+6sA+PVes4xzapcGVQutw+NxqnR6/PBAMoUTa5dUUjuvzVq0km0CJV9dC6&#10;/v7nHp/ekPwRBwYG3myiCnI05DWF7N0zC1ihMf9LS5cIRLUhIXAsFrVRECb0clp1cucRP+0CDXSG&#10;vU35oRGPPoXZp3d3cQ/Bx9lIAEcqNRqF9pqlQyva7qtU8X/8k5/G4fQhTEQnbFTWSz54vX6rw5oO&#10;NGR76xKo00wzIzTsl0e9AOWAOmXUwUBwQ8Nyt71jO1X3eh3K1Srb1xA563ABJhh/igaiyYbLaWYC&#10;SFeAHW/qn9fVRjUaLKigFCdoIGq6UbHRZTv0EnAMUGNbCzJ9cZvdY8wYnSnbGekOwYCmRapuJOIx&#10;nDxxA6Ja6J5Nwp/OIU1ZWu5LNsjzn3OK4V6/8ic+yXW6lgmpc2q53kWKZZUPC9BQ/4TYblt1preP&#10;FgFYWGvK+Jblj39j0iZ/4TgNYPImTeA4NTOJCbbB6elJJFM0dONJeBNpDENMn/KthDCcWd4/dvQQ&#10;jh5axE0nT+LksTmcuOkkbjx5I+bmZ0aB81mWQ4sgr1ivEOhE0UwRNFV2UOuXyXMvEsEY6xrbufhL&#10;3vo0stEOIEx9JkNdrmgDrNvDVhmdOg911vlCvDpAZNhGZ3sd9UYZO5SFhf4Oyt4CwVaLbYXh9tKU&#10;wxHbdHazsYGl2nlUehWWUwj7koeQIu9amvLbZh2irNVwUMgbs9EK9b/16syvOm2YFpO4Xn5S9lL8&#10;2RQxPwGHAFyvHaTo533yWlNu1Uuj9zQCEyk1EWTe2nkCG5sW60GTPPdTX/h9HZu219TaOp7j1Hkx&#10;5nmjQgAj/WflJTY6vqvDz9j/LEj1w5XUEO1CCSHWLXflOl2nb14aW78vKLI5/TSi1KC7WpTWbVDY&#10;MbHqMXhaokKnYjGBPTqkiHo9N1UpGY9jIpe2BYu5TALTc1MGQFKZFI8EwrkJDPNzGMbilCwpDGjU&#10;9KlchtkpGo2MvFwAaMj6KLQEOJoMtt4biYyxkShpw/8YlVM+l0ONwhvLOybY3DxOiRmRnvOgS4Wu&#10;3sFmq0sZqN2+NfTsp5CjAKVBHAlqrveY+K77N5KRDgp4X2ET054GtnfL6DOPrcQEPJks+uIVnxFg&#10;afQbmDk0iTtffjNuuvkEjh6/ASdfdALHXnIcDQpmVIo0uns0NNzQdzaaNNDTH1AxaNqRSiJK3sgT&#10;1Cj+cR70Wx6i/HM5DMoEaSSXRm1s5UM+ETFF35GVfjn1+qa+RLfhlTMUqEBYXopLxoIzdRU6zwQ7&#10;nnYBARpP2q/DjA+9xOcGmh4VIIgIT6EdSGOr0MIj6wV89ZFlGi9+7NaAxy5u4MGHL+LMow/j8cfP&#10;8DVNk9L7ipdKTICAcSUDilExu5R6CJ56GyW0JpNMp0CDBxkCkOmERiN8NKLkehkIRzW0QdDBetrR&#10;lDQZlgxXc7S1IF1htWo893xIZPiC5YvBqVKLmBbN01bv8JNpaOuVKo+fgia4WU+/u+w++L68KGmj&#10;vuVOHXWmJ876fphAU1OeFLOL6VnQKCnjoAtMS4xhG/blJetVZmivYr3e0VwVA1UMnWlQPoqM9+Pb&#10;2/joLgEv24P2d7A39T86Rh88nh1dfty+iGuaM+7Fa7KT+NDWho2yuA6JZw5TPJD3GtW375qZIRja&#10;QUHTKUf3xmm8Epe7oK/6ZTS6PLp1meS9Sxvoqb+3zHar/voS21y530OBbeq3V5bwSaazSOP742yr&#10;8h/wpACejhTPnsjEa40PrndaLGt1XPCKhQWCg21MBrRfRZ8gQ17Arq5Hz0QefKVYxA/M78PN0Ri+&#10;PTthnvQG2QxOnT2H966t4kyzgQ3y6y8Jav+IdvGh93wv9s/P0fijccoCoOhCgEbfZkPyhgZar2ke&#10;4jps1NqHSO2iKg9yVDcC2x3K6Xq/TkO8QnDRtbUBfgJ6nzdC2SrDeUBQIlnPsBm4RjyejrSvjZxs&#10;qJNJu4FH2eQEQlWuWgGRpYGfi9JAZnAZgg8BkiCNTVd3XRhjUj2a4bN6t8Y0ajQtHPIjJz0Ri2GG&#10;Rry8+2XZvjZphDoZdFU9Iel7nLJkOqKNV31YSPgJqCxG6g/XjtKRFPPdpvFdoWHrOsfGpPt6Sp4Q&#10;u33Xigdt1yEh2bhXx11NeoI3mDblkZzolBAMxahLfCaTLHTJEX5XHFMa0W2GKZ9YDpUumjEvQgTk&#10;vWEDFcpdtX+t31i7uI1qqQEvjfz6VhONrS4SDYKuMoFmN4IH7nsIX/niV/HQvY/gvi/ei0cfPWcj&#10;/DG1M4IR2v4YVFuMPoxQL44YjXof9dZkIMU07MeEL4d4sYYYgWGvVEKl1EayvINwtYPaMIhyL4Cu&#10;t4mOhyDN3zM9OSQI8ZOfGsFSufYH1EPW0aj23kfXQ2AZIMjoBzFohaiDaA+0NOJMW0Kj+GyflUQY&#10;2sTX5BuPyjCCqEb2m9TBVLFdVuj1HgF1xYvlZYJyf854uLe8njONXjXZ2ug4l/MkhXqdXlj0N7VM&#10;1L5faGmnTDIJ9NdCFy5cwD/+x/8YP/RDP3RZcGoJyYnjR/FL/+b/TeOSSk+LDMi2bkdTUqhQL7dx&#10;JVuHAyBagN1udhCgclBvcbfTkVi2EQPbdMkEsN7g1VaBMm+CbykwhcEz/1t8X55CTJAbVyicNMJA&#10;Zad9OM6fPY9Yr43Z+XkK5wp6FOJtKn9PLI0I49X8XfMqRUGqs6Z9bZ6+iIl0Bv5J5kVBMkyBE9tf&#10;QwqNV9XTrmV5g9YWIgQcTQq0UDbPZ0ZpG5Gn3bRRFy8NC4Uv168atZERuklBnU1HbZ7hgAIyTEU3&#10;9PVMwciHu3ggV7v+Yczm8QrcyD2lFigmaVR7AgHmR7yW4UCF2yrBo02ZwtMYEiyNU6G4rqTIkatB&#10;Q3ROrSJ0dI5l5p5xPNQ7A/K2S96GiCE1+jG03k4rTL5cpPGqjbS0IFtTJ1x50VDho4HWJoYCEwH1&#10;lLsA93BE3GT6qDj4vFzSNhotJNfL8C7QPA9meC+ARq9BwBdEkEbgoFOx/PhCWb6tKRZUKDSKpNgV&#10;rlSwESPvLm3Bt28KuzQU5UrT6hoVkjyxtPo+htt36Vb8ZuAozSy/FhOunsGYeiyVRS921kvIzbo8&#10;eKgcr/BxJBQYbpP1JxoZA0zVkyE++rFP4Myv/HccDtCwY/Q5AdDLfAWW2h18cH2VxkQA+1gvj1G5&#10;L7L8Pl4o2KLi/SEa/a6JPCOZ8cFwla7PFgu40GjgZCKJO5JpXtMNV57C179DA/SHZgk+mQPleand&#10;wud2tvGGyVkzqN89PYezrKerDEPOEKZDIR5hxBm25ZvH16KxsNST7jyOzX3q2sdoZN+ZSFsP/9OF&#10;qSeVbvfdhVdge/7o5gbeNDmNHI2Ws606HqhUcJjGtvKs2q44xi+41xmSejRtRMWDJxpVzJO3WqD/&#10;q8sX0eL1bZbFcRr7ab9Lz1aniflwBK+X+1V7p8l4dvH95M+Yrk63lYPOPCzd/DjTbNomimG2izxl&#10;4C7L+EQ8gZt5aLO/DcZ7LBLFGmXeKyhrXLL5+Sz5/Lvra3gHy1NTSOR1apV18GilQXDWR5Xy5BOF&#10;bZwm0MhE4/hHv/ILOHh4kUa9GzURf9UZI+Nus6EpbjROKV8SNcqP1AS2CGTaoQYy4YyNlmoUUO5Q&#10;vQQGIT9lF8MP+yMMRbt6d2nsJ9ieXNqcwSxAQXBFkCn84ZVsHVDGyQinQNVeNuKhntEGe45z4wD0&#10;4cJQiepLi+/u0pCMa96/ibvRND/dZnzq9Fip9zEb89lURUeuM8BcXZe24Ulm0fPSWOazzjOYq5Xu&#10;UX5jOHpHn1aIbKgNyqbt9sAcRWhfClGhuWPxTUZlwOpVd93etrxrOhnb3OYqMlOTGFDui56urouU&#10;hxL1ytgJR7y9iWByBhWtV+CVRNBdb9HI1b5E8r6YyMQw8A1wfnUFwyhBRJhGvDo+SlXEZ44SIPpx&#10;nnV8UK4iIGcI1BcByqPZ+RzLMcA2HmWIA5uiPGhWkYqH0fbIKyR5hCC+8oV7MJPPE3xqop8Ma8nq&#10;Do7un8UE09thWahdBbNzBj676kgjGGj7W2hvreJSoYz4wgHEArQBKFKthVRZhygKu5TF8n5FhYIk&#10;D/AdjSJrCqhG6QSEhwMf4xMY6ds0Lh/zGtki+KW1X9L0Z8pL60sicJb3xAS6BGC7KFLWdrtpBDts&#10;y92YjWi7BfAsIZUzc/L1kFUPncn7TrGC4IzKn+ExwK83zGuSqh7/euT1pz/4h8rg6MZ1ejYkW6W4&#10;u4NsfvL5LZe/YlL1mjtwACdv/xbaDHtk03MlBvSvfvwHMJdO4Cd/8idHF4Ff/MVfxCc/+UnKAAeS&#10;nw2dPHlSMm1c9f/X09OCjRM34Ff/0/+FfrdFUJBEo9MwhdSlURq04Xo96Z6/LKCZiw7BgjJjQ/kE&#10;HFIQqZR6+tjkdIOPamRi2CkCoQlbHKc5mBRDFk6rxfAJGsa93iKxR24N5dv8zz7xKUzkcohTyddq&#10;2rSNytJGYHwUrB4DHqmUpmrJxWIM+ckcisUSkuUOfDNZDCjoJfA0QiMPJlpIqV1oq7sbBBIEGjQk&#10;KDlRTc2YJxfNa5WB7GE+OoxvwPci07PoM2+XPa2QBFi2yw0kogE3bYe0SSM9QwO9QcPE5x/YokbN&#10;wQ1T2bUGHQQ98ovfR6Vfl8ZEqlBFdzIDX7tmQ+sDGmGBAEGUN2nq+JkVnHEYw50qKze5kRHP9byr&#10;WuaJigKv1ekiTqOoTdATGRnVagpS/loPo4F5V0wWIAHPJgaRKf62AueFpzYcMxA86qWm0qIl3Njd&#10;RGKjhsBNxy00TdHQK1J72tjQjEUaPRotQTCFni+CDgFeJODyaM2B/72zawgenNEgCLblBpFWlKYM&#10;WJxe9bR6aCzQyFIvma+PlMAAhdOQvAupTmnzKc05JrBQuhtU1NE0y9emHyk/CmuUL5KibbJOaL8U&#10;Iw35s172e178//7l/xcbDz2Km1lONyfdkLt6OD9CQbhF420hHkJCUxymJ/GVU6eRpdIN8xD8+d6p&#10;6WcsuzEp3+rd03Sf315bwd+ao/E5YAijJNp9MuYC28IDpV3zAqU0f2RrE5VeB983s2BG4p9srONI&#10;LIFV1tlXsK2UWe7r7TYeq5XxhvwMJmVYjAN9JmLg4sAW68xqu4FbCCo0MjHOi0D07xL0fN/sLM0X&#10;lZ1dfkZicplHfbKZsR1qkfUbJvP4g9V1fN/CPtxX3MU22/BrshP4XKlo8/9fnsnhsWqJ7alr8+yP&#10;MW8CTNsEhjXmO0nrZ63VwN9e2I+PEMBoDcdMwC2kliEpUokrdoG2z+xqN/0hbounruy9sYdc/eM1&#10;Gaks/9VOj0BuF985PYUqeTGl9RGsww8wTQ9V65gJBfEdE5N4rF6DNjK8k/LnuZD4+P9fWcKPzS+i&#10;wfQsRyM4Wq3Bz8Szulnvq6bqlQlk6vx95uQh/PN/8c8QZH3XZCOlV/VMUzE3aUxnAm7dhL9SQ4Qy&#10;bJfpCifDiAZjqDRK0Mam2qeooh59GrEquHQgZesY0gRmGoHYyxOFr4XN2odGTJXMUu1XZ8XeBbVa&#10;36ZFwFpgrDKWfBmHozDETf1SLdbaDq2dmNJUV94YP6fr202t+dCaMrtkZVgnaA5RsUr3qBNCgGOY&#10;Y7uiQWxrA/i6preNFNMecjG6r0wDDdkm5bl69QVZVyprmE/O8qabGide7CXZhoo7KnlFgKNqYXL/&#10;yY89iaT7LkvJYRc9Gv/1QQw1yocJyrCQRrJJxa0ykhnKdgIfsVEcUqfU6UsXbPpSnLzpsr4doMGt&#10;PZ989Tq6wQ52U1GEEKNeiNEkb9H85m8t7Ga8xdoA6SjrjVcLubUWkelgtlbX15HP5IGdVaY9iGEs&#10;jJg6BSkf2zHKX/IxERxtisnnJbN3qaPjvhiqrTK2HnkY6VtvgqfDlh5s2+iQP+BklaZIDSl/h32l&#10;o8c22mW9kjzQxn8sK2bO2wuiWtSIcxi+YBdpyjVtyNpLBggaWX8D1M9McU+87ftYZyOYC+7arutV&#10;fx71igcrwxz57zoJv1Ea18f2xQ2EF6dMZ9rfM5Tr10NW8xhXs1rFD7/ydrM1QrIxrtOzI9eIyMJR&#10;e/obQuVyGd/yprfiJ37uF0yAf92pZwX63wBsHMMv/2cySusZwpMUgvK57YxTLWSTZxMJEY1gSLCI&#10;xtmQvBCTpKDsDr+PXc/GkhEb1YBctlLRVdpUcLL/GLf+xr1jewtnHK6mOi1RKU9O5JDOZEzBNlst&#10;2xtD5r2ln4quViBo4Dv+cMDcJnYp5Ovqod+gsXliXg+iQQNxaWUNqzTqkjQu5ybiOLNWJAjqolGr&#10;4+SJIzh99hIFpwdHDu3D4RuO2zSnUkkAJ6pOHAZD9TQYIExjQ3Fr3nRTCxajIbSHRR7a2VWAhYqt&#10;QzhFRRqN+s1A6FCpqCXtEAiVCi2b29qpNBGnoSFA0GY+Fo9N2dzbrD9rgnhcPtcixyJWap7722V4&#10;J1P8rZ4k8Z0KgApa+1JYYZBYFAQfXUu7qMvn2tV1m88sN7pafK7YusE09ffIOOcFiWg3dWGUFkXI&#10;f/WqGVRp76LWHCBSGcK3b4L33HP6dDHrU7XC/UKnxLY4RNWbMY9SRnxnwLLw5uIYird8ttga2KJH&#10;vwAAFanrdfSgSjZquoQWlVdqBIm8vZD2Ey8SXHQJ4MJDhAO8SKVa2aogNampRaxd1usoUsqYboua&#10;YJeGvPHEpijJaJLRyvAZxGNLa/hP/+Qf4x2+kG36JrjzG8uX8COLiwQFwEd3tlDM5xFa38BreH6A&#10;AqdBS+mtrK+KwwDcM5ahy//HChs4EE3iRDSqNy6X+/j+b7HOfg8N/Dj59Kc7O1igAjtBAKnwNWLz&#10;25tLtlP2a3LZUT4tFDxar9pi1EUaoKHL5SLDSGXr6k6D7brEepGngaM3/4RgQIb5HA3VhypFvGVq&#10;BnlNF+J7gpd/urlu11xYLiZ9u5zLy19GxAfUE60y1/v/Zem8jfx8+0QeKYJr1aP7aWhfajawyLaw&#10;wHw8RJB0kkAnLwDJdJ9r0uhiW3IbDXrw39cu4lWZKRyJRGhIdvHHGxt41wzbOeNS9LRrLG9j0tcv&#10;sWwEVF6fowFGcml36dYokVwZL4YiyFK2bLWbeF1+ygDk1eTecbw7S8CzRVD3MhvZ8KDc6yJJYDee&#10;tuNi5vNjnvCnrmi6158XtvH6uXkCjTCOEcCIP3seo7E6sEXRU7z/gc1N/MR//484uLjfOmVkKMqo&#10;k6epWtePiYjc29IIl+FPENch+FKvebVdphxv2waWWmwcY5may2ySl/VG8j1kHqpIeww6gSFNlRqP&#10;+Ln6qDy5DBgHeEnP2Xor1rkG+eBleWptmNJf7WqtxpDA0GMjBWH/0HYKvxKLyLm81uJ1DTzU6y1b&#10;6C4Zq9FydZaEZHjzSU+tZmsbwHrhVs8w3kYdVEg4tVFEKB6lYZdAtVZFJp1COiVD2hmYaolKcL1f&#10;Q5lAYDJG+Toavb9axipPHQL7cIplynt2155RSCLmnc/Yt9G77hc/dZ360xNOsl5GcL7UxrFcwEZj&#10;dGt7vYhMPuGmerqXeBLApBFP3aGdvqu9Ms6epc6bp5HeofyjbPIFYkqYjTBpMXjEJy9rYbacPnot&#10;L4IaUSfPtDlhMpBgmffx8EOP2vSmeDKO8k6J8fcQjsSRTMeRz2eghd3aTVzlIcCz29m2RMZ9WZRr&#10;G1hfXkL20BEMA11oEqoAleqR6k+bIFOystOLUtbWoUX3ckqi6XzSG+YRq+3H1rlt+KgjJbtj1M1l&#10;ApPJfQRwPHsIkDuVAQGlZgxQP5eASJQl1W4QGAJP1CfQCDkwdFURPScaFRWJKa420a83EZh2I+yi&#10;byTsa5GLj/Wa9fA9r3wx/uSDH8Rdd91l967TNysN8aY3vQmtUBw/8a/+3R6Z8XUQ68/zCTaeLG9f&#10;IOQan4xMKiMySopIwlSHXMjKINMcXQ2Vjml8X4q3q7UPFG4SSBqpCMU0l5OKjPe8gy4FqgSsM4YV&#10;l4wIARJNuRKD95LCNCFMAecbDX9LYDVpFNimTeo5Uc8Eb8kLRWRyBjtUIOVIDu3UFDVblIDGhzb1&#10;ycqXH0X59Ao8ywUaD0EcmZynQRokkBjgxoU0Ds+EceMcBTDl2stf/Sq84lWvwPSBRcZIlUbQkKCh&#10;FieYiNJwDwcDNOBDZqCKbCNApqdabmHYYpyBFCI02v18T544VNIytDo0LuTCUIo9HU8iRcWonX1n&#10;D8wiN53AXCaCqak0TQe+O5S3D1cGz0hiLPkopd+vNNAn/9sELb1ezyrk3g3wdGg6hHpYtFGiysNH&#10;kNAP5dEPTwPRaZviNgjnqYQDVEKsBypX/mmKlXihP5Wdi1VZo+HQ3KLSSMCnjQHVA8nEjOuE0u++&#10;q8dLP0fXCWZsHYrWpTCbNl1IB8t3SIUkU0V/miuveA3o0JiRQurSeOnRiGEWyFjmx9tHNDREgSBX&#10;UCEb1agHjb6WgEcXtb4fjR7LQUMl1ux0KPUiha9fLh730z2jJ+Q2U72tP/Uv/gU+1ajRYBjiy8Vd&#10;vIhCQFhGD71mahYHyas3T05hgnXhxliMxl8HZxpNBud4dUXZPZUsHuZvl2V3nEBDjDIeXUXT4Qj+&#10;jAbnH28X8EithH22t4UCJrcIxt49tYDXZnK8wvd51YUxNLepXy6V8BEa4xo5+eROAcst1V1ymAl7&#10;iEb+B9ZXcV+1il9fvoj/sbKMWdabt07M4HbWz7tocH9gYx3v21zFpuoNg32kXufzFYZbxu9urOJh&#10;GoEylF1un0oqSxWv+sYvtlo4yfr/3VPTljYlVr2WL04m8TZeuz2hueRBvI6AQIvANf6pTuGjchlL&#10;oKEyqBGUa773PrnC5u+wJ4AWDbHtblvsIz9k7ozr3uhgGgQk5GDC0kmeqwqtdbT/xACf2y0gx/hm&#10;CXa0eV2ZoET7azwpjNEhHuisajkRCGGL5a3wP80wPlfawe+srI2uqZKoPl3hi1Ub5YHhd5hPAY2j&#10;BBrKlxHDtUPp55/+9fHm/CR+7ef/I+VhzzpAtBg8op5t1r0QEyTHCwpCDjG8BM01GuFbrXWbnpqK&#10;JTEZydt9OcDQu1pTJhlhoxwk1Zu9pNEKxdtqq5OJueNPM7D1z0cFELXD+Wqth93mwKZkNgZ+kz/y&#10;7rfFaxW21emoj8ao1lto005ynu+Ld2MSaChoehAvaTqm5JP2RDI3tORdKCjvSOIE+Ugg4c2lgXgG&#10;nnjC1vh52O68BAXJTAqheplAQ4udgyiX5f1Mkbn4xPfmoIkWQZo8DWpR/VNzPSZNZ6I0GaeTJ6Xb&#10;0ZU3xoBDpKtWXkon/4eeMMtlaFPGtL+IZJzu9jW1lvmzN0ZlLfkorRviO8pr0pdCbiKNUo16gLwL&#10;dHehzf8SlLP9UflXuhV+7zINzJlF6SVoaxqAbFO21wlYbrn5BA7fsA9Z6pfbbj6EG4/PYPHINPKT&#10;WYIBrfthPey63dObgwYGXS+WCQ5Wltawu1nHo48uYXetiNpyBbWNLirbbTQKPdS3+2jtdOClbPX4&#10;mQbqX03D8hJRaa2GHH40OppN0MPChB+5m7PIUM+G9icwdSwFf4Q6fUA5z7R2i2x/u15UtnxYZ1wX&#10;nriEtc0uHtoMoRFMjFn0/BDLob1dRHAqK5Y9v2HvoStBum9juXH9+GY+VKNGdo4rdH2+IEgpe0GS&#10;M1acJSUmXk1OvF4RsnvJTVXS+47jmpsakJ/s+g7aXioIKTAKaPWKSNFLGfRoGKsHXsfV1OsNaeBT&#10;+VB5uJQoUI2sPJl9So2mesQpwzU3Vuu+esEIimEqpIUZ5G67Af2JBJq5KBJUVqVmFVFfAuHdOgrn&#10;V1De6KPR8uHRi9uo0JBStrXbuNtUyS327kn5MO3jyjXmgDo+YwRX+bR87ntBu8uMXs2RdQpmQKGq&#10;xdx+/pYAZjoJhObmJxBKBlAJlrHuKaMvl8PeHpKeCGLeqIGcy5E8DUkxyZUluQdfImoLxbXGRaBQ&#10;vZ+WTlOI4p6ZfAQZNJqbG2hWaOj7U+jTUNOmgsV2mc94qcisiJ5E2iBqDBjcZooKi987JYKVFJWN&#10;AAINkF7X4vzaxGfUyxqj4cC0dJo9m97W2a3a3HKlWdXBS553220aljR4GGebBo1GXIJUbjUaKJra&#10;EY1RmYXJ236Qytigmu1KHqX10qp0MJWNWr1Uz6FjqM4ujS6fNHdYiO2OPJCRZ1KAVOA7TQIVghqZ&#10;ptO+No6+4TX403LRethvT2QsPBm6paAfJ1gfY+IP39fowrfQ8PlMsYhVW1xKegaWKAkXCWSOyni6&#10;JvFlPvT6bBZvJ6D+1kwaWRq4mj5of7xnxphGf0jWg2rfHM2Hwvhbs/N8dxrvnp2joZ/A54sF/DlB&#10;x+cJFi626nj39CLenM3h7ywcxI/OL9p6DJniLj8hfEd+Ai+Kp/EXhS18jmBLu5KrfqUJxL5neh6P&#10;Vll/R/zYG/cV8pjnpQ9tb+BPedzANDjT67mRRpUeqzfwu6vLePvMHEI0at2UowHuyEzgbF0LYRWu&#10;48VeEq8WKEsCTKfAUpeNcpl1S1PCtFFhgu3ze6dmsFqvYYY8+6GZfZQpX4uGttnfxVYTHykUUKUh&#10;+ZbcDO6amsSHCQybEmnM996cqrzU+ZAkAEhMTaG+tm58U/fLM1FM4H+jgLWNLbY1/rG+yYmHwJjH&#10;18BmYx3VbhF+CqAdll04HiRwmkPCn0TYH2IbGCAVTlosnX7Lwuj02nynSuBTs8Xke0nrt7RWQlOY&#10;2q22jViPSVOKbD0U28g021/ETwOZMlCjKzHyuKRRGhqa0/xt8pL5k2yMk1fatFPkcisIoXVjXqyw&#10;rWoUWPrCyRCVmPszwUNS3dJ+FpqmJCDgrvrQZ9nNzExhdnoCBxYXMTuXx75FrW0ir+0l8pe8KlHG&#10;SRakItqnhHkYxXM1acqnOmNGr9qIeLNJXbCnWimN13acwvJWpOSp3HyrH01TSTXUtrtdRiSu0cin&#10;ximS3Gt1KAcp71r1DmIarQh30aN8khtp2+iP5aS9N2ztIfmg0fDekO+QLwY0lSSmP+aPo0LAIUqy&#10;DjAlrAcJtAmCCQfNJXKhs81y0T5IAzQ7zF+ghVCcSfcQSFCHHpldQIztzdsNGfiUa3h1ghXLJZQo&#10;qzWNttNTeTG/zJL0SJ8NMuBtIzFsIN2ooDulkbEu+vEBuixneVQkTEWI8jZOvsbDGVwapLERyqM3&#10;fxz7Dx9GK38U/dzstYrm6yfytrlaQHRu0sL9euTPdbpOfxPpWlLqr53U/GQuSMheizR8qkXYTvab&#10;KNYXE8gtLSRXT+VlkkHOBk5FpV4r+Km02hSK6oGmMurwe6srAw+IhCOXjXlHfJPfNRVorHh0Ta5K&#10;NXJyTZICpLLqU1AbSOFjUSoYTWmIRUJIptVbNGE+zVdoaO14+6gRnQRjQcTSBDPZKRq0UdsFtdZo&#10;QXtxSDDa4jbm2ZSWomG69F1uNS8Tv0qBJKicI/4wBfEQtWoPxW2lP0DRqj5dUKlXDYypN8o7CCAe&#10;iJrw9vUCSKRS8E5MY9DYRYjxa28IxwcNcWvzQhkkIyQwTgv/NJVCCsg7SUOCZXD5JmnMz0q1hrPn&#10;L2F1ZQWPnb6ERy7VcG6jjotLq2jR8Gz0aJj3FbpTjpZYZtJiZPr6TK+FpeB4luHg6bX4VYhAUxHE&#10;eyo9lq3esmhHyXC/xTN3dmlSyPz0BOEL57DL8vBs17DlH2J7p4gdlkGhUmGV0Q61BE7qOdP6jnAI&#10;cq+oOcOxMFU4jRxCTx4+5MM0fhos004flQ6N2y6VI3ntYxgJHs5UVdyK2WK3uiUnAZtbO1haXjVD&#10;bmW9gMeeOIc+y6C1u4MdbepV7+GN3/tOzH7f99jeBmKR7W7P9xs0oOICJfzuwOXQ3OFO0/j6CA3r&#10;P97atB5g4+eIJ0qG8YHX5L71E8Xt0ejRU8lqGcM2A4X/EwGBWB8NvZblwqxXu6URDj29x5S5/Jup&#10;Ii+Ubq010P4Ocu+pUnh9bhJ+Gt5uBQDrpRKnMC08F8ZBguPj0Ri+j+89WK1iLhwm+EjgBuYzyHcC&#10;I6NLhr8yNy5nlbkSWWGb/P21FczzPS18f6BSwkcLG8q+44Oiexoa31dYGoE502rgPfP7MEkD2njO&#10;Z+6v1XEPeXhLioDN0n6ZA08ilc5rc3mcazTwKxcv4JOFbfzk4gECuBxeP5FHlHz9LubxAYLKvnoI&#10;ngUF+FjYS2OX9eKt2m+BoC/vC+A7pqbxh1vr+NjuFra66oHmw6wzSl+D95djIbyBgPlUrYLfJG80&#10;/erpifnh/6tDMfzqL/wSaq269WI3rQ1SjvJ7W25syzWsl7fRTmm37KDt09DsN1BpVwhOAwhqoziC&#10;desNN945iKP1HFqMbLzeQ6o+EnNa66F0q0NAcr7BurrZbCNNuRrkQ1ECBJ/ALp/184V8OoIJ5k9T&#10;NjUSrVHgtVKDUrDrplgxHldKPJPnSb4/SXCkfS+UHpWURutkBLvyV31SG+OtUBKorzI5jpf6s9rH&#10;dJjr9pbzvuVCF8vt0xxy6PUo5XNIljR/uScoGSgD1lY3sVuq2Eaxxd0iWsGoOUfZ3S0jyDYjHogf&#10;msp3FZuuIrYiuSnvOfCWJFjTdNUedZeHsst50HsyWXD8UEeUMqkRJ+me0noLxY02Krzd65RQ7ZUo&#10;nwM2hSpB4OA3b0/UdaGQzULIUpZqxEI7hlf4bGfYNp7LtW29vcuk+ZEIJijTe1Y35M1QnUiNdgMD&#10;uZz1dzG3MAN/0A+vgA4r9/R0miAyhNTEpMlfuR2eXsxi8cYsAsxbyFzXUm70+R0R84KmjpBYsYbW&#10;BIEV21GPqJuqTqxBvcn6VwDO70bxUHEej/Wn0PZFTJaqc+NCN4OuGG3l83wR08C24deUwJDBcyvL&#10;6/TXQ9b+eci2uFrmXKfnn5x2foGRBLc1cQqzaxLrRVDGzkg6jitNu902JWPToUSjhqzfWhwlgaeF&#10;hiEKbCkQCawQBbiGyzU9SxbJlUrnzlrr4Xxoj6UChR/flbF+LRrPHTZvSwxD3pEktAMjcCJjWOtN&#10;5Ir3rje+DjfccAD7Eh4cuvVlmD95DMdPHsUd+/bD2+ojk9HaBxoRFMYS3sQbzPeVfs5Op2N8cCSV&#10;pR5Wl+4oBfBEKm47nse0FqPlxXka9DuVli2IrlEJVWkc7JZL2FjbRXu5h/Z2F5cubaJNw6GXymiu&#10;EwXyFjzVEnqFNXQbNTbMPtNhS0Pd34hfYV+YoIVAg3xSD+nVJKUcRg0TaSoZKptUZgrTU5PI5bKY&#10;nplGguWjxfqJQIoG7AC7rYH16NtEG839F7AYsXzMeR/LE51dDELa24TPMe/yS69dd5k0ZxSMyX7L&#10;8KTRyfy3CGx2O9p8CyhTMcm7zOnzZ/DI+kV0CAC3t7cJjC6iRoUvV8dSZD4WodUThitea6dx9VAr&#10;Gldj3Z+Xik2ucWm3IMZy61MBFwo1lNo0lLpUprRPLE8jY0TGio9IuEI+t9tNxBIxrK0tm4epraXz&#10;6LZoKGlEioYHCFz/zg+9C9lXvRyfLe5CpkSH/O6RPwHyeGTaMK8e7DCuDdYRLaLWNJ1LzfqIJ658&#10;VH4qR5p4+NPdbbx7eh4vT5OXe/l2mZTD8XvAJYarzdbmBLysvJWP0Wl0tmP8dfTbfXc31IQWgyHU&#10;WSjnWbcepsGrMjLSMzz0rD3vXuFZay6AH55bxBN83tJl4bE8WIZVrR9gJtWLbfcsOII5fvn4zhbe&#10;SEP8jkQKLyPYeMvEFKI0mi4RONhz4ziuQRYMwyz1u+YdSqMTuipPVr+2uoT/tryEer+DH1AvLMvC&#10;BXeNAC2trB88ydh6x9w8fpRHjL/3hSPMg+o6jWU+FVadf6ZEjUjG0TLLes4fwG2JuOVfJNA15/fj&#10;XQQuN1HeaBRJ06tU9+qUT5diYRwv19mOBvj+mXnckkxhiXl7OkbYVX5kaKifXNrCL/zLnyfgaNr0&#10;wFaPoAtpzMYWEOzSEM3m2J4zJnO1RqPULhF0a80DATjBSWcggEJj0B9h+r3QPhzqJRdYoXlv8e0l&#10;V8ZDiiQamgQDxVYPGxoxpCwPeSgYeVthG7/IfLFAxr5e0wirPGD12Ibkhjukvgm2lb11TaErDi2g&#10;VqvUHVUht4GrKwf93qZRLX7rh4fGqbVhXnd11IUzjFMO1lU3XXvUNakkfYuxDScDccS09oG/7TU9&#10;wX/FubS2ilKxbJ4PL128hMfOL+OBhx7FJgGpOsn0nEh67plJ6WQLD6Ypt7dtHYNGfgpbJURjEfJE&#10;QGL06Jj0PE+KR3JO7x9YmCOuCiKWDGOCwGMYTrO91lDrVFhv/Kg2qpQ9GtkNYae3gw4BhkY2Gr06&#10;av0Ky79H3UA+WYEMEaOs7vPdSq9G8EN9zDAj3ih1mWRcxcCGnwlr1Xto1lq4cGod9z50CvedW8fq&#10;1i5alHkPP/woVi6sYfX0DgqXqkReTMnQB18lgEStg1ithnSli/huHe10mIBdo6PODuj2gkx1H2nW&#10;25V6BkV/Fk05DlHZMYkaKVVSe6Pfxm/78o3TUCPku1UE8imLb1yW1+nZUaPRwK/92q+xmjq74+s9&#10;RDrLXvyRH/kR+y3ae/86Pf8kSfqCJBY7G71ULgtfFWBPJfBSaLRogKm1qj9JnbHaBVUeqGTkOcHh&#10;WrJ91xcKyKE3Yr1EcvfnpyHnplpZDCZPdNjogSFdRencqY6Bgkjgw03luZIekZ7XEK8AQDQatbCU&#10;Fl13wMORS5dTQGJ+hBXeN3GIGjFCI58GDIWvb2ECB2kMba4VDLwojHqzZVOTRE/K2+j7mAQGbDNA&#10;y5XrLdMC8Ew8hJngLJKhNDol8oFGGU1sG6HRehUtZs9rakxGC+E0wlDHQH4GJyZtY8SgDDN/DP3N&#10;dQTqFPDlIobdtmOekSa8yEwYUrgzTWWZwQ6SeDpleLpFBOM5pGmELM5NY2oyZwpPC+4TBERxG9Yf&#10;ELD4kQ77aKjI8ChiqbpKxTVAucPQpQVIitLyx3LQiIZLgrjJ++RHKBKxclARjZNnum5AA6u6S4DQ&#10;pXEzQC6g3WeHVP5+NPse3HTHrTiWzuPwgQWcpEI4ujiLxX2Leptl4Gd4CkT/GsMg8LsMQmWMiFQ3&#10;NB0jgB2imHqXIILJSscCVLLMXbkC74DhaI6RFoErffzQu+qJvuH4IQO28nQWI080ZcHW9FAR+1le&#10;uWQcc1MTyiJ+5p/9I9z6D38Cf5aK4n+yLNxce9Y/ni602vjw9jo+RsD0dk3JoZBO+oI4GHWe2exf&#10;j5M+s7uL/7B0DguhKLLyWMbryqelzfKtZ4cELl2bpqN+781O21zdficNdxmMbjTFhffcyItFllWB&#10;bVluWz9bLKIiMK5b4wQ+iUaR8BQjY/uWRl1zz96USOKj61pPsoH3s57+2c4OPqu1C+ur+OjWJm7k&#10;/UmWjeWPrymvx+IxAp0xCHsmkqzxMN9FvDSVxjbLVi5hn6jVMUUD+EcWFvAtBGoCn0qN6sjeMK2+&#10;6n9PvrRGZnI0NVM8VAty+XGkujWu889EeuQLuwW8ZlIuGvkO0ZhSoRYhwKFwVL7fwTa8TT7XKZcu&#10;0eDUGg2FLn7I+9TFZgMLUVuCq2CfQnaV6VfoR2i89x8+hT/83Q8jH4kjERrYyN16g/dZphP9ANtx&#10;luUUo8HeRygQRoMyWEao5K6ua4VAvdY2Y1RTc7RHjaZjCpjIq5Sre4bM96RoQPlGuUoZnYkGTeaI&#10;23tp3DO/l4yvDCcbCdDABQqUT2VtluQu6wGe7cMFR56JztDo//NPfw4XLi3j9NkLOPPwg1hbXcX9&#10;D53Glx9exsWLy/acBTAiffMkMlRKBM/8rnqqXcxLbU2BIigeda8L7CitllwemjJ25+23Yv/+Bdx8&#10;4xHcOD+JW150HHfcfgtOHDvsFsnzOSf3LyfR0j3mk8uHrmrKIGzNivRdhvJHI+4SzUFztTUa2dHB&#10;P+k16S/pC3WGjWtxADTO5aiCslZ+qCK+FJI00DV64R+E4JPjDIKYImV1z9NEbdCgLG2iNWwi6HMd&#10;eA3qEq3JETjZ7O6y/BoGtoMelXubcQ4oLwkMOoQBBK4S6/LmN3EgjhvumMPtr7wRJ+88hOMvPorJ&#10;lA+3vPIgDh3P4th8CLMTlJOsx9lKmXlroRQPYCscxi4B3248jSrrabvjQ6Mt1/SsNy3qQwLIYXeA&#10;uld10Fh2mRzr9jD3GySFZ+XBj9byFsKLk3b9Oj130hTCX/3VXx39Ah5//HG8733vM+9Lstk+/vGP&#10;46Mf/SieeOIJbG5u4r3vfS/b50W7d88999j9hx56yOr8F7/4RXz+85/H+fPn7fenPvUpvP/973cd&#10;ldfpr4TU1l6QJM8lMrxlgO5VwGNSBWk0miZIu70uBXHEjOarjW+R9M6w16GQjdvcXy1WtIXdIymj&#10;VyQQdPg0zUpD9DTYdBh4cY/ZWdNM3MjJU+OR61L5fWdIlg7WcX4jgqaCF0mQ2xoIkrdPQFApyu0J&#10;PBSKymtAc5qFnBi0fzGLTL2HtaUVm1ajnjnn0u9KvOqFEXhy5Lgkoe7WNrjnpMx8o97SJJWVevYm&#10;c0k0CgRbzTCa7SGmpjK46aZDyOcTTIsDIQkfv7N6uAVHKgW5beTvyVnUaQh3olR8NBK9VeZhZ8Om&#10;DdB+ZyqoRKZy6JXkUpdvNrYwpKHbD6rHXFPCmBAemv6laWuaOqF3dF1n+86jzbKUQpuNZUBbnSDJ&#10;7zbasrt8nw8Om1uMzM3bV7CWUn6JpBOobRQsrDGZEc2PeDBOZRaiwiOY4XX5o1e4/R4NkWGU72rH&#10;+SAicwtI+4cINgisGJ84oI3hFM4oCRan7uini12zo93u6LPJIJpUotRp9lI05Uc2n0S33trzvIj5&#10;ZgUVEPK2yXfW5TDTND8zT3BJo2xqCuFEwryn+YbyFCQ+0WhgHbzr9a/Dz/7izyPK7/GueOPFhzZX&#10;cbZRo0Gcwztn55Bj2d8QSyFDYPWZYoHxaX8VJUkZGfJ6kGXtx+l6BZ/a3UadcMLcAytpo2f0/ymC&#10;i6VOF79Hw/1jNLJfSjCseM0wEf/1/HMge4cvhZi+H2Q6X5uZsA3plgloVMYW/9VkkSguD04xvdus&#10;++MnFd5COIS3zU7b/hlvY5gd1qEUAfPbp6bxnTTET0Rj9pwsrvFZowda1G2BXzNSRypZTbFYaTXw&#10;2twEXkdg3iGf5Gxbc8S1WsjlaRS2+zdSeemfLZt8LOCLpV2c0/SzIdNvPB6/ozDsFSM5BggrrVcZ&#10;zleTFrvLZWzUwrBWa2G5wOwXaYgEZVnTgEYUxyo0+Bi3m8LE8uaz6+0WVinznp4NfF51lccpxlmZ&#10;ncLf/rG/RTnnRiMGBKE9gp7NrQq2ik2snV82b0YXT69R1sh7kOSTzn00+WyYxqZ26ZbEsdEopjkp&#10;d9QE1tphvNWn4Uq5Xe9ot+0e+THEUq2PIuVsOkbZ1W0zd08lGe1k22USb/VbGwVq4Xhc69IylANM&#10;kDbSVH7FB8k9y/u43pP27V/EK771ZZibncH+ffO47fg+TGqH7huO4YZjR5GbIKgwejLX+hrxU4cH&#10;rytuSX11QoQD8trl1gpqRFBekzbqrEX8bnVAdYHvDGmo6x3Jc8sK7+m+nrsWqfWr3ahzSlOEu5Rp&#10;WztNeOptdGodlHcb2FjeRpz51kLxUrmCi5dWnFdEAvSdYgUra5rCVTZHI07OAuVOiTqiRp3ZQ92j&#10;2i6BpjRo/yof612I4IJAgWWlmtcc1Ckn+2xTbbS7lHVMPysMy7JNWUveS68MA9RzDdT7ZeqMIMH+&#10;WWx7ls3bVLcTQLflZ/lTT3sjiHszBCUhtrEBeeGjnO4jrEXhNR9K8pjHMHtJYJfytRNjuftZr0KU&#10;oWEt9teGrQS9wSi050c4qanM2gk8gHP1HEE508bCkf4YkysBdzwvRFapZDoF8pV6iUxj2M9b6P9b&#10;ktrBysoKfuqnfso6537sx34MH/rQh/CRj3wE/+N//A889thjeOc734lUKoV3vOMd1vH4xje+EQ8/&#10;/DDe/va348EHH8Tf//t/H1/96lcNwGxtbWFpaQn3338//uN//I+jWK7T803XktV/7STdqmk5tKhs&#10;Id7V4lXyVhUuqt7fkFuILJeF11rcLZKBKIVqvtD5Q8Jc89cDoylJum+Cmt8151dzQuXdSfOK945K&#10;jEmy6cky3/0YT60aKwXNFdaQtYSylP/ZcxfQaDexeu4cSmwsj55fwbY/SuVcxHahiEqlZoBEoXlo&#10;mA/2TyNTU/rcdJerSQ3N5qOTdLqWIrIer6veDZJXC5NZKuwE4pE4dso9bOy0UGtSMVLIh71hvqde&#10;qSvvObesBDzMS8QXQTBAwy2RwoBG5yCdtyHi6qXzaJw6h/rFdbQ3iuidO4tBM0phLo9FrqrtTaPc&#10;LvZoJO8lPae5+x0mW5vtBTwxvsOrNEDkrlKjBfbXI2PCaWiDvqspkE3AX5TyU1zj+MykwiTBYLmt&#10;9SV9MzTaTLfmegvMdFa34Z8YL9rkG8yXRz3hO5vU5m56ztArfl4hlx/lQQeNJouPBh5P6ZDHRmSU&#10;BksJw/QRUDZKWlxKoNjXHHq7w4PxVUpYvPE4cjTiklRMswSB2WwO++dnCAQnEYzSsGlvwkfF66UB&#10;gMY6ejXymUJ1q1rCRpdKmPX29XxHm79pHr/qvJTuXRPTOEMD9xdZRl8sFQkphtCEmSdotGtPjXfN&#10;zhN4BPC53bLtpfHRrQ28b2OdBr2cxHpwIJpAmmG9c2YOPzSzgCMx5/r1+aEh1mk4nm/VcYM8+xhP&#10;rh22u6q1UEEcZtuysrJrukegx0+ZZwHy6HbypUiDRwa7GbOj5/aS9roosp0qzMvTaq5ButNkWxq3&#10;N4HdKOXDa8hrLch+cq14Mo3jlVvfBt/PsGy0/8hbJ+fYzp8+TgE5MyKf4RnRV0slvD4/Y3XualLc&#10;SpsMW63rybOcVy5doHHYs13NNYVpjen6fdaDN/3dH8XWLccJOgVKn0oWPj8uUIY9RsP7537h37DK&#10;MwYC5UFbHoBCyKeTmJmaRJSALEJQk6VBKBflE7EMJv3TBCRMC2Wb5vbHwhEE2H41Zz/Ed3Oa608w&#10;MqEzy1f7N+h+qR/EJitrjXHMxZgHGozDXg9JhqtRiqsLVm1q7zEeHdamq2HKdtUYvZKm/hiQD5o2&#10;ZPc7rcu8FjBSqWvPHI3Ahih7NLIcIA+143ckErFNWwWWHEh4sipVMEO5rN1eh08jHHzEx3xrQXws&#10;qJFRB/PUqaIpURbE6EULjQkYBrWoeXzDpUsy/1okj1kauSjvVtAV2GBeI5EA8rkEYumQLdRP5ymr&#10;GY5ttmcdBUwN67A2gVWwPdaHzY0NaBF/o0nQSR602C4jSS+BO4EYQUW9t8W6r80bNW1OMlUj6R0E&#10;h/IqpVwNmaeWOchIhSZY7wRIyKtAmucoAUcPfdZ/f69Jadlnu1/BZn0L5UYJu/U1BCPatJbhBLvU&#10;OZSqBAZRf9zikwv8WGbeRjIaoTplaRxlhlvuyzlI2NbRWetn+oKmFwRiB2yncQMsUsO9bhPLRS9q&#10;ATmH+Ksn8YNKBr16C/40AS6vPZOsuE7Pjk6dOmVTnb/yla/glltusfYokCG688478eijj+LTn/40&#10;XvSiF7EtDzA7O2vbLEgWPfLII3j961+Pn/7pn7b3NJ1Kzwp0rK+vWxjX6fmna0uuv2YayXsM/RSI&#10;8mzB3zZlYqQ8tNhP6y2MKKWdsKfApTSR0rhMo+d1yUwNCiGT+qRqw81LFUnolymgaXvyWd2X4vTb&#10;eghVRO09MVZaGj3Z6xFFpDg7VNgCL+O0GEmJ6Mxr2sOjtruDU4+wQURS2KE41m62OztF27hJmZYi&#10;kzLRYvBGl0JXwOfQFFLlNhoUsEqXOmEVn3qntFBda0463R6/92wRvBSq7uujxXTKhaMWOTouOD7Y&#10;nzFZ33qYzaUxmU6zMgTQbQRQ2JZisccVJYnGGpXSZT3H/Livet+Lz3zuS3jw4hqNFho+6yv43Lkn&#10;aNCu4qFSE3/52ONorhXQO72K3iWed50nFsclAT75sHejM8Z5y6DbQE99QIpzXIJ+prmrfPH5QV88&#10;C9s7Et4qnzENqEiRidOwGY/6iFzJKpzJqBYoehAjyIhI8fOGT2BB4JPfVUU0SiDDYxiOAtlJDGkw&#10;QGsEpFCVRDsUpgMmtpDUzrrm1LB6ai1drHfaM0M9etEEgWw4gO2Nghkfik/Gtae4i568I3nIZwbI&#10;y+j32jxroghDY/i2cwyV66C1wbrFdEQIRrNZ3PbyO7FcqeB+ggi5VXWpUlrsU5m2XvjtZg3fks7Z&#10;dJlfWV3G762uEETEzcNQhI++iIb+UrNuaxhemmG4BJK/v7GGe2plW0CcosElMCWXpi5UxwiXR3fl&#10;6yGl9y92tnE4EsUfrC3jK1V5r2Gpsi64oPXhzvrboVH0F9ubbndzy6vyKXK/VDf1TR6s6gSTXylX&#10;jH+WQoVhh74PaITQ+KPcaMq6tAfskVE7k+ODIZZaTXy5XMZ/X76IlxNcqPtBj1YHPZs2BYM37mUX&#10;tjs6DPNzbPMrMmZ57+5SwXYpv5HA7cXJJFKqp5fTfg1i+s43BAmfSgx+xB8Zjx4s23qcK2FdnlZj&#10;MWtn8CCWohG8hml5lHXlz4oFPHzzcfxxdQefo9H9r3/3f+Lbv/012N3Yxg2xhLG/zvyttFrmPlde&#10;vD5T3sUflItYuvUEfu7nfw5TE1mTPxp1jbHstPYtm07RwE1jIpPCzPQ05vnMwvwsApRD6VgS2Xja&#10;HFF4+64TR/JSo736G5djlwCm1NGeGENb56QOgqkoyynQQXfQtOc0GhW1HcNJbC+O5y7LkocyluuN&#10;ljnZkJxUD6YWWFOsjEjtdogw0yW9oQXn8aA6NphxPWPPuYd1yaZxko8aLRtddew1/rp4VVdarG/j&#10;AIZ+6heCwL5AHZ9zI1RMvZ21dowyg78nIk/uMFGI3UoJ3ogAvYhvj8p6L43zrBfKOxVzKnL6/Hmc&#10;uXQeF9dXsXz+LM5cOIVL2y0UKHfPXDhvskUkkLRvYRb5iRzLKY8cy+vg/gXcdPIE9Z5zZqJRZ7nB&#10;HXQ9CHmD6DI9YYKCyqBC/tLYp3D2+6gzyJOu13kj1Ihr39czgCBZIWcAGsESANEajrWVLZw+U0Cl&#10;QFleHKK63UR/9G48miIPqRf7rBN+Xve1GFeN5eQnsFQnBEugXkIrm0ZCI16NdcbQRCJap0FJGct6&#10;JM9m8uSnI8C0a8S6MiywvnRQqbHelL1Y71NuODb8lZHKRfaCbJfm6jYic/lRnFek1XV69uTq+tCm&#10;RWnUQsAgyLa7uLhoR6FQsM7m+fl5m1Z10003IZ/PY//+/QYw9tLNN99sIyH/4B/8Axv1WF5etvBC&#10;lGPX6a+OaOeYuPproafb1O/GE8fwS//5F1DtlBBpldD0zdC4po0+MuYbnToFTOzy6IPedJWRpjMF&#10;u+30ateoJWR69OQBxIsBBaCEvubPbu40MJUOUajJdR/fZfjOo4UzOMekMNQD3qERv7axiYlcBhEa&#10;oJqKNR7JUNyNVgdR9ZqN3pVi0lC2ARB+95R2MeDzXu0Ey/sCAlpjIk0WYBrGkWpkQ56hNNVA3pa0&#10;V4i32UXp7Cr68xnzSlKisaC9K6RAOwRDJ0/eiGQigmK5xvi1wRwNw0TSGpLWj9TqNVsbsXe4WKSS&#10;dyMWjl8icUA3lrdqWJjSVCrmvUslwnc1pWxM4/IyvovHVNyDxjZa3gh/BRBk2fTXdhG0OaoqBz3M&#10;fypFeYvytIhMokH4EzG0/B7zZ6/F7SpDPS0A0CLCDFtvlbijT4EN8rCrDeto4PlCrBOaC+xi8PJ9&#10;Pak0eVhmpfUtpBameU2XXb40J1xGvryp3P3lv7Qd4bXwrE8+aAPEQCqO3Z1dvOiWk5c3EhMpl75O&#10;GwMBDq1t0PoHns2EFcBQ1EqjJdOlVfOcGzSYNP0jR7vIeTrRc0PUik1E0xH41GNIA85D0ECz0Wa/&#10;iKSofM0CDRYqTNbbU8sbyIa9mJqcGt3v4yMf/lOWTQfnPv9lvHSrYCbvmK6Ujz4HOMW6crZWx5sm&#10;8tZDfy+NmW9Na+M9e4ppVS0FfpdGyjtmZi+bfoJrZ+pV3FOt4tXqxWedvtSu04Dw4UQ8jkkK/FGm&#10;L8f5XOlhArknWAZvy09BZscfsp2pFrw0k3duYvlLaSMr0WLa/5Bp/FaCoaM0cMVj0VOiZoVgS+d1&#10;H/5sZwOZQBQvSSao/FlP7WGF6M4fJnB5SSqLKeZFeRjLjdVOE+frTdxdLuHFqQReyrYbtw4EGlRk&#10;3G+sXMIPz++z95WeCRr0qiceos5dGj2nmy2WfZ9GZRdbrDsJfxDfOzXJOEaF/AykOqx9PN6/toK3&#10;zy4grW7ZPaR49C+A+7t85t3TC67+jxihcre08EudbeQS5cAN1RoeZ1n+GRXz8dtvxc/++5/HY488&#10;hhTr3tzsFHZWzuLf/v1/ge+KZ/Agn9s+fgz7bziEz37qMygSDP/YT/5tHD18FCeOHSPfn0V5i4/b&#10;6xhMzKKws4Mc43EdFlfeszCYVpnoWvSdCPpRJsDKxSLmyCFG41V9AEb2Gg167b7n9SMcYFlYeTGn&#10;POSlSt7NNFLwZAODEYzo6jTbu8yL3Fn3WE4htnmNpojUcXP67Dka5knqDj86LM8+jeZ2vYF9+w9g&#10;a3sLk2yPyXjUNgDU4vEJOZPwajKlTG2li0nVdKJSEQPt7h4M86oDxA0a1U3GmQm7lut4IRnFY3cL&#10;0Qm29VF6lU7R3vTrisq31CijXmtgZnLOenFLNLb0lDqk0KVOoAzR7tiSyalUkrxh7AzHHH0wrvE6&#10;x73kYnPp3yhuou7RmjuCDvLAE0zB20vAH9TkQkahKc98VoChwz/t6u31xJBivdMokPbjYIQmszpy&#10;G14vosKKUNhhOoMe9ONNLExQx/f8uLi7ybQWkY9PUN7F0SPW3lga4PYbD2PYqDGuXZQjBPpsl7lB&#10;G5VY1NwcN9thViLqK0+TZVinLKQs94bRpp4Z+Fts99SX1IeNnTDWPHnyjfn92s3w6yLjnT7IvM5m&#10;ET7t2TQa1biaz3+lxDSoDrZqNbznlbfhwzSw/6Zu6qf6r7qtNRY6z8yovvRs+tPBgwfxr//1v8a+&#10;fftstENt/2d+5mds9EPPCXRo2tXCwoIBCwGStbU1e24c1pkzZ5BOp6189PzfZLrrrjehTRv1J37u&#10;31k7/7qJ9eebflM/uQGVgawh9SYFlDwqZRNh623RfhcaClcPihqSyM7kaYcK3UY3dM2EsxhNwddt&#10;0mjTcLe7tkHjfSIZNL/tAh7Nztjg1yEBOw5X4VAYskJqAbPWYygMuUJVRd9LNlVKb7iXrEcjQODT&#10;pmGE4jYN6yQ8NFbUk6WefAl49UjKRS6DtzqhwzxmUAFp4z71GhpIigSROjCN+G4ThxfnbbGgegtv&#10;uOEIbjhxHMGIFnVSERBkPfHEKdRoVKytbWB1fQOXllZsDq+rci5v4z/9FmCqU3Drl9vkkMQ8zufj&#10;2Ck3sFXU3HKnkERXeONC0AvqffdS4dgcXhp1Xl6RO1hfU0po3BPoDAPPRBIBgibfoUkEJ9Pol+vw&#10;FKponVpBb7MED5WRBcyX1IvoYrtCWljoH9BQp9IW2GltChgAAP/0SURBVKzy+QoNYI186eFR8qhg&#10;nALtd8ajUO6GmdDMn0Lef2A/5uemcWD/IvZlJnDoxqPIppM4fGi/GS2aT636oQXqvYGXoCiCjqZW&#10;0fhAmzyjYtRuwl4aDVaG/LMRIb6n7zIEYgZguzhX08iZbrh0KAV+vjQkCPVkJ/ibDXd8j++pdmNI&#10;/vmlQIEMcY+lne+dPXcO//RHfhKXfv23sPk7H8Ckhuh5R3cV5zivjvTdg/tKZUyrnjAOeTwS0NA9&#10;Axlm/LrQ76BB9Pvra9gmiBEp3OOxpC0s/vPCFpo0HOZCYRyIRnAPQe/HtrU2Rpm20Cw6qyM89qbi&#10;KWTPuPPxeALTbNNfLO4gzBjfNTOH76HxvNaq4vfWVvEoZcEy6/BvrV7E7/P36/OTOBKJW9oViD6v&#10;JhYbs+Tq7Bty06jQ+P+TrQ18vlTCx7Y2sWOjaSoZAkKWQ8l6n5UcB0b+59oS7pXRxvbxY3NuTUmC&#10;fLMy9gywQXCaDbl2t9FqIU0gIcNLearTyP7tjXUU2i3yOW0b4cl71vdMC3hfK7XXpgTTP8041A7G&#10;vLJDZCdNxROg4Dd+2CW77w7VhRoBsS0Gr1XhZf3bZbpPvvbb8H/+u39trqglP/Yvzrk2NTmPztQU&#10;3k+uBN7wavyrf/uv8MPv+Vv4T7/yH/Dv/9O/x1ve9CYcv+Go8fbZGE0eAulBKMYvNMIJVAXq5Z3P&#10;2obe3xOGOlgi5PUOjeYkDXcBp1SIBmlh29Ipl9Orq5t8v4OtCuXS5gaN6hrKlZqtldMhoBDmuzY9&#10;dhS8O1x8T5dmGZ7aJFXr/mo2QuT4J3l/YP8+RCn7E5TFSeYhmZ5APqudtwOY1NRGjfZRVlQaXaRp&#10;OCvd45ELy6dCCkQwnCDIlGttrQHjRT0SpJJoES1Kdtlzo0Oj5F5etD9d4Pma6edN3U5Rt2SiGZQL&#10;JesUy5mjjxTyE1kE0zne62E2n0UulzY9p3B6rP9av3L1XlFXyOVDMYYJhrptl54++RDo1hH1EWB5&#10;gojbCAY1Z8CLno+yloBBHXgDW6ymzoo+5WcD8qio6beJsBcbww20A030Mw30YnXMpifRowyvtatM&#10;G8uaOnG7VkC9SfDIwDuehvVa95vrqCeYrsCQZe3HMBHHJBOoVpkOUC4xn/lQEt2W9udhmglG1HHQ&#10;63kI+nvUxz3UPHKSwdyxnIy1zyM9OTz+oswaME5fSnGOa8N1+npIdVa23ZEjR3Ds2DEkk0lks1mb&#10;JhWPx21KlOjQoUP4h//wH7LOhu3eFOWZZoto9ENh6KzfAhzT09M2vUrXjx49isnJyb/xQOOFTE8n&#10;af5aSUarDO1yYwvpqHzGa8GfE5I64sEoBbXPht/VprVoWwvK5W9bi7HdULib6uEd8jcFnUiNXcJb&#10;+x5ISXh8AdvxOSblxqcVNj/sWT2nUQb1/Jt7WcVtd1yvmbx3jEmvjEWXejztu3qrmSYfjbpBahJD&#10;jbYoeN6z3iSCCsWnoTsN89sdvqYpWnIDO86rvaNzPILQ4iS6S9s20pFMxBCnwScAtkmFK5KL25fe&#10;+WKCkSM4dGARt9x4AjccPWRKRz13rVbXphcoDv0WqBNfbcMsCUamq9XW1B02bCrCiZQW4PVRb/R4&#10;Vv6YjlE+pS3NsOW/+ZpvF5nHjIEnh3j5bCpmG/zZm/zpdLB6uGTQDfDAY6ewhjbKVECVXBTb9QaW&#10;HnoCa2cuYnV5HaXCrikSkXharFSZDqaFSk6KsttqIhny2RqUJpGBK5EB68IQhVYfqek8ihsF5tGH&#10;FnkmzVWXl6h6B1UaMIlYjMAxQONGuxvHoL00JvM5Cpwc89FHmSC0RiMnSODSYR3TvGXp0N2uB5eq&#10;HXz6oTN48NwSTj32OL7ypa/i0YcexQP3PYDPfObz6DRqxAp1oFpErl3GwWELdRqg9a1tdDfXgZ1t&#10;AqEWkJsw5riiHuXVeM0aqfqt67o5aqq69eu/+J/xWhpdL44lMMf6laWhrAf1lvLo+k0dyW4ix2xK&#10;zKOVIjaZnycDEp4tWp55/WgkhrdMzeFPt7dHT/Amy3eGPHrnzAJuo5C/meBgfziCuyYmsEMj/uO7&#10;BdxH4LHLMlHa7T19WDxPT66l0IChoXkfQcChBEGcEsxrYX5+a2qCwGMRZ8jLT26v28Z9P7qwiPmg&#10;G0E0frkvTyFd0i1X54Z4LQHda2gc7mfbejGNxk8WNi19j1UrNtXqsEaq+Hur08PDzEuVBt+b89N4&#10;RdJtXijuCtw8UKugxPr1BQKjWxMJcnqAW/jM766v4LdXl/GBjTX8Ab/TTsa3T+RtbYdI71tdvkZa&#10;n4kOsF6eI9gSoBM7r3BUuR9gq9s298cPEEysENwI2qt96cEmgcYS5cbRSh0BAuJV3j9Cxbz26OOo&#10;1epU2AkLR4/LA5pcuf5/fv7n8G/+2/+Nv/P3ftyS6mOeQ76gtRMpaSeXFP/XJq2n8nTq8FK2iBHx&#10;eMxGW7VhnOLUh+qLjMuOOib6XUwnwzbSqtz12dh2d4q4cGEZ5WoV2wS2F5fXUCWwKBZLOH/hIk6f&#10;OWcdPxqFVFpdW7Ga8axJbtB3WjvmAMJGNS7Ldo913myyzWrK6+MPPYA2wYKyI5BTq9WQZFtQB5F4&#10;bvs4kfF747aUSCewLQ8JoM0hiDLPf6ohZINecyRR0bAdr+tdTX3thKI2GvFM5MpCh5eAKIJoIorS&#10;boWAQ/JAcQ+RZHuu+bLot3csZWK7dJcOrU38WuWp9inX6PI81SmxUvcZHtWNRk+kM9bXN+HrB6lb&#10;WpR5jIERyJEJbT1UtZvk0EcwNTBXx37yYKBOqSBBHQGI0iK3uUvFVWw3CuRDjfraj6nYJML+KArN&#10;XYJM8iNQR2NnHY24D2EC1iD5ovUoA9aTDkG+GkC7Ji9mNXham5iibBp28mi2EyAEtTB9nhDriUZ4&#10;jPWk51ZHngspfB315U1EZiasw0Jl/VcW4f/mJLmk0Qn1vv/AD/zAyBvodWa/0OgFCTZUTRr9BtRv&#10;CO3dMGqlGvJyJIXqki7xKS8VIflwZwVTD7wMaZsnz3uDVoXoQkaMPc6zE+g1GpLVrttsT2sBrjzg&#10;SMJYU4ci4b3zfMc0pILxmLC1X3zdHpGy0HcaR0Q+1gPupRKUgjVAMVIeahwiMyp5SbGb0h2NeOwl&#10;vTGOfhggMJjzI8D8DQs0vHlNc6E9UtZ8V2HoWe2A6wwDnnloAX0w5KeQl/HqRkA0L1drRNQLqHUT&#10;UvD6rfebzQ6PLppUIBPpqL1XKLdsWN7WIdhTLIsulUNTi6cJKEJ5ux6ggaORGZFvMoUBjeKrSS4v&#10;5QJ2Zmba1rKsrq5SeVepMwhUFgjMUnHQtEGQRtJeWl/bxP333ocvPnAOj9DAv3DxEq9qegANE9YN&#10;jUDUGHWVipsYBE0aL6dXVvHVe+7Hvffcg8cffQxLFy/i/gcexPnzF7G0soIijdzudgWBqTTBhJWE&#10;5c7cIlNJak6+DAmt74iTVzG/B1lakvOTE3j5t9yJA4cOYeHwIdz8opuxeOgAjp08hle85AT5TSVH&#10;peqJU9Enc9YL58vlQZSIaiqLWirPukEwR1BnMSpSHToxTgeddEFpct9kSG7R8OmdO4cWwY9656pM&#10;U1IAwp57cjgiPXOWBo7WJshL01/sbuN9BDtyjzt+cPy4jOkeDafVdtPAhWt3TAffTbBc3YLicTzu&#10;rXfOzOLOtBb2ytvVLn5nYwV/tLWJJ5rP7ELQ5cpx+4NbG3gJQdMXmLbfo7Gu/TZk+CkaH42R756Y&#10;sR3FMwT5FqviHt2339ei0Q17bJTWBM9zBCrTPpVjCFsEj3KHm6HR9eeM+/eZ7i+WtvGFShmvI6/c&#10;Xgyqrzzzi0CbQNWfFTaMR/vDMfLDgztTKbxxYhLvnl3Ad07P4vtm5/CWiWmCj1V0ybsxiZ9jWfa1&#10;SE8N+HGAVtv9lRL5Ifeje9+Voe7FNgHrBkG3PFJp4f9717XRHME3eXWeBugxtiG5tZVr4Y/Rjv4z&#10;5jk5mXfTaRjmLmVJvbKBeHqSdWSIRCLGI26joVqrNpa4omeX8iuk9HqyM+jsrtEA7lvnRozgaYdA&#10;YXtnx9q+vOW1KS/iMRrL2rBuHAtP6nU/eeIobrn5OFLJOGYOHcHE/DyOzudxy0034LZbb8LtL77F&#10;1h88VzJQrLrMeDa1BopprTCNIZbpTr3Csu7ZJoXHGf/C7CTygRZOHj+CIGX6JA2bGNObSidVCrYn&#10;UCISHOkDBri3nPTTfdgxZN3zavqSeMN3Q5QnchkswDE2hAOUW3H/0HSUwndjw+MW81RSPtThJocT&#10;2Wwa23KZTr7K41S70bRpiLaZH4PpdFw5aDTG0ShhV5FLnZt26qd+aLbqqBUJsHbb6LbDBHtllmkH&#10;FYKvYqkCD+V5jH+JUBxBGvhxf5i600MQIgccBAUEy5sEu2UCigWCgX1ZjQpRByQnkImnqEN8qBFI&#10;aDPaSqdGbOqxvYc6qCG6U0cz7kfHl+fvJLqs950u09QOUGf40GM8SBLMUegPCD6ULo+vSpmlhekE&#10;HAOC6qbW51GnsEw16+CvgqyUWBbmZWyjaEBjQN10na7TdXqBgg1JxVQwS+XnQ6m1YwpRRokZDSaQ&#10;KYClKEiaDypXifqlnb7lkUI9TTZfVW/RCDJhbe9JILhJHyvFBqYSIYQ1rMzf7oPPMFwFLYBgBqeU&#10;guK9igIEE3rJjUooboaqZ+XOdmcbQ7nl430tqdVwvJ/GmkZdavWGzQV2i7q7bs8PGgZa4K3wxsPa&#10;Y2U4PkSeVgEIZeCbzRJA0fhYLlAoD7AwmcElKoJylUY/n+3QKPT5aFkw2QIHlgf+aYrPuPfPAA/P&#10;4uXePGp6muYfB0c7ZvsI5LRD70QqglKtjZ1dKpnqFrzaCZY0iExh6CeY00gNf6sXx+2Wy19Cae7f&#10;5UF50ffRxfxEBkcP78fNJ2/E/NwMDh3YRwAyhexEFpPzU5ieIfC4tH35vRPHD9PAuAU3HZ3AwsE8&#10;Tpw4wmCokBmfplyEZEQKkPko8MlfbQB2280ncJRp0+aJ+dkZHDt+FC++9Va86OYbceOxw5igccHC&#10;oNEvUCHvMEqtwIYXUZZFmOHVWDZKv0ZTdGhjvk6XxjoTFY3IM00QMRp22jgyGtb8bSo+8l/Glhlc&#10;BnyJzYYEtkxTknUhFfXb8L4Ord/RPioKe1zWsnKHXpoJVPbLS8v4r//ll/GFz38R/+3XfwPL9Sbe&#10;t0FDlqG2vSwrTVdxL13+HLHb4pZLWbUBubl919QMvocG8SPVCs43tbFjD4/Xa7i7XMZvra3gD1aX&#10;cYHG1qtyEwYsVFYK7ywBgPF6VGcsbF7XmGCWdeRkPI7vmZzCu2cW8F08f1EL3u05GepK1TWIN7QX&#10;iPbHeClB2DsmZ/E2pk2Y732rK7Z+5AObm/jYzia2RwBW7V48unK4fH4tUv1WXrRAtkJgmibgfu/a&#10;Mt7Ho0WwplGZ72bc3z05g5uiCfKgSgPfg/trVfw6+XK21cAlGvX5QAjfTx7+vcUDDNUZjWqxefLW&#10;T/5oREarlmYJNu9Mp/GB9SVFT3L16klkaXf5uJwRHuORCb2hDQL3E5RWe20UWO/M/OT9lU4bd1PW&#10;XGC9+ScHj+C7CWS/l2nXfhWrfPcc6+NCuYZPFXfwG1tr+HQ2in/6T38Kv/Q/fhn/7Od/3kaPSwwj&#10;gx3EE3m2W6afIq06rOCR4sNYay8zHVfK7hqp/5qkV4dtmoNxgtEQ28Mob7NTeWQzGRut0HSemHYG&#10;V+kwkrEcErkyozxj2fSIvMIMIx/VDuS6O5I39tyT3xvTZd4+DY3vJQMpZENZJMIBlJpd63RpdJpo&#10;ajd0fwdx7y7C6TympqcxkUkTyIWRI9DIpBKoExAkaMTudUuuYN3h4tcxoFyR3vFkJjBs0pgu7/CX&#10;y4MAfYZ502is/WK5eCg/NIXT8idOKqkuuU8iC5uNX/okRp2jqcHTi5Om9+oEGqfPXbDRmfse38AD&#10;DzyAe+9/EH95z/24++4vWxqfjsR3keR5mzIoEPMgmUsSEDSRjgXNS16V4EAbs2ZzafhDvE85EyCA&#10;DXnclMIg61giFEOr6ENhrUIB2CRYSFFfRPiMF/PJRUSRJtjUbvB180C2Xt+kDKfupAy/0Z/DVHWI&#10;Zi7EOsS67yuj7WkjRHmpDqZIQJv49m0U3m0OSHmp6ces0xk2yqiPOnZA4IYSsr4aUsM2mr6468i4&#10;XDaWzeeFLCwe/UabZdiFN6Z6fZ2u03USvSDBhmv/QwqwONK+oC0U7gycIBZJRGvUodalsPAMsd3c&#10;pMDtU4E614JSFu12H54ODaSAFmaNhDalshYY19oDHM5TCLZ66NPQcGDECR+RgEZEvWzXUGBXaOjm&#10;61Ko12pu0zXPDo1wGkUDGlvOBHFKUAcfs+FxzTuMJ2L2nmxyP40UjaJosbi8SWkxugCJNinUZkdM&#10;rvHDI6SgoXgelpdkBB71xp9dt8XWBwg4SsxPlWFoClCnp03tqKb4ssuX6/1Sb9Jl4nVxxp6xCzR+&#10;mRZzxcgrwgp6Z+jpwUNlkA83kIl00fEmsFaLok/BPUqd+zN2aVqMpnyM1BXDG9bbKPfK2OpuYadX&#10;wE53m09fIU2j0HQyuVF0u1FrYTXjTBEITCbRVR5ZTnZLPXIEU6lYjk+JF+KtPslL1gUtevTz6BNg&#10;7HSoqIJheCfnEKDK6QdjqJK3AqNKX3+9iAEVQ/CQcxuqHXZrxnOGxt/aIE980EaDJT0XkAtMHiwz&#10;ecLQd5sON/5TWfP5AY0UbdKnkSVt8qdQdMh1rwZ6BIo1ilIqlmQ9o1Qq4ZI2DTtzDqfOnMfZ80t4&#10;4JHH0e17USRw/bc/8//CsUdO48yv/Qbid9+Lv7uwiFuSSfzJ9iaN0A6WWOaK9zLZ19FvpqPM8oiS&#10;R7YOhGnUJLdXZXL41O6OjUJoQaoWer97Zg7vpMH9hokphPmcAaVRGD9C4/ojm1v8wTwpGBqiajdi&#10;lT6srfBQHOoznWJ5nqYxUlX5j9NyFZ2n8a5FpMdppNiiab4fZp29NRHH98/N267W3zc1jTvSGXyq&#10;sGlp1cjH+/asKTGyRD47qg17+EOGod3GNfrwdub3HTQitb7CbYwIvDybwr001Ndo9H1yawsvSqbw&#10;R5sb+MDGJm6Tr3xGqP1BdDa+22uSH/yln6P0ZNnWcgGNz6qdPZXEF/HSfWdo/NBohrUBnsusx59m&#10;3Xi0UcOHtrYNDP55sYgPkxcfJAhTCl6TnUBk/B5/TxG4fczXx+nzF/Cb7Tpu/3s/hlu/5zvxz//V&#10;z+LEbbcjSn5nm7uodilzOrvo0LCr9TuodMo4W7qAer+BXDhL4421hHWmORq9VdrG8nHvmbX98u+r&#10;SbzxdMlXW3sm+efclKuuaJ8dHRpVtXaj+jMiC5eHRrIlo3WvyQyOd+vnBf0/Iz1dmvaSxcnHYlrP&#10;x98CMdo5OhFKYEiLNMAyDrcr8Ecpz2nIqh1EA24BukIvdzw0kHmM3GELSGntSIMAsEeZdmUkHky/&#10;PAzyN8Mfal8l1n03Sig+SaxRHtnIqn5T3xH8aXRWadRVd4gve/mts0bY5dI3iGZNHrcCtmZCb83N&#10;TJl3qZMnjuOlL70VJ4/M4djNN+IVL78D3/bKb3H530MuXMd7fti1OmV3o6rRDa859pDXsPXtGgqF&#10;LVRLdURDcl9MPnlS1K091hs/8xJgWVE28hgSHJTLJWytFHDx8SWUl3bx+IO7OP1wEd3yAI9/9Tya&#10;29RVbP9DAocA22WXoGBiGLCRnnImZg5clB6yHkGCTZ9fU0EpV5l8tw5TVVVr7ChXhy20Q0nTEedO&#10;XcDKI2fQXKHu2Q1hnfgu0iWvmhVErKvGcmtcfL5I5dPe2EVw4Yr3qet0na6T008vOJKwa3brFGsh&#10;Ch5gra45nzICeY/CRebLDpVQgIaepgJMRpyHHsnOsfyMhH1o1esYSEmYQKH45c31Wg8zCQqyQRuh&#10;CIWhAEj7iuGiqUyaQqD1GtemvaJJCpMGrxa2VcoYZCfRVI+UL2KK52rSvFYfJabGVmSkbm1v25Se&#10;Bx96GI89fgpPnDrN4ywepqH5yKOP4wt3f8lGPixL5AdCKQtHKkxqV3tA+PZPob22A+9OGYv5lE03&#10;3pCXD/4JvIxHXkRSfk7BjNPmsbguLK3gcca7sraBjY1trKxvokBjxtcpwtvagLdykcKc4ChEAz8y&#10;gUQshHw2jAoN8FprZEy6f6NoNGK99IpJ05O0VuF89xIudVcIOLbNjeH4aY0IKU1SGuqdkpPQGHmj&#10;Tff0jCdCw/7wLPqrO+gXyedeE4FQGk0qwVbXzfsdK00BJYWnucipkB8TIY2QEdzNZhDWvHU+XGqS&#10;QQIhVHyeeBgBTfVSTAxCCjpChVaWtxtelfvdNsEH9SzD5n2e9Yzik9tHl26l08UvIkSjIrSnLG2a&#10;6mKWGn+76XpAhYpUoKbGeGSgavOhNI99i4uYnZ1GLBa1dTshbw/3PvQEDtF4SRFk3ZRI4M6UfMZ7&#10;8W2pLE5mM2iwTmkKkPbQUIQWJ5PT4jf1urfZPt63uoRXZDIuGbrPtCRpkMQJcF/O6xqVOExwrcX3&#10;2pdDUxiYscvPa3QkznquqRf3Vas422K70n2L7clkLY2XvyM3hUuNuq1jWKXRLmPB/dlDRgIM85rc&#10;PSJFK49kEksCLM749yDPNvV90/N4XS5PMDSHNxDMf7JQcO1gHKDOFoc72/fR5fF3PbtFYD7BvN4R&#10;T1ietShZrX8mNE7HEF8t1cjrOBaCIXwHwU6x08PP7DuAF/NasTOSCxYwcKHZMBD066uXCGRGF3lT&#10;deAcwZZzHCFO8Z7+9Yj7aovUP0DA+BXKjs+XaXwxgXpPO/Bv8N7vb6zymY7tbfKqTNZ2gz9N/ido&#10;zL2bIOllBEEZv4xgTd3woMHybE/k8PJveyXe+X/9n/jt3/1NvPVN34Ef/pH3wE9ZwUqLfpQAnnWn&#10;Q8ASIygh5EC1VcJmtYB9iUU2ED/KK220i0Ocv7SOUqWKpZV1LK+tm3zY3N7BuQtLuHBxCSurGzyv&#10;Mk/Xqgkk1RGCGVqpowsiPenkkAC7OomejrT/RUgjIix/jTBGVUGfLTH8y8c1yLXdK/ekc6RZIr4B&#10;mgQKknuRPg1TrRkkYKzKyQiTrjfCbNIXq9Q/3qFNH9T4tfIlueOm3oZsOqw6lsbxxNTezHuT5AUD&#10;kqepzVV4bB8pyQyKdz/v6PlalXrCTxkoYME4xTJGLN3UZP29InM0nYjp0NoFXtf3cEx7JLH9U/5q&#10;KlWT9VNu3NW4/FHK7kEFm03NBGBdU8AKew9JhmpdnzwQqi4OPF3Ecj4EYgQRuTBmpwI4dvwQFg/P&#10;4/ChRb5O3cxw6h0CDm+Ieq9vU68onW3EOUogd+jQAm658xiO3D6HRDaC245P2ci0L9HHsZcsIpzX&#10;XhoRZCNJ3Dx5EDcPc8gGMmjGIqi3W+bVUc41tPbDdodn+dgoK9MnHmhPKmoJZnFgetdLnd8NxRGN&#10;J5HM5glQUqjWW1htRlFkW+s3a/DwEBeNxLBvkFwIQ3Q3SwhNUdZa3ZKMvE7X6TqJLre3FxIVaIQ9&#10;UQ5iqdrGV3d9BBZ9nClRQFLQrDeGeGS3g2Z/SGNMhq5r0hKeWsQr0ndfp0TjOE2FJcPRXS3TqpA/&#10;fc1h1WZDEsY+KgUZqLVK0825pQBLJONmmMuVop7R31icqDdXXlCWqGi//JV7cPGJU/jiPQ/h8a0y&#10;HnviNB48dYEg4St49LEnsFPUfgEi12slY03uBzW1SsJocX4WL77tFrzk9ltx04034JabbuT5OF72&#10;0tvxsjtvt94nKa3d3RIqFJbCDQ0a+OP8Ko0CYaGDMzTuqQzXdhGmQTE1kcGljR0KfYEaeb/qG+hQ&#10;r6KlxrLj8rO4MI9hu4ZEkGbHsE2Dc4B0PEIlG4UvmkMvOIl2YIKPSzlRdPK/x7xoOlaaxrpGEnbb&#10;mm/M8CxMKVfZNVQHfG7I9Nu7vDXrm8ENkWPW66U+cJGUm3o8RRLMWmRZodLU1AR3kXlVePsJ5LQ5&#10;1g5BA42OSCRKXmrhP+Ng2OJFj0rIlDS/KyWut1ec4hctxj57CflqHX0eseOL8CRsVRBJT4s8NnVK&#10;07FkCJUFpnqsN80eomYJ6F+p3EvO0BpPF1pudFHrC9RqJGZkFOgGGaD1M5mQl8auD5PpOOLJKC4t&#10;baPtDSKQycETCtlc8JmpLA7NZy3Muz93N7RBn5vSJHKjOeKJXHLexvr0LXz3oVrNvCC9f30Nv7e+&#10;gg8R4H2A549vruG2ZA4zQRnTLu1S1BYGyy7EcnKkKxoXZHKvXLKr+qnr30/Du866pD0nHmZ8KtOr&#10;ycLVmTfvyk3ihxb344s7WpzKa4bq+GF5GdJw7yDNvO2lcdRqaXzQ5Zt1QKs14qzby60GWgRqKRpY&#10;f75T4D2GbAl2YSps5U4kU/rD21t2aAqURiomaAjKkDIMKKONX7Q+qEUjaRQjzjQqOJFMGvA6yvK4&#10;r7xrdf/VuRy+WikqFjseplH46d0C3jg5iX2ROArtNh6ncfdArY4/3t4wQFloN3GBaXYAdIgKUWud&#10;cWkndu3Krnakxeg7NKy/UCxigwbur1y8gE/sbOHbsxN4G4HVLEHPfoKyWaY9zfotN7tZdfPyXZdz&#10;ygXW2wtsj7c3Wrh4+hxOHD9uRqjys7GxhTNnzlM+ncEjD5/Co5RRD/P7Yxdr+Mu778ND95xDrxbG&#10;dqMPXziJcCJJAzVhHl98ARrQAXkAjNjU0RYN0QRBr6bpNGnkddkG3bQvpeIq4qUB26mh9MukFJMX&#10;fF7rxGz66TVIIwSazim+q47GbO67q41PF91eUppqAoY8G5D4Gi+UOxV+sgWwjhS2NrBTDfAaedIZ&#10;oMIjpCk69oTWb/mQC0lWCGSw1vCG0sl/Gzm+LCv3En9f3lhS/PDyOQJGCnegTrnG5DEa27BT9VfT&#10;gVl9mI8r4exqrUuhiM9/4cv4yMc+gXvuf5B65hQ++9m7cf9Dj+DM+fMoV2sjpyaamtsh8HEj9ONQ&#10;lH5N99Nmgo4lrt1I1uiuQIpG4NW41ZFRVieNpnz2g/BRlcYDMWw3d9iGujaK4iHAqLSoM0KuHDXt&#10;qksAFfVE4bEyE3kZXwMDbwutWgePLdfQZbihAUGDX/tWdZCMyo02ZSLrYD0XQy8ZJA+GSBA8yfuj&#10;QNzm2QqKaz0boeisd1EiKK4VuqhstNGsEcZR4PfZtgQ6OtQFudk0phazyBAsDTKzaCQm4MkvYJCd&#10;QyOasfauYrrC4edO4qE7qOPLbp2alzJDoX6jYV+n6/TNRL6f1cYWf02k6SOf+MQnzEXZWDh/5jOf&#10;wfzUJL7/u77DAEMgmMZNE0HsNPvY6Q6xJReDIY0OUBAF3ZQik5n8YpsBUdj1+13c/+BjVJQRrG9s&#10;2oZGJQq3tUoNg3IRGfVoU6D2NeWJQlZz+wUqwhFNc3KKUWcZ+jLSBRTUS1WpVOw9dVYGS7uY2zeP&#10;idlZHDx4ABOTE5iiPTp/5Aj271/E1GR+JOgtOAMyQVtszgvjiyR9laCXASTgQx3+JNJ0q52dEs6e&#10;O295qFarSGdSzKeminVs+FxC0xsPUT/QtF7dQWwiRbAQwVbJbbwk/kggmk3f0egADcVB144CDbY+&#10;jX9fKIZyuWVzvrVfh3ratch5h0BnaW0Hm5tbWN8s4PylJRuhmchljS/q/Y+xHFQS0otjtSZjRArJ&#10;evg8PsyEZ5AIpah23BOuvAWEeqYY9dvSyZCkCCNUVKYkrXAdaQ8MdGkqbxYRSKdRpWElo8LmFZO/&#10;8mAmsvnTPOsYkAf9lQLakV20GwMaCgHUppJoM7FyGxpkORNLoN3TQnNF5kWdAEO9aMqT9slVr2pk&#10;VNdkKNh5L4m5vFrle/KUoh7jYCDMcEDgovwqLy7nMv6U9XqvjHqxRbCXQ4ThF1ZX8F//86/go3/4&#10;QUyyTn3x7i/hvb/1hzjw+AUcioQJrp0JrWkw9oW0HglhqtVG2h/A/TSIa3zmeDyOVxJ83EggcnMs&#10;iaPxGOZopBq7R3G7b0A+ErEN3o5EYnbBykQ3Rs9c/m6/ZaR4sS8axMM0aF6ezRowHLfbMVlxWaF5&#10;UGfNbHQ7WKGBvUaj+8DIRbOzn7z4LA2tl6Qy/DYKZ09Zi0/jxBrfGKa8QH2soI28HNg922jY6Ii8&#10;Vd1bLaPA+qYRuDTrnJLwoNwSM4hbWJfP1+t4uF7FI/UyFljX95kbYBeTjMAlTaPiu1nWj0XeO88w&#10;794t4lKzadM5bmMYbRqCD5BfL06mUKNR89lCAd8zM2ubIn6pUibIKNo6s69Qxrx+Ik+Qp00avUxf&#10;HQcI3h/n+ROFLRvx+LZcHi9LJXGcRtbBaMyAxAcIQM7Vm5hi/O8gsMvSuHf5FzfcaA8tMNxHwHOU&#10;4MaNLlHu0XA9n4jaYnBNb3vs/Dn8zsc+hu99x/fau+rkOHL4APIESzHKuCQBzcz+fZhOenBwbh8W&#10;5ufYjryUGXHMJMPIJOJIM7wUDb04ny/3vJCb1vmZST4TNmPUH09jIhFDNhWjjHFldFVVsFT7aPRR&#10;iGLI/GlD1IZtUkjQValStvmedrpqt6M1V6NOCN3XP48Ww5CM1xvXeG0PeQj03HqKcYu9Vjy61aUc&#10;bAxqiFNvlKobKBcr2Ck1sLy8irmZOcoFeevr8Nkh223NdEOTukbTLl17vhKujE4Z+ZJ7e6/bN37o&#10;kvs+umc78bNYyzsoU8YWWU8loxpsM6rD2kvJ9m9q1a3tp9MpTLDdH5rJY2puARnKwYXFeczPz2Jq&#10;Ko8Yy8ccfTBQrQVUGhz/XHxe6rog9WrbFyGA0rRcXmM8rNoGLsRbyWPpFzkP2d7aRb/HcDraK6hN&#10;bJ5FEFGbPlXv+gjoupiJR8kTQXYCJLYLvslvcrDiI2DqUC6Wrf2qC0gAOJaJYhCOIzaoosr7PdYv&#10;TRPOs2pUNG2KoMHnFVDULFyCvXLV3Pamkmnzdqh1bs1aG71Wk+GGEBiEWGbUi7mUZhozfk3bc4q0&#10;w/BZrLhQZf1jnsSFvTyxmjTizddLTKZNF+5slmzzvnG7tGC/saCfF+qxPn7wN/4b3vXOd5rr2Ov0&#10;zU3vfe/vok+b4I5Xv+4brtuf/fAfIUn5c8cdd4yuAF/60pfwgz/4g2YTP1v65V/+5Rcm2JiemsDb&#10;3vxGxGiu5OIpm96R0y6rbNX5iA+zUQljKiwqpPXm0NZ0tAYUMZSaMhz9rS0yO4FkLIGQpof4aSxS&#10;gdcomA5OpZCgIS5jWMJYhwpEoyaa4mTiZ08BaS8HCRP1wNdorIQpudIUyJHJKfhpJMjQlSFpO1Br&#10;0XDY9ZZLDY1JwZl3K8ZpYIMkpSRDWVOdRFLg4wXpIimscWEm4z4sSrnMziGfn7Br2htDu6j3hz0a&#10;ger5YdrDBA1U/r2LWwjGI0ikIigSYAlchPsF6/HvU5H5Q2kMfWF0GJcWwQaCEQrxLmLJCKbz0wQw&#10;6mGnAmF6teg5P5nj9QxmMkFkcjOYnp6yPMk3uvKvOcIiJ2LJBipKKWfrtSQbbLF0oQJvMmr5H+dR&#10;Jz2redvihzgmaCSvUhEqzDGZQh//0fip+yPoXlxFhwDAL75R+Yu3AmujoDGg4dk/v2WbwAX3TSJE&#10;Y2Kj0kIinkEgqv1AdARQJUjRd5WFetBVr9pMd5hhacu+sHhq4EUWlVJwbdK72wTCk6ybHp9GzzSK&#10;RuDSZV40D8tIoai+tlDt1EB1j9NPnMHvf+AD+MgffQivWF1HplTBQ5/4NPDIKbykM0BedZKMafV7&#10;jENTSVw7EG2znPJM/7lmA6dppFSY7tupkNUTbOnkh3rUxyMZo3/SEPLo8sebq0iRfwW2I03zCJGP&#10;FrQ+Ru+qVFxoOrt83kNjN+ln3FpR7N6wswsbOEWD8mPbW9hst7HL8h0SwK6zPuRoPAsIaC3CV2mc&#10;N2g4rLTrNLaTrMEyRVyr0YjBh7c2sUJjQjtFt9m2Hmd9/yOmV9OotO+HgIuM/nQghDjbyTGCK00p&#10;uo/hik9asC13v1XGdSPbqcDFjQlNnUrgkLlGdGm1Ez9k2H9sawPHKDOURnma0rS1Y/EE7kgQaLAe&#10;/ebqsrUXAZ1P7uwgw/qjcNWn+yDj/eGZRb4fIehpYSZCY90bxFanaUBmhe18o9OyZ3+ABmyCaSYM&#10;sHQo1yEChlfkJmw9gDyBTdEoVNocR8yat1/a/X2OMiZHQ1y1qs62pRGNY7UGja4h/rS0i5f9+I9g&#10;39EbcNNNJ0x2Npstm9qj97try3hkfZvGdA2Zmf0Iyjgl+IizPrKi0+gm6GCdsx57Iw/Kzba5io6k&#10;sixPGdME44w8TUPex8r5pFah/DDJMi7H6Zf7bA/ritzVyv+99WQTiI03X9X0H/PEN5K1+i7GqEdb&#10;9c0uKjCd+UEW8Sf/dO0pZA+Rz3K+0LNNP5WGvTJdssaRu6bOkATlIYYdBOKTyOZzBsD27VuQ4LbF&#10;y6FQ1Hjp6WvklI9S54hPCmFv2CKTaWqnpCv3XEtyXxn/6LpdoxFc84ZxfnWDhnUJ66xbJcqqBx95&#10;GOWNbcwmY2iqM4p11MMyDhEE+lg/UCujU6ojqE4YBmkjQQqUH44/TKi+X27Hekw6qI9KvcE6wXag&#10;5/mpOhI1oDJKtwLkp6bKbTMN1XIdvWYITzxyGkOmZXll0zpS8tko5C7YS3kiGawYtO6i1CnQuJcN&#10;3qfMiprBrz045Kmq52P5++Po+NgaGlW0ei2kW5RR+aSVd49ATu1BdVDvF3cryGZTVp6F5RrrhToD&#10;gUiI/GeeE9R5udkE62SbcjcIn2YtMB1tlqefbbBa6aAwSFp+RFeX19dNKkYequudZercqYx5xBq3&#10;h+crmm+U/leBjSvt6tokvl/9zPNWFtfpMr1QwYakwwuOaJejRmGuvlQNi2pYVosDZ2gkToR91sOY&#10;DHiwGA/hhnQQc3GahbymhbzZEAUVjYVQOosKhaE/5cPC7DS6NFB6NFJloIuUcRWDKr8W2MnQd0pg&#10;3BhcIQ0omE3+yu3n7jYVLY0+eRSR732myQkWvlMs0tjt0LDXOgL14kjhaUhXylYh0cikwbG3sWlK&#10;gkCQlK7qxN6Gd2V3RhqoNF4GWuiu+PiIep9i0ZD1/gVs4aJ71w7yoJmPo7RbxiYVQr+6ifXNHZzb&#10;8eDUUgWlcg/nL63iwsVlKs8AYuphisVsB+FUOo4ojeuJbPryaIPC1oJV+cyX8I8lwqbs1RMm5aKF&#10;g8wky4wggQpLbm/1mvb8SMSjVNIU/wQIXhrivPwkEi8UxpgnMunFuyumjoxkKUlddc+In9FkGPFj&#10;+xEp1NArVdFva2EilR3DMcVaaaB7YR2tuRi8uST5LKOVADE/R+OMgWySD9Wi1Sut7RBIjbI+dVnx&#10;mA0C2oDtXG4/jJTyy6bCNUkGiKas2SQeLYzs7NpGfHHWR7nGHL+ts9w0T0bkf92LX/0/fxYHv3Q/&#10;TlChT5DHh2ikfks6jRtp5KoGWP1SudrfiAc8tJBVxqW+f7m0Y733bf74Mo1NTb1wT/JMfg1oTKk/&#10;WYau4lcV/9DWOr41m0fWx/KhkfkHW1v47yvL+G0eH93exMe3dlz2LaABQZsHxWGXhr8HE4GweaeS&#10;l6gqjQH11GukSCTvTZ/dLeB7p2fx5nwer83l8BYC2HcQoP4Fr6+xzr5vlSCH9ev7Z2dZlwL4rdVL&#10;+J31Nbx/Y9U8UJ2q1/j8PF6bn6RxPzSPS+VeB7cRXEzICDeWsF3wyLOdHCF4mGZ4c6EQviWXxwXt&#10;S8H3SjT6HA52fFK+E5QNqr9jclnUnHofTiYzTL+mPiqCURx6iC+YZy3WsUkafHomReNZ3nZ+6cI5&#10;421aHRqqM3zxxakJPFAu8vk+TsZSOEij7quVEiqsJFoU/2vLS7YWTaWkOAx08Lfq7+FIDE/UqyMx&#10;pESMAYk7anJdy7Tqvps6FcVhAQ3WXdpoaPHGW970RrznXd+L3eYA62UalQRbMvhpNSKRTuJbXv4y&#10;vPSlLzbjsqgFK5SN3qkFJNhW/bUi2ptr8PJZedVDtYR8fQfRagHh3Q1kS+sIlwuYGjbhpRHjGXWW&#10;yPkGNBee7Uy1XZamsmC9yeYGmfWQz2j0UUDDGaYahSYsEJ/5Wx0sGjVVuWqKlQJwNZmHyQi5OXdS&#10;QvLGruiWxahfjuwawSEurwcR5xxJ1igdirewu4sS62uJhnetuI5qNwi5+5ZJXCf4ahFkqANjyDpL&#10;SW7TIwesZ7UeAZmmECnAK0FfJjmSkFtfS72lZVT/+Hl5OqT0GpNYbnRQomyU7HjJbSfx8ttuwh03&#10;HMGtt5/AW+56A+74tlcgkJ9AhPW66gthh+2lS6BfIh4rIIrIZAre6i4ClW14mS9r3+SNJOeARrci&#10;U4xKpmSq8TMQs03w7LvVP43cu44wlYWOdmeAwk7RNj87eeIGnDx+FAuLC7iD5wjr5JHpCUxPEhwP&#10;aNiznSn8PsG9ZOpOu0h50SXPeixXAinmURv6JQnY5M6WtYy6Ok5w4EOYAPYggUdK64hU1ymL1c66&#10;/LMJZUyinyjPw/SxgSCVD8NPgJFm3ENNpWUR726W0BuqS6LPlmTdfrQbtF0n892tY7spHal86XSN&#10;Avt6SHxlUJIzfQJ3TZ3ySs+REy6e0XN/g8nq7Z7j2ZB2ltazasuf/exnsbm5ic997nN2T9e1sWeh&#10;UMCDDz6IXba/veFf67hO3zz0ghzZ0C6O30lB2+43Qd1KYzxiwuyyIOy5fQ80L9yMAZI2cutK2Epg&#10;DTs40wxipUFd2fYjRyFwvtxCwKfdk300LPWui09nITT1po3Dt3sM24SxxEe1Al+vjaomklBxmz/4&#10;8XMKQ4KnWcEwNUuwIUOBifaGqdTklo/Kio1GuljGJd+iAPbYtCkp3r2jGWMah22HFKnC9Guqi37b&#10;yQ716Av8uOFy965Iw+EVHdUydjcoiMmTUChMo7tBsMW0M852u4VojMqKqNV6s5jGgE/Dzwp8FNCI&#10;nB2pCKlgmzsEWjQWmGmBHRlD6pmUchew0IJY8dOl0eVBNKDy9QrA8NhLdp9xj5/Tp8JYpwKu2Np2&#10;ggTeUxp8NGQ8Uvz1FtqFMsKJKAJNxq2dZhttDCj0T585z+9yKdy2BbdK3zYNa61bCdKoWqJRS+ub&#10;RkMAtUqddbDC+hW2KQMyHrU5oHowKw0aPTQ05GLRFLhSMkrjtUjTnDTNQYvAm1S41cYGaiz/MhVv&#10;lMA0RKNeeVF5WjgEAF1W7i9++KO4LRg0b1AWz9PEoX01lIiIyornMtMvt8efXd/AIo3tO2ko355M&#10;oklD45M06rVGocZ3OnzmkzQaH6lWbb3B4XjcpntpmtBLMhks0ECfZtxy1XpjPIYTiSRmwjGsdRtM&#10;C+MlCzX1R1Oe7i1XsMY6dHMqiZenMoiQZx9k/F4avffQuN7odnCuXsePzM6bUWjmpsrO8uzDn21v&#10;2XSqV9FwulEeqJiv9VYDd2ZzuIPpvzkR55FiOqIIs9wCPOZYNgciIQMUh2i0W6KuIl2RIXU/2+mf&#10;FzbxbQwv7g/YhoPa+X0uHESV8kGbeV7NX7Xwu4tFPKAREX5/RSZnYOTq5wRmH6NheiPTN880vYbP&#10;HaSxvt5u4yx58iKCiiz5qLcK3TZWWh2ciGoa1RAzbOe3pTOYDkdoiLUsvBelUwaqXTwqeVVLLx6v&#10;1ZAmoJplHHZrTzLUBh5mHjX60mP5C2gcq9QQYPsRKPtKuYzj7/p+7D+0z3qb0SEgYCA9yZpGBR5t&#10;IBlRmhSaRmhoFFAwBVmntHR5wDrqI9i51I8gm0uhF4nDx3rRJS9PLW9go9pAkYbjDuPR9ErJb+0v&#10;4W/V3c7YLH+w7nuCURq8NDQZt6bHDLcJWli+2k9DskpTYwQWZJDInhjLDU090iinDN/Leed9bazJ&#10;KmtTNkWS+uslTTeiPOE17TBu03jcbaNGu2e7icuIt7AYmOSwzelXCOTP6toWZWILJdbv3abCqZpM&#10;0HNJthPzrsRCarKMc+SF6rTuaS1OIqS2bsHy/0rEKk8dkoFadyJSflwJu5KuE2mq80OOSWKRAKLB&#10;AGWv0zZEN84tbjzLcDTN02qJyVutJxOebVDexVnXtitN9KIp1P1h87TX2t6krGT+WBbKn0PafFd5&#10;Zt0ySdZvo90owR/LM0x3TfJbDkv0mxeMdktF7BBsqNNJwGl7awdtns+vrKHDRBRYF1YurdhUs0iY&#10;eiAQZj1i/fH4GRd1Fss36KV+G/hZPwPWyaf8hXxhhAmWtKM3NZQaFtPJsiNg6QYdQFVr7vakQyjz&#10;2LCrbBMJAlTJ6EiSQC/B+hrqIRTzIJoKIRftoUfdpbRL1miUWuv5Bs0uLhUC2PWmVDAW8vNJqkce&#10;1gV5nwrPsG2xAj7/sXzj9PWMbKie6/ijP/ojq8+yya6WideiRx991Nr1uXPn7LfcLastqBNBQOSR&#10;Rx7B+9//fpsOfvz4cQMdAiUHDhzABz/4QZw5cwZzc3P4/d//fdsZPCPHJn8FZffNTNenUV2Dng5s&#10;TE1O4M13vZ5GMBVur0IjlYY2yQkiCsJ23zx7OFHp5GOUv7VDaZMGlqYFyIDU3NeNxgBr9S6f92Mh&#10;HqSBJJeG4wJwiki/1IMl137eoHqDRvdpoHgk+BkOEmmUaWxoHYb2sJC3KpuCJWpW4QvH0ePvWj8E&#10;H0GSb9glQBBIojC39QROoapHzXrxqJjd6MXI+NxDEmIuDRJmTQoxCnAKbifKxjnmNwoDrSnRgkBd&#10;kwLXyIIWciaSBEW5MPZrXu9OFen5WaTzWVSoONM0FnOZtOVlFBLT4ICQ+yXT7cmkqQEdKkkfgVy9&#10;TYFOI65Jg1xzcJ0LWAcwRNcSDv5YBF0aCJ6rfI8rXJuDPXpHSk3rTXpSxJ4uaus7KJ1fw6DeowHP&#10;fBK8BcN+DGJUUAQbw3QEoQwN10QI/kwSn7v3L9FnWpZrRazREN5c3yb46mB7YwPTuSgqFRrRrDlP&#10;UBjG4ykqy2VkaAiql1cZUN0YkOeh9jbDCaM91MZnrD+XQZLjjXilciLnUGJ9pD1k88OVC402RUJp&#10;GjwFFDolm4aVDKXsDcU9LkfVgy0aO8sPPYIcwaDu7TWY9tJesKHe0Q0KgEs7O7ar+au1uJzp0tqD&#10;PA3bQq+LBRrncne7SiGvTbRel52gUdzEE/Uayj2NiHlwNBpnjCJ5APMjxnSH2YZibAIC5R+ikXiu&#10;XsF3T8/hzlQa55t1ApEIbqPBLUMoyTr5Yl4/QBBwU1wA1GtxaXqRhWtl6jKkxa8bnTbeRSAyKSOR&#10;adWfRgluTqbM777jjOo339ZEcr6qt61LgWFZSFfXLaZDbUX152M7W/jhuUUkjUduatTHaUgeT2Xx&#10;W6sXjRdaI6EYFLKeqdHw1aiDRmIEaGyqzDjiPaSfpwikbk7EcFCLnpk+1ngDZ/KoNU8Q73jJ5DBc&#10;hTnFa3HyVfuYVNhOY6qXzRq+LZPHx7c2UaYRuEZQ/Gi9yvKK4f9eOm9rUI7HokjJAFOko/y6NAMP&#10;VsuYJChbT8VxAw1jPyPTEx+uVHDih9+Ft73trUgQjAgoh8IBxCibWM3QiJDHND4tNH6M02qum8kI&#10;Oa2w2sx7cg9e7fRR4qGpdeq51lTJW04etymU8alpBHOTmJ+dRYBtFZR9Q4JHEFxZrwqBrg7ttt0i&#10;iPMMg9giIAjHYjZFU73davPaAFQAY5w7laFk2pPJY2mUe1XHCT0zwLkzp3FpaQ0ra+sGGC5evEgj&#10;ZcbCEFVaPSpJtVn9dmG6/AlkMU4yYCJLgBjzIp9LYyo/hTR/T03kyL8Yb4tDmhJEnUHw1KLcFHhR&#10;OtjcbWTdwrZ/F+cVGmJ9fQtnzl+w6bfbO7sERZL9ZA/rQLNL+ck2KrAe4mExuaDIK0rf0g68SW1E&#10;yzu86HLuDgEeOcgoFkqYyWdo4A+RCbv8hCKSm2XUInn467tokedDtq82632vUkWvUSP+bKJR7yM6&#10;ICikzNEsArniDmh0nTFYBSBFWcdzuax5xUuxrs1M5ZEbNrHvhhOYn5vGwtws5vfNYWZuChvLm2hv&#10;bSHYqaNfK6FfaUN764diBJjSTQQDm+0Sel7G763b+pjGoMu4qEPZBkKlFpoEDQKOdXUcMQ3yKNVq&#10;O7BcLdcQ09ogyQjXKOwZ6SyNZvg1nTccQ9AjGUrwTJndL1VxphzDjkebArP8R/l6vkjVVEE2Lm0i&#10;Oj95Gdg9z9E8L/T1TqNSW3zpS19q4OGuu+4ynn8t2r9/Pz7wgQ/YqIVGMaTj7r77bjvffPPNOHjw&#10;oAGIhYUFe15A48d//MfN7tPmvqdPn2a9y+HUqVP41m/9VtpNbgbJdXr2dH0a1XMgVfIaDT4tdlQP&#10;jVSFM+toUPNe0Br2SECTmeKnhIzf37V5xAEKxQmChvm4lwYgG5vCo4CXC0va4064W2gMVVLDfrt4&#10;nZGvERKeiptAWsO1FFiKR39UzDY1KKgh96atuRjWm+ixQGiDo0KDfBBM82WqCApYl7IxDQ1s9GTs&#10;sTI4w/XpisClC/0WBZnm1rq0agRG4EIbwbWZH3OTGo84EMM0h9k4Q1SK6q2MeCOMhwJ6No4zj59G&#10;m+nUZnfrNMCXVjZw8dIyLi6tUmEzn0on+a1F3a12j0pyaHFoBEaHmKydZL2RDJI+rRehIcN4tRO5&#10;0mZlYGUhxl1NDNtHBSLwpnzIyhuResAkiMZ0cXUFD3zlPmydPoels5eonKiYp5OoJ33ILU6gF/Vj&#10;XR5TaOCJFwEDORY5Df423vaWN+OlLz6C1xzdj289eBy33Xozjhw9ittPzsPba+EwjYsDtBXvesVJ&#10;3DAbwKtfvA/+fgXdRgkP3PcgVi+cwfbSOZzdbGJrbQXDRgU5Gm2XKl1cqnXNo1m5zXJUTpgNuWDW&#10;tD15mBr3y7n00HjXuiHWBbmDtCyPWKO6LNLI17t/8J1YOn4MH5vM4TdWLtr1r0Wa19wmz3abDdwu&#10;w5/BibOKQH8lKgdNxzlK41mLxQUE9I6e06Z1r6cRcVduytJryWJl19uuXFgnh16mXetounjP/D4k&#10;mJcQH/jBaQIFGiW/s7aMFQO443LnV9IB1r2Do1E/d3F0g+Fq344cQcj9ZXn9Ycyj25pOZDB6/Di/&#10;2OtqP7pw+be79xSytLPN8ZZ6NB+jUaVcqaf/z3YKNA79+MDaEmZpMJZZX86yzSoUZVUjX5pO9m0Z&#10;tw7KeHg5sieTemtrarcyVEnjtPl5TBDUmEE4Sl+OvHsDjdevlEpYp2X6meIOKrTqPrKziRcR+Gix&#10;+PfPzmGX7Vcb9Qmo/+HmBqZo/FV6HTxQqeELNDhdmSpdDJofMkS/fWYWnyeA0YiGRsYkQdYZRjMd&#10;w/e+/W3WyaLnNLrr2V0ncykPWEeSIQKwURovny39sBEWRTC6g1kar7JfJ6OaTjTEjqxrxc/n1QNv&#10;HtUYXonyYbXeg7YatCD495l7HsS5QhlbfS/uOXMJ54p1PLFTRHW7iKVLS1jf2GabHz1v2VPunoko&#10;H5gfig4Ctj7WGz0bmTty/CRefPutuOHkSRw9ehgvv/MOy8egyPAJOgPtOsvMmenjGFz+LFLY1hjS&#10;LzS6NVKr/GutgREfUdrUO24uvzVqSUPekdaTDaFJSHrn2sn3IJvNYG52xnZk17SqVDxGWR1Gh4Z/&#10;sNe26ZsCL5YelYXC4cewsAnf1Ly5P1ZK3X175DK/tGYokU6gVaszLcqjHGrQ8G7S6I9OIhpkueam&#10;MchOo5+fQ2RiGr7JabQzM7j30jYN8DA2ah1cevwRnDt/ie3cYyM68jylaWTSM5IFFh3JS6A13F6H&#10;h3VXgGBMilmj4bOHDiC4OIdiKoJlpq1Cdq5VCmg26kC8hbpnl+nTpqXkZaMNP+VevFRBtEgAV+2g&#10;Eyc4YHhKR5htSbpMIEievRSdRsIi5JePdY9Jc8RnLZ0s9ZYvDH+bgIp1fsCQmgS4D1QnUPKoM4X6&#10;Q6DteSbxp7tbRVAdXrQ1rPjcrW8akl5+6KGH8PM///OjK1+bBA56lJM6Z7NZ7Nu3Dz/zMz/Duss6&#10;m0hYB62mUWkqo0gdzuoo0FoujWj83b/7d9mej+Ktb30rfvM3f9OeuU7fHPT8t8Lng9hqYzSwB20a&#10;Djbv1ClCCfqthnb/HRkiJmzsRDktgc2jVYAnlLHeml6zjaNpLbT00lDo2yhHmaBDc2U1n1rgQFOv&#10;ZKhocz+b/sM4xBZftQxPTAvWlJ6xhBMxDjYcynabkhSVUCbQqHUG2KQAn4n5qLQoCAMOIHSbDIfC&#10;TqCk0exaerVRnnoKi0yAy4Ej+6a88hgonm4dLVpjcqEqAGCLySkABHY0mhAJuwW6WnyuOcQaZnYK&#10;yZG8qAxpiATjKcweOYCe3L5WGkgSoPho2GhRuUZX5IlLYWvYX/tjKCxNP7AwmU5T4uTfUKMbND46&#10;wyA6xQ2mUDSOUDm5KjcqGJcpu9Jn+B71Qu25ZsrLeEzOV5u4NT6Fm2bmceDoERy2ecIz5iJ4fiqP&#10;DhWK+t/CmrevoFlUMjAVjyqyv1MlmCphyHz3Z2cRPDRt+wkEN7fQ3qYg3PXDX6axmZyENzYFT3zW&#10;jszkIipND+ZnsshMZJHg75nZeczm04hHGB8DT9DAkhe0FBU5cRbq5EWRRliSiiZqXqyUo/FZWRry&#10;Og09f4gGQZTGEs0TJXV0V96ztJGjl6DzH/3Lf4kTt5zES2T0Mi+ObS4sR+6XHaN7MqkrBBV5KmQp&#10;PmvIOvOBgzRmf+3iOdZrtRIXjuqUeqm7Ypqu0ngel5wM8w9tbeLeehW/R6P3IzvbtrBa6xKkRjWd&#10;QXVQz2t37e8iYPlUYQObva4lyKVOYVpB8pISOb5OUrvk6fW5PM43qtjRe6PYNT3mQrPJ+q53eGF8&#10;0sezJLVRL+vwFA3tJ9oNPFCv40+YnzkqsPewHkyQx9+ayeA1uQl8qbSLc82WrW94qFrCRDCCadZz&#10;y51L0jWpx0gkhTIss69NrDMMS9PY7i1v4bvyM3hZOkXQ5sMjlCsatJHB+F0Tebx5YgKHwhHUum18&#10;B9P3M4sH8ebJSWhql0rKuGg8YRulfNpMJjDYWMcf8fj1lUv4zdUlfJ7PJuQ4orEGb2MVaG2Z7NAU&#10;jyHLa6AILYSnkkpG8kz3lX+rMSzvFAF2lTInGxUkHRBYKDWSwHpCzgS0tskPeQQsaa4dSZ/T05Oo&#10;VCuIMU/xeNJGEWw/oEwS/noXpYur6Fdbtq7AXtjDdnUkacpXt1pFh4ChUymivLmNRqmMwfYafFtr&#10;mK5tIspy8xfWCKa2EK/voEWDpVspAeVd+FM5eLMTCBHgo0zARjBhdXFvfVQeyRNPi8AkmNYv/hkn&#10;7E+Pqe2M9w9RJ4wuO9JUJk1fFQAbZeAaJENtkrJEoyb7aYjLSYnaUpKAI0UAIo9Re1+1lDE+r+Qx&#10;+aUF1+P0Ku0yuBWdrrTZ7nssG/HLpcCpcdMJrJ4afRHFApJBFix1AUx2hdnue7UK7nv8NIq9AJps&#10;8xvLK7av0kP3P0DQUeWb0kEueR4+O2yyLrEOg23FkToLXNrk+jxMOTebzROcTuHg1CL2ZQ9h9sBh&#10;VFhmnY0teJcqaC/X7Fxi9Swu9bDOuFsEs8FyDSWWeY8GqqZz9QhEtFmucqa1jMqz08vuz6qNLjJx&#10;NrJB5a0ZBf4B5WmrhhB1yFJ9Ah0vZSufE9CQ7Hs+yEIZxe8R/8t1+CaSJju+lvz4m0aSCTo0EiEX&#10;2E5GPDON33nXu96F7/zO78Sb3vQmK7utrS28+tWvxszMjI18aMrUyZMnDYj8xE/8hI1ovOIVr7D1&#10;QWtrawZILly4gPe85z2jkK/TNwM5qfQCIwkVaiPVXhrx6mFXL6qHBp6Hxp0b4HZ1nx9UBBICw14D&#10;nuYuJS6Vrj9GQRVEJBJEjEolpXcovOtUvqu1Ls/AcmWIC1Vn9EgYaUGcb9z7N+hh0GljGIldbkBX&#10;k+LUe8M6wQSVaoNhZsKuJ0bPy4DfZJgSghFfFwEi/bqH4Qf8KBNAqUdQveNPCpmBuk3NgHNPPIbH&#10;zi7zWMeXvnwvPvf5u03haCNDxTFe66FDvW8dGr/Gjz1krnDrFbIjiYl8ErOHFjEXiiAvIZ+OITeZ&#10;ZsMOIJHOGnDR/FyNjIzDHR+2KL4/tOkMUgT+aBoDgqlAj/ym+SGwJmXtyKVfJ12ToTK+FprNoL3m&#10;dg/XFfWiSXH3WS79QgUDCm//kRkE9k8hEA+hwbibFOp6VsPxWvMiQCVFvry6gV0ajktLK1haXce5&#10;M6dw6uIGmogSbETgp7LRXOnA4jQCVAjZGw7Bn88gcmCBALBB3kuZS2n6LP2ZbApRfxeJZBZpCtdM&#10;Mo5QIg/fgACvvYtUwHmWqvCQ0Z7kb3lIk0cWm+7AXOlPJADUaZfR7rcR8kaQ8Duja8wj4wrLWZ6v&#10;tOt7jhbBbbfdgvJLX4R7ahoNM+YZ6WRQgl/MAOAho/OB7S28LjfpYiWf+GHPyoh+USKJaU31GRks&#10;ui+DQwuote5A6bCF9DwTf+MP19fNK1WLyv51+ZytkbjYaNiid9UthctH9cPOWmT9fbML+CiByW+s&#10;reAvS1WGo7nwozTybO/Yx5jkHYaGJK+1zDWNXcJb81N4olHDZwu7UD+9mU9S5k9++ZlJjzJSjWB+&#10;Nw34MkGtPFa9KJGw22+ZnLa9ShYJPl4/MWnuc7cJqg9FEjjdqGCZYIevWtqfjgS4JwjstOv6M5GV&#10;BfmkTQLfMzuH75qaxQLjFXjTwvfvzs+a1B2XiRL+AA28VzPdSdZZTREKMjHa4f3zxR1bcK0OkDbD&#10;PBuP4Vi1hkMsxztSGfzE4gG8meEPsxn82E/9A3giUwQXsxhE8xSLYZtHb+WvP8ZnabuaLl+SuTR6&#10;hnVVezFkCDgk4/KUi9rF2W1oKCa5OqVHUwFN7XGGsK7fcOQwbr35pC3iPXHsMA4fOoDcRAaH2O5u&#10;uO1GnGAd97XaaD980UKSmNfLwzLr/fYGhi3KALavsABDIoNULol4OoEgyzA6v4B2Ko9AlvJqZha9&#10;TB7FOGVFJotmOIFaPIO+er8lUwg6Sgihv6FRW22QRznCOqpRRukMT6NgQEPTmsY0YGJ0WFcP06R1&#10;Epqmqk4BS6wRARFluxxjXIObI1IHkIxmjV7zuTHveWhakL2oa3tCcN8YszHF8Vbv2jRZ1mdN2603&#10;CMrJL4H6eCqCXsvJfFcizGU4g0Bf7gpESr9VNNds+V3nO26/FcePHcQbvv1VuPnmY5g/fAQp1qPU&#10;/H7c/rKXYmLQkHswvk8+dJosH/JC0zT5/jgfSts47TImtc5GcQnsSM5JrqMXRmjqKHXjFCLT+7D/&#10;0C3Yd8ONuIF14uDBQ8gRNO8sN1FnGYm/Af71Ggyzpyl2PgT9LAt1cBk/9K95/yxHimMXP+sMb+rc&#10;Ybk2mLkB5dfFZgS7A8o+0pDXnK3g0vqNkuSDqquY3dzYQWg+r6v2b8d1MhJomJiYMD398pe/nLrt&#10;NszOzpozHF175StficnJSRvp0HX9FsDQVJ0777zTrr/2ta91+/k8T2V3nf76SW3xBUdmoNIg947W&#10;K2hev0zOarNjay40/cR6N0zUkGjYqfNuGKaStYbvlKHWL0gRBnl4qUR0q0RhdV+haVNi5IFGc8kV&#10;jqYK9M0AY0AlKvn0xNeu6BJ2fu1cKoXL9MmSYlgCGm0akRPxLLxU/NQKFIRNdKmAlmvyJuPHNA1+&#10;7XBt6b9MQ/jaNQr7Xew7dMgWUJ04cZQN8Da89jWvpDDXSAbfUV754Q5n3JoSexLxRqsKEDDZkDjz&#10;pkXSOEAhUGoi2/WgXGlYL1u33cDa2hbW1jdpwJdx/sKy7anR0EgKKRILIcz0auSjxHdaVHqhcBye&#10;aBb96joNcilwe9TOlq7xD6ZXf23yt6jheJ8fpWodVYbTbHfRqDdR3i5i2GzDP6/pLE5B0N6wdRJy&#10;byy3jAKPAkPU8eRvzxabS6H71QsbDSCZncTs/AHdZDmq/igdBAZ+zaWn4uqz/KusRVMLCGtanJKn&#10;lDGtSl+9sIxgUsY7076XlWF3zd+vmlOCyB7j5DKpEBSHPvm929XGgcvoSIUOIox7aItMRQpaIyLy&#10;0x+jQZYLux7Pm2+5CT/9938KF+Mp45rI1XH7ZmWodAkY1Vh/vDQI8tYDOnrEiAC61cR7CR60AZ6M&#10;VBejo5uTGZyuN/gODQnWl0sEXX+8sYyX0Jj4tnQar6ABm/UFcSKaxCv5+yCN23UZDhbGlYhUPhq3&#10;+0EqlRMxGg2s3/9zdRkfKWxf9ubkuHol7jU+86GtLdxKIDdLQ1w1RHmKkp935fLIhAK20d1HC1s2&#10;0mHTVJ4F2VP8UP1uEsRo3darc1kc1f4FZqg/maYCAdvk8IObKwR2ZfPGtRCW84UR0HkaEuT6zskZ&#10;nCP/2HSeGzGfCZbHBOOWIb2X5CVKG/b9ZbHIPIvLjnd3ppIo0Xj6yO4mVon6zhBAHpWjCsqWlyXT&#10;mPB78cXiLj6fjOL/+IWfw/598+SnC9vqBMOUv1El9alc+FokMCyZJmOWv/h6PuwjOB6l/argYv4A&#10;Vutsy3xcrse3m5SFrOM9GhZakyF5qA4LBmh580ylETxMsPDoOWBrBUMevjCNzvw0/Myn9p6wqS+K&#10;xx8a5cvlwkYZRgnQjuJTEXkS4ytBr035qnW8OL+8hgZBtTZ5Xa23sXvucWw//hgKp0+jtXwJKKwC&#10;uzXsbO5iQBnUJ193Cd5RoNznd+3g7WnR6G43bYRc7ohFSrvI9vogf9zvp9YZ12zds08Ry09LbK31&#10;CgZyJ02Ga/Rbi2o13UR7KUn2yTHJgOnRtCx10PhthN/FpKPvCcLTr/H709djkckz1kPJpVRYHhzB&#10;9kddyFpeTS+gXtqFVx7E6lUMkpRHqgBPQw58XLkv8CEwVmNZJCMBpANZglbJdXUSCjL4bcR9Lj6N&#10;G7MxNAg6qhvUv6ttZAWSqyE0C8ybOmc8Ucp+PwpbQRTX/Qh14vC34qhss34SDylaLyv7YOC8HRZY&#10;P7e7WdYd5Z83L8vP54csVIbZLpQQSFAC2hTiv9kkHaN69vXQ+N0reuo6XaenpydrvhcIVXcrWL+w&#10;isfPbGBnp4wHH3wEDz96GhdPncL5cxdxicpEJFAibycYUCkE3OZIypJ2QW22tU8FtRCFVp1C9eZc&#10;FPvjFHgUTm0aIVJEhXYPSzRAH93tYqXUwrliE9ulBjY7br8FM5rZji6fFefot8hTLaMpY57fq90B&#10;4pphwXtaUBWmAWy9wjISwxkaCR0a1tuY8lYR8UtZqSfYKQsXPvPS3sGAim0YmKBCcS56JTS1mFKe&#10;p7Q+osuw5UK325Np4kjvCmy4dDEsYwSLVvPTY86/eLvD+GhQRQMRBPbPIlxvobxRwOfu/kvq2JJ5&#10;dJFXkO3dIgFFxTyzXLy4bABD07TET216qAWD2uxPQ/jN9hCVPg3StSXqpSo2twpYvnAWjdI6Ll28&#10;iJWlJTR23bSOS+dP4YnHHseDKxdw8cwFbFGxP/7VB7F0/gJ2G1X4FqSQlHoJdHcEmF6/1zfy/uUq&#10;qxR8koZpJJ3FvskEFqdSSGbymNRixkQE8rql0RIx1kAHAwrH4/BWm/CmI+jxmjaGcmQ1CF6NXhjf&#10;xHMxzxhoaeFV9EM59Jq7CA3bKNvUIfXkujLTudUnYOpUab9s4PyZx/Dog49hpZLAhTMrNBo6iDJN&#10;mvrV6rStbsqLVzai3VEUOtPKZHbqHfip+Pff/iLI7bMZDAz73koZv05D/gKFutzK/udLZ/E4wZ08&#10;jYkj/T1oQwb3g5UqXkyD/q6JSePXXpLPeh+Bd5/8kWm9zrp0W4p8pKGnPMvAtLyT7w0aOes0rHO8&#10;p7K4HItjjRkYqu7yLvXq3ATeNTOH4zQSH63X8fHdAtsceeyyoJDxmZ0ibqFhcYJgyt4ffbpxEw9u&#10;iSfw7plFvCydwwaBmfYAIRuMvxbI1cRr4yl09pMBahfvx2kkfYU8swmL1sZgLnD/slzid5YVDaEb&#10;CbDvmp7HPTTw3z47ezkN+nRlqhCfTDJ1NS1DU4zkiOFq2lsfLqd5dIh/PiZQvb5ak3H5efvzMu9x&#10;a082xY2HPCYpxtfl0jiUSOPTmgOzuWFuPtfaLXy8VMDd+xfwpv/ws/gX/+XfIElQKEehY+NX21Fa&#10;vJQh4otieS6kUKwNum8WrniUCHgIJJiIJwXnQcg3oPEYRKnZtVGlpK+PdDws332Ut7D1Y/JYJoCr&#10;0EzqxVivCGgHwQwR4AIGIYJyXladtSoteabn+G/R8Sy+q9PA0ZVEuPQpHXpMxnkEpXLdHFg0fBGs&#10;DUOoRbLYJpB+vNhAJzOJ5swsKpT/p85exOe/ei8eeuQMvnz2EraYvwHTq44ZD8sqRMN7WNUIrsah&#10;BXY0TUkmsyVS0T+FnAHOZ/nwuD7oMHe9PI/T7r65a8aXRs34YNOkWGe1mH68Uek4TI3s9lo9VLWJ&#10;3YRku4WgJ/ineqOUPb0RbMBAB0kjv3L3LZZqFCcZlAxgPUxMokOZYyVgSVUaXd1+JtJdjUDHoxHk&#10;E0GEySeVlpUjD5WvSytLa0AQF4xjMXsQJw8fwI2HjyIfzeLw3AFMT+TRrXbhZV0KD3w4nE/g+Nw+&#10;zKWmMJ+Zwf7JeVTLXhTWPWiWmK6OZJo6I5PoDFTrXHwul984Kdsqd6V9wDQNefiyidHdv/mkxdxf&#10;L30j716n/73oBemNKilf8N/2CgqkFrw9L3wUwNpcLhAZIEvjKJum8R6gONE88vY2vOEpE6AuDPXa&#10;aCiWhph6h6htSzSK1Tml3pvDaZ8N/U9FqePCbUxTKUr4hcJeRDw0AJtVbPkSWKnRqKSECYU8tseH&#10;BGa1XEaAwj9CZWYxVUuohVI0NPtUwgMsJNwUH/PMpL9RniSoCv0Aht4IpmMBt3DcPwZHIqavXbRr&#10;WgwuA8GNVJiEszCdsqFSpYLQ1CfbSZUGoW2Ixe98zMCNeesYKS9NoZKHGJsKwDSNN2zSXX8qimzf&#10;i8X5OYRSaSRpMEaoJOSBJELjRxtWLc7NWC9ag8af8qOF5wq/Q4UiAaweNynlC0vr6DANEW8PpUYf&#10;XioRsp6KhrwLM6x4HqlsBouLC5ifnUb4UgFZGsSLmShmD+aRlStDpYuFqnQLCohn4oFc0UZpbBkv&#10;jQcqLT7brZoLSX9UO1Azr+KNUmmPKbUy7vxo9RpMZwqD5XUEDs4Zn4ZapEjAwkrCX6pHBFO0AcPR&#10;qItnRPpGFvNeDQEt9OxswU2M4D15c+nWmI4SOq0Sw2AArK/hCOuivIHx+alMiDxNWToUrOoFVahm&#10;N6FULdjQsRYwt2hcdJnrCEGJHvzUJz5uC7z1/dO7O3jHzAK+yrP2mDiZyuBxnwdvJo8TfuZSbWCU&#10;ZE2h+szONo3/HIJU9LqxNz+aCvMnG+vY7A1wT4nAlty4k23JuM7HjG868/oG67Sq0kHWdTHCFDj/&#10;7cMesh/mivUGAto405Rh/bgpnqSxGcBHtzdwhOCiSdDxVYLXTQKtrXYXa62G1YtcUIuqFdwoTguP&#10;Zc3zfCQC1jBcaDSxYEDoSh4vkxIsknHE8LQW44la3TYcDJHPFxr6XsM2weFXdrcQY5k8yN9y0bvJ&#10;+vtYvYwC+V5gmjLBgI02CkxYelRLropQbeYxgWJvADfIA9NTEqSkMEfOOtMv+2rrZhjuZrdjm/u9&#10;lOWn0IxGJ7Xe+0plHE/IHbDFbu/Ive0uDfKXdbt4H4F7l8E/PDWNW3707+GHfvh7EE2H2E4D6Kkd&#10;UEYE1SvOt9UePNppncDO41Pde2pan5lUJkqJO3cpP+oEnj6WrVxBh9lurgRJA4xtpE4+ahPMbCSE&#10;Oo1mAf4u8+xl/LVa0/bykSEqWSZ5JDnmS1LW0XAbrO7AGw3Do3UMl+PmN32QGTrrijpZtFBbTjrs&#10;mdFhD/BBrYPQ/jiJWJg6goZ4OMp2HsLcVM6mxE7lUgikckwlAQnjD6fCmCc/D0xHsO/ojVigvIsz&#10;nUOGU6RsbAcIgGIJDCj/Aoxb7ac59JlXL01nVZyK2cV/hVSCktHlas06agQ6+kTONZ4jVh5Wwnxd&#10;csvJE23Q54mxvNiGJCdMh+zNo94YnWulBtJ5gXbxwVrmlXAo76go7frTkZ4fhyWdIHnOAjPwpelz&#10;4co2WtlZW5M4JLBloVF4yTX3lfeuJjUdTXfWCIwelzTWRTkXGS8GFh+kly0FWktD3eWVS2FPgPFK&#10;N6mU5QkvhhivxwMpyrgUmtU2JijTRHrCOySQCUUxkVQ+qY92dpDLTGOpQn0kr428Zsl8mrQ+V1K+&#10;jdf80l4rIDSbt7WGl+N5gdMzeaNS2XzhC1/A+vo6Ll269JwOLezWDvda2P109eI6/a+n665vr0FP&#10;BzYW5mfx3d/1VkS9DdsJHIUqcpM5xKmoNZc+YOs2CCh6FRpuFIK2P4TjqxMATgh4BB48A+utmo3T&#10;qFMPPRVzLqKNzGjOeKkIhhrq9SIb9iPl61Op1DEzlUaIQrM98OLSbhPtLt+jvBw0awjSSJXnBC+N&#10;GyYIFT6zVu/hppwWolMuK159UxoobGU0ny33UGz1cSTNdGqvCj3X1ZC5JqN4MKhvoTWgwA3FxQJe&#10;ccpUJMUso3T8287/D3v/AW5pdpUHwu/JOd8cKoeu6tzqlloJRVAiiSTSIMAYHJ6ZwYzHj5+Z/xlH&#10;bJNswGDA2IggJIIIQoAkhIRyt9StzqGquuLN955zT87xf9+1z6m6XV0dwaYtalV995zzffvbce21&#10;3rXD2pR6mrUxl5BSsARu+pQfexkcVn5NjRKcCsBLyAfGgF1xOxVJUJKgsN6tsZ6plxMh8/KlUkTC&#10;AsU+tAj2ohrZZmiNIkswSVn0CEQlbLVEQiNvC/PzyGRpsNBgm5mZRiQWRyadMBe7qiu+zfdc/ger&#10;BQN1kaMUUJkkFTvz4COgHBHcyuDip88vLzAOdGmkND7eS2ObEqlVNXoZHBLgh6dsmZX8z1vse8qn&#10;37q0QVvnb0CzGwI0vOknIOpe3IEvl3DhehUaVAS6BBpra5uo1ho2kyPlqRmfnXyetRFAqU4QEMtS&#10;77JO2I4yDPu+MNqMNBBMo+fxEawk2I5elJlV36jGsFEz0LRWXCPOcntZbW4hEY2hSIChvSXb9R3E&#10;dUAV2yo3PYWP/MWncIz8Rv2Pxxt123swR0CcCzDfNIxiNA5vYFtYKe2/SjFCjfdO1+u4KyXXtLqn&#10;26pFRwH2GoG9m+NRvDKdxU1x5pXvOtzOWCav8DojN5n8st8Maxdm/PgyqTkuEkArzmkKN5cTD2L6&#10;TUP0E3kd4tc1V7E6+0Jgus+6OMU8nmRdW74niYr4ffJrjnX8BRpEJ9jHDDzzmbWsFceNwBZo4Ork&#10;9I/nd3CYPPf6bBa3sExaqpWmcaGzLHaYv7dOzeI4QWqIfeYm1qVmfm5JJPEKypMbaBB9nO37OA1z&#10;lWOKfelKLlQX+q6/I3y8RCOZ7TDNvGkA4jK5IMafT9GQvbdcwhHmR6PFetBmgA9tb+CbZhdpTFlQ&#10;R3qH/1aZR51QLsNOMxzqa20K8os0WI80aigT6H6yXkN4eRFf/53fhhtvv9X6eaWnTb/kRfbD7XLb&#10;DuTUTKBmNEe6r3NJlAjT3FumF0faz9bFjhxLsD9n2RfVnx3RANAyJPJdlO0dpszUvoKVtQ1sbm2P&#10;z+KooFKpolgqQi65H3nkURsg0fkMKfKxvPl40nH0VtnH4hHKK8kv1QpjJ9NJdqmqlXs5sZD8db+v&#10;lGeyFFJ8MiEdbFlvNhFleC1vlXHRJuBPh7XcDmj2GugT8HZGlHHsm11vyPZ1qO5LlDmPPvQw8ptb&#10;qDDfT569ZC7DOyzbuXMXsL66ilqzbQZBhIDcMsS0XY7EKW6EX8Bb5xip/2tfgxyHiCcc60xC82Ib&#10;i0YypCb/9vLXXhJvNLsIxZ/uAc3S71Ypk5gfylNjvWeJwsiqSgG07JOMVK0g1qkjNBzAn5lGjc9a&#10;I+Zf6+Z1WGOflaa+wfRsJmZP3PzJ8jo9Jccibg8bddewR73ZQnVQpAxn36feUD0YUX76tC8yNJYv&#10;/Cc3tr1Bm7pCZ7HonA4a0oMBKtWquUOdJKo6DFLnU+vRaPWhWdxGpa/9Zyk7GFDhnqvoL5V6m7vw&#10;yQUved3S+B+RyP8Aej7XtwKNuq8N3C/2ksxMp9OsC1cZ15r9uvrZs/L2dfoboeuub18k6QTqVCqB&#10;YCaNA3fcAN+WprMbNlrkRk0G6DSKGPgcYFedPp3RGcorQUrwymc+bx8LUR1c50Wx3UOtE6LCiWOk&#10;uV29rOUxlV20Iw6AThE47096cWQ6jpX2EE8VmrhYoBJneA+BSZ9Kve0P2myJDhQUab/ekM8lOHVH&#10;f7X2XC53T2ZDlg/FLU9VIxpCXnnOastNEgUxBMpJzMvezihhOhkZmtDe8tplqcFGxrU5r8My92tU&#10;PKGYG20iQNI7RjJGGN798sC3lLO3h5slU9oClQqR0bkTVDwauZCwl4tPhauWG6xT5pbAZhKlqEbA&#10;PtR5KK1dy5sjfZFyopHBOuqNAX7o5H70C8yf5UUJUgH5YxhEpgkiycD1FXhb20QEW+jsbqPZaqIh&#10;D0JUPFbW5g48wRmEqLx9rLlNHegnq87qQmkqp5O/pGoLSEbssEMtT9DIpUeGVr8Fb5d85dUIaNjq&#10;MkWgrjCa0SmVShSkKcSj5EO2WZKKN0yFOuhrf06dYK+Kbeaz0C5ijXlujwhIWN/Sd5qdadB4qFRW&#10;scH8bdJa3SWDBDwdKksgEU7akgitTT6Q24fY+CwZgZO3fOs3G4jPE0zr/AlXi2rzEbIE0/fnt+3M&#10;CFfASVk9KBAQHY3HaMzpDUe6rxACHy2CqYtszzDrO0b+tc4/5rcrbUbgwHp4lOD2rqSMFt7gtefx&#10;ZVIybyQIeJL88Qf5LdS0o5xAVPHpULrvmNcp4jM0NiKWpx6ff4VA/B1TM5anCRdOaPLL5cVjsw0N&#10;TZFZ6L0fI3y2WMCXaIy0KQe+b3EfbqLxojLNEGRrPb2MFZp5+Jp0zvavKD6BeRkK+q42SLJvxUde&#10;fDeV5jfNLmGT4OfTuwWLX963lJ5qT2ZdW+EJftYJeH9vextPyUOP5YZkMmSE39nawjbbTYf7/fra&#10;Cj6wuYk/pyHzgc01OxzxdzfW0GQ/0EyaJ0pDIBpiOkPcWyrjRhrDI5Yh953vQe7d34QzfL6/Woef&#10;dRalQk8wwz/27/8N3vimV1PIBwikR6g0KMdoEbYGAWTJp616k+Csj1GXBqD2oTDv1rZXcvriaVzn&#10;AuERbZhSnOP4bE8c6zYcIvBl+XU3QUP2phPH8QoaRHfcehNOHD+K48ePYHZu2rwzve41d+OGY0dw&#10;x223IEqj3/LH8nlZF5Ocqh8KbNYI7uWKu0V5XWf/91PearO0Dpl7mkwUw+hFXsrudquLXdZFOhq0&#10;QSMZGik2+3RE3o000k6jxUfZOKAcbpXQGB/AKr1SH3TYxwP4mrvvwqvvuh233HgCb3vrG2xP1X7m&#10;W/vnXv2KW7GcSVidG5ncUcquskwW8bsGYlQ+KWVlUcaGPl1m3aeHPEeBg1F8cq4Gn00eX4O098UM&#10;rvFvkeay7DwmOTaZzJg/RxwicbXITn6njA0qfXmckkc81leORqUOKLU9jew3I3Pq4GS5rl5vyLbQ&#10;5nVdOtfKDX7ZTIvC8E+v38VWe4NyaRcb9Q14g5qd6ln7ioY9zV9q6GgcaauCYLdCZbKGgHRjp0hh&#10;RL1EA2RE41CuzftsP7WTdJXyE2HdLU1nEeCnR/sdVXA+UrZdKn8TxJjqzAO/BZLstxIez1O//6uQ&#10;+FOH52kz9ku53GCiI7Wr9nAIM+i7Tg/fSzqwT2dvXKe/m2R44+VIElbdgccUmTbCJW8+hBR/N0s1&#10;5HfL6JZW0AnM0KDwQ+5aJXvUcfaSFJbWyM+EfSg0taLVy+8ezEf9mI7pu48gUgZJE9XtMyjrRGoK&#10;couL70v1JYMj3D4VwfGZGBbiARRp8ORLLXy5GcYXLtXwpW0qREq2fFNAUnJoRPDJGwQRUgJlClfB&#10;RVtfLlLE/NrxxFg+Aj47pZYAaWwkuhJcKYdc09rmymuQRhVMWY/LfeHSCrZ2dvHwo0/gi08+hSdO&#10;n0EoLIVnj40mgn5yU4DRRvhpPPQvbOqOHloOctkMPFQgkaiMlg5qRRoUWs/faaJUqRqwFg1ZhggB&#10;e3tI5eGPYNDVfZeOlmBI8svQGMZCVOzUrQKQBPRj+4Ah+Y/1NpTHfgJ4RGZpeMyi480hSNClc1Pq&#10;gypq7RpGHT4PpuyMhGKrgAQNqZDfQ4BBY0SpWrIubZGnxfRjYfgIOgo7BaxvbOPRJ5/EORqWpx47&#10;i0fPFvH4WfJSu48GBWGCPHBg/yINi6i53I2QH7T0S78FpKSAKz0KUoKUHQrV7iiC2egcAU3ElgI0&#10;By0as100ejSsaNR4I1FkehvkowpioTq2qHR9YRo8fQLixBxCGoHWP7Wjap1Zf+e73o6NW27Ar69f&#10;wpunpq0t9EylarA/ZMkPOpPB2RT641R2kco9QSB6pfR6SiOHirhBfvwEgfTbCf51Yrg1v/5YHM8k&#10;7ScJS6k+B+mpAP3rslnbZ2GgQXf1wMoziV75IyjmN+2ZiDBezU26Z1eRy5h91Ui0AbTxb30KRHj5&#10;p0oQ/tbpObwmlTYj/rIo43d7Q5+6b8/GP9z/8acLozrUPbmwPhmN4zyNhV9f38DpdhWPNOpY6/fw&#10;S6sX8WG5ZGReKp0ebkrE8IWSO3FcEWgv1AXel4R5fSaFV6cyeO/yMr51bh5fMzWF719Yxj9e2occ&#10;jcsv1nbROHwIw+/9Tvi+/73w7NvHcvZpKPkx+8534P/4+Z/F/eUy9lUrNDSce9MwhcPdNDLL23I3&#10;7SGAJu9kKJtoXOmw0hyBtJaGptMJNBrsKx3KC4JnR1bil0zOhGAXYh9r9pyxrzYQqa852XOl3Z18&#10;4UV+06cey/jTTIwMBLf23z3bS8FcCp2VHcj1qfaJSea1yIUdXrsqjj9EzCtveVrG6oyUvaR0lfRQ&#10;ywoJ4GcSEdsrEvKOaGh4TeYo7/0RdQUaoApAkIZ/gOGrND40U6b9XBX26Sj7rTt0UPqBAdm+Q8+A&#10;7U8u4z0/jedUOolheQfdZgMdlss8/7EClI/JwarXpr35ZoarBNPJtL6pEHa5sjy9fiakmSud5O1e&#10;cOX2jPi7VwNCOtzz6fVyLbL4FY5572mJ4cI+vqsZvSu5U/Rya1zVpEetbQaHgKTtF2T5ZBf5yc+T&#10;mf69eshiZwTekTaCz2M2PEcd2bUlrVqKay5uWW5vwrkd9g576FbX0fREqIfmUArJ+cgsRjQCRwGC&#10;WZa5S7ka6JRh0q1fZxuX4aVhotPRA+EZHMylEWA/GrJuJunr+hshyqzWdhGh2axSf1o9fTXQ7Ozs&#10;+NuLp6vf1bkcDz74oPGClmbJ8JA7W+1j/exnP2tLr6rVqsmClZUVyquGDSJqWZYNJj4L31+n//Xp&#10;ZWlsWIcW0wWiiOjUKXVt/vcuT+ERAsUzjz+Bzz68hk988q9w/1cesalt1/31prukEjW9nyUwiPh0&#10;2rH2E8gocaDNrc/WcpwRfMUikosnkQwlqMiDtnRJoRSjRmQTQRooEcEvYCYeRsMftAOtelQwDSpg&#10;jVau1rXq3os1Gh3UbSQCI8a9Qzl9OK0N1eOcMV0ZQQoyjGQwDE/T8ijC03cjJ6YI9IVkApx37b67&#10;9QxSGL2j0fhkMoE0r1mCjluOHbM1yLYcaRIhaa9SEEkgS/V7Mgl4Z9PondsmTlAexunyT5SKKJF0&#10;ox9Rgv9pAih9bm8VsLm1gwsbl9DTlDlBQrNH5NPcRleHffG3lhCMNosIamnatGYJXF2Aikp10CVI&#10;rbeaTIvGR6OCRjdMxeL2cAgA1JoddD1xRDoEUZsbNBi2aPB1UMhX4R1oRFV7cELIEIBcqjSxXm+Z&#10;EaP8qNY66wX4x8ultMRrejqLfYtLWF6Yx3w4gxMnjuConWqasDJrjTVrw9Ya62AifZ/U1+QzTH4K&#10;0BA6kpxFOhiH3xdELpwzINMeBGzpxiwNtOFAs0oJdENJOwNku73OsjQJmCLSn4pZfy7H64wH6n3W&#10;98L+ZbxregEZBRyT2mqFfwI9+bmyV20j9721Ct5fKOCLNCwfZ12KZ2Tcqjz31et4/6CDn89vGSia&#10;Je86o+AqsvZm2fmoTdAV19I99RXe136DJxiP8ZH+G2C0r5bWowTlc6z/1MRiVlwWYPzJUBr832k3&#10;3fIje1f3r0H2mnIysiVjkUn48X2VeUgju8q61fpy3VEejFRBL5Lcu4oVWGB7/yANg5lIAF8uV9Ei&#10;L3yZBtq3zMzhO+aW8c7cFH5k/37cGU9hivy7RlCrcv0l5cejtTLeJFfEjE5xakN4iHmPE5W55T0j&#10;Gh+L/E3j4Lbb8C/+3b/HT/zcz6F04ABek84gubSIj54/i7/3gz9II1VLFNlOLO8q+8fvjLrY953f&#10;hBMnD1s+pyMstwZiaKAM+azWb6BBMKaaSCWTiKZSKK9dsrCqs2et6xdCLJ9qR80wFdaIugY43CPN&#10;mGqW05FLYyJf9vYZ7c+wx3vu7Q0jGgnJ+4cGSiIEr+pD05QVCaa5GA+hRfnm0ZlL9o67JqUSbygB&#10;nYWyWq4jl3DLUS0Y/2gJo9yp9gY9yuYQZjWYwfh8vB+k/MgRpMvLVZMGbJxlknFkKYzzpxaUHFV7&#10;OMOWPEhe8WZm4aNx2qrUyCtti0NGkpVZck8Zc5lz5Z98VZvoPoFYhzquTVnTIYjXUiR53msSMOvk&#10;cckxpTnpy3pFp6+7OrjSqtq/hvAU5Yek5uTuFdJ7lh67tw5rbbGcw2Iebe2tmZo3pyR6c1xhRlZ+&#10;xuWnjvRS9nb5njwCmmcs1RHzoWVkqhdlZ29bujeVVy9S/jRmY7M4nDpMoy9js1jyquhnnEPqZE/X&#10;zV5Ug1Pw+EeU3xqY0YwRcySnL54o242GBmXYiDLJzbCwR8ltcZAGH+NEgO3NBLuxrBK1s6TM6Lhc&#10;b67uJtcLIRfW1X17o4DIvGZ8ns6zXw2k8rzUMk3enbx/9e8/+7M/w0//9E+bAfJzlHUiGSI/+ZM/&#10;aQf76SyN//gf/yN+//d/304O17L66/TVS07GvMyI7Gr//AG5Du1SiLLnezQvAbzutXfizqNLuG12&#10;Ca+44w7cdusJHDt+hLJGAmXSaSjsKFilUPq81eL9MAFpggpNQkTxdDTCNRxgsLuBIUGESCfbUlYx&#10;DIWxbqjTjDuPZJQJLQr0uZAHt01HMU8jYtQZaI0Qih2Cvq02OlQScXmPsbAeM0ZK7R4CtplXkWoq&#10;nMYMy2YjhVR2ctnrRwujvkZllOZkVHIPKePXIN2WkpJhk8ukkcumsH8mh1QujbhtOFURJvUiUj25&#10;S98nwkFV541GENw3hd7pNSowKkBbdxykglB9UvFQSaiOtC436Pdhfm7W1l0nCL5WN9fR83bgCVP2&#10;R5IgnkZA4GS7Am8iqnVDTM/VY5SKurpbpeJo0XjYwMbKFu679yE8cmoLZy/lcYbGI/WhhRfgLxaK&#10;OL1SRqMfxMZOA4XtNVTYbt2GVsNLB7jR35lIH9kwAUdNK46pCFkGD0GLlKniikRC5ilFRlksHkVi&#10;joqqVLclAFrqEI/FTeD1+869pKsf5WMvEUAGvFiwPQdDZMhXzZ42svsRDUwjRpCY8kUwH10iWJqj&#10;onQnLHt9YfKyj2Vn+p7cmKf1/0oClstxguXdEvbvmaIW6Z0ieafFttjsd/EnhTx+k6y2euwoDr3t&#10;a/HK170OXRqYv1cq2nkQ99eqeGJ+Hne97msQZdt90+wCE2BertHt1S6eoYPFf7qzTfA0widLBXxw&#10;awP37u7i3krJNm07PiQ4GfOj+DUX8GNBB36pPLytptOnC+G+q5yb3TZem86yjHpihX8GkTPNwNfy&#10;KZ34vdlzgF73XXDx0BCvTGXx2bEnFN1Xte2tyxdOLi/6+ygNqg9urSFH4/F75xfwKgL3d8/O05DS&#10;qK+Wh2mnmF7x4GuyWXw8v42PsQ3WWS4dyDdHnlGft5yMMzXpX7qnd1/J/tL/9GfxS//qX+Hf/5//&#10;BImHHsZSKIypm27EU1S+H/3on+Hz996H5Ve/0sr9UKOGH/vx/w/f/p3fakvuFJNcP5dbkm0erOUp&#10;WwigB8OAM+JZt14ZyeQPCUFXspdOSm9CKoYV5XKUTn442hvyCmlGQQMhOlG7XCqN715FfFXyJ5gM&#10;mpGhKF0S2uWkdncbi1caXXTkJdCe8j4/nBwbotoGtpo9zNMwsX1rvCt+UP7sYEG1HQ09v5cGEvNT&#10;7TbgZT/WfjHJ9HJbgHtI+aGDXBnnuDiKQ+nVu3XKpL5jf7sPFCtV7FDBrFxcwfmVi7i4toFqo4la&#10;o4F6UydmaxZlLykmE2w0jPirWkIwlUQgpKVoYcq6gO0B0fIytZ1mhbsa1NIsT1seqnqoVmuIUp4q&#10;X0ZDylzNYtHwdO0zvv80cjUmftK+w95OHj7NpiQJzinPjfje3ldV6/opD2R11llA7sYpNhS/u1y4&#10;a5MKxywpEP87Y21ipDIvrF8P8z3qaW9RFjXKzYg/jLg/isXEoiS3pSGm0KyhTlz3hyg3Ary0J8U2&#10;wCsPameXTw0sajDFJ0MmGYWXMr1fbfBqsowq/d7rhZGFrrs9aZ6oNshbAa7Ts5Dri1c+Raq7r/u6&#10;r7PlyaI3v/nNdpjf1taWGRjyZvW2t70Np06dwurqqoW5Tl+d9EzU8bKgoQkknzeI4aBBoaIpcGV1&#10;hKS/idDcop30HC827ORv3ddaXEeO0QXoNUJcbfcxHQnayapaEiSBKQqN/BgR6A6z8+oRJrg0kt7q&#10;ty4LsQmp8wyJfn0a1uL7kUEXc1EPTqT92K9N35TX2kDXpTI4l2/jS2s1PLHbpUJTvkbYTyWqSfWJ&#10;gNY+jO1aG0n5ahyn44/NoNcq2UiKuSuyT3tkQFgK+1rkNpD7DDCbbFd0HdYZQe8k7r1k0TK//d5Y&#10;yYxJ7iYFTTTjgAPMy6Ud+Oqdy/XVp8JrUonqcD9RVwYUlbUO+UtFEtg/uw91CndNizaY32F7BwPG&#10;4YlpjQeVg9CEFchjo5fRIfNIQ3JpeQlHjx3BK191F17xittw48mDOHroIEEKDR2WKxJP2ObzO2+/&#10;2YzKW19xO47ecBOO33ACMykqo/Yu4x7aZk9tto74QzQ6wthstFBeLyA0S4PCqmFcmSQVaSADJB0D&#10;aLAMVtxBg6q7eDxmU7x7BebTyZUhIEAi+Gh86rVNqBoxDIaGtD1HNDK6BOwt7LZ2WK9D1Gjchuot&#10;zHkSBtRtXwU/DQbsTYplkZH30F99FlGb1Rg/5EeXv7UEarPdwj3TGfxf7//v5rVt3759xBpuE/2N&#10;NMDTr30N6rfchM/QuD56w3G2oQfJfcv4Eo0QmewCPC5d8aeidmpUfU77FrSXQe5sD0fj+M65BRop&#10;s7iZ7fBFGmLnOk18ivFoVF9vXuLnQ+Uq7kgkLJuqD822fKFSxF8VC/gkDZUP57douOyiQh4+Ho3y&#10;rTFTXZM0CzLEPeUSFmNRO+zvQ9ubdiJ4l5mURyCF0YTnfZUytshLlntXHKPxxzPI3VdA+2JkPM8X&#10;HyPfXmw18R6W91U0CPb2f1sic+Unn+jcjAB+YHE/opQpNfbB/3DxPJ6w9chWsxanfZlcIn6q5B3W&#10;yed+4ifxhz/5E6g12V/Ydz/7wIP4+4eP4p//yD/ED33Xd2Lj3i8zIS/it96EhYVZA+0CbFreI/A8&#10;mwogy74VCfuxU6RxzP5uWWQaYs1AQmfJaHCFskygjfcm2fjrkgZ16uw3AsByn/pcpKURBtaYugDH&#10;bkkum6+iScbkqWng+t7V/U+DCEsxP6rkIXmoU5uLXxWq0WOZA+BzN0CgCpgAw0lc4nj1U80+yH1u&#10;KhJFmHUmT3Jy2RulLEsFdCbPuDzj5M3wIKVDaVfHjFYxa1a7y6vf6dBQCKFZbKNGi2enoA3xDayt&#10;rWOX7SxSDJOrz3ckK2r5AlryFsZ7xl8UwBMQr0sbqUMhv+2N06cOXVVb1ivUT96hHcDZ1yh/t4JR&#10;2HlqenYSNzPSyq7NBgZnKd9pQEQou7XM+GpSPiVTm5TxmrlKUBZUWRaPLY994bTXPfteGlFmjHxh&#10;eCJukM/OSVHTGbn6tjxQDhgPUx4NGL5DGa99cpc7IwM5DmBakLHtdLi1Pd/xp2Lw0zAbtWioleoY&#10;UoddJr2297qKLBbKcx3eF5hn/TLMONXr9BykzeLybiVHP9p0rkv9XzpqeXnZltzp0D9zssP7x44d&#10;s2VWOqVce0eu01cvPbem+FslGRxSrpRCQyohjcA0tzCKys2tD97pFFIHFjFaLaBarhFsOv/0GsRw&#10;CobBWDq5hJSg1cZJAUD9ktgYFfPoZ2cNyAdo1Cg9uWv0jQKmQPeCDcUnwan1qY5c3npM7EAmhAPZ&#10;CJUF35BSp9KqMJXVZh9fXq+i0hniyWKHII9gdCiPRCOst9oU4kWGd1JOsL/Y8aDm1aFF20xZoaSe&#10;3XOtG9Y6172kPJlbRSqFicJXdBal+ddXCfYYFHygGRsdBmWbmFm8Xod1QmUzoBAWwBYMZUCbCfAd&#10;mrMlL/2VAnrNLjoEFpFo2KbRO1RCikB14CEADtq+Ax+Wp/fRVomgWmqjst5COzpCNyWDkfXHdDoU&#10;+nrXy9++eI4AIcU4ZCQxXeZHNa4p9iAVrNYmDwlUkvy+a5vzTO04hmVAfRuFsuh7aDDQ4Aj0mgQP&#10;ET2lwRHEciwCX2uAourBVeNlkq6ScaX0vMvT8E+laFzl7ZlbRiVj4dqKUu+oZpUbqysqOBkXBxIh&#10;O9xMJ4J3aHQKOATIu/GAjAu2X9+HyiAGXyAOb4cgRKOkioF/1M4TntU9uetMHNyHT+zu4IP5HfzO&#10;zhY+VS7iC60WLrFc/8eP/0v8xH/+T8jR4M7nd62tLWMifmrmZmFpEa970xvN0NAjGWenl+bwlWqR&#10;QMmDR6s6SdxyYMayywXwIAG8DrlbCASxn21tMJHtfKuW0PFztamdFx58lsbDhws7+CINCvG+QLDa&#10;6N5KBR/e3sBcOILbUlncnk7hnTNzWA6G8YZM1vJiWZ3k95rkwaFIDGdqNbyGhuZr+V6WdfJ7mxv4&#10;GA2XP89v475qBV/HeOWlS3lXj7Ey2Ierz6tJ/c3kwySc7tl7wFP1Ol6ZybD/OwmhP64P6btKtod4&#10;X62vS2X6h0v7zYvVJbbPPaw/paMlPQ/USvy01C7zoL7rvaAcRJBvOuzbQ4LsmUoNT33xi3j0F38Z&#10;pd/8bfi1VI7pVHdotDMO7R8Q8FU5ZbwOCbwioQGWM2EkaXRU6x10x+MR8tpdGzJ8cYt8Nhldt4Jb&#10;vVzmtfH3F04ufIvGrs780UzhZe9Cz0KacdXJ0iLJKe2B2qEBKW9Vk7QndevRJmUaqUqHYpMfbJ1x&#10;GBnn4rEYDWh5k9LBmJpNzlPOqk61gV7v6cP2ifG7DRrwt7qH6lz7BprkXxkmQblIZb8MJOeR620i&#10;08vrDftn6SpRkSKY0LjOtEW5wcqeScdsX9exI8u49fB+3HziKBb2LSASj2FmJodhMIKdUs1mJxS3&#10;qMl8R30yXvzYHoTYF8UbYxnF7yquPGnZT3tD6TO9ShNPPn4GK9tr2GSfv3BxBeuXLmJ1p4XdYs08&#10;6O1tS32333ZPabDSKNt07lKE7UA1hQ7lvvhqEl5hq40OStWWbcKXgRMe9y82NNUu2/pKEs9Jkn9a&#10;ZmUOOah3Ji+qLdBroUrjQe0oUu/S2JdCFdtVNKhrC60hNhoDNGmYUSIyxBDnKmdpWDZZP64f2F/W&#10;1bBXx6ld6jDqDKutPU2mG55YGP60nMFQ/2lwqe42MCvmKzlzNK4Ga4/uVhHRpRkXnxhrb7zX6Rmk&#10;Npdx8c/+2T/DG9/4RnzHd3yHXSLNXmiGI0MZ+/a3v93C/eAP/iD+wT/4Bzh58qR5Nzp82C0TvU5f&#10;nSQZ/LIjU+Xj9bkjKkvPiMCvteMMDVuM4Dr+gEBUy34ihTpq59bQaDZMCNlhbhJGlBo69Vmj0BKa&#10;vkFAOwPgya/Al51CY0DAukcyCVpI0GimQPGL9FuuXieHK032fAhQaKJDm5ObNAROTEewn4ZHjMpX&#10;IEGjkEThQq/YqPXw6G4FjxQ62KwPME0gt5CaYRglMsR2Y0jlDUxFE26UqlUigBb4nYAcpkUFoby4&#10;S5sQ+waMla8r+pDhux14ek65jaGShVeeNZsh5R8mSPBRafsIGGy2h9+lEPW8b/P7NGBopI1ycSCT&#10;ALaqCFBQ22ZJFjqk0TZe2ih4zz1fxqc//Xk89viTuO++h3D61Fk8+ehpCv8KvkzlePaJixZOdapD&#10;AYOaYhI+ofAWEKvqgItJTvlH3/RdRqApQBpHEQLNMg1KnVmgclgYBtLIyEjIIcI6o4HlpTHq7ddt&#10;iUJ/p4r4gSmWl9V51aSQ4nfNbn8wjBJUJyMYFKpsMvII20zLxybPn0Z60SKwH3byfIZ1oTwlWJ+L&#10;kQTazPd6o4gz5dPkxZ4ZUK1OA+F4AB0px9AUNVmZYFPLwFyJrO3InZWuhwCqi3/9T/4p/ref+yn8&#10;0//+i/iXv/9+fN/P/gccfPtb8P/8i/8Xb3jD640fLl1aYfuH7W1XJ/b3yufkOy/V1YH9+3BvvYlf&#10;peHyxVwKv1bI4y9pNOggPPWYx+o1Awi3JmjAGfpxZVX8AfLzK1MpguspvDmTxuv5eVs8je+YX8Rt&#10;yRT+2/oafn3tEnYJLr5rfgmHQjGkySs5L/sD3z8WiyLHOlU6kzifjTTzs58AYZll28drMRBGvt3E&#10;t8zN4xtoYLRpqNUI1J+sVfBUu40/ofHxkZ1tFAlSLP7Ldfp0mty1ovGX+EtAj9ADs+wTf0RjRn1J&#10;LWHhxn/sl/0Y0+WHEqA648LDsgZoFKVxlmAmT/75s8IWPk+ezRNYiWQo1IZaNukGMsLxKLan0mj6&#10;/ThfKeGR5Snsvum16LzjDfhcLoZPxyP4WL2MwuYOdgu77D/aS+Az0K0ZPA3CKCYZxamoh8Ys62N1&#10;F6dKHVysdtCTV73MDMF7iX3CjUjbqD77v4CkvDrVyQvqYiYfLl8Mx0q0vvcMcnvD5OJU6/cnNSL+&#10;upr0usL2bXSbNToOo71e2lcmA/3SyjrWN7dQKJUsvGYGbfaUBp9txtf742yoTZQnjYJPhXRmkvbE&#10;8HtMBj1lLb9rmZP2ZWhGsdEnT0u7sbyS8Xo2oC6RXOnR6JCeUN8bsB67sTkyuNxAa97P9UjXyCK+&#10;P/4m0lvFdh/xkI+GqaQ3DZxAhHmhTB5qUKSBVihO3ZRCOpXAVDaJbRsM01JL6RKC5Z0NeGi8z1Me&#10;FCicdIinnIxoVF4paDmXKmTSBCq32u7I8UM4cuSgecULsmzRRBbJdM7OQHnGKdDMvkpgiyY1I1HY&#10;pIzTGS/umUi84GNbimQcl2hoyPiJk/c0sGREfj136jTz6MH69g4KxaLVx7X5w5GTOVJ/6vniA8db&#10;jiiLOuLZMLQvJc+6lEHR5fc69U/QnyRv+5GLAAtsbMXTsJPrJevJf2xHmgzjmCgxmwU8sFXHljdj&#10;fcu1kPIwyce4sPyUy1ov5YqWMA8aLbs0k6Z39pZHLT6oNMgT1I+U7S4l/b1Oz0eTOt97Pdv9Z7uu&#10;01cnqXe+7Ggi3tX/tXEa7QIlKxUCu7vAgEL0CWC9BDMDLW9dnkZ8Jg3PShG7T63auQh25gTDa0DC&#10;ARC35Ke/toJRdt5c1w68AuRuFMwRxbzWvxpN7lHQEzzslTSTrzo8THnU6HGKCu+GVACvmgnitukQ&#10;7qDxcTDhNd/3IyrN7VaIZXH7CDSVXu8QB7S1EdmLgWeIKMuiqXR4/BgRPHuD8m9eYPxynusEt07E&#10;VX6UpgwNeQPRM1+LgKaYh6deZV6p0TLySqKmleJ0tdkmwNDyAWJOdmhdFL4ErLbJjzdDNAQ0w6DD&#10;AmVc2YwHlYKEbfDQNAKaUt/YJdhhZGOSW8nXvOZVePOb34CTJ47jNTcexR2HFvGmN78Wd7/6Tt47&#10;gf0HlmzJleqIus2qdSQrLaJNhkBMBplo8oyF06VZkK686vBmjO/qa71aQ5Nl3csfA1M+VERyXxmd&#10;500aUeIXAjWE/ciGvIiobscv6J3J+xOiiIM3E8eo2kSAoK5JINZmPbT7MtrsBXtPpN/6qkvKUSOt&#10;Wlfulr/B+C4XCVMdhjETPoJOO4oCszKVXCAwmjKgY7MyYRocclfZkytnLQ3xYIvNW6uW0d/KwxeK&#10;YvnwYSwt77Op6dnZGZtqTsXi1P8uM2ur6wb8XiglEmnc8fXvxO1f91bcdvsduPFd70Tz9tvwKTaH&#10;HKittFs4Hp0cNqlacd8mpN9S+BrZlZeoeyu7+N3Ndaw16zbC/9qpWbYV+ZFtoH1Hk/CT+hKW0uU2&#10;vLp7V5NaakjQsM0Gl5taGQPaydRhYG0W1++3M523ZNN4c3YaH2L6d5PfNSvx39cv4r+sXjR+sJYa&#10;J6LPU40aPktQ+6trq/jT3R1bpqWlYE8y7x/a2mDcXnydef6yF1xmno3GceqLg6zMH2VEnCDp63VO&#10;yva6nbMxTQP7c6UqPsA8fpyG3a+tr+KeTgun0glUCXi0N+khXo/2+njv//mjeO8PfT/e813vwf/7&#10;7/4N/vHP/gx+7Ld/A7/4x+/HwsIc5ZIglrus7zK/OmtHI/Gq03jQgxsW0+aM4mg2jBqBlDbSe1k3&#10;2gyslpQbcM3QhsifGiyIxiJoUKa0u+T1DoEm+V3uoQVeta9BRTS+1ttWZndQn2Yzng8TaDBEeday&#10;xAlNgITe19IwLbnc3i7Y2TYPP/o4vnL/A7j/3Crr5TyeePw0zmkA4ysP47EnzhgwdqQ4HG9qIOny&#10;3iF9Mn6t3Q+Rb2SY2Uwur1q7SpnbJ6Dt2XK0qD9sRpqb9aOxqBH7YHLcH7VMZ9yqipKfTVoCGiSw&#10;1ua9vvLCeGXEKP2ByiW9QbDeHQYxTQNIekRyR4NSqsvN3SKqG+vw0kDuJ9NodSgh2I9T1EkFAu4z&#10;lS7WqgNUexrAgAFwGbIql8ouhwARysypXBpRtt++2RhmcgmkknHsW543xxeuHnjxn77onxd92xsy&#10;ml60Tfgq8RWiaUSDUxvSO+z7SQJxLc1zS0THxHg0oCHeqBOAF8jPiv5p0TwLqVo0yNQnz9kgnWWL&#10;uaLM1kxJghbTdEjGomtL6dA48ygveHZAJkljU8FRC1W2wVRoivXSYJtSLykPvQpWm6w/j9wGs6xs&#10;k2tlTPnQpWf2j3XupUGl85YGLL9mOtioVlZbbcD+0KWBGJyRcaaX9e5XH03aw8njl37xzzjG63Sd&#10;np1cj35ZksfWBHd0/kRM6+4pCCTcx0/dqIxOciU4528vhW78hv3IETBkdru236BSqVBIy6BQh+rD&#10;X68wXAj17gg7hV1Ui3Xs7jZQqwvEm2g34fh063pvR+J3PZJysvtUNNQxISr1JAWm3tcgW4ZCNEMj&#10;6GgqiFfNhjHHT6Hl3VoPTzFvZSan0ZrtWgeXGj1ojFDlMluDaSuJoTdCsJyFt01FQYCqu+bVhdQh&#10;MJBLWwWUgTHqtuDJTBNxJOGJxi1/l4tAQaD9FgFfwGYw5I71WmQAhs98NGqCoSACQT/8umjQqFy+&#10;haxNRXfPbZowtjzyvoRzsVKDh0q03S7Dlx6vH+b9udlpGhodtLptOySP+kalgG/gRaPljASbsVF4&#10;ti9byV7VUi+1g/KgWZhYIgIflZM/SF5g4KaUg+VA5OrL/aZBE4gyf9qQHoGnU2L9aU8H89sj4jdl&#10;5ACDhKTqaHKJvHEaLDRUssEG+qV17K6fM8VoI44WRn/0vhQT0KrX0a2Vsba5g51SBWdXNrCxtoVd&#10;WhetYhk5fwz7kjNIUbG1CSLybRpOwfHZFaRhKIsawUmpvIVhv4nZsA/FrS3Gt4FTm5fwxBOncP48&#10;weijT7Bu5WQgYIczTtaVb27v2OcLIeMrpqsRaY3uGo/zmp2dw9ShA3iiXsMbc9MExzTUGL977t51&#10;ZL3I9mP8zvo6wfou3p6bwXfPL+Jd03O4IRrFYzSUThHk/lF+g8aC9nS49yYfrv3F545vriZTXgzx&#10;5UrJztC4O520oYAnmzVUtTRNzcCiy1PWgXAU8+SJJZ2dwXqZCwTx9xYP0Zgb4PMlrZVX/MrzADXK&#10;gC9VqtgXDeGHlpZxayJFkBfEQ+UyPpLftoMDb00kcTBCvtFbSug5ycWtSykUBKyZL93JMi/ay3Ey&#10;GsHXz8zh7mwK3zi3gEWC/rtP3IhL5PcjtToOEOBlyeMykmbI77/ycz+HQquBs5UCViod2yOmzdD9&#10;oWZZabyOwmgSo2nEXoelCSBozb44QeCrR0GkJaOaVQ15aASz3+62CLYJ3BreIBqbq6jQOB75Qqgx&#10;v/K8pCWAHeZ3sznCRtfPtnWH0MUSURt00CF6tWqdRkHLvMbVmO8w61tlfi5SO3b5vniNyTteGpPj&#10;Q9dnbzx5ws7buPmmEzhx/Bhue8WNuPHQPsxNp3Hjjcdw+60n8Yrbb8H8wcNmYOufgL72PEzONlKt&#10;2xPxDu8N2P5qP+27a3brDNdGOBCxA+IC3hh6viDqBP8VyrDNep/12TajqMs6HGlZp851sPZ3/K7n&#10;UcrzZqeBU+VtnKvtIuyXsed4q9CFHRq7onfJpzGKhmarh1xUM1EyRjzYP5/BfhoJs0mCefaXVkf7&#10;3dwggeKaJ6I+ymdTUR9q3QHbc4Q8jZEa27vL8rZ0TpCV0mOGgdRPIBhzA3EkVa9qVPUq414dzf71&#10;2Gd2C5QzE9e0YyYdk7U1DU5tSI/RgNEY0OX2GV9K99jRAzhwYB8OpMKYXly2ey+UTE9T3uiwR81k&#10;iLzsfyPylsWzJ03+0X/jZ9W9SqwAQdYzWx4xf5oGSgJ+jwaotIewjostOcMdG1EyUizP16ZxEhbG&#10;ZrBkjOuQPtbBgHXVK9cx6PbQ3SohNJ8jz7n8PHuM/2uT9Rv35UWTXnHvj+O4TtfpeYg6n5Ltb4nk&#10;+uyf/tN/ive+972XhYQONL/x5HH8zE//JAGmW3Fj6029RO/jXq8c6+RagWEJyDaBfFj7KTRTQeVs&#10;aoKGRL/UQDNMsZII46mnzmJAwBtPZ1GpVuxUXHm7kpelV9xxCzrtto0ga8mPWzKlamFMBJYdKg+N&#10;/GvTXzwWRVoGiQ7hovCWzntit4MbchEqes2KKJOuSjUKqyWn63KLS+W+TuWm08jlXtFP5RkN+bGU&#10;CoBZBDGkvWn1IMVp/1yBvd2yCe1GT0ZAiBcNBylUGhoKMoolCIgZzqCHI/cmSXVFo02jeEGmt+fJ&#10;M0isoEMBLwMKBpUQn3CIwKKXCqO/UYSH9eHPxm3UlBVGgzBG9F3GKDrFvBH0U4Frf4b2uQibb25v&#10;I5NJm8EUaGu0rYHg8hRTUZ7ZXqy6LttHaSqMNrxr87sUlQwS7cfJFzuIRYNot+rI2YFaVEEEDjJK&#10;pBVU37rXOL+K4VLKFJMdoKalLF4/AVydCoTGKe/TIrvMcyKVXZsIvREfLmzmUW80MEUgeGll1fKT&#10;IBit1WrGm8l4zJZ35Lc3zZgKRWIosDw6A8DHcqstdNrwgcMHWBc+hGSBksodGaMj2zMRZBhtgK8R&#10;9MhLWqDHegymCQYD8JCpak+swHt4zkYxxQkb65t48tQpvPUtb7J8K78/+/O/TMCool8px4shNatA&#10;/+raCoYPPWqH3lUI6t8ig1EocQ8pPYX96G4etyTTWLR9QWoup2xU92W+q0Mzm2zvjxa2bLQ/pvZj&#10;PxHQ0LMMQdZJgvtF8rD4e2/WFQ+TwK8yPz+4tGR9//M0CD5GwPTtNIp0Orhbeujyo972gY01fN/8&#10;kuVFMXT55Y+21220Wp7h3jU9zfoP4A/W1vC9Fk6AZ5Ko4vDgKzSSThO4vDY9hcMEXgZe9uTrGcS0&#10;9e8RGpsX2M75QQdL/pCdYXKFXARVtv2mNiMP+kjWm/jA6greOjWFEusqxba+gfKEUdmm+7f/zP8P&#10;mVwCLX8K05E0jV6QP5oY0EDQqnWde6DlNGpvjeALkGm5ppdPOx05SfAgGw+hRN7daA6wQCClXAx2&#10;d5Cg4TYKxShDerang2IIcYrMkPZcsaI1kq7ZqgYNkbmYA8rKmOSWTgCvVMoEnPtNlmivxnPxnNqm&#10;TgNFsvKZwayVeV2RVa7d+VcyjR+tvM7kSSBCg03SXIelyjgKMn8aolA91LtDOw9Drlnlelzn32hg&#10;SQNQbXk5YjjxgPqf9meUOi20G132fc3k+pEN6xBPeaWSOatlZuRTGnFJ/wDeQNbxNvPU0Bkcgwjz&#10;0MBOcx1L8UPI0DiwiQwKgSB5OkwlJHgcUPjtNfRpYCYCSSu7+MSnw+uKuxjR+FQ6Moi010oe8SRL&#10;JjVSYkFTlNGS7SJVSYMGh8rWo5zxUtaF4mEbOEJnk/JCrmSv6EWR6lH9ytvrYFShnM6RJ83IeLb2&#10;mvSHaz+3drFn7Fsb7FfzCw6E8/bzyR0tlZMHLZt9ZRa070+b6bWsTy5sR2HHn1fHo4McVynv6jTe&#10;UskUHn/oQdx8xx22Id/joYyhZR8LeLDSi2CLRrjIuOl58vM0Yv5dLU/I/eqt78ITZX/LxJ+3fC97&#10;sjKO0Kac+v6vuQMf+fCH8c53vnP8kM/Ytn329//vn/woQtK9L4aMz4CjX/M6fM/3XcFv1+lvn975&#10;znehE47iH/6rn3xxfeJqYgP/6x/+XiymE/hH/+gfjW8CP/MzP4NPfOIT0BlwL5RuuummPRL/ZUQS&#10;lpqJ0OiDNoOP5MN8LIBF+mYuWClEbYxCCph3bWaAwlNhvQTCwcOzFPoBRLYrOJlN48DRI9h/cBm3&#10;HZ/HnXfegde9+lV43Wtexdg8SKWSKJUrBMnqR1LkLh0ty7mSMlNR21HJqbOJ5H9cXj12Cax1R+Bc&#10;wl1T7AorUa5FNdpI/orZGGJ8t07FWWO8On2ctgbklEo8Ye+S9K7+ra5uYHNzG+ulPnZoODVqZeyW&#10;Sihog+DZ83jq4iqe2i7izNlLZhApT81a0wwoKwMzpKUTAiQyUJTCtcgUlJXH1JSlPfnnyAkWKV9t&#10;BvYu5eBp1NB99Ay8BI5DeVWhcvOQwfWG4tIeEO1VUF663Q4Ssbgte4sIkFP5yJ1jV8sTWh1bLqVR&#10;Wu3p0EzG5IRcjcS5WvZgq0FgHyqYEdNsDc0oVNkEYtsEe6eLT2KTYGCzfBHbPecBSipIroWHNC6G&#10;cpkYli93grtODd523kaHn0ZU5m0ajD42yPzsLJLkiRtvugGHl+dxaD6K207sR8zTYFkbGLZLCBJI&#10;VrXsifGNCCZ75AUPy9hutwxIiHf8BD8TSoc9iAZ8yNDSkPvgTl8zTh5erNfwNDzdKjyMF4wrlKYi&#10;tupXm4xsQ+3S0qLFI6rXG2YQXW6il0iqgfXzFwk+R8gT0Gg5lPj2Mk/oP3lJPewhAvIOwy1c3ifE&#10;MPbpeF17Vqos0z2lAtIEet88M493Ts3gO+bm8D0LC3jXzAxuJq98qrCNzbFnG8enk7SUmxFmyTf3&#10;EuBq2U6LBsv3LSzjVoJP9e+nExNlJdnafCMaqbz1bXNLdrCe9nb8F4L7D6yssI+JF/bytwuveb5X&#10;0Xh6z9winqTx/oGtTewKHCovsuQu9yWXTwkIcZaycn+1irdM5QgyfXjLZUNDTwi22c9PJWMoBcM4&#10;XGtgP8F3hn3nvYtLKFLBf5rgU/znZJwHByIRPPCFB5CMZhEPRtBlOtsdkB9p1NshdB4aCQ3bryHA&#10;2qa1IC9MFfahJvmlzv5WqKlOmTvy8TIVhJwV+Fl/WfJzgAaPDrjLhv3YRyvjUDKAWYLmdIg8ybrp&#10;SZ6yHnVI4A4NlSbjUHFtX5S1i7JJI5lyRGdJjG+RLn+5TBoACNvBe8985sjVvuLoUBYqft1RcNWI&#10;ZAQ7kd3TkxD7iO29Y2Ml+anZAi2DkntmbRQvt/ooMc+K0AZc+F+bwSUbRiM/wwwxYD3NpVM08Py2&#10;3yPIutC+kByNjvZAFw2HfgkbDFvsNCkzXcn6A+3DA2aicdw0dZz1R9nE9FUvmnWIiIGYcc2vS26H&#10;2XYDGjvtvlvu6SkXMahV3enckkVeOfTwYW5u2jZ12wGnJBnG6mNy4y12Ns3GPMQDNJuYkaE/gIpm&#10;6ynnO9SNgPbsaHeH6zuqS4VTmr5W3ZZOeXLOmcqkvq9NSu25noPAfwMV6pUNGguXHn4Exe28LdOr&#10;VOooV2podjo249JotNEhb2vZWJ1GuE4QN73DJCS3xRM6FHAoHjb35KphR64MupyRqJmWWYrQ6KiJ&#10;+ek0Ro0SpmywIY5atYKVpg+bVfKICv60mF4gscgq9aTken+wWzPd7tOSWnf7q560B6b/xCncvb71&#10;4q6NLbyS2GTzqbOX63BCGpT7yEc+Yu35fKQw4o3JNeGDvb/30uTZ3s8XSgqr/ZgvlBT/iwl/nZ6b&#10;JGledtSnkNI5Bzo4yISCbRIXUznxoFE9jZZImWkNsduIRoFjhgEFvLdLg0NTrxTYUSqAaRoewRRy&#10;VEgJ9Al2A4jFNCIyxPkLF1AsVfHUuRVcWlnDOf5+5LFTePLUWXzuC1/CAw89hifPnBmn7RhbbmVH&#10;BFUiTYPPRv1ULuokyuwVxSmlrL0P2RgBNm+G5E+dD3SQlNzw7ZonFUcGf/jfgB3LqpHzaMwtZ1Aj&#10;DTwhpLPT8BGQ+pplJAiQcvuWMU0AN5XLUkZqk3efYD2MHoFHl0CjP3YL7GY0Jik9O5nLX2VeYe1z&#10;L7n3vS0q4vKuHQAYOHEE3bUSRmV5COlSEWhGyL2oNpEHML2nzYZajtWWu0wd0tdsI5SI2YxEKKJl&#10;W9pwyjacpM3yqxbV0QUIaFLYcoj2sIV0NGgzB22CB1nW4oGwj3UTTmOtuYrOWh7VtJZSONZWPIrN&#10;kYAp8xhKU3lH4B3sGc1hnCMqygGV+eLsPGanc4jTYEgl4piaX0RzGEUkkYM3No2BljBEMrYEKpaa&#10;whRB9XQqhCTLkSFYn5maRjqdQYMKWOmrTgXU9E8AQje0wTNM4KQyTjawt7xJdGmadmlIBmdzVifu&#10;lHYanmtrNvM2GUG6ePHSeAbK/X7pRGOHwOFbaVy9fXoafvKw62t8oqawTy9+f3sDZfa1r58hgOHN&#10;vWUSUfQTjHTwZ/ltnGSdfQONjKmAHyn1U4Vh2Bj7s86ieDvj0PkUXyEIM7jN9FwrKSSNU/bvfK+N&#10;D+U3cYn8dow8rSgE5q4QjbXRwEZPLRfKyzhPAmzzNFgORBPQEIA2ln/bjAw1ZdxeVcDL4fUlSH7R&#10;LMitiTQ+tLPFuJkfxqMtvx9hXt+3to7Plcr4VLmEpzRz0O8hzj4XZ5k0gFCj8aucNChbTrP8BRrM&#10;h2kQ7qeB5tfMrCXr4Ts+vCaZwg/RgDoWjZG3Xdm1J0Br42PBuC0V0mGm2g+k5T9eTwzVXgW7NJA7&#10;5Nkq+3cspFkD1Z5Gyj1oNrvkuxi2GzSWGWOSIPUADYp4dQteLbFU2S0Hrtziwwkv6VmEvKjZDi0H&#10;naY800COSEs23QiW3mPdssy2r4t9RbMc2jt2tcLXwXM640i39ezpz5XmJF3Ca2ZE6/HLNBoGY/k5&#10;imcov2jUj/Oq/Km/aGZD/9Qu2XDQDIYEZUguTKOdALxM2cLcECTojQQN4xDq7QFC1B9x8oOeaelQ&#10;z1ySy32yeJOGBI2uLAV0NDKFuVia7/ls4/Z2u0cDrcd6abGOnRx2dTay52mmLcOTPxmfmY3meCTZ&#10;ppwXEGo2Kbcpl5NJdMiJK41LqHQqtjytUq3DS1DdZT3JQ1W1N0ImqCWrik71oIhVWrmF9aBfriKe&#10;cIccNhp9VAZR9LU3zcJqJplvsZ49BHpUBEBujveZY0Vgcb14cu3H+ua1u1u0WdcgjaZaq43drS1s&#10;bW7h3NkLOPXwozh//hK2C7s4awfsMs80njXYpDpTzci7oD41oNQqFaiXtZdnnD8jfXFl2N3VPp51&#10;tkMQ+boXl7YqCEbT2NreRJ+GlJY8FJpsGynVcXu8JNKrvCR5huWGzR75qdfcbf39aidXSivp5MsL&#10;vfjHfb184zLdc889lGUh+z7p/892iXSy+J/8yZ8YuNeIuc7f+K3f+i27L9obVvpShwXq91/8xV/Y&#10;vcnzifHxbJfoZ3/2Z6/5TNfV7+v08//6X//r0+7puk4vjXz/UuuW/pZIB6iJYW677baxEIf5Z56d&#10;m8K73vV2Cp4JI5OlCTbhc1OmUnI2s6ERco0Oy3MQFZAxvv3X+CWpSFAcDGGUjMOTJDCLRtFZzRNQ&#10;UnHFI4zPZ4pUBylRh9oGXC31kbePWCyGhblZTE8RPM4ShFHxS0EIAEYYDzqKRKdhj7BW66PF/KRC&#10;QZvyVg4mSliuHjWir39SCFpCI4FKfYc6P1sDLY/w8j12Gl4a3WrwIfWOHUAn3/QCvYl4jHnwuVO8&#10;qaAiUzkqTifQbakN0zc//AQNmjnQ0h+dC6JPxTtZfnItUt1b/ih0NYVtG0B532ZYxp1LZ2J45DXG&#10;KioNWg+sP6/NIGlj9YjKyKON6eNkBCKUX6Uv0sZTbe6WNxqNtflYQA/BuTNw9BLTZ1oCMRoZ1aci&#10;06NWv41UOIWpsJZoERR1tYHVx3Zg+9Hw0yxJKpzEoEvwU6eyTcWxGF+yMoi2W5uo9StIaO2yDFIW&#10;SYd5eamsRzqllmFU+kFhE8FYBn4qREvbvc7PkRm+lToBgtdtqtdTL/luNpdyxqu/DW88SyUbYhkj&#10;tqxPRnGAbSGdaAURjWWV+6XRVb+tIdfBjGHWu5bJeQgYPbm4tZnqRvXxwIMP4sjRI+QJnVPhwVce&#10;fJhKuWQRXcnpiyNjVdKIxuCp8xdwUqeeM6rPEVB/rrSL44mk42feO0vQfyNBctra0xI13hco94/r&#10;SoDi0UYFb0lPXS6ute04HXG3eEoxnGN8BbbXRruFU+SLEIHXOr9PsU4FDKt89k1Ts7gllSa/qMR6&#10;i71jHLHaa41AWBvHjxDYTO6LlGWdeL7dbSNH/jjAfqLRe8vlnnAix95OdujvhZZArmYt3Bkel8i3&#10;+8JhO3dEgeNso0K3hy9Rtrw6m7U9GkHyxBPsN4NcBm3y/D6C3hzflbcik2ECfaQreQeilCdadvZH&#10;9TIeoUGSetsb8T3f+500JnrkJ42sEnyG2If5bmvYQbtfQzQYRtgfstkw81jkGdKg76BUaGE+R7kV&#10;8tmyzUGvgyhBtZ3lwnr2xLRsUHlgCa8qvyPyGN+TwwMd4qYQZhQrLsoxUZ15zGYyVn1+1oGMDo3Q&#10;a2mMM/otmJG+S3HrUDvtA3NpMt49YUSqevG4ltfJbCp2B+xH6i8D1Ottk2vscHrT4rDLcuf+2sy2&#10;IuVnjOBGLViigU/hQoDuR5SF8LGefKzHRx95HOcvrEBOOC7xM58voUCZ1WB7X1rZRJkGZrk+wObm&#10;Dro0gjvNBqqFInbzu9bPUukEZQDTY3/VjjXNamhjs0h/tSxqY8uBZM04l+odnLt4CRu7VcpUbVKv&#10;YeCnQRieRq3WwFNnz1tFbW3vYJtpajN5arzsTaRiyaga8N3idhUe8svZCxewtr6BRrVqM53Vah/F&#10;UoV53sR5prWzk7flxenFRdbEs7X1s9MVIMX3+N8OyqPhooNis+kUMukkUsmYDXqkyW8ZmsoziQiW&#10;Du7HlG+A+OwsovEU+VQS3sVjObB8uDj1LRihDGs33fJbF8J4wUfhM2qt8kuEhlUCiWTWdLx0WyqT&#10;RbNaopygvm1J9tPY0mxQUAMuIvGHfXlBZCWd/NHG/nIN4aXpcRzjGF9EfC9n6lMW/fH7fgXf/V3f&#10;ZS5n99Jg0Mdf/fYHcNAGFF4cSbzk5+fwmje/2apswj9/+Zd/yX6whrvvvtuMhvPnz5M3d+z8DZGM&#10;iY9//OPI5XLGS1/84hfx8MMP46677sKXvvQlzJKP8vm8uclV2M985jM2W3LgwAEzNv7oj/7I3OR+&#10;4QtfwCJ5/Xd/93ftfZ3fofQ+97nPYWVlBY8//jiOHDmC973vfbj33nttKY+eiT71qU/ZgYLqI3/6&#10;p39qeVMaypfOBJFB85WvfMWcWEiWCacKeynPL7Zf/c+m32Z7DqiX7nrT1/61mfgzH/lDJKlL1DYT&#10;kjEpV8WS/y+U/st/+S+mgV52JEBoVTQGOnZqaN/5ERc/C0Rr86GmbhXAlg3pU780qlWuEPzmMUzE&#10;MJJgsxkPDzqMa7g0g9i+WQw2y+iv7CBBoBIn2EpJmBI4pmmYSKjKzWudgCUWixpw1PuWOOOyfBHI&#10;6N5ue4QcQe9iJIDTpaZNxysfWuLjZlxIyp+mh/mqwAPRI4LsNCMqkrV6D0+WemgzjF7cbfEP458A&#10;OI1empIdXyNvAEMCMCIMhteKc62L7WPQGdjsgUj8ZZ5Wxu+Ma/NZSTnWyLRSFKhW/nXH22ljWCGg&#10;pZD3alM2O7/2h+zNjy7fTAqBpf1o6+TxxnjToiTRHtK0+PR0jsqwZUDlymOXmshOLGedaYO63PKa&#10;ocSAwREBvD8KnVshkqeZZDyE9U0qYcaj+ATIF1oZpBb240DqsJVFz1SOVq+OfKuAUq+IS4UNAoEq&#10;tgoF7FR7KBby2NxYwYWzZ7FB5qnW6kyBYKJFw6UvZtLsgzyyBKlwk/w9sjXsGt2LMI8qhtpAeQqw&#10;88k//G6jhwovuXz02dofV769ZHdYNoHmKJV2j/VOverIZt3Ujm4kWYaXRovF/2aMMl+XNrYtjFL/&#10;6xFriLy3QpArQ+NJW5olV7BRrJLHtTpFm8LvTKTw31cuYZv1/Djr7y8KO/ggQc4fbG9aHDJKP1bY&#10;wj71N1W8wPA4bxP+ajIdGSfrVH6LNPy+a3Yex+IJHKEhfX+5iNKwjz8m6NMsw3bPzTq5KlGfU33s&#10;FVceLBB818duXZ9GDKszGfTvXVNTyIwV6TNbgUGZH4FywhaGHtmSqm+YnsOBSAwNKuIOr0PhmLlZ&#10;PRyLmbeu11BBvnNmHmcIGpu+AJo0/AuUIfsJWg7WmwjaJmXxH1+yfqi8888ekoxTnx/MZfEPfvnf&#10;4e//4x+AJ0gZpSWFox6CBFXmrnXURl19m+losEKHsFU7Fey08wSDHdRrfczOEAgHu2j2mjZwUWV5&#10;ShoAoOGnsyskp66Vh72kfQfOs5OkhaA/2Fc1q6EW0DDEhFy5dEnG2H6pq2pWz9SPZZjrjJ2rHj+N&#10;6jQwtBSsznJZUOZBn162mfYcQCfI743AyuHS0CezQFnpnIT05E6EdRjz9lgWGWKsNwLfAXnkjttv&#10;xete+yosLyzh5I0ncPPNx7G0PI9sNocTR/ZhYX4Gi0tzuOGGIzh65DDmZ6dxaN8iDhxcxv4Dy3ag&#10;X5ftUus64yFpsxCTOhthaiqLfUvzOJ6N4LabTxLUHcIrX/VKvPKVd+DwwX3YP7eEg5RLXsqwKRql&#10;d9x+i6V5+8034q5X3ILlxVkzvKyI7kPdEC3yVGaaIGc6iVcw3KvvvgsnTt6AW285gbnZFA7lklja&#10;fwB3Hz+MO44fxPKhA/au6uWlkIxLyWF5PtQMlpY+aYBn0ubKnH2o7Llp+LUPhfrZwz6CjVV42F9k&#10;jKk39ce6UFm5fOll6S0ahO6O/jJUp4hRNw9PZAF+GiwhGhpaiipvW1riPDs9jZMsdy7FdsjMoxZM&#10;ohfTTK+LU58vipQxEcvb3imZoWFyaxzXi47vOhmtr6+bYaETwvUpQ+Obv/mbzUCYZhsKwAu0q80E&#10;Wif0Az/wA/j1X/91+67nGsCQAfDlL38Z3//932+fE1LcDz74IPVwhcD6t+25DAKlrcFMGQRvfetb&#10;zZj4q7/6K/abV7AfvvJyHIpX7zzwwANm3MzPz1t+lG6z2cQjjzyCc+fO4T3veY+F133Jsr35vU4v&#10;nvZq75cPEfRdXu9LYe6Upd8EYYsgTxYV296mZDVdL6Dgo5Azz0zFbXgJZKD1qprVkPDQP0YX0kg7&#10;vw/56d83jcB8FoPVXbQvbtvIanAMtMV4mk3IENRvkLG1zlSkbYCeAcFYkxYxgYB8kmsjZTbgRTrs&#10;xb5EGBdqPVuzqpmQSRmcMJT0IohL+HByKYa7DyVx40wYfsZToEL54mYHDxe7tkFTyyfkTlGjZ5N9&#10;BaaEx6OMHpbLm86ASBlDGjUjgs9AQhtbLff29wWR4tSyLcYr48DTacJT2oZvdxsegsleow6fRkUp&#10;+AfJFMGoG9GfjGBMSL96GvU7ModBqYHB2u44L45UdrWZrX/kd6/K1dHGzCvUJrANRWkYoEJQWkKn&#10;16KC91PoqK29tll8kq4EUTTsR4aKqEpjTXWtzaEjAr1caoHAaTLSzbT4LxFOMDdDnC+uYKe4g0K+&#10;iCaBoi+SQpNgp0G8WusQDBNw1VkH2oSrU95VBO0NkSEjV7ztZpf15KcCTKJUqY+Bhohp+ULoMy4f&#10;gbSWyqViAebPnYHhoNuYeENtqhFIjRpKSGqWSGF0qW7aVRnW4/Ck1bUNW8bRbrYgj0AydnbzWkJh&#10;0b0kUl3q36OPPIzAo48hSR7Ks47vK+/iVaks7mYZT1WrZkD84fYGysznDPnuozQG7mH60wQX300h&#10;HSdPPN5s2OnZHn6/n4b+w1WdEq0yXynEfYzrj2iY/DH701/tFrCfRokyfzAcxvFwFN86s4DXEujf&#10;msrgw9urbHP2RWtD0jUKqZi1tEaGkMI9jSf59TDj1/r8X9/YwDbrWTLkWkS2J2cAD1Tr+MtdHZAI&#10;XGw1kCfQ/kYaHd8wPYMY+WLv+/rl02DH7BS2KINuIG8slGs4L4cNz0t8m/yxTmNKsyjHd5o4/ehT&#10;KDR3zciQBGr3OzSQayjTeNDofcgfonwK8Rnl3bDHZ+QD5rdLnjVjxqszJDSLFkKn30SaVVsq7mKg&#10;ckee/1Reiak2eTzJPuW4QmCR99nvZOw+Fznvffq2p/5J6n8yRuQkoCMevwapHuWyN8tLnpjirOft&#10;dp+AXnVEeZKdkS9oeNknjV/3tvEe0qZ/ZaEzjFB2su+PAjYAA7/2dHUQDcZskEeXZlHkmEFnjWg/&#10;QSoRtdnCmWycQCVkRpJkTooAI5mIUcdo8ING06iPKg2NjWaNBniH7aJaolRhOSU7fe06It0WwuzL&#10;CRoecj4iV+sjr/YgaCDCz/ZjHswKGLFYNZutVt25yyrx8qcGWUr5qsk2DbyoP+nf+to6QdN9WF9Z&#10;w8bFNdzz+BNYXbmEe06fx4Cy+opb4qe326T+3KXfk/tXnsmYlZy12ftI2D5dbq5Nl/PKj1EiicDy&#10;QcRpew6219Fev4hio0WN6eLn38vpjChTddjkZZIHMH8Uo/AMhmwfaj9rJw2qXD4UU0xKQy2U3mez&#10;VYyILz5X7l4AMY7m6g7CxAHyTGWxjevlOr000izB937v95rTnw9/+MOmq8Unc3NzNOyzdtifwiws&#10;LFj4CU/IQNCp4gL7Mkw0SyG9L/2rGQw9m5BOHddGd82A7N+/32YddAq5rZpgX9OlGTG9r1PLZSRo&#10;9kRhlRfpXN2b5O3+++/HLbfcgj//8z+3fIo00KwZFQ1qK7+aQXF8fJ1eKnlYgX9rNfis3qhuPIpf&#10;+PmfYeen8hMz8v6oVUbXq+UpV0C1hL1mMlo7qzby5M/NUPCRmXg5dalQEroaGyNgJZA3pUNl46QK&#10;3+fHsEVASYDsX8jaaaMKL1ej3XYXUSocTZEnvE1s5XcQCicxOzePIBV5OZZFiojH0hoRTI8G2KoS&#10;bFLgZ3Ug0Z58OjA5TtPyJPeNZGoK1C0aKDtNgs+BnmhpzdB8jh+fiiFGRWxVw1ddbC4GK3uf72zT&#10;UFoYe+OxKhyH4I1JPbk3r5AZFkMaab02jScaK/yuPSjdIe/H4ixjWJMxBMRtgnrnDcmRILvHRlq1&#10;P2ESs/ZmyGBRx9SdEcFXf62AwKE559vdXvegTJCq50mBpCCFQTrBu4qdoKRXRzBC+6lVtfXoo1YI&#10;ERmNY5KR6aEQaVEYhbQsJhy0tFc2yliez8BL8NYotVClURqL0xihopeiVps8svuwdn0g6o3jhtyN&#10;8OnAyKtoSAW33djE4GIeMwdOIKClVAQGGm0UD1rV8q8MPvnQb5BntJtEjUOZhmRwhDp5JpJwS030&#10;hk1qsPD2MY5BcWlGTh59LsfNAPmuW8IS1IxKmUBSy9P4T2vMv/zlB7C6sYWp6WnMaYp5Zwef++zn&#10;bCnBpN+8FFLaX6GgfjcBaZPlerRawlun5gj6lF/Ho/qnkn6plMcJlm1K66XJd3+8s47vX9hvPeue&#10;chEBGhpRE/QKW8IPLu4zo+rJRg1Psc20V+HNuSn2aNczJ71hkvvJd312+O1DG6v4htl5GgxuBPnq&#10;Yirvl8iff7y1ge9ZWDb3tzawwHCKgwH0B/+JQOw1NGBuTRKI8aH2pFhfGacm/iuQ9/+QhtBd6Swe&#10;oVGknH0b09YeE818uPAiGgIEjSvykkSD9EHG/eZE1gYb5BHpD2iIfd/cwuX4HW9foQ755hTr4ryf&#10;7XzrUWTmMihu1PGOb38z5uZnaCRk0KkN0GLfiAXa5I8pRHwd8jD7HPkjxJYod2goj+pIhOLsMzRq&#10;PXNIxp0xH/KGsdPaZh0k4dnOY/7AIcuLwajLZXg6uboiQGQ55XZVHpbiLM+w12E/DBow11KCrZ08&#10;jhw6aO88kyaldIkMJDz4vcV6bbBPpKKMh+BxkoXLPGttxA/+1Fct4xqMtKSUfUyzKmRBO1yuWKDh&#10;kSPfXIlDNIlH7xKWYoeGbkIejnhbW7Ma7QbrSQfgXVkiIp6UTOiNOuj2u+y3KXVzDJrs+wS75t1L&#10;hg7/KVyLBl+Qht6A/xqUMdrQHvH1kR2w/1LuEZ0zI2znWMZckLeGhMKJOIYydviOXPYmgrT+jJRf&#10;xxObO7uYn8nZLc2s6a6VR2Vh+ds1bXAfIJHS3gbeZBqT2eJRsw6PZiBpDKvkPRmqoRkaMjQ4GcRV&#10;iwsrshT5f7dYJHgbocV+Uy3TkKEuDdEoz6biSFPPyRtgSJ7Gxu9NyGTX1TcnpKgvP3PpON1D2Vgt&#10;o0TDL0M53yD/qn/q3AwN0HkoT0YZtzTR06tgFMzqRXu32Ka+DSbJi2wHttH2+hqOHjmC9pBGHhv2&#10;3rU6GprzVLZcYV8wMXuX//RKNbbhCL4pndPh4nlxsb3MyZqDMovA+dreqMhnbPN/8fZ34s0a/Hkx&#10;xLgH7J+P33E7/u9/86+tHSSTNdugpd8iLZMXaTlUl/3k0qVLBvi1F0KHUEYiEZs10PIlLVvX+wL5&#10;Miy0jErL2vV9dXUVhw4dMuNhbxpVymqF0ZIppaH4tMdMxoTiU7wKt02MJPk4NTVleYrH47h48SIO&#10;Hjxoy3ve8Y534Hd+53fM45IGRPVuX3iIeZ7sPVGeJ/l9sTz3P5uue6N6MaSlSgYITSpQGGu5kNzb&#10;Og8nAkISZxJOo/Im+uk0ajoBWqiPdesKxS987kjxUSwTUGmkTtU/udQYcuMaODqPYaVhIFmjSvlC&#10;EfliydbGl3fW8NRmFevFHs6s7GBli8ovRMBheWG8BOl22BwFV5jSNN8r4ny1T+HoSiAhq28auZTb&#10;w0m5an3nKeZAxo8752M4OR1CKh7EQICOPfnRnSYNEIZ1/5kWAQHBgD4tXXn1iKepjAkw7J6pBSXI&#10;X4J0Ll1dHioYlJnvwiZGu1sYNAj8AwTsmrlIMA4K/pZ80FP4NNtUxDSmnGHn4uswr3LdutPQkh5t&#10;zNVBYF07P0PLjGwPBgMrRS/rM3h4Ht2nNlGqts2DisCM1mDL/36/SUWqUQumobXizU7LwIHymdaS&#10;FZbL0h2TDJyvPPgInnzyDLYIoh5++FE8eVpeMDyI0zhc26mhcGEH6xW5Lw7bTNQu09WsRZnGXwQp&#10;xHwJLMSXnKGhdmNG3eXqctBljfWAuhzlV+Qi93JtMswkMBUlDRitWU/FIgRFcmsrZwECan5EtHxD&#10;kTDzxoP2+pV4JuTiHn9nvOKPOAGonAwMmlSomST8wRBKQz9KjTYKJQpICkA7BZ/gb4eg9m/C0BDN&#10;nDiJX9xewwKNmncTYGt02TJuUSufXjsB/HXpaUwxbY3Ka4mfjIs6eVljn1+TyeHV6RRuIci6KZLA&#10;8VgUj1NpPF6v2GzB6wkUvzaXY92LL2l2WxKMW/kfX+670gRo6uJdM3P4w61NAnTlcy83OFolP3+u&#10;VMR30tDIUui5VnxmuPfSENdosk4Y/+DGOvI0lETyYNdkHUiy6HDOHAHp7dEEvm9+Ae+dW7TDCRUf&#10;s2x83abcOEsltUYelmepQ/UGbonE8LHCthkrfeWf8ckzlgww9XK7p5zxfV1f0IFu3/oG/O+/8hP4&#10;R//3j+Dbvvvd+KF/8qOYYnqRQBQDGuGaLZuikV3radStQQNWSyTb5Okd7LTX0UTdZFic4KzfDiAQ&#10;7tsMRMQbQbNf59Vk/1pjH1XGVQb786ykp8qmnYIe0mZrHQPnQXUkRwyqhOd+35HF4r6SJD/rGsQg&#10;j2jPWrWp80DU8mqfPfFZm4vH9E8boeWpTR6YvEiwX0u+TMINTe65dDTTqJlB8bDjY43IDzEVZz8n&#10;H0eCQYQ9IeQiWcoSpxAnfUUGvgacejQaQlqey/gGWkKomSGGVZ92pgZlgk7/ZxjNSijriisVCCGg&#10;E7sHTfRicWBqFtXkHMp81m8QKBG4yyVvkMavbdzvB8xtb4HKIM96kNc3LcFsw2eOIaQOZFwoHyLV&#10;UbelzegeGhoRu6NnqlPN4NPyg0ezvNOzFlYGWJAt5mUcRaZhtcxXJv1bJN5T7cUIKD00oOVKeW5p&#10;kcbOFBLRENP3oUK5E6Sh0aDBV2JdtpQl4+TnJqXnWmVCzCsNLLU9UmnqmZqF0JLYiGZpjKcYM3Wc&#10;R+dDtXYwClAHWSjGwv/ZcI7locEto5x8qbZTnGojvZ+JsL9b+a6k+oLJCsQ/bJNeuQGvDA3S08vw&#10;d4VU4hHK7E8XCP51Xbzqmtzfe9kz6mztZ7tyCDJjYztNnJjokgGgS6SBSO0X0acMAM1KyFBQOH1O&#10;ZiP0vgwMzUgonMC+9l3I0BDtTUPP9SkDRnEI/MqQmMQ3CafZCi3h0nflR+GUF4X54R/+YUvvR3/0&#10;R23mZWZmxowNxa13FJeuvfm9Ti+NXp4zGydvwC/85//IX8ya/g/bNvoD/wT8UmlQaA9Lm/ASJI8M&#10;nOp9MiQl61hVUOBRYhKwuY0cOiSwh4gOwyMpOZVc6aoKFK+xM4Fx4/wG/EvTCCQlnBmmXUTHk8QG&#10;wYoOl5smI4Z7LbSiWsPv4ghQwYh5FakATLHjztRI0/iQNxEJ/DOVM5gOTyET0sF3Lk3LKbPnpTBV&#10;vlXMtfrA9nJU2wN7/xXTOhzLS2UyMOGbCCk+7SvoIKAR8l6HSqgGpHNWD1qvrJFBNGu23MtKxk6u&#10;WYuhrZV1teXS9+Chxx4nmE2YAaHfmk5fXJonSHMdvC9gRpkiQBwkuKbOuNxe2psyovGx3tTZBj5M&#10;h2YI3pwS9wkUXNgCDszhKw88ZAIjmUyhtpNHcnoKXoLS+WwCvtCAIHpExT42MviHWBUJgrkJuRON&#10;3TS/9k9o9DQc3GOUrF6Ed34RPYJlAYYODY2NfBPZTJhgvY3ZXJjKlsCD9aacW/vbi2wHApmN6hY2&#10;+wRpvH+0PofEAR1exbDjcoqsxcYJine0plkCUgdWdWjgZHPkh26FdS2PJqokF1akvCuuPt9R3kO2&#10;1t0F0AiTeKbASvbtlBCZy2CH+ZfDAbnp/MQnPmUexwIUvLlMFJ/99OdZNu1X2ZPAiyKWhPnXKNCD&#10;934R7xz5cYwCV9lxnKFy67sFNSJn2j/V3p8W8rghnsBhvaNnDCMjxPUglcWL96+v4o1T07Yv4YHq&#10;Lr5rdonPXGTPmm9lSh/j60uVMhaleDTDxVfciKnLS77Xw/vWV/B/HThMftdN/SFEG+fbdXl9c6Sv&#10;Wgr2pzub+N65JWz3O/jw5iZSNOCUx9dlsjiojeZ829IZx9Mlz65GI/ztwTLbWedlKAcuES92GM/H&#10;t7eRJ2BNHVzGvkTCNq37aHhp43jpocdpPI3QIv+G77wZP/L//H0a1Fkalg302O5Bb5oAiuDYr7MH&#10;WMPM96W1FXjjchagGT/KFnMprfMXaNwStOkU+m5NywiZhcCQYXRwHY3TdolAN4ZMtYNqbAkxTx/p&#10;JIEc8z6ZoXHcf22aqAIZvXny33JUPApzsbx9zZkNhrdXBIT1RTxOHlBadtdRjYZBoy8vV/LKpyWy&#10;z8yD3nd8xPcsTr5Hg66tQQ/GmSSg7iaz5t1P72u5kJyDiMxZCH9r2aXIxe64VWW/zFf8HDB97VHS&#10;wI9mgrRkZ9jKo0EAHgtlLoNhhe0N3eBQSE4o+DmkAdWnARxMJbDr0/ybD3Mxgf5xra6fBxYOjwvg&#10;MWNJy6ls/xzvaNntxlYesWiYbZcwD1zEvJiKUHcwgFLWm7tbRWTnnAyxeEkWI413eYQC+XQSmq+j&#10;Xd5CN0DDZyQjh8aS4mI5niZjGLLONpChk9NgkIS4PXP1tFFpOAOAID/oHaLKvO1PBW020C0HZlh+&#10;qE9N+oeW7ikGGbsuiGv3erdGgzHOZ9S55bKdJzWKyKBwpFCar0StiFE0ymw7fTHhC9W9+EGzSt6B&#10;H2vsD5rZUJpqg7VaDSs1L5o0iK19RcqX5ea5acLjzXMbiO6bBS1J/lLadvuri9Re/PdsMxua5ZPu&#10;ue/L95n+ejHkWhpY3rcPhw4evNx21+lvn16uMxsvW2PjF//zz9hv5U4uSgdFGhYIWeV5qHD7BF7+&#10;YBR9Cs1eXyNQmvVQHJPiqDtoNMT9arQIFIIh2/jtijxphCuNoY1xUkRaqzrc2CWIJrieT6Gvk6gj&#10;0zh/9gLS2RT8fD/EPGnZls/nh85ViBAUTYSdfKYHBNSJgrbrfczYkipgo7mGMAVrLuRcUSq8BKhI&#10;wloitklFr+VVOo/hsZ0GQZV8wXttTfN0yEfAz/LaiB9fZD0E+FvLqXS4nrfbhiczQ7DQt+lwohQG&#10;87o0xs1sebQ0laDS9+Dc+YsGgLUhdHF+zowMt2ZX+faYL3t5ujEFYS+7uPRXy5u2emsoE2Rro+ax&#10;7HFEPARn4zDQWRgX86hORVEsV8w7U5DAKzUzxdKynqg3R56epekd6RRb157aGyEgv1eIqd12i2Vk&#10;s2k0m2173iPY04h5pFnFiMbQ2VANueAUsv60gQW/V2PvQKHaZZ2OEImyXihgBRTkUvdi9SLBTACt&#10;bpdgVCdP0zZqTyG3rE3mLO1V6Ysm9ySoRdoIrg2V8joWHdXhiWbZ9gIK5IHx65N35UlNxpKNPO8l&#10;PlaI3lM0aI8sGA/I84rA1T33fhknbjhm6c4nBviF3/gIWgywN28vhib8/8Tjj2Nw9hxuj8dwZ+zK&#10;UoJJnvfSJP86jO4j+S1899wy25s3+I6ArHuHf1glOudGy4oeqpVxrtmg4dTBjx04wnYiVzDIc+Zb&#10;9aDHDCtjY5qGxiFeesVle4Qvko+2aWBvsS5/ZHnZIJm9orgVh0hhLV8j3E9wEvf6UaFBoInCV9Hg&#10;/eDmGu6kgXFDOMYss6XMOlHe7RV02bdkZGjv1BLbNiZgK3wmUr8Zf3UJefAH9TJ+9L//zHgkj6aB&#10;9pwwSi1BOrd9jqB0Hp7wCH4avBHKgC7lRzQQZdo0VruaURjCzoYY9llPfjxx6UnE2WdUMi1Ni/gF&#10;1himpZmfKCJe9nF/lfmMoTJsEcx3CBJ92O+dQgw0oOIZbBNAziajCPJ9l0tez1X3Y9Loe6E9wAzl&#10;jkBrg6Bfxsbhw27z8RViezJi9XWdal7v1pENZ5iOA8nWHnwu2atzPsrtHqYZ59M3+j83KX55YJoh&#10;4PfGYvDFwzbokguzfvmsSfkj8H6lT7o8uRlLjy3NkiOHybI9HeSnzxrzmqLw8VC263A8zRIrDpV3&#10;QlpGJUAtV+VyMBGvtTCKUWBFkuybTtFqh4FqwFuruKVTGQ0kuXs6a0IeBVXzWvKh9ecaeVX/t/rh&#10;xaKgxfrOBGT2wJaodoo1TM3QeJDhwEAK52vWMGy3gSx1B/OpelWJ9O/c+VXUyeMdeV+jTtqhjNRA&#10;zMHjN7C8Q5uxKrHutewrHRvrSfs/qbOh6YxeeRWhRNaMq0K9g3SKxhefj3sX/7lPST257O02dsyx&#10;gJYIt0ZeBCMy1nqo9Ro2O6HQpfYQ4co2YjOzNmOmmSUZKzqAF9sX4Jk5QD4hT+zpvGrDFvlZG/6D&#10;/SAuraxgmu9rTf7IH8Cp3RISvgFWyn4MA0G2HfPAd14IXylcf7dqGMJPEDVJ86uSxjzyrMuoeLlB&#10;iAknvBhSzJPq+2quxP/16PoyqpdCLKw6w7BUBFJz8EzNYsRrSEDtjaYwJNiUGrliaIiufGrquTeg&#10;UCTgjUepgm3kS889aFBxyG2jLHqdoilQF6KRoUPlBHx9y1MIJOMEf2sUjDHmg8CYSsI2KhOxaDOm&#10;FmTo0LHLKMRFbcrdlB3zngr7sUuNImE6F1qgoTHFQBS047Djj8t/+uPTUXUA1wmBDSqoXSkgJhYn&#10;+Ow2mgj0ugg0ygiWtZF7G488+AhWaNQ8XurgsbUtnFkv4NSFTVxY3cBTNCR0CKAEgxSbpW3E+lGa&#10;LJe8pSwsLuDYsaM0mgLmAUR1UekOsNkYWn6coTHO7+W6lqDSspgAQh7toWC98J8LqaesByp63/4p&#10;xPM1GjLTdn5FlkaQTtvVnpByuYFB30ewz8wRZHUEokcBGhIaZXPpOAAxsj0fUbaP2koAQyN3CSqg&#10;aK8JzzSNJL4TERRj2wgoKD+KgbocA9ZjOELwqI39VLqNfh2PFB4kGKkg6kvarIvIzgiQocD0nkbj&#10;n07EOrLYGc6vGR/Wl3ipwRz06nm+f/kVy7tIhoYZcJPq20uKSm8wfZ0grLXNUp4bm1tYXJi3Z54e&#10;waUnhgLBxItVD5M6tLyw4XUwVuPUadxBAHeK9Uqbdty4FvyatEmA/+HtbbwxO8NWtrFoF9wK5F40&#10;fmD8UfaB16XS+Lb5RSxQ8BnYu2bBryIGmYQSCHuyUUWNgM+qkO8L2FxsNzFDA+QbabDK0NTdve9Z&#10;EfWFeenQerivUsInaYw/Ua/hXKOOp9oteMkrOgXgDwtbeFyGquWPQJvA5Vwihousl3kC2ePVmhka&#10;1lcsBZeQK4plitcA1VoT22s0+NlTAuwPMqTlNaob6GB5cRFz0wJbNBB8QfIf+TdIMMlIBn0tieIn&#10;yyhDQ/ynM4LSkRTCrShSAwK4HuUb+0VyFEWm08VcKogU8+iLLCDlj2AhkMRidB7zngTrPYQ+QaLO&#10;oJCcKrW65H/19UleXxgJN2+2dMCdzoAYzxI/g1y8Aqv5Zp7YeKJO9rQH/0gpDWnMqw5fFN8qGgYX&#10;/xc2C3YOjt6mqLOHkg8acBBplsOWV1E2yADRMimVuM8/MjBF4hPxrAYhkqEkRtqYLHlMw0EQ+ml5&#10;4zsyJAJyTFIvId3swCPPhPFpGoviHPfPoqY8lq7xaA+CkUtQM71y/6t14lrvnctl4Q47VEW41DSw&#10;Lheu59a3sbKZR4fGaYHhL14soFQome7qF4u2n0KGhmK2XI6zKhlx5NB+3HLzCdx95204Mh/Crbfd&#10;iPQ+uTgdoUGxWqCu036wdFyOM1wbTcoqeSCPivoM+72UC+4spPCoyXxTLrAeG+wvA+qlXq+FamUd&#10;Xco3b7uIZHIKwfgcrxnyawKDRoGxRjAVzjJlKRsaUTQKuzTO2tU6+8OkIchLqi8vjQf2F8vLuDwT&#10;0rkjk711jXoLFy6s4jOf/zLOXdpE4cx57FC/BWvSf+toPfWY7QVzss1euSbZcx0mSyPcm1b/Gz/4&#10;O0oqvqrr0sWLOH369Iu8zuA09UexWHL1ep2u0/PQy9bYuCw3SgRu8tsfDLs9GUYT5pb6uFpi6JkU&#10;48gOtdN4fFhLiHhHBoA6hlyJyqjQNKLcrMr7iLlwtKgYhp/2NUFQfHQ/+usV7KxsYmengHy+iLV8&#10;AdsUgLViDZvrOwaM9UZ7IHe4TglaDPwv0KWTwjVEZcusRKZoLIWnE28lg1ob7J5FqLzTWspAID6k&#10;oB+qLmpUkPKMQjByNjiNi1SW/tkFxFJJLB88gPmpHBaSIczM5DAzPYVFGhHptNuw1TYFvFco64/U&#10;LJUMQYUOU+v7wtiqtrDd1LZgGkhxt25WpN+qG3udVawN9xoFO5A4gBtyJ3A4dcSNDArYjJWp0vOw&#10;boPy/rVZsT0Hg3bPZpimdE5BMotWlWn1/eaRSi4+tbG7OXZ17PLpSO/qbBEt83Ixs7ZrFXgiUlpU&#10;byMvFgM5Nj+fsCwBLQtgyCYVjDzP2NihlJy9OaCCCuBI6jhivqjtvYj4IpgJzyAVy8LDdwSkhjJa&#10;mA+lqFOB5SlI4Er3fN2iLbHztgrksSGyuTQNjh4Ba4L3pXgJOS3/HoIOnQfjPGQ8gxhGLTMiP3mT&#10;mhVSGI0PD21Ud4FgVb+J2HBhPY9QaM/M0YsggZ77//KTWNtYs5G94zTYbksk7OA6bUI2W3RcNv6x&#10;vOurPJZtsa0/mc/TeJjHfvYZrcl2XHE18S7rTSVQfH+e38LdydSesOI3ZwAq8klak3T11dEIr09n&#10;sMSyfmhrw875UJllBN7EPH9hN49Z8oILKZ7Wl8n7LpLKYIAPbK3RuA3ayd3vXVjEK9NZ2wifYAZ/&#10;b3sDyzSEHqvSiCPIvxCP4nwsbkbGMW1a5PtmILn/zyTxOWmNQDB51404eHwfKjSOxB+FZoHlp1Hb&#10;q9nsWo99NhQModjcdQfysRIkm3TomxddN7PHf6oDpZWbziA9k2C/DuNANECjg8C1VsconEa1Rdnm&#10;9aPLODs0NjTgEmi2EWj7mF/yGLOlWJayMbRZb9ovZctQXyCx+2Ex4TcnFRq5jsrtF99X3boSj0k/&#10;eD/f3EGW+SqwH0gGTmjSnlpiqj6YZBntFd0f/7scqS77cL9tiYf+6Tnbw9PuoxcOoNYbIkXjTOXT&#10;mUAKOzn4Uu9okEQDEc6JAzmbckCethRwEqcGImiJ8Q3mx/qjRtwlw5UeP9jucqDh0X6D/AYbygf/&#10;1DKaNGy0f1DcLR6uExDrdPJ2IY9RMmkzens5RXveqgTZCcpm55Z8vO9CwXipDBpYmCYgj1JGelme&#10;Zn6b/XQHNQL3ze08Tj95Bp9+8DE8trZtryn2y/ViP1xkSqdL+adznLTvbiFOWUkmm/Yz/kSIclr9&#10;1YWV/FP+9a5KIxtRJ3X7QimsbZVw+vw6LuxUjY/u+8qDuO/+h/HYE0+iRaMqlZw3gyuQ0Bp4N7Ip&#10;1tK5RRrQ26J+0hlS50rnqFOqlqYvGkWrXEJq1HJZtr98x+peeXo6aS9LvadBNxoEpDgN69tuvRGv&#10;ePVrpFbwqluP4Y4bDmDfwiy8mTkkDxxx5XkWUhVZdfFPY3UH0QNzVgfXydFv/MZv4P3vf/+LvuR2&#10;dnLw3vORkwVX2nrye++9q+n5nr9Qera0ni/+53v+fDR5fxLH3t977/9dIfX2lyFRHKkddHAeweyI&#10;gtLd4yXBJiBrn5NLitA1HnWLjY5rFFmyTKPOnsujch4zQDS6o42+8gik95WUi5M/jJSOE0cDAm3P&#10;gVn4YxE0NvKQK8p4JIJiqWTLjqSstGbapueV+JgUlZSZIgkoDv3TPYt3ks7TyYVxitR+eQa4aSqC&#10;WU8LvXIVl/wJNAiGyuEEvrLTRbXRQbHRRSI7g+mcDv+LIJ3LIEeDI4seohEC6JDAO4EKs6ZyTthb&#10;mxLdqbemcu0AMZ3Gq018uUQEKSopbdBTO7h8613+4H9t1OtopHIcmZ75qXgSgYQZG1aO8X27FDAc&#10;RC8dw+D8FoJU3tqoqLFEDVJmmWc7X4CAtkOFpGgnhsKVHIMKtWb7I4IEHYyV1k7XQMEwFLNQ3kQS&#10;nmoZ1bYOwWK5hg7chKnoh+O19lr37mPccV8Cx7Mn4O1ouVYAs7F5nMzegpnIPI0XgsPNovGTRpwb&#10;jRbqjaZ5kWrW2yhX6jh/7jy2inWUBgEMNZJHQ8Tb2UUuQmOjXUKlwzpo5VmmJrZpnMoTjOKyfF9F&#10;WrrjZfmHZSr8aZZhXGbxgVwBRmIhPq/InxaV/8PMrxvNfXHkwebaKt4VCiP9yGPY/NRncDLulHmG&#10;RtD7Nlbwy5cuoDweEf48wcGvbaziA5vr+PWNdfzKpXP4prkFxAlmFdekba8muzd++HC9hgqB3jRB&#10;14TOtlv4Rabz/s1VfGhnB+sdZ6A7nhe5souDZOPeRn5/S24KD9eqdm2zHR8oV3BrMo1dgp+BCYrx&#10;ZYBa8EmH8pVopGzjndMz+HYa43LRK04/zr77rfz9DblZ3BpPosr3g7NzeCQcxixlxgnyWFRgc1yG&#10;yaddV5OlN8K9NOK+5VvfbbOdcRovcpowTaO1N+oh7k+iT6PA9mQNKDtCrHNmUG2oNekyTPojH3qa&#10;1WDfGWrmjfciNCIiBF0Jeephvwqwfydy0/ARaPcHPeyWyggMyRfk8UqHZko0QWs4j53VS9jZLpgj&#10;hjw7/SgQtiU8mpFVh31BCo5BBEdbgyHC7Ef9QZe/1H8Ildnf9sahcPHQFPpk4ijzPNmvNSGZlm3K&#10;R+0l0Ib8CXk1IMD60x2BdJMtIrs3MO9yHvKOBoaaFQLfqQQ22I80Oi4PgIpZgx2qP20i1ayKBjBs&#10;mQ4vHXYaJq9LJucrcmftsSWaurR8zdNYhzeUZix7eluL+qa4hREN1EFpx2QLZhbgiyicnFfI/bef&#10;QLiPcntEGeU1Bx/SL2aYM60+35FhWe/XWQrWv34PuzTEdvmbfGXlG/9jub2UwcqDDmXcHwUOHjls&#10;Z2ncestNuOnkMdx06wm88q5XIp2cdTqRpIGBJg2dBptU5RKV2CceeOBR3P/YGqrrq3jwKw/gyVOn&#10;WTeaIZYecn1WTaNo5IigrFF+Nmu8t8vbLEckg1tvPolbb70ZNx27AZlMCq+5+068/nV3Y+HIUcQi&#10;Kr+LxC17cnWn5ZE2aRGIYTHQo16q4mjmKBI0XlQ22q1I7tvHfjFEr1IiD41olLJuqNuvRZtyQmLp&#10;yDuZliWPzGtjkfp289J53HPPfVjbLuLS6gZ67Ecdv3ZFKTvKk0VxFfGp8rhdRmQ2a8uurtMV0iCo&#10;5NFLuTR4ZvVOklyQrJErWp2Dod+TS7Mhe3/LVa0MFZ1nsff+3kuH8u3KHflV9+VJSmmcOnXqafeF&#10;S/b+nlyiyWF+e+9rWaNOLn/sscfszI29z3RdfYL5i71EyqNo8lv1cN9999kWgmuF/2qml6WxYfVO&#10;Ae6plSmlUrzhmNltVHv2RpGrQHeird/WxV7xAT8RLmpU+T13yuryXd6bkMmrceeRdFdIrYXOTmVx&#10;+JbjyLX6WKKQvOnwPkTlJ52dbUilqHWnYfl4v7a0e0HE3Ckz9s3y1+4gXsljJhHFpj+Fs7s9nKk2&#10;8MQaFRnzduNcHEdyYWxXWxTLSllwigqAgMdO+d4tEOAIPFIxU6lMNipqOZV+CyhYbaqcrBP9DhAU&#10;SZdrhNCWjLkAdklJyB2cOml4vNH+miP1V5EUlO1VSMUQPDCH2k7JlhxpfbI2JLY0WplKmZJarayg&#10;0W3YaLBA+F4yUGFtqpmCJuqFFfRimrUhPKFCanepzmlIZKMZt4yC5RLryNOORhblFSdfbqBKg0Gb&#10;YHvUkKEoARttWe03keoUGNFq4aHKTuGlEWctu7q4sobN9Ty2NwrIb5w3bziFShdba3mm4cMoSMVK&#10;0DWMTLNSUnjwkdP4/INn8bnP30fhuGKzYhf4aad+W31eIRljva0SAgfdZlM9V1tMwvns4Lo+7e6I&#10;uQZU+S/z6AsmLfcKslsN8ZZsFt87M4elQIT84sU3T8/jG6emcSKZpIGxhl9bW8FGt4M3ZHL4zvkF&#10;fP/CIg7HaehqL82EZ56FJtwr0kjyUiSKD29v4Q92NvElGoKfJk++bXoa3zO3hBPxKL5AoP6H29t2&#10;WveY2fi+ICp5hvz2FRoY8jZ1ayKFBoHbH2xt4AgNEHm/+vDmFn5p9QLqDOdqQ/3bhz/JbxHwAf/b&#10;4iKm+a7EhvhAsRpG4h8tl1pYWkR0Zgon+GTlwjlEtHbI6Kq61fvjr9eiHhMYBmkQeEPoas8FeWiz&#10;uslYvPwtF6sd7OrQMuZTo7UqppZSRQh60zTy2z0aDF2/lTnCNkkxrgSzIAjVoyE7pFyhRGP/03mP&#10;CTvNOZGIo9rS4ZI1hGMx1kEYkQM3I7R4mIbKCOdPn2X/36Cx20OTBkCT/FykAWn0POVx5ZfrV2C7&#10;uY1Cu4A6+2SlV7MlSBNSXbbJmzvMw0hLv4JZk5d7a8/OrJGM4Geh1sNas4WzNARrA/ayfps9rW/t&#10;o7dcnlhIGqnQZuhKgaC/YIbDFOtlv/ZbbV9iXdGYb1dsQ7iTQ2p3FUqX/bKYJOYzmhWKhykvOrbM&#10;SvyuZULljrx/1SAPhSqIjwbViIavNzkFLCwDuXkMEmmbERpqfwGjbJM9KpRZEaabCWupq/qo9EnA&#10;3LVWey102N5Fq686tprraHnk5rNjsrfQzNOAazFcleF0Zo/Lq+YUPeRZT3YOI58zsid7TpR+KqW9&#10;hj5zOLJV6yIvt9sM1CdDVHlvk1ZHhn306IljePUrb8fRY0fx2tsO4c6jU/AO2ha/asRqRY3GPJfY&#10;jDIwwn3KHRpTA/KctbqlPQ7Lvy3K0Vqnb7NJzvvi0+W93qkwrq7CyaNfJIc4utisNc2YUfuDBpWM&#10;h1g6aS5wNct7brJ002iSO5dqmWEks1U/rG7+1j5GD+aiQbzu7jvwtrfchaNHlpGcW7Y3LkfzHDTQ&#10;YbMaRCAvSNNdp/8x9OSTT5rLWR2UJ3exn/70p23fmlzdqo/qYD2deK97AtwyWDSgplPHZahMSOBf&#10;B/LJ2NBhfToBfALIdbq3ThOXtyg91yF9mrX/5//8n5ubW119ynJ96r7O1JDhILe2OjtD6Yt09oZw&#10;h87XmLjefeqpp8wY0Helr7jlSEWueHVKucqhMkkP654MFZ2WPinb2bNn7bvi1nO9q3QneRR2kiEm&#10;T1n6/clPftLi/LtAz48U/xZo2CSY3tlGW+tAJc+fJpSukBqV/82i1TrdmoQUlY8GcmQmKLQUuMK4&#10;8BS70qBPE5r6rb8OlCusu9xLl5PWF2ov76EZO+9h58lLNjrUIdPplNxySQeZ/TVJ6Y6/eppUuJ0W&#10;KgkC2HAIs0lt+A6iNEyhws8BEXKhSQDKYmi0TwaEU9fuktcS+aYfFbdQqErZCUiPqADdJnTbwD4m&#10;eZSSgrNC6lMfvHSWhdYcu3om8GEH1t6Eie9ppSclutdYu0zjd/SsRWXVoOVQpmLUxtv0K4/Ds1tD&#10;nG0W8g0IwLQ22oOl2UUkh1l0G307rHG3uGsGpEizAt1e15a9CSwGKKy2Qh7Ue03G33EGivZDhCLY&#10;KV4iUG3Ye1JYWrow9FaRJPBIxD1IxILYIYgt2knMDVOK2hQrj1e1upZJEZBk/NjYWEFF7pB5f46g&#10;VGchZKZSdrpwIBjCwsIsMtkMLl1cxc62OxBO9REMBfD6r3kdXnn7TXjLG1+DV931Ctx2y004fvSI&#10;8aoE4YS/RPrmZ7w6X8NahfFoaVuVeUwSVI4I8kYhAjnWUb1Wt7q1l14kKU0BYSVgvKK25ifxDRZY&#10;b29OZXADDejX5qawyrb5i8KWAU6Nvr45O0Wgv3kF2CsL18qD5U3XEIeiMYLLOr5rcZkGzgwfenBj&#10;PIkjER2yNsJJPn/PzDzuSGdwr06qH/fZM/UmfnNjFX+yvUmw5sHH8js4Eg3jtckMvmd+ERcadUS9&#10;fvzw8jLeOT2HP6chU1SdMmN9xluj0Hg1lYib/+JNMQFjFnCTO9pL8QieYDkfoBJ7VbOLOebXRsT5&#10;j0Udh7dX3Ii1e/2aRA5Hi/JAPLzVJJhhvhoetaOPbS2QN0SCQG6KRqg+gzRIguybOnHez7CiTHhI&#10;oD7Car2LjeYW+bxGJVXFLtOsdNvs31UCXRrIvbbxsjwk9T19Gh1ZJGkEal9Fk2Bsoz5AUXu+2H77&#10;l+exVSiisXIBO+dO4/S5S1SE53HqzHk8cfocisWq7RUQT2g03vVVd7nCjtBkf/Uxj9rsrpnGAE0e&#10;naCtvSUCkVpiGPSHkAykkQokbDZmzFSXyUcjXk40YpEwFqNAcFRjn2/gfLWCrTaN9wbLawYM+Ypp&#10;e0q7JudGmRmMcrMIkT/8uTT67O9Nvju3bxErTz1J4N002aDUtMxvt1tgPZRZOyqDk4SKs0UDQc42&#10;tKRJ4bX0qlIq4vSpc3jw0Qv4i7/4S9RXL1JOMl0thZJAFS+IbXhpwELytULAG2BHkXGoA/1c7Fry&#10;07HD/joDHzYaLFNDsyg+1pubrZphv6lRhrQpg/WGjDXNTOlwxkkusaszJ3KXtbHuGt9ZabQJfohK&#10;rWXn+GSCXsyFA4j6QJ6hLKWtpTOPdFBeln1EfUAZH1Je6BrRuEGD4Eoy2tqW8rhRQrPTRXpYgEez&#10;Al4tMXXvWer8r77Qo8yW3E2F1P4OousyUt0wPhkj2qMYZ150en2bfNgJ5MyFcWxQQrGSZ9uondRT&#10;hohQfnsJMI9l0/BTnnfl3GScNemKEi26xZiPxo2PJgto6PbZd7yY5hXy9BCMku+ovySnKxoxe3qu&#10;npX6Otl/1rlhfQHBr9NLoMkgmE4J14i+zrCQQfCLv/iLdjCegLWMDF0agNCp3h//+MftuQ7q+0//&#10;6T8ZT+ldneItQ0KDm7/2a79mp4YL5IsE3h999FGL533ve58dEDiZYZFrXc1WyHDR4YDKg5x26LfC&#10;yg3uz//8z1s6SuO1r32txSlDQed1fOpTn7qclowSGQX/7b/9N/zcz/2c6e5f+qVfsjL9wi/8gsUn&#10;4+GXf/mXrXz6/qEPfchOJT9z5ozNGMkw+s3f/E07tLBUKln+brjhBjM+VO7Dhw9b3H8XaCzeXl7k&#10;i8bhm5lDQAcNkdnUyPBqk7RAmpYaUGyNL3lD0iiznwotHQnaml4hBhuBpeS1UWMKxB4FlEStZiJs&#10;GprCVr8leTwKL5RhN/RH4HksxKwDWSg9NIDgy8WRWM6hvVOgkiXA5av+iAelitZrS9kpbQv+4siU&#10;JBU8wZTcsQ5TaXYiYDkewG25AF41E8StUyHcngtimcC5y3QiFPRT8SDWajQKxtG4ZtXCBx8aKQJi&#10;AYTdHdM3c8xnVq5zqTAnG3bVeTXCYMJC5VREFpmH9eozsC2ydjDSDAcVpmYH7JmLZy8ppGpc3kjk&#10;uSRFBZmjoo5oFkGj9MsJDHfX0N8p2ttKrk/AWCpXsZPfxROnnjJwoKlyucB8+JHHLa2LF9fw5Okz&#10;OLuxi0Ejgq3VPNY3NxC1c0+Y33AYc8MY07niNleGZdR8uWtJVYTAku1NZbiUS2A67jclWWfaW60K&#10;2uSDwTCMkp88stHEKgFpt0WDhMD70rnz2Fhdw06V4K7dRL3axFaZhgB5r0IjwNwAq+FpcNQqdQob&#10;gucujUbWhpuVo2Kmsab6tKUEbRk2rrVG0SCGhapVpepDl04G3j8TBgQaeEcuSHWC+OUAL5JaLEdK&#10;G+/1w5hafDD+1KIPAkMZ958l4EsRoJ2Mp3FvtYzf21nDX+TzKLM9zjMOYw376749k9gvCVQ+TwC3&#10;P8K+TFCa9PvwKoK5V5On3VISVwiBuVnm6WKziQcJ1j64uY4v0vB49+wC3jM/j91WBycSajvWEsMm&#10;CeIyNL6/VC5bHIfCEbyBgO7Pd7ZxD/P6sZ0dbLBt1sfr+Cf57LPNL8bDOBePI9hu49TZM7ghQNDP&#10;x22WK0YwLXI9wGrI8manxGuW9Rod2oXy4hWhMD7wL38cj3/ps+bO1Nsnr0dpCASTBGFpgrEQ0yFf&#10;WTdyS/NkbNioP2ORmwvNoM3ZOTTkzy750J8gwPOzr2ag8x80Yi4elxGj5VkyAJs9GtSSceSrWKDP&#10;ZmyzbvoEvm1NTWJ2cRG5xVlMJRM4MJehMR5EiCA3noyi0WmYRyxnvPRZB27kUYZEs6f1/0MaETr7&#10;hQY+DSTNUqkJBH9LvQr7dRFnK1qXX7F72hfSZ9zmwUmx8n0B68agjh0aFFpWJFe+AY88bMk9toyY&#10;BOaic2hQPrVKG+gW1lnOHraH2hvVGsvRvsVbIwuEc4vkUR8OLB5D+9ImhnkX/qHVh1BsleGrFzGq&#10;7jJdzRrIcCmgRz6Jsh091QIC9RJ8pU0s0IC/+zWvxC233Yp3vONtiO3bb+dWEAWzUdmqxjL8M27y&#10;BPOdDqm9VVJ7yPJ5yJtdtncLXgLj3rCMgzSG52Nxfg+iRNsi6JlBgYZCIB1BtUljibzcJ7gOEuBL&#10;JlkfqNLI1llHlAsaIFMqfcoGJS+9tbah5bo9grFZ5JIhaH+hQI3l0/2nAUf+He851D4L3RMNvTTa&#10;QmkM/HH0yxdRoQyTm1wt61vyFPgsh5F/fJibyQCSFXtog1dlGglhyn/dt2eTNN0HPzUTR0NOXXMc&#10;Jk6eSfKGTjcKRGYwnUjCW79AOVnATr0NeQcL0kAbkff6vRYBY4d6XQdXyjCXswQfclQS6nf5cgnz&#10;njIC5M0B+dDrlac2JsL2FXl8QZcXlxm7dy2yx8znoO72jDxP8Ov016R3vetdeMMb3mDGggyCb/mW&#10;b7H7O5TNOt9C52II1GsWRLMfGv3XuRqaXRBP6T0duKeD/IQJNAMgg0KnfIuEVZSGThn/e3/v79ne&#10;EfUJzabIOJgcGiiSTFOak4MCFaeAv/Kl9EQ/9mM/ZmlolkInhcsY0MGBOltDRpAtZY5EcPvttz+t&#10;TErz5MmT9kyzLwqrsikOlUeGhtJX3DIqlN+PfvSjOH/+vOVRtG/fPivP3wXy/Uv5mv1bIjWC1t7d&#10;dtttxmQiWZTTM1N2qqPwmZfCrk6DQkDXR+EpP9ty09qj8BF4DocIGAj41fDyNtUh4BPVm/IQ0+G7&#10;fRtZp25AhcKuSTDQaGp0iSCjO0S51jIwrJNuq40+ipUWlYXzYiWgrWxNwEe1WnFrgSsU1NEwItkZ&#10;RMtNmx7WSayyZMtkUlmvtmTphUg0E+6SoEqIQIXA2mYKbFOtpuqlgJyA1OFj8lyjvRQ6KEouDbWB&#10;Mxf1YWW3iRmCCIVWfO2+BxXWRcg/QDCWRLRbR9hPDShFTPAjt76qX6U8OS/C0ZU8b2ztsFN0WF9N&#10;drIyWuzA8o5SkYeeeAzBsKb2myy3NuCrvFSfzLtHykBggcrE06ki7mtTYRAY9Xkx/JAAQcn4MlMY&#10;UquNyg34ElHG3zEhkWZ9atlDOupFu7SFHhV6OJFGOBiGb9C3EbxGOIh5AtcylZE/4SUgoxXDwrdp&#10;yISaLQS0vGpc//qrEdquASrd4HcCmpjWMysAmUN7TlLhKBWnB1JJ0wQAEYK7pUEPqbkksjOLmF9Y&#10;JG9OI5OKY35uHkMC3XQqhflsErksDUOm1+1SIVKx6fTzLnktIO3I+hYv6NK+FBOgNEyVP/GLP6Cz&#10;Swg+aWz4shSABHteect6+BHcdMfrCUxpDNEAfeLJM7ZfxBXLle35yIrLNtGSCxlLN7KSYuIpF8ke&#10;Ej+MzHgW2Pm6qRm0+N4fbm3g2+eW8LpsFrewThYiIZyjoHyiXkecPBNhvh0IUzUKLrDv8PrdzVXc&#10;zfbVBnQZF6zWy+QML3GM/sJmtY7FE/iT/A5upDHwjUw7rDAsd4xGyhdKRYLWIabZr1QXH81vo8gu&#10;Ms1nKRoMcRp1xwjyZDTcyPRKrN+T4hfmqs9nGwTx2zRQpslrmVYTf7a2indMz+GYHAswA12W92yz&#10;jhsYhxuBdZnV33vqVXyxXMRxll1lcw/k5QqoEZh/ulamvAAyzF/otkO48TiV04CGO7MvwBREwAxc&#10;1Y32dnn9jIXR2KCF2pz/5KVKsyCEkZgmX3aDBOCDAKIM2x62bYlfLKRlWgGUCZjLNMo0O6Jlm6uN&#10;LoGa3Ol2CPS050oHnrEPUi7IzXM8FrWRPS8BYCzDOtrYRHpxzk6m1sF0yoOMbx0GaH2YvNEhGFQ9&#10;VPvavBw2nu0RWIeTYex2CjbL0hywjzFfOmxNJ3QXOpTRI/ZfPmN0ZmzoxOc2gaQ+e4xTyynrbZq1&#10;vhLlGg0YllEbrilQ4Kfi3+K9ti9se6ysP7OemjqVe9TCpQtsc8qgNRqVfva7M5do/K+tYUDZVK9R&#10;1m830O96sLK6gSX2z1G9jC55ddCr2mGJvkQKPf6uSEzws9Fts5w02pRXmkda1iTjqKMZJOZXLS2j&#10;xdpnbIx1R9I5TloPWNYw+d/jCSHYaMFP/tWslmYsNJMSDYQZV4nGn051r2EQ8CI49GI2mmLf7iFM&#10;+d3aXUefMgjhGPPhtwGInZ0qZSz1UoMAm7JkZoayO+z2omhwSL1N+k/LXkUTr1varzIhp3d0V2eV&#10;dFCsUr4GYmw/28lHYyOEcFzy8TJH26d4VD1YG7T7jDdFnlGsSlfP+Ee/GNb1ksvE2y4et15AIahC&#10;7dvpp87b0qVLZ5/C5oUz5PQRdkt11Ak8K+wnSq+QL6BUouxjHQQo1wvUL6FeAVkab42uD7VqEdM5&#10;6YQGGvVd9D1BlNkvdlsBDGh8GrkMXJOUU+EIHZjqjV1xk/x3hfrdLv74fb+C7/6u7zLgfTVpP4MN&#10;kr0EEsA/fvz4+Bf5kThM7p0lc3Rit2Yp9F1GwJvf/Gb81E/9lLkwFuAX4BYIF7jXrIdmOmRUKE4t&#10;YZIXO2FDYROBfC2d0rtawqTnMlJkwOi5wmnZlFZdSL9qlkLgXwBfS7BOnDiBN77xjTbroTSfeOIJ&#10;vOlNb7I8f/CDH7QD+77xG7/RllDp3Xe/+91mnGg5l+7LWNF7OvRP76o8WnKlvSeq06/7uq/Dhz/8&#10;YTNgFE6Gy80332zhZHj9+I//uBkhyqsuGT2qny984Qt461vfavXxN8WXv/3bH8CAeuCuN30t+8Vf&#10;L87PfOQPkaTuvOuuu8Z3qBPvuQff933fZ3j3hZJmmIgvXiKX/Q3Qs52zceLEDfj5n/0pE6pVCkst&#10;haJmYpgRcuk4hZKpReiQpBaVoM6asE3hFJACVfLmpH0bqbgbLRIYcgLS0SQtA/UU3+5TRDHJZwqn&#10;tEs0PGJU2NGQW96xvrKOeLuKzKFj6Hiphnoa2Qmgt5aHPxnDKEPwMhjZ5vEMmUz7C56PXO0rfQrq&#10;Ro3AZ4geFZWMGmew6PnTGUZNdqHWw2xEgMQ93W5RiBN4HM2FTFnIm9SRpHPp6JXfXAL2EYW3d0Rx&#10;3yk7JgylUW0SHDB5LQ0T8wRZHllxSrtcrWNrc4t2TwpVgmJ1dNskTeV50/GDBAR8VwCe0cvgc7XM&#10;+vQJhARp7DgjQKD+cjsIiewhGZGjGhWrRvX3pW3NsoQI9THC7Q0U+1FUCHiXDuxjm9LYYPqDdA4N&#10;GjO5aNLqQqO+il2KWIrOR+PUT7A/tFF8pxithdmmbaaXp2E5wgb2yZ2ylBVBT4fGq85AkZEppapD&#10;r0q0mRIEJcPdKkLL0yBOIo+R59pd+CgwEiEfeU1coz+ubFp2NtTyExqE/mAAgX4N/UDcwIJC6n+D&#10;PCvlJ1/4bZWH+VK1DHYKSEZokE3tY/1F8PFP/BXe9rVv5HteCtItfPTjnyJvVZjO0/nhuUj8JRb7&#10;0qc/hXeM/DhKQ011cnUcrg/wngLz2UWC7y9WyzgQieFxAu4cDaJvnpnHl8q7KBFY76MAOtto6A28&#10;lcD9fKOKm+JJ8hfLx0j+lKDw22iQ6bcifa48T0TQ44zvARr076BA9xCtbLHub6Tw1gKUP6WBkWad&#10;vSWbw8d2i7jUbuA9swvIiNcYt6IXEDzXbuKTxYKB7jv2H8AG2/tIf4D9fCY3ul8ulfGumVnMjpcC&#10;TtL+EBXV7ckEFkPO4JSBtkIlvXo3lR15yfuJz+AVBKwyIOp89kvlAo7ccAQ/9E/+AUrlMs6cO42v&#10;fctbCAxjlE9eVLte9qehne9h3u9CQUJaLQ0sIpuhbCBAlxepNkG7l8alDgDU3i9EsgY8y+R/OWkQ&#10;acOxlY9pa92/+lqoF2HfJ5DVXiiGk1FLk8DOuVA6WmolI0DpiASWO5QJwVIedRpO4UQENfJmzK+z&#10;PkYG/tV/7IRpvesLYqMxxEzUDbKUCPSX9i0wZs00MH7mqdVvEFRH+Z5kjg8NAg2vp2+HxqkvDdiJ&#10;i3IvS95uMn0fkvANY4ihipSBZALbAOUswW+MzaHlVtogH/VqaY/6lORul3mJ4tLKRcSr5NGZNHIE&#10;L6Xt8+j5CKDZ1xoUQNViHfuPHWb/2MXC3DS8AVce1qidih3yMd8Ddmj2d838BAZBTQkwjGQ0+ZNV&#10;XR80kAqxjZlhWypG3tGslJaLaeRdRp+WhQ1YxoK8itGI7DDOVJ3GTlzP3HKzKOtUe3LUx2W4FVu7&#10;fDaNbr6IRZ0PkooyDaaqmSaWrUEZ3GzQRGcj57IJ+CkDRdfqMybv2OZB8q9mpGWkOnfarK8JsSyS&#10;efVWD/lqBwfTjDtEWUnToUX5JP6UfJvEb7NWpDp5TocX6uDIKOWXnsq+MDuDvyRFdU9Gma6Y340M&#10;K4yWKHZYX5Wu9C8BLptK8rFBw2G3to1as4EYjdV+g/W9s4FRLIdeOG6ugEEDr0OZ3WCfPnl4nnkL&#10;0qB07aCDES9cuISbbryBBgz1EtMR55wrryLfnEGNv5U/I1ecZxKfq4zti5uIHJy/Zr1+VdKYD57t&#10;nA2R+Onf/tt/a7z0UuiOO+4wMP5CSP1JI/sC+ZoN+NtsBxkMMkBeah5UbzKQZEApjueKR6tzVO5v&#10;+IZvoGzf00//B9H1czZeBEnA7FY6qBE8Z1JhzGQiSBL0T2USFJ5dFKstXNwuI08FoxopNeRisgd/&#10;JIzZTIzhYjQ0BCYEQSWJxn+vYgoJUHYB3nNgb/JMlSIPUtM0HgQASpTCXoLCUWkHo+kFO99DblMV&#10;g1ZfBfZNY6jnG2UqFSmMrPmf1kjVs9LlRy5/3lrVRoP8cc1oUMnyth0y+CxRhKkQZJiIVI6ZiEbv&#10;PfjKWg1nC00sxQTwRQTNBLePF9t4YLNOhcq4wzkquiQ87QoeoeV+9vx5PPnkaTz66OP4/BfuwcWV&#10;VWUJaRpQx48fxdx0DAcXM9g/l8TJQ9O47cR+AhkZGBl4ovtoECTQDM1jGFm0DdLDQJpKgGCIAFXT&#10;8IpMNevq+wqpw1qbyN3rTBydS9u2VyNKwOcOlvIiRKVz6MbbCJTqCHT7CExPE1JpGp3txgIq5giB&#10;UoDGjTbnavTXlqjoVHWlMdZEOnhRp+J2qAWX4kEsRpcJaN26egEnjfAqLwHmV7NnUk5yQ9ygweCZ&#10;y6F+YRtd8kEi4DVvOPIfr1knZ0QpI9q0TiVMw07KPximscjian22j2DIrSNXeOY3EqIxKStxxO8E&#10;y90y2tVdAlXyU2CW0olwvVsn+GIli8H4lvhga2vbyvLiiP1D09LNlhkaUtbWuFeReZch7dLoutBq&#10;4sv1Cl6VzNqyp+9f2IeDsTg+QyC3TPCvQy1viiXx7ulZpINhfIyGwJfLNTTIj4omrLpgHWpjOE0o&#10;xa4asuta5PJEgRSN4+unZ/C53QJ+a2MVn9zdwWqnjQcrZRoANM7IE3+8s4Um2/mHF/eZoTEZQRUv&#10;PUSj6P56w4yMY0cOI97tIFso4C9WLpj73E32p/csLGKGIG9CUsYr7Q6qqRhG734XPt5pYJvG7jkq&#10;iHsJjn74R34Ib3nb1+Dx6TQKNH6U1SgbdoG8/R3/5MewwPhuOHEcX/v2t1oba9Qq6IvYOvfhgIYv&#10;gaP4ocE6bVSaNIKi6NLYFY+qv8Z7VQrtGA3SFHzxRfL2gEZAnfKFILrvIaer/tw+De0B0GbkoM60&#10;8fcxoDGTivpp/NB4Zfk126ElMnJoYJ7x2A7akCyXtPLCplE3bd60NiFwazDtWrfGPkpwx+eqC4F9&#10;xbPTgu1DkTFEriYQ1SZwgfYQy6k9Xj7mwy0Hiti+DSAj3Dhk/TW76DIPfVqa8WCcxsc8ja4pGga0&#10;FRhfrkfYm5vDKJPFgDI7ReOkSYM/SCE8YF8pMV8q82azybpokJeamF+aQXR/Finycd/bwXTaR7ts&#10;Dt1UAulBDbOzOYTYl5aWFtD1DqzcGjDR4JMdWEejoMO66Qzb7KMRGkoDxP1x6/vmbptXmMabZHaf&#10;eXegdkijr2QzHF0aDVoeppmcdrdldbbe3EC5U0Sd/TYk+c9/+SZlGOvHlrqx/nUOjAyYYLVEA72P&#10;YiKAp/jOE42LOLu5hm25mGVrT0+lMDudNEODr5ksejbSzLmWYIp7naHBsBIQlgM3sLJba9vyz4VQ&#10;xaSOZI+WIbdpgEjGjbucXmGZYRvf5XlM3rVoN6HEPG62NsxYqvYqOFN+AuerZ9EeaoP/GTxRfgwb&#10;zc2x3JCh66FhSdNQrMV6D9Eg3qYB5Y1Qh3b9mFnIIZAII0nZeygXxsKUF4uzGRogSSQySRzbn8Gr&#10;bjmOVHoOQRrcGgSSwWJr8Rmf0jDPXSyrSjpk/ersEPX7F0SMwsO+OSn2dbpCWp6k2YmXcmnZ0Att&#10;A7Wllj9p0PK5+Pt/Bmn5018nD3pXMxKTvSLPReqv3/RN3/Q/xdB4OdPLcmbjppPH8Z9//j+aYFDm&#10;mu2ufQ+GQ9ht9jFDBatcez1aZ07hyu+VNgg6NfVPQUehKUA4eX/CCnpHS4GiVHCWnh7qPq9JGPvF&#10;Z3urZVjeRaU1wGqphqU5Krx02qYLIyEqXhkqDCrQ46m0MKg24VvKmdLS+vq0Dg+ioH8aKTz/uDT5&#10;WdXp1wwTTdpvLSeKsKwaCdCoqGZI3JSV8iQAynJSqGv0LWugVY8khJ1SKVLZ79AA02yQn2WZpYKL&#10;t6o43Y9hPhFERhsnFJbvGcRoF6mMqeTCafQJ0MI+qo6+1hRS2jOtIcGTl6BBPvyHBASf+exnkUyk&#10;rYzzc3PYLRep/DR9GkOlUsOAAPvOO1/BDDIuAmsr56Q6x+2s+lXdacOmlK2MnH3Ly7h09jym5qZx&#10;aWUN8RiNEGayWi3boYNax33DLfuokDNUmF6CoiABP4EX4xIgECDT+RGhchX+VMY8Uylh1WNbinbk&#10;R1YLjI0mtc+67FZsRFIjdZYv5lWbzqNsA7VStUuw12Ndrm0jeWiWCpfgQssfSLZ3hb81WqgZNi2d&#10;CoUDOPXUOVb/kPdk+Oj0egJBMok22UcI4pbmIzSMCG5Yn14BOALp+maNcfeQnp9Cfmsdq+vbmJtf&#10;pLL1orBbwu/+3u9jZkazMS7vL4S0BOahT38Kfz+eJZibNALp6jhYhnW210cJ5o+QD08m4phW/SmY&#10;8bgHX6oQdDQbOByN4TUEec7QcrRBIP6XhTzB/DJBbN/65ScKO/j2uUUbO1ZESl4894zs6/74i8J8&#10;rlI0o/HmRBR/uLmFMutM7XQrgckjjQZeFU/iOPOn5U8Z9gsZ+Fqic5p94QHy7zsDYWRoLCgZvfep&#10;UgWL4TCOq9/zn9Ka5EGzIe+rFvHzf/jbCAdC+PAf/xFOnzqLU6dP4xd+5RdshqpIg+f9v/J+pD73&#10;RdwccaO5f9Jp4of/809hwO43nY5Zfj095sNmiIbwkz/yLZbH0yOAC6NUK9r5GvFwjGC1yzyTX9CB&#10;X4YGc6Q2lWFKE8LqQJueB0M/wXabIFBLzchHNrJLOUjjWjMMfhodfQKweq+LmI8GgJZv+cVz6nNu&#10;b8h2e9t4eiFGPmLO6ufPIzAzg5q/bTLFDk5j2lH1ceZJMkXha/2InWo+JBgvVErY2d7BDceOGxDv&#10;0bjRmTRaxqWlYTJGyu0y5W7IZlKavSDfr5LftAbbjxyBdigSYF3SqEmmreziB7VNk4aE6qzYJPgP&#10;eQjeCyxTl0ZsmkCXADzC8tH41un8hVYemU4YwVILsdkk8kEXR7hSB7IzSARj4/qXCSR+82BAw2O9&#10;zvR9SeoI7XfqY4pGhV+GFI2eEOMIavaJaYZZJi1v06yEHf5JQGtLeyhj5IAiHqShSGNcHsOU7lPl&#10;M/wriezD4oC8xbat+3ost9s/pnKyWVDP72JIgySWzll7buw0yBNRzGZSiJOfJt3B+JXvTX5fi9Q2&#10;krtyx51g/zASM+s+PySHS9UuUoEOUgT2Q59kDBmIsRapm7JJ7ftRv7AXaUwyLhpe2RBlO9taeqnS&#10;qeBi7ayVMUQZJZJXNZcvmS6ujmei85gLL5tRV6UhLyNGezZU93qX3GrLbu/98v1k6AHbXzqrSxkI&#10;zOVmUK/u2np4v81wRHHjiWM0RmJmqCqxbkdG7gD5tVVight4y8Wrh5qV264McK5FXmfZbVmw5e+Z&#10;xMdGbcrvCGUrFYi78dVOLLfq6/lmNkQvRqfspb/u+9fpb55erjMbL889G9NTeOc7vs5+C+wJEMiV&#10;bZOCJxL0GYCWdyVHEvUagaOCJ+NL2ElBbLckOCX43Ii/Kk7Lc2yqnt8lIEVK15K+fLn7E/JqszZv&#10;RXNTqNTkdcSLKPOik7bt3fGLBqK0B4BxD3dr8KWi4/QCl9MSWTn5X7nXSI2nUTLPUSCAu0xSUhKe&#10;DCtDo0Ohqz6tdbRyZekPaG2wRLkAtwunhJWKXFDGyATTMS9y8RCyET9irTI6kSQ2qh3sywpUKBFG&#10;yEwbYKTy9bXzNgLv93RZYUEglEI/kMRQS4D4XK59rbzMyOLyEhbn56jf04gR+KWy0ziwSGUfj2Jx&#10;cc5OTB5qWRIBniMlyLRUaJIMNfnI13pjKWUteVviO8F4APOLs5ghODw2nUOa4O/o0WOI78shk0hg&#10;ev+UATNNs+uk9SiVm/IkECaDIcTwK9UVTCOKwbg+pfgG5A02BEGMTuZWmcetpmrjp3kIIqCwetQz&#10;fjQJMP00WLsEB/EA25vf/TpRfpXgjeWU++TJieByS6mlK6pYD8vlGdBYRA2JAJX+7DICwTBmaTQk&#10;MwT8sTAiBB2VEcPEZuENEDCovgUItktIHVgwRwPnLqzbiLk2nWs5ytlzZ5HfKdop6C+UpAgeuvce&#10;fDPLltayCdaGK7TK+XQSfPjgxga+a34fjmmtv0f8raCqKxd+kcbXLWyHZbar61nuuZo1wT4XJd/9&#10;0fY6nqBBcIT5TBH0/3l+m79rOB6Lk7fshWcmb+m4T7XvPWz/t09lCcZ9lt6tmQzuTqXtgL/7K2Wt&#10;hMFZKtAS6/oeHRZGXvkKyzds0dAvVnAT+6cic3nz4M8Km7hII+l2xiF+25u+ZmOeiEewePAgcrNZ&#10;nNifxp2vfw2+4Zu+2QwNmePVvg+vv/s2PFat4NTjp3AgFMKTNDZe/23vYH8MIpfU8iryMWWTRsNl&#10;MHS7AwS0Z6HZx66WghLU0w6FuvrKUyvY3smjVmthZW0LK6vryGazNrsqHpJ3Ji3doXlss2fDYRCd&#10;UQAZ8pHud8k7knojAuICI436tXmW7xFoegmiZfi2etojIWNhYBvVtQld1KzsosH+I2NZsywC5DI6&#10;tBxIBruWRgUIUKvMf8wvJxTkcRo9vY7zrKRzNCK+KPtfzxptYuQLpOYLRTSLDYahjG2ynls1zPKJ&#10;PA41GFcwGrdlmjJqJH80q6j66tDIlVFe6baYVxoT7I/xYIKGjZe/A2bIxdlPbOkO5Xt0eg6jOvMd&#10;Z3+kgdUiv6VTOeN3GSTJYBzlbpXGj1OGcuetOSJ5vktRlnW9LcYXp6HkobkXxG7b7b9Q6wVowKnm&#10;3dJMp1u0N0UzVpotchuZlfchojRussEMpqPT8PC7t0wDi2kPaPAl5BiAjFrf2IGHvN9kHrS3RGej&#10;7Ce/+iMj8pecUTjXuepjrq89N0mGNjUYpWVUfNdmP0kScfmyBohoBIQbtp9uSPmt5VUqfbnVY52y&#10;HAw/6bP59gANypcZ6gjJr9OlJ7HRWGPdFdlXZaCwP1InaPZH9aL2HtJYU/vPxxZYvhnWmMKovG7/&#10;oPKv9KTbpJPkwSs8NYvjqRCic7M4euQQDu87iFQuTiM9jkQqQ52xhKmpjBkaGliRpLKlh8GgGRxV&#10;9vnZmWnLj+u72ssYpCHSIv8zn+N77tk1aHxf7m895Ccv9c3fJXquPRvGc89acc9Pf933r9PfPL1c&#10;92w4SfWyowkDU0Vo5NsYekSFqJEWF0JC14Ay75sxQMDXJeDR2vuAd4iFKMEPZUqL71S7mvrumftD&#10;gUNqDdvIa/FM/jE+GSFyB9njOxKYWhvbbbXgSbhDnSJ8Nxr0oE4hXaMxY+vcJbX5Z7IUBDIyeL9T&#10;qiOeSGFrK09QPbClYVpmo/C2gVNvVXeYdwpxA8Z2RzGgp3BjElCWQlG+bTSdwWw0gYrM9hdcRbW2&#10;834k5CI14yvlUfbGcH+hjf0zCYItlUSeYry2r2O9TpAhoyOQQMWXQcVLo2oYpdIZ8TmBUku+3JWe&#10;S7fR18jXCCXWX7UrYKSzA1hbbCOvV6pZxgTbgHnVKKjaT4cfarZGBwGqHbxUrjJENHNge0SYo5q3&#10;ilq/gCTr27dEMBFPUdkkbE13JhNBLEXA4UkgF54i6EpafnTomGrNZjSopLabWziYPEDAxrKrPZRn&#10;/uv3qSwNbCu0eyZPPKpG0YTXLDTrRySe0yimDk3TOwqjZSH9VhX95g75gmDGS6DVa5Jpmhj1awj2&#10;W+i1inj81Fk8tVlDJzSHCxfXcPHiOr7ywMP4zGc+i/NnLmLl3CU0dwfKCeN2aYvfRmznkYwVduJa&#10;vYpUOoal5VnsP7RMkBpmvb14JRlNpvHxYgG7jFd1of92iew77/KzSEAoBwQ68d5DYKx6mAQTKX9u&#10;yYQ+9VtP9XtM/HqMBsbfXz6I+XCQBqEfN8aieM/cAoFcAE2BtHHdGv/aZT/cp4jxF5nPBPuyq3M+&#10;YLxhgiq13WanZd6wDkcS+JbZBdy4tIjDVJ7bBBH9jS0Du69OpxmS9WptqlhGuDWRwU00CK5Ze0zi&#10;+I034Lbbb4bPXKdq8zDBPmWIDtfbpVHh93TIX0P84I/8AFJvfwP+vFjEkGn7RyHMpuK4sMo+Vm1a&#10;+nIFKyEsZ6IDvjNHUDWb82M2E8Z0Ksy+A2QPLOPE8YPYvzSNEzcdw+2332KGLRnTjALjVBoPWhKl&#10;ZUWJUJg8LnlFWUAZpxF4nTytUXCVTzMK7uA9yQO5rNXBmITMfCcVTFmM8tYngyDGT4FzAX554NPo&#10;e4gyKEjjckiDJuif5vsBLMQiBP0jGvzyihU0wO0j6J8sa7G9GnxXZZVRwwwg3CawHzGdXRr+7AuB&#10;vgfr1QbqfRrmjQ4a5g2IfM42l+GgWQ0tDeuTN7TPTjMlkr8C9vWOzhLqEvYzTubZw/LN0VDQoZKj&#10;7V14KTu0z0RL1kIyFAxUjxAOTKE96LF/tymjytQZNGTMWIkj6UshEY5jKpQ1cJ0I00hm/aYJarX0&#10;TESJZbJB9a0lY7oKnV0aYU2+IQNDAw0B42WN+mvzv5iURUAgw7R38ywD9U1lCx0a7z3qDp0vEuoT&#10;oM+kEIjpjAw+78tVe92WrLlu4fqh6kZ50wzN3h6o++65BubZnlpCRNmrEPK0uL7bRDwaQtZXtsMK&#10;EXCn9ssY2KGcj4f96FMHGfElPcsEB+ZkRN8vVs6iOawzPP+xPZcTByhrp82wUIBsJIebsjdjLryA&#10;I6lj7BMzpnNTVMhJfsqIF3mYJ0+thFFhHWDf0d1peadqN2gEsX34myYsooMGEr4+prNe5LIp6kry&#10;NHnAujxfki7RWnewHbQ/TgNuIpVXf1Wu+VgGPsr+F0qBZAyDFjug6nJ87zpdp+v0P4deljMbs5rZ&#10;eOfbHcCj8pGXKT3tE4xo9MSEO/8JZNpae/6TsNPJrrLCtInZ1izzXbnSk8ht9Ic0NhRWg9xUTBQ4&#10;GjXu97RcgcKLwH17O49Ll9ZwaXWN4LiFSyvryBNY1Gl0yNuQlggJhM5NpwmgB6howyWFNWXk5fw3&#10;Gk2sFfJ48txZFHYK2OL3ZkNxrSG/s4t4Mm5Gg69WgYcAchiLWZzufTeiI8Gqck1cpLpTYAXoNcrJ&#10;clHhV5jvbNiVR+/aP35KOYom+fE2a+gSbJVaAxxJy2sU42E9lgioUlRAScaRp1GhUUaNGgb8QaZN&#10;m4kKIhmQy1jYOtzN5oiggUYT61QecrQaSctDQj7BUIFm571L62yrtboBYwGT9tAHjRGmmI6PoFM4&#10;UuVQPkStYRMFGhnl+hYWuiH04jmECAx9rKdgOg7vegmRMAFFIkZjpUNln1A1IcJ8btQLBEcEPt6o&#10;LXnIhXOsSwIPAvVRzJ2OrVrQjJBmiNROW60C06ex2K0i4WcYV00k1Yu88shtXteWN2hz+xOnLmBr&#10;ZwfVUgVnn3oKUarLbRpQ1WYXD586g0anj4uXtrC474AthwpGUkgnI5jJJalAs7aWfH5+DksLC9i/&#10;b5nfZzE7M4VsSqOOk3ZS6+m8Cy8Ka9tIz83QSLmAI0f3M1sWCF/4wpfNV3go6Nr3hZDinpqZxjCT&#10;Qmt1HfvYXopLNW/JkvT9/moFnysVbdP0URoIliMGmPCQyL5O7o0/7Z7dvnJfewda5NEP25kcNFSJ&#10;wu5jP8+z7TTjkSWwe7SmjcnyZCW+ceTeV5+WZ6gGTkTjBmp1X3kkPiM/+gl2oniQkHCYm0KORuTx&#10;VhvLbKej0ShuiMfJl4xTUblo7d0g4xC/77/GpkR5wnrszFOYPriEJfKIL5lBn7xb6RDsUCYEvT3K&#10;HCDuj6HUrmCe7YiFObzpbV9rfLK+tUveKBrg0wxhl8azBkRG/oF5UVJ/FVjWHgmBenlakvEV8Kvf&#10;dGmEEYjyPWWrTWAscCyDRY4mWuRFLUdragNtP2h7KFRjWj4oPhdI7w3D5rpZHpS0JIrwGAM7FM3H&#10;/lpDvVsjaGentEan4ca+0KIRkEwlLIz2iAjYaunVVoN9lrJSHqhClLPal6GXNHgguZbJEMS6aOyv&#10;r1pGt5TXDmwCQxpl0QGNqilECKpz2WlkczlM57J8L2UHEcaibkP1RmudBp2WDLp9VTECeFvqSAA6&#10;GsVoXHrtbBHfgEYHw6cob4qNbQPt9z16EUHKs/zuLsqlEnPrxVNnzrJ/h7Cyvo5qo0Je8WK9uI6u&#10;v2OH62mDvYw23zCADfJlpz1Ehf1Z63rWN3fhY50U8ls22KQJm648GFa7CFI+t9Cw2RJteJeBoc8q&#10;+SDMfqjlnzr7R8ZHT8Y6+SuqGdFWF5W6Nkuz/WjAZmIj1ncIZban9oWEaKAk/VEkZQjaDMK4ccY1&#10;22Rdyqg0vTC+J5JeUD3prAr2CFumqdna7SrbnsGyMbYX69CjJa/GKe6kce2nsLNBWEA2ufUrva/n&#10;xc4W1horqPW0d4R6UeF4X0vJjqaOmDEnN8ea8ZoKzbA/5MiP4z1rxh6THDJu9rHR7ia8bB8kaOzU&#10;GxjWivBQXnZSswjR0NPMuAwaL+X4iFeAFT7q6IwkOSrQzIkNIZqOliErPd1gPDp8TTJc/UQpalmr&#10;Bg0LbRpulmNlxeXk2UjPuzSE/SnpBskWd/+rnZ7PG9V1+uqi6zMbL5FkBDjSaLTGMyQMVYca8dcS&#10;mfHZBryfIXguU5HYYU8EHfLY0aSA9lLI6uCjAgGzYpDQ0eiZQHw4THAQ9EPnH8zNTuPggWXcdPIY&#10;Dh08gFe94lbccctNOHLogKU5GMirjMCeW44zlYoSxPco8O2xUZzGw/GTx/HmN70Bdx4/gTfdfDsO&#10;8/3X3H0nXnnXrUglovCWd8kMfgwJnNxo8RVSUZIE2hKsWjqm/Dl+cU1lXjVYnjSNKI3lXU0qmy7V&#10;iXdIJRvVYVsENhTiD283sNoY4qlqn2Vm2Qlu5fBmPupHikAg0NcoLmyU0ekc/dFSBuBAwoOlOMN7&#10;21TcO1irX8L9+bNYrXWQp4ItUgEL/PS9fTSpPwtUuGVtGKSBEgoOGGZApTXAFkH6ZquJc/UaHm2e&#10;w9nWCnLdBHLtWTQii6gO5MWisvXoAAD/9ElEQVRKe1U0VMg2PLoIYjZgvYV4KIlCuYBihSCDiiak&#10;E7V7OoNgxHxrEYTKqTocQr7b9VvGmttoTRU3cmDOPMYE4lTCBIQEMlanvN8YUjlSmSsOLaVQPd5C&#10;XrhlaRpHeb32ta8mgMpgaXmRhsAC3vTGu7Dv2AGcvOMWglYHzLy9CsEiIZwnaiNzMmZNt5NfPTTM&#10;tMRFo8puKcle4rvJKOIEQPn8Dts9ykyQRwYCEB5sb2275ngJpH0eXx4S2LI+9M/YieR+AY/QOHzv&#10;whLeRYCoGy8xGeM5AYbDNBRmCFgPRFgHBM03x2MEVwG8hkD01zcuYpf98xO723i0XtdbV8rFvpBg&#10;uDwN7pWu85MuUh/RnoxtxrmRyeBgKIoTlQpynbETAPt7bVJZZeDs0Nhxpb2aCLx5u8526SwdwECG&#10;EOsj061gqtdGtFGHr1RA4fyj5MEtGr4JvOWtb0KCYEobrjPkh/m5afNY1yXQHdFQ6gyD5vJVblTr&#10;/Q4NF+WfYHFEYCo+IMSvdrRxl8YNQaU2YZe1b2g8c7DbzJOva0iHUkgEEuTJDgFqm8CqaC5qi+2S&#10;AWgv04l55TLXxz4esX1eo8AQYTmHIM/EgzErs2YtxG+SLR62iYfgbpcGYKvXsqVqJfbTrcYIxMOY&#10;i4YInsdVMyZxjNIrEzhXCEobvQZ6uxvY9bawEU9iK0GjgLKhQ7Dti8lFb9jkrOpWfWgvaW+EZjyn&#10;YjNIB+SVi4nROJAYzIXSti8iHkljNjGNecqZYLOI9Q77S2wZPd5fOnCIwLeHIPtK29tFfX0DB3Ta&#10;N/9lptJ2VEaHvKM6mSyNlLEX7EUI/quIJWM2q6Ju1RyEEEvEEKDs2z+/jFqpgbWNNVsuq43zZy+d&#10;s3xpNqTK9pCXKbVZivmQg5DVlXWcevwsHnnwcVw4u4pHHz6F+89cwBOrBazQqCl1aKQx7VBm2g6b&#10;TLCd0706Qq0i/GxLb/U8gTY/9Z0GzWTmLxZyHs2uZlfpO+kE3ZYnxirrt0xDL0LeiyYijJMyIjzD&#10;584o1UoAGSMZ6opyu2+ukPs0PjSLU+wU8PjuI1hrrlp7ilRX2jQ/FZjG4fQhxuOjga+zUOZxLHML&#10;+TpEoxSYjoxd8ao2KF+VHy/jHK2fh2dmGcOAy+MgmUIrNoV+csoGmlQgO0CQBozi1uz8KDyFro9G&#10;bHOHdUo5rj1EY1J+nOdJhiZT9vuafRI/0ZimbhgxTjktuLyq4NloUo+MQzMmf5dJMlr1qEPpfuM3&#10;fgO/8iu/Yjpvcum5yXF+F+29//73v9/e0WF3OpRu8uy5LgFTpfc7v/M7duneQw89hJ/4iZ94Rlhd&#10;Suc6fXXS1YjnZUkSOlJ4sjUMKpnClkDlPwllC0RhzKcBKp1AOGJg1NwohoNmTGjzWo7KtNjStL1e&#10;MLOD/72M36UhUJqgMpJver+E3KBHqd6x5yKdPu72iihN9z1K6VujAL/cSagwPATdWtvrS4UxqDfQ&#10;LWlpk3vurVZAqU+ln7hG7bswbhbjym9HFABKg0C52uzYEgcJe5c1fXd5cJe7NyAo99kI3Ag3TLFc&#10;NK7anSHqBPynN2uoaRpiQgQk5sOWMSouferDxe8l+KnQyKlgJhbBocw8bpzdjxunsxh4i4RObQJ1&#10;YrFmFav1KgKhNqYSQwLnHgHMCNquOkWFmI14MBsLmsve/YkAprxTmO0voU1F2IunqMj6mI3TyGLh&#10;d7UpmyBEZzZUqEgHyQj657fZCG1U23UDSNOBlK3p1prioS0J0QwYuYBtrfXaUkLajKs9LtrB0xiU&#10;WQcx1Ds1q19twhV4UBk1Wqy147bJlQDBlKkM3d11WpBJIoCU1Uowl4SfwFWjsGr/TNDD99z+oEnN&#10;yaVwIOyDP6SlbiqBq8UGgWJBm1QZ2mD5mLHsL/9ok6Nmh7byBczNzNpNsbc2oZdK5UnIF01nz5zC&#10;MsupUX/FoDyKT4Rt9Dvhl299ggX+UL+a5HcvGU9d5i8pBZaCf9glaLCNcB/5+iOFHXxwcw2f2s3j&#10;1emMxXumXsGbp2YIuntYYlv9w8XDiLLeKuwzXyJ/thmHTAZtAn+EvPNHO5tIsB8+oHNImI4O4Nwm&#10;uHki5c7A2F25hJv4TbMiWuKmbI2r8ZqkdtHMhg6ps3Lxhct9lSQXt+oFmtUUkM9HfagStPe0X6nD&#10;/BE41cgzsX3H4J+do0HO0CyvzvfR2nkDdJQRtl/D10edQLXS7hGYJWh0LjKxLKYZn0BUh2CzTaOv&#10;M2wizfwLgGqkX2BP7S7wr1FkNgFS4bQZwDKWR54IdPaC1tHv0AbrEvTVCcB36gMMaWyYMUv+1+Zm&#10;tZ74Xv9MeauMlHHOhSuNcHlJ47+MNjM3WpQBGq33YSHqIS8T1LGujI/VzpN/fK9MAyfIeOMjmifd&#10;FtuvAg+NfbnnHQ6rJmu1f0F5tNF7of5xu0z4XDWtpYkxGvobtQ0EWbcyPHZam9hpbGKX9a3D8lQ/&#10;sQAN1dA0/OkZTCeTkE+LGcrlpcUc0tNpTM3TGFmYwdShBcyxv0azIYQSlDHTCSRylK8pnUsUskMD&#10;NYHioeyfSmYQYr9MZMPwJMlPwRY8sSRicRoENNDm901j35FF7Ns3j8XlGeT2JVFplWgY0uBkEWRs&#10;rdQv0ZB0Z3QsLc7h2PEjmJ+dQTYcwNHZLJaOHcCRk4ewfylhLnrjNE41XObzM1/JQzTG9lH+5zBi&#10;vhBdpDiPY0jAPSII1qi/Y1DHpyJ3awg5lnAjiXLdPYBOd5dnvJk0dR0BfLSbt3ikz0RKU3sck+RL&#10;jbVE2PfUDH72ybXiOs4Wz6JZb4G2H6OnLKA1vBBYxrx3Hw4kD7PPaHmY3M17scA8d7oBm0GzmUMS&#10;uYsGRhfD7XV4t9cw2i0AB45eNpjk2ENLlaM0cOQ1Ue6ZjStVNF7iMc2i6btkiCecpfqp2RKuSdkv&#10;k/LNdG3vHZ+pJ0tyb1WbWAj7bTaEQZ6V9Myes6OMWI/PiP/vGD344IN2aJ5Gp7V/UqddC/z/h//w&#10;H+zcit/6rd+yk7J13sRP//RPm2Gi8yfOnTuHO++80/hQ9x5//HF7rtOzdcaE3tNJ3DrM7gMf+ICd&#10;3/Grv/qr+NjHPmaz8qurqzY4LANEZ2+cPn3azrjQuzp5W4fzaQRccus6ffWRkxwvY9J6TZ26KvGi&#10;6d+eGFESymgC2PiUEkuj4Zoupj1B5R+wTchGYwUqWZ2mUig0+wRX40cU5BNRpbicQHS/hxohoxKY&#10;JKelRhKi2svh13ogfpf7PT3W5k8JWvfLxaPRWP/SFBr5IvpbBBGlXQxp+AxD8iJyRfhOyPWxyX13&#10;KS5dUjq6X+pKgWjkiOHGgl3Clz/HxCe8r/XctumYCqM9IOimkD2Q8uNINojb56M4PptAiUaHC+/e&#10;62mEkaBBezjKfFYnoNfptYo64JXJECCwpEJgRvVKgIBiXqO7gaGdxD1LoDYb1dITLc34/7P3JwCX&#10;bmdZIPrseZ6nf/5rrjpVZ8x0DiFhCpEkjIKoRAQHpAVve0Vt0W5twbFtG29fW0X7dl9FRSQtgk2j&#10;NsEkBEjIcHLmU3Vq/uc9z/N4n+f9/l1VOZwkJxDCufCvqv3vvb/9fWt817ueZ613vWtqmxhlh6tN&#10;7QtN7aoMIgWMxws/Ev4Z0tM6gnIxPJ8QmM9J3DoEFjqx12smAEMOWFGtJoX98J9fQbA2x7Y7jgxB&#10;g7ZTCGgFZMbAeEu9JonkEDPWz4jKTQO0nVfChEu9LuPMoTEoWh32Jg3KQN82una7fRwcldEod9Gs&#10;d/Hyy9dRKjexf+s2brT4O9tb5EAFkJveealJIOljm+iqVjGmBtwXImSsmS7BiOpmOOI35k8gazQZ&#10;s3yyHw9wcKXsPNjw/Lj85iKZaxFoy2PaEhTv7O5ZOe7d9EWGxmEJ7yX4l4mT0lWudSikzsOQd6kB&#10;BwDNsDsyxwdeIx3rJ052+Jn3kUxf6/Xxk4e7+PnSkcnEQ5EYviFXwLfwdYqE/79U6/iO1XVoPthc&#10;qzLeFAHSu1I5PB6P4Qxl58fv7OCnS3v4CMGKZmvfncnj96+soklQroP4rsklLSXmSquLlXgSX/s9&#10;343CH/pOAkW/7av4QrOaKq1eW8zPpzstK/uDBdTjb0ukcfXai6h06mi0aohSfnvtKklGkCQghJXk&#10;ipHQcCSKAgFlmuRiJRbEejqJSJBgbDuPtbUC1tezWOHvyeiQ1/vUXSWQk1gaIsEywQkRGPomboxq&#10;ZXSYlp9t7SIh6x3dha/dhI/EMjZnW1OfhSkrnukMUSqXdYK+OPuzVmFi7RKyBMEbngHmQ5mIDhCi&#10;rpP7bB91jL/ZAFpVRLxx9seC7S1QHWgPh1Yogut5oN5Amm3ea3eZL+aJek4rfgou6jk3SbpqSc+J&#10;MGe6Y3j6fbjZp/xTN0LpTRKiBHIRAvToFqL+OPWSc/CgE4m01WcHyYiP/UarGWGf9mfIoxbJibw7&#10;sR8GWebOoIV5r4URyYe0U31UIRE5oA4b8n65rR0hyLa82WSfrU3gJvCeUPdID0h2ZTqmcy18rC9b&#10;reyxLUIRjgl9kjmSOuavT9lKsD2zJF4rEUmEThwngSU50R6XkDuEuC9hkw9yQzyak5Tx2fa4Q72T&#10;ZlrURSQ4Hebz4OY1BKdDrJ3Z5nWSJJLimW+GHMHUdjaBzcKaub6NeEWWqYmUUebBdLvK7XFOwVbX&#10;crFtVOOmZ+7JtfLnRl+2rHaJcfDmJIG/n3HVR1OS2QXzzotumVfpiQUJkjZtayJF8q/+rr0glEKS&#10;jY3MOjIREsMIcyRVRN15MXkZK4kCQuEoGt0RKqzfYmOCo/oAB/U+4sHjaQjLg/LH58pFuHIkTfl1&#10;zAurlHOZOTmQQs5R/MerMMq30nAellzogl5uMxsWcV+Y+S9TGDcpKFqDdepE9+uDxjpZI2jvo419&#10;LI2sFeTZT/N/zr2fIzjJOm8yxXIG2i/w0O/esDwRW+OLPAqprXK5nLml1dkRIgM6WE/kQKvz3/d9&#10;32fE4i//5b+MT3ziE/Z66qmncOXKFXv2m77pm8w70crKih1yp8+KT4fsvfnNb7YD7xTe8Y534Gd+&#10;5mfsoDvJv9IXcXnhhRfsgLz3v//9qNeJk07C78rwhiQb0gFSqDa7RsUggZSi0EaztmZi7B4pIa1l&#10;iGRMbalOykiHZ6WoGMknzOTJNpYpMgUqcJkJCRRrgrLBQdyJR7Ho9+N3BqVneSDguK/4jwOvL/cd&#10;iKrIzW57QgCu+/SM/vClpzTrEkqH4BIQLvfgCkRNOVqwe48/MjF1bJlzWQyWF93gfFZcbg6Y0Xkb&#10;GJTg4eAspannZS7l0uFZvO7mq1vZxyd+/ZO4Uy7h4596FldfegVHN2+g1dTCu6NoIwT0cktoqyOM&#10;pNyZojMLo0mQfsgBpsNqk0cvnU3RbA8IIiIE78CN2g6BumzItRFfpMFr9t4eERUOANrkGSPokBlI&#10;fyFXkwQuJGSatZ272XiauVJgXYVbbLN0nnkiSYlF0BmRU3hjBO86WEr7bQisNGAuRgQaMoNxIXC6&#10;gFavh94rBOCMZjaX//sxUv4AQQtBHIlpj1XoJnHRJuUpRrjWvEbSUufTLpyNn8FaVKZlUbRGTVSH&#10;ZYqRVsGYTxKiMQGGXCy7CSBEcf0cCDUuaiPrsrUMMC0HVQL1ZGCB2rCJ1qCP6lymCxr03YgG2dZz&#10;ya5Oc2+a6daEZI13HEel9tWb3vWBEuVxYzwYIp7QJnhH7vb390luHbn44sMCsXwWr7DOTDwZRZ3t&#10;/hPFXfy/7txGix3hneks2GUsesvGMpl73ymDzEubhON/O9jBxwna/32ljI/WSviW/Bq+k4PM2xIJ&#10;nA+GkWGdK1wludsIBhE3NAOcCgXwTKuljyZvOvU7xjr8M2dO43sKW/jWfAFviSbs+tNsu+TWFuYE&#10;dF/12BO4ePECkt/w9bj2yBV8/IWX8IFP/jqyX/8u5ksy5+TRXpbyq4NTsLcl03iJYFx7txSWz3T4&#10;9cOdBuKZJOV5jDOsdy/lV9AqGmC9aJWUzysWTTzMqYv6qShAAOsedUkEWogT2PnZ9jH2k2C3g8G4&#10;wb5UJVEhyUQZB70xhiQA7kqLfVdOJ9oIFi4gnFxDJLeBQLKAWSKDSTyO1IKEZEDJI+j2kQS7ewMk&#10;YnF4whHMGmUE20X4kzmA9e1nXaW0t+HoABPeP4gEME5lgcwqfDH+3mrAPxwRvDcwq1cQ7rWx4LUF&#10;yXGt3YL3YBepTgXeu9cx6neI8QYEezrEsopZl4SFxAWNOgL1Kty5dQTSq3ARjIKkzzaIU/82SHpq&#10;wzpSBNTOhISC8/deYD3LfLFFICm3qiIY0hw+9jEMG/Ax7RyBt48kL+LrwkMS6iFJ8gQjJOl99OZd&#10;M9EUAQvJsYTfiwK7WCoSRCwbx6wzoN7gMyRpM4LqqCuJgCsM78Jn7oblblXnY0iPCuvH2A+1ouZ1&#10;ifjP0B1TLgbqH9TBi7HttenpfI+5M9kU06qEL4ZcKEedGUC5WMXdl27C3Z9g8+J5eNfSrNcKpnES&#10;FGoNzyiIkTuJHslkk2RyPnVk0Jk8+hyBJAc9mUrKkQLQnXVQGVbQY/v1hiR6lLvyQLpFUq6JLJZl&#10;MSHJpE6fkKCZ+ZQ0ixtV3qe9jTorStNCOqxP54rYN/aZMeujNZYZnxer0TVczl1hPTl73LQHLh3z&#10;I5sMYyUVQCDkR5qKWPpOzysNK0WjgkUmR32lSQStptnjTqfSG1+qa92rlTQ7E0q/Hb+cN+aXumhZ&#10;LXb2kz9lFgXyjujmGGfX7S9HCZZJ5sVjEo4qQW6AY0Pc9mHqjuNIvkBwU5/bauHx99+LQasTv/RL&#10;v2RmUS3qZBGDj33sY3a69pNPPmlEQ22j/R2yHNFL8vezP/uzduq3iIpWKm7evGnXFXSvrunMDp3c&#10;rf24+ixT049+9KN2jw4A/MAHPnDP/a5O9hZm00tBKxv3LFVOwu+68IY8Z+PK5Uv4R//wx0ggnOUH&#10;KRjTJczqiICwTQKR0l6G5fIyBwS5TlyyZYXmSN5EqCA1E8fBSULspOEoOgXN7nZJEmyWSOvkSsT+&#10;O/Es2nW4CYC0xC1TloODI6SScQRIQMLhYxekVPqKT8RFm9GJq3XR8ubiADYj+Ch1eshtbcOjzXr7&#10;BCHn2JmliXmfutZS9WnZ2bxlMWjfidz0CpzLHhajOuYEyGUOdjEMOdjzSQ6ImuGRsndpsOJgr89a&#10;4anV6iRbQUw4KMRWN9EfDpAiQDEvNnxKZ0fstEZIMQmVXae9BrXZfdohqiLg58AigC1vKY32CKPh&#10;hGX2wROS1yINOzpd9/5MmjzgiHzI1aZmSOXucsxBwzkLg4BtxpxycHQt5CqW8cilMNtnTkChGVdt&#10;Rh3I/IRARGlnGLVOUhacFDwcaeDhgOVsjuVzZD71XbbHag6ukM/ssJvjms3mtjkAF/pRDoby8+/G&#10;fmOPIMWLuD/NQThks7s60EynGwc9AQKVKMvEAVWzsmyKLkF0QqZUaceUyQxtOEDJab5EqEcAxsuY&#10;ciCWiZ5MRsaDJoZ9N4LJCOokCykOmiHGMeiPEAz7Wd8tHPUOsR7fAJ+ydNXqZnZAdGFiwzAqNfAr&#10;n34aTzz1JmQyabv2kz/1Ady6vWtpR0mUvpgg2ZQsP/+hD+H7KMta3fip0iHemyvgxU4TR5TrbyBo&#10;SAhIM37lw3LD//dUg9AP8/nv+Nzb0zncZtutULa2CLj9rBvJk/Mcb+V3fftXR4f49pVVCMJIJgXu&#10;fr5cxB8oELDyc5P1+bOMT4f45Uje5mz/GuWvHAhgygEtf+kitt78BP75//nzeNfb3koS4sMvv3IV&#10;sUgc733fe+C/cxfNn/q3FrdIvpNF5vdVg5VTBuVohhL71y9US/j9hXVcZdlvM7eZpx7GN3zre/GW&#10;i2dtdbTnSdkp8TI/0SnKKpFAsmzDg56wzXbrqmby20PKfbOMvNxysn60eiNvPIPqPtlpCyP2UW0y&#10;FhEfuOT+lLLHviOnCyLHA4JtyadOAteBlG2SX8WrMw3CJO0yUxPHlf3+cC7nBVrVlB4TpHTbaovO&#10;udDBox6t5BLQy3RI5lQDMvdYOIBJvUbAyPhJoId8Lkiy4yVQ2xcxWs2ShLsQIkhYiVDHkfDIBt8c&#10;V7Be3ezDYF+RrqiUKjhzZttpZOfPcWAeqeuUn9cE0yyDWkCetaST59MuggTz8nzm9kTA5NFneYVF&#10;J4uRmVhpM/5+99BWP9RvJF9r4VVMRh70ZtSl0TjuHhSR1abhANuW+sk3od7LyiW2DvEbUE+w7NL9&#10;lOtIMIajwYFt0F+4MpQErUROCFRddv9krB0fju5V++q8HR2EuHDrEMMUOr0mSZsP01oZCZKdRSKE&#10;KPuMzDCld2LUWyEfy6LVSMpJc/+A8VAnwEP9wHbmOJDLZpHNpJw6eY1gcso60qSRJtjusI1S1FfR&#10;UJTtqUkV9pmx45GxEBFNYIV1DrGIrjN+psQ+NOKYcrdYR56k0yU5pWx1KDdelnXMOs/qrB32o5Gn&#10;h9vtG6YrLyYfstZ0eoneXUZMtBJC9WyylQwF4GG5HLNd9u9+nySxC1A/6rll0AqYxgCNbUPqQO0h&#10;UmhQfpJ+xa5+KGqgVBY47M2Q0wo15UwniTvXGY5lBiQcw3kUuwf7BLMXjbyonrQCXiGBPmS9X0yn&#10;8Ou7Pcz9r+9E6uER+0OGY6XPcTrj/PldGiRS/PfqczZUh1pllEmTgL5WIP7jf/yP+O7v/m72AWp0&#10;/qaXiITehZ30zPK1vL7EW/qu9+nxhK/C8vPyGQXF82B8CsqDnv/7f//v44d+6IfsmSWBOQm/uXBy&#10;gvgXFTSAEXhNOTCKaNglqSctHS/s7Ij2eMhBQr64tWnt1cK5QDKgg6VcpsRGBN+aQXHkm+ruuAHC&#10;1OKZoN+UuCCSVJ1jN3scGH+fA2SnS+XK35akJ8hBZTjgACkbUgVek2enlpb0+birSzBaOcLCHwTy&#10;qyicOWeuX+vjAfqZMMY3D+HiACcgfS81flBHXAYdxuaay3ShzDFogEUob2deWB4Fin3a95HjdQLi&#10;4AoVPAc6a055lPJgdSWPJIUkHwuzDnxI87OWopWeAK5c12qGUDa18QgBh5ayNatGdCPgJvAvf/k2&#10;w0sgUsiHNSmLiDtOUBXmoOWcoaH4lO8Iy6p9EiJ+elYHX8lPurlxdI3gJnAL+gjofQvMOFhNCKxm&#10;ARG2hQ1QahzxpxSjlUtfqiBri8lcp34TPJCEaDZPQ56Cm+CqzOu3r99Baa+EZrNDoBJnGeW+NcoB&#10;TF7GBCTG2EhnkYul7tmj+1zMJ+PLBXIEJmPKQZjEIAxexbBxhMGsReDleN6xwAoR8aEEMJtueKIR&#10;eOpjM+8KajZ3MjaXjsFwGP3eCBnWaWvUx1GjjEq/RrAyQrXbxlb8jM22egmENNOrkjiudRWckvUJ&#10;JuNZpk2gIKotN8OHxYrdYYL2xQY+InGPrK/jLglnh3WSZLuKTL2D4PJrUml8pFbDRzTzfiz7zl8n&#10;aMZSa0ddEt6LkRgOB328M5nCOfYBUgTL0T0lwi8C/3pem7Jf7rQxZTkUo84cWCo+3aM9C1+dzuDZ&#10;TgcV9sGriQgmvL7abOEtf+A7cJ1989Gvexd+8M/8IGaxCC591dvwzne+E//NX/rz+Niv/yqe/Yl/&#10;hWd7A3yKQLnHfNs/J/pXBV3UjK8Hcqkb8frxM64BHvpvfgB/5K/9ML7+69+H1cQGrr1SxqeeJ3gb&#10;DvmITHCcVa+D3r7NdmvDcWNUMzMdubY+7ExQa7TtfAwR16XamLNcu60+9nsBHDQ92D+c4PlXKvj0&#10;s7fQqpRQkL4hEJOTB1CemgSV2suj2f7B8f4N2dBrE6/MrsIi4xPKcX9s4FjWm0GZdJGMCOgOCSI9&#10;Iswk0doQLQA8YPw6s0b7u4aJKCYE5zOSnJA7DG8siXmGIJEy3BHSJ9H2JRPsw9QejNd0FtvBao16&#10;ZMF+LAsd1a30pvPPqVW9FFQ39748EERCdAaDvNcNJn2Ex0UCaPYjfww99pse+3OPZdYEgvZoxP1J&#10;A/rFQQnJYJwkXq5tWSbqQdnyewMzkrcFSg22gSYzPEMjW31e69dLmPCzDs/Ma1Oy9pEtWqzPEYFz&#10;DwmSuCq5U3dSY1YnJDJzdORel3Wo/SZBmZPMhmwR6hnqQZtIWYTQZT/3HIywyUqIbaXRyQfQD4Nj&#10;RoN1PUWUejTiJ4mPpeFlGX3DDlY2trF99hwunOX75iouXTyPzBciGnqnDIy8KcqbG2uxdSQjEbY3&#10;65t1K3PUjEz2wjJDZehXMY+tWr3Lzbg0o2BeOBRBo1ZHv89yj8bmLatSq6B2WLUVmes3b9nm93Qw&#10;iyj1JVO1uuUAYqvzOkmcfMbMWLUfTTv+mAUGtTvv062dOhbplWON9UDD86NNWPDy/RlqZ+Vfekzx&#10;WgQMt9szyj3zzshVfMcCQb8447BNIgSy/KHGHDAuRXocdKBrhmCqwPp4sXQdPa32v87g4rhwT088&#10;kPXfS0H9WO0jsKjPMn/6E3/iTxjRUNBvAv36TcB/eb8+P3h9eU1B15bxPfh5ec8ynuW7ruul+/T+&#10;wz/8w5a+Pp+E353hDdqyLiofAjiCOZ3TIKCuk78FHEcDDjLDCTzjOfwcuJ3N1I6AHz96/IcAmP1A&#10;y7cyrbITeTmALxW7c7+Efm6zhVpqFrg1RXd8j8fnRYBkRYfV6Xa5XtVP8rmv5eV+nySAiFDX3Iw/&#10;559jVCJY9UQwz6/ZYK0K1rNyeRsJcbAPBdBNhTA74GDRkZslhbntL9HMmpPyAqFFEwsOXiIZ4OCs&#10;vMpobDidMX1ncHeUpmablCndoqf12X6wYLNRzJvdd3xdt62H/SRtbg6aUwymGqZUcjcHCyqJsewm&#10;NZSQDvFmmwnk53Tch2qzy1sVpyJamhepzrRyIZebmh0coj3qGAgR4NB+kf7YMeMhheFAWYdbS/BM&#10;Q/EqHtuPQ1DXnXQ5uHVwSCB5NOgSeByZOYFWI0QIzPbfcity4kXXPUWt18Ck3MLibg1eYkUBrw5B&#10;7F7rDuocrMoE/FOSFm2O1CCm1aIYB1q9zsRPGUhTjLNG0VZbKl7Kl8CxMqa/fEaHJWrglumIzhuY&#10;EXRrRnTcpUyMuxj5owShzCPbsEdy4fX1cci6SoSzBDETpAJJtNtj1jdB65BAh3Wug9OqIwJXjrrF&#10;vkyxpri5s48NXwQzAo8Sr4/6bQOPv+lA4RRM2D53Br/Advzp4iHelEyq1q14OYLvb85ncaMvF6lL&#10;dcAatj5AeMGG/mi9jp8sHiFNclhnHTi/6J+C81fB+gb/tEkW6wTRj8XiJJ6SPW3QnrJt2cmOg4GJ&#10;cBRDkuIPVAmEQiFkv+Hd6H3TuxF/6Cwa1QZ+5Ed/BHHGoZRW1nN46qseI3AkeWu38EGClJdWs3j0&#10;j343PnbhFD5cbxDUKg+UDMu+wM0CR+yz/1ejgp+NuvBf1rP49r/9w/i7/+x/wVc/+Q5ceOQCzj28&#10;jc3NNZzZiOCxh3IEuTOE5iS37GNJttl6ZJOkym+bl0Ps14XwKnVQCJH5CGdWEzZYajO3XMx2CWoF&#10;XDcLLHfWg8QKy7SRwpXz23jkicewubZuhHwlFkWxo70ypLeeOPMqmZ4TQKVsxUtkYkDgLOKhvUyB&#10;oBeeoM/AsVw2C9Gpd+pUa5nFaMVQn0XR68OamQBNmL/ejGCawLrSLVEGxwT+E8qyj6CSpIbNthaL&#10;kbTUbe+Ea8a+yHdJgLPhVq2s6RDnO2uUr9cO98Cb1b0zIWDtwE+7nbvYad/BoH0du7MOAX+f0Qpo&#10;eFDql2yVU/u51Me1ImGHc7I/Gtki8RmSiOne/c4Oy9VFnCQklQhhe22NukiuKcZoE2z2M5SS+sDq&#10;o6V9G6O6AVjGaHplMNNhsNo9NOWYULeJB+VTkzoj18jaLuAKoMN+Le9gMgcFx50Yifj2+TU0EmwT&#10;FjThSWAttEE5WEPOl0J0TlJ3vNqoOvNGSABIEpf1xw/6by8bV47rSMFqlZ9rjSZaXXkI65IYNDHq&#10;9TjG9W2SQqv7ukftMqFu1Bk/GFQw93NMkn6duTFgOeVdUKavhUTYxrs+yyH3we7FCIlIFJvrW0in&#10;krh88QLJ2AaS3tMkG6uUpwUaAxd2u0MSPcm8SLn2WCl3BI181ySUgtrZTVLnyrKMzP19DcB/rE/p&#10;fpVPv4m86vPt9hyfqYyx25/jBturOGS/rQ8R5ZhbCDmz4Brnpf/tHCoFpcPEdJCsJnksJ/wjk7dl&#10;0D6fNZLK7eiquWh3cvKFgzn9WN6tiH+PBrXXG/V1En53hiW6eMMFzUqPtDxMZaPlWL20nyFIkK+N&#10;Z/Iy5WT+s4WT4npPaEM+F+R+tU1A7eGYoMP1nEHACZJrqSnZt8olpYBfSwCSSlKgaTbQ4Ve8iZpO&#10;p1yLeWuDGnErwwLhSNjMnUZU1HalUUd0pYApE5NtuDNkMz3lR+kwzzK/iqcSaHHwqu+VMO8PCYSd&#10;AdpconIgcY1INEJZuAIJi8PZH+LkXLM6tqKiaO03XjyO//6/+8EdDHLQXJIaBnuA46F7hrTfhdMx&#10;x9WsgnV0b4SDP6O3OJmIZjyl+Pm730MAFY9gv9hCrTWxepBPe3MnyPs126izTwSYbry4h7I8XlUG&#10;qB12Udpt4sWXbuL6tVdwrdzGzl4N1SoJwf4BY15ArmpFbGTSlCRwlzveEIGI153idy3/L9ubgbIx&#10;WwyxcjqFhx89i3OXNxBai8C3mcK8tofp9TsItAaI9yMEgnGECZI1Wyzga9W1rCG+Wf2qcN0OEEmS&#10;qUSxFZW5iC7qYDWDTqoQO+25VG1i2J2h5Q/g6KCEo/19VPsBlEsdfq/j6LCB/mxIuWshncsgFvYh&#10;SZKWigeQiQaRD3hthjJJWZbZXTroIvHzIh/yIUIZK1cqCMskwOfHfNDGtRdfNnfKv5WgmcvpaIpT&#10;lx9GJxVHgvVqVaD2tv9unAtFsTcisBOiYDDySKl8ui2vZVN8TSqDf7u/g6eSmqHVQ6y34+edoFpa&#10;4KdJtuWN6psLBQIV1bTTakG+y43lkPe0mP7Lcu/M/vBdl67gj5EwvP2978GLJDVXb9/FQ+e28V/9&#10;wJ82b0XbpzbxHd/+LQTLcjygWecF/uz/8wfxN//3f4S/9Gf+LN72tV+Bv/BX/jxO/dE/iP9QLeIF&#10;tuPP8f3nfAv8fCaAmyQo3/WP/jb+2x/7H/DDP/rX8NSb34ZcPA0fAXyUfTEdYXlYP5H0NkKxPLyB&#10;OOkwQSYBo0ioASj3AikCS5EPmWylon4SKudQNvWMJdDXPoQAAaErvIL15DrWEttIUqbY3PCHgggQ&#10;XA20yXmq1YwuAe0ECb7Gc52G7HFWKvi79jvJe17D9hTVcNg9QKNXQSoUJ+HokdSyFimXKZIckWI5&#10;qwj4grYqkCJhoYYkSHfMaLTKaCdN83OV+uxGo4xir4scy+8jUS/1K5gGKM/UkdYv2GYG3ax9WfQH&#10;m/g1gp6x301H6MV/bCvtCSgzbk02JNn3AgTnWoGRXtHGbZEzkZ96v2arBDId094K9Tf1OJmI9VhW&#10;zYb7SQJsTwbLIkIyZP3IjEh7Ueq1EYKLgK0QehsDEpAiJhw3RAzlFUsgVueVTAjKtR8E7olNWCgP&#10;gUWIcbJ/Us+GPWGbmBpUB7j29C4+/cvPoHqrgRLz8+KtfbTLPawmVpCIpq2PhCgf8izo1v6ZYxl3&#10;++KYDhqsBeqZ4/o7rp3joAkVR5da0BjD753eEMVSBVX2fXkzu0Ndcuv2LdyU04LSLuYkDSKdHhIv&#10;f5jpBTNwUU8qDEgc42GSMlaUzFt1kK3KKNO/Ua+P+XSMllwys2yNVotyNMRgTNIkr1xeuTV3dNBm&#10;LHBMMJzcKe/W8vpP2VFwDyV3Uyw0mDJYGe2TFYWf+Y0fludE9Uczko0Rx9UZjnoT7FBvvljTJBLw&#10;HNvN67ZRjzLOcYP5N3e/DBaPRcy6YlvJvKw+bKLcpaxQrza1P47y1WJ9zElKtTH+Xp1+gSD5c3MM&#10;tfuXmT8JJ+Ek/LYHp3e/wUKn1cbt23fw8rUbuH3nLq9IKQsoOkpoSgXr4wDrKMTPHVS4fEiuLz3o&#10;cDDX8w7c/I3BManSgOQleKASp/JzC3xqZlaKVIqVr3ubzhWbSIqPiotK0tVqwpVI8LqbINKFABV0&#10;pT/jo7zvAU2oOOSKNZVOInp2FZWrtzAjWQktOraiMCegWQjUQDPretoJGsQ1TMn7hvYJaF+GFPwX&#10;DCGSh6HMwD77Zq1IaLVgr6sTm1kG/qxDykYEpVMO5W4CKXuC+TVPRfwn0Dqb97G5wsE56MNRZYRG&#10;Z2SAQq4TtfFwp3VIwDBDJhu3FaAk6ySeDCMQ8yFG4hMi0SqsFpDLpcwTysb6qmXN2XTtx4R1K5Ar&#10;YKrTjn0EGgEv42IaqgNViM5QURrEY/zsmEX5OeA2un0MU1locnG+OkF86EZ/v0nQTuA+lncnmYrd&#10;H+y1GoVWA6ge8BrLSVKiGeA4AaePeVHGBNIcqseBORIzIFWt1eEn6PZoJpUgqVurmonOuEsgOOwg&#10;QcHLBcLIe2bwjspwDY5s86dnVMKsV+R7Db5ZC94Zwf2oSnJZYWtr5Yb1wDRDBNna/LiRzaAjEqRC&#10;/ybDbDLFKy9exbVf/hACTz+NRMc51XcZlp/fkkzgP5XLuDrssfYpH/zhXx7s4z+Ui/jG/AouhcL4&#10;oVNnzfzqnizxTXKzrE+RRdXUt+VXkRRI1zX7x3ywndyM40YsgQ7l/8nz57FKglF96s342PXrOKo3&#10;zM63R/L94V97Bp12E//9X/srGBOU9gks+prRV//zhuBlv5Op2moqjXBIO5j6eMs3PI5Hf+B7sfb/&#10;+JP4Kx/4Cfz3//T/jf/27/1d/MCf+n5sbm7Az/qMaeOxLeOLr06M4Oq0aJm0matqCqRD+pnUcbk0&#10;Qy5w43hq0uqdVke7BP4xHJWdDcQ6hE97dCIkUVoFaBp5l10z++iMpNzqYY76oG4Ae7YYkxREWCYP&#10;iQUBKAmGzEMbQz8JAIGzy2skR3sWJH+b8S0S0LR5WQr5zLCF8WhFUudv6PRwHVonD3uUR8r8wiPb&#10;fgHDGfuOH5lIDkcttjtlei2WRIJyLv3RZB/XzEIhlIYrKM9Iy1XDzx1sxeI1FY/aeWaOIGqTuq3K&#10;yDRqjXFHQym2EPUwQaE8QqmuNXmgk8m1CqNntcqoFY+IN0wS1zICJ9OhVCCFhD9pZj96RiZALYLv&#10;1uEO1nJBBOdtNI6K6A6GqIVYj605Rrfr1OdhErmUrURhKE9bHvZ3HWrK3wnANUEi0hEJaoVAe3CS&#10;mJFw+QYTnD6Vx+Nf8Sguv+UiNi+u49LlMzh3+izbxsNyaZN7hyB3jDnzJ/O0ZY25KAfK8/2zoZxf&#10;7tep9Imj01WHxP8okrDIg9npM2tYP5XDpa00Hr64hccefgyPXlxFLp+HRyvbcgs8H2DQvgUXyZPG&#10;tlmvSqLVZn3KA+OC9c1UKHP5TAFXLjyEK1cuI1UgycvlMaBOSfDdGw6TXEmnUc6PR3/TbsyX5HQZ&#10;bLKBMvJgcI3IErIb/OT0c+eivjH94chcQY/ZhzUZqNUWrbTMxjPqSKf0uld5FfGRCN1qz/CpysDc&#10;OWtM08Sd4rovXvxsntRkPsjxOaxxkXqYJDvoi2G3Sd3AMUl7or5QUJx6GdFgPo5zfxJOwkn4MoUv&#10;3Et/B0IoEsb2ah4X80mcisuTEwceAmaBWuofKl1pI6mLz68yTCFysA4RNwapZLokEK/1hDND48zo&#10;aXYnSdKhGSemxPTup+P8dWatFDRgaOOeTkHVyCH7ZkcJMx5xBX50Hr+nPS3okmbap8rPeg6TgwPU&#10;J33MfClmV3CTzcKbbEbpOC1dWKp4ga0plbrCZw/8+qwhQ4OEc91morQn4jhYdhinNpK6wUFhOkeM&#10;Clsb4LW/JUQS4Q3GbEBzFDQB8zHZUP0ECSCciKYopCNoDJq4ulvEkARQezcmJBztfg/5QpYDXRT+&#10;kE74vY0+Qe54OESv3UOl0eXA7CcJidtMtYIG/pDfWcFyTb3mVabDwU6mWPXRzDbIKu+SgfKgQiLX&#10;tg3og/GYg38P+7sV3Ll5gN2DGm4yPzdv38bztV1+3sNLL1zHJz/9LMdhEU4GPrcok2AMOWgTfI2i&#10;OfQWBMdsrIiPZSIZWC7ZL+tL9bmSy1i5zpzaQDIexWowjc2MH9tbKcSyCVx54iLOP3QewWgGXm8M&#10;AwKctieJSSiHWSiLWSSLkTtKQpnBXODKG+Eom7WZygUJx6RfIxjm4EkwkGSSC9bxUbHo5Pk3GW7e&#10;voXHSmX88XQOv49E7E+srNo5Jgr2l59VvgiB1Peub2G/P8D/RpLx/93fwZuTaWyHQ3im08CLPZnk&#10;mPTfy4+1HNtPRLBDoPD3b92x08OdXxx51e9tkotPEdT5zp5mPU/xYukQgyffho9efwWjegtvu3yZ&#10;7TrFV37lV+Jbvvm9eNtbHsNDl3XSrUC0zpfwIx/Omw2/naWy8BCkzTGsUwb8MhTyIR3Zxre955vx&#10;9qeewpQkV0lHQiH4tcmBIRbQ4XhzS0ebgjXjL49KjlQRj5JwqGQG3Oxciw6qg7KZ9WjmO6ID8vic&#10;2fWzrsJBL9KZOLo6D4bEXR7ZMCAgJGh1s5YEm7QXo0NgKkIzJhFQHjSDbv2eacT8c+RCAb5HMWLc&#10;KfU/m8F3m0OEzqhl6dcHlFMRiMmE6VHWu/tmTjVi/HYwH0G4DqesUX60GuJmmeX5TOZ+Kl1jLJfL&#10;MDfVEcrkeiRO4E3AOXfhUvoS8+LFgmB9Oibqo15yzC5fO5iuPJafB4NdZ8lFyoIu7R/zosZ+OSdB&#10;0k4IZWQsMy2C8SYJnEjDhPWijdyF8Ari3jhifGnvivRNiG2j+MycifrTSz3gZ/sHBm4kRryHAL3n&#10;98GdDmOm+YpsALOVKAKbGaROr6D7YgWvvHAb1XKbZY5j1hhi3taKRIRjQRB+ypTyqtXZVmWMq6/c&#10;AfariG2zndn5pm6tPnVIQsKIsi59zJccBKTYV2V6260cwBPVJIhTF8te4bYVWEenOYHXj7+qjpby&#10;pnNTuoM+VmMxM5+9fbCDndIujqgb7+wVUW02cNAY4eXqHdtA7wrlUVpEUHYXSNzdmFI2PCS8c+ap&#10;W78F/7SJ3qADnUWhw2rHrHURO+nKAts9HBiiNT0iqZvcy8PyXRm01jtuW42vI+1JpEwG5IhF9/W7&#10;6PZIIkl4dP+DJbTANrJzUzgsNdtD+Eg4MlEfUlH2C8Y35/giawHVh5wP6FN1OKW8zm0FdKcrR8ca&#10;16RhlrEzHfWrsQ6glAx7SJQpu/xFBsqr8YyRm/7cmdj4fEExOrm+3x4n4SSchC9fUL99wwVtxE5k&#10;sohtbMKfy8NlAJQKsXII12Rqg/HrCtQrUqdSlkFiDk04ihy8ZnBudN54C5OzA4D0/cEgZazD/+R+&#10;T8Fmw4ZdLFIZfnPi5i0WiU5u7RGMOIzjs0O90cD1G7dRa3fxPAHXnRdK5jFKwbn7Vc8wPilhncis&#10;VHSS7JJwfHbQr04+nDj44qB8Pzi/Se/3WCELApjmhAMF47v/HD8RGHk42Oq+JfCWiYNi1F0hL8Ej&#10;lf+5/BbOrORQrMssIYzIPEbwlCZZ0ObECYmRD5fOP4Q1NkBhK4uVjSwyqwFzZzliJXenLtuUqPp2&#10;woJALsC2kr2wH4mgC4WQB82B4BugMyyKgy7kTfKgO8RBr4/WmMM7B95wPo5oJoT0qYcJBLPYyEbx&#10;cCaBh1czeOzUOjzM/6JRxqLfwTRLsMKG2qsfYOweI0TQp4FLgKLRa3N8dMqsIO8nCmoBAQkXgaDP&#10;RZCX4udFgY2R4o8c8HibZsXNK4uLA20oyHLJFtmD+ZSvkWbXtSlTkWl2T2SVGHVI0rRIYL/YRiGT&#10;JIgg2e2WUakWcVSqWLl/s6GwsoKXOi2CaWcQdyRCfz876EqImX9XJoMC5eVbCit4JBLFd+ZXkeaA&#10;32F9/KdKkSCV8vfg4/w8Z3/8UL2G9xRy+Lb8Cu+hzAiQsR9fi8fRCATw8PYmvvU7vwOxt70V7guX&#10;gJ/7Obzj/HnUm00STy+mAh6NCp588gqBRIfgXZ5L5FHOAYVDAtMZSbGuLQhGU2z37pYXR+yH/jmJ&#10;KzMSZr8UwXD227ihvd5B2/wv8KtZZQ9lNkgQ7jZAK8cE8n4k8qB7ZMYkgY+RbE9nLsgX2CmSz7wO&#10;HBs24B43EJ0OEWCbibamgn6T3/Esgv2jKgmXHneRQIRJFJgiCZiHgHIRFkAFwXcdR70iy0aiIRNB&#10;1pvyolWxEOtKBEKbZuXZrTWuETCqfwdZ/ghlyY90oIDtxBZLJucB2h/lg86PKA+K1AVjy79cpraY&#10;V5kwae/UTqeKo3YZ2bBjcqUJjJ787PtDxzPb+kNZjLK/7xNwazXmNeTj9QblSV70NLmjU+NnBJki&#10;eCKMYVsBymAretpWHNYim8iRbLc6fZSO+nyWbU450x6OQX/IvuHoG4Hivg5LPNqDi2Q8vbJt3pd0&#10;bo1+k0MIudvOBXOsTy/6/hFWNzJYZ1us50n8I16sr5H0y+yG/0S0uo0BBr0hXrlehmfUxiOpAMJn&#10;VtB369BXedTzo8D61onaBsqtSiRDXhQoDzESqrnXz3aXaWUd127cRKlcxdVbd3FQbppTkVq9yepU&#10;fZpgWH+X84sOCb2toJIEkE6T/E5JlnPUdSsssx+zYYv9Qe7F3cgH8iabOuzQ7UkiwPy4KA8LEtQe&#10;4+otRliQSbbZ/gPXEGOXDkksG2mWjtkmOYjMupSTDvVfh0SPhPi4haVXVFb1jfuTVsytAD/bQoTB&#10;Qr+NRmsHNwId9KddXqDMcDzSM85TWg30od1lWuEAknG2Ncc+reI8nJJTENagzEI5HvhE9JkvHfL6&#10;jtUw3pILmnet7RhJBTMlE+H7OXFkc87ypyhD3R51N79bcM84Blew0+izXo4nwD5HWManOQjLsbXl&#10;STgJJ+HLGWy4eeMFRxXqn2ZBmjOC8FgMyK0D7RoBMlGENMg9BfkbgynC5e98V0HTQS9qAw1+DtB7&#10;raeXaliHB861PDF2XF0qKifOuZlw6b7FoAeUS5jEBEv42wNKTDNemlQViJZ6dJ61u+xzNp3C449e&#10;weZaAWcvnMGb3/IEggSbTniNnNklF/Ouj26Ci/v+ye8HXRDQ0uv4Rw72tqeC4cE8aMO9ToDdSgYx&#10;IgCRu0M94zxFSO2m8rfZ3uXVhbPJm6WRi00BG9WjVh7CBGQbqTTqfS+ysU0DcjbDN/aiNeggTqIR&#10;IXDVZukAQZZAQZKAS/bFCb/LNgtqhUX7ZYYEGk4ptMqgPRMzzJhP2RjX2Xa9/ggF1wxBAqh8t46z&#10;vHeDAOR0xo3HtleQJLAYCpCmt9h+blSnbQRX1jDxz1As3kCDiTa8cxx1yjgaHMEXIhEjyJabS5Vn&#10;yHpJkjzMZUdkQWZkkh62OAfaxbBK+euYzfQsvoIJOafMXjwiG6w3nS6seW0BWMlK2DdjXQjmTzGZ&#10;6ChjglMS1BHLOhhoA+jEzvIIBUMoVarYPH0BnmwOrcoUz79wC/4HVqVeb1D7tpotXL95A6WDQ5QC&#10;IdwgwFTbOyTHue/VQTWvUg8JYtIEByIWCfYBzYaPKchZP2XCwrJuFpCE/KuDPWTYro9FYkjwXu3J&#10;uMH+WiNpfDgewVu+7l24kc3isUefQLvTxSPv/EoM3vUurD/+OM7mKAsf+jCe/vAH8cSjj8DPlg8Q&#10;XAjgCVAqR1r1CpBwyCOZQGBnNEGYeYsEclglycxESChI7EIE/wvKUTqWRChAkB5g/gi4BWC1IlAf&#10;V7HX3SEAv0vgr1WABss6tNluEQ/NeFvaZEsLgmA/AbHbn2I/bzDdALyBNPzRNQQmbXN3PJ17j4kC&#10;CUMiSiJEAs58+igvUV8Ikd4McR9pEPWOn/KllZGV0ArTISHnM9qXQNrDWtQ+JxGhAF8u6GR/bRAX&#10;CM0QgKYC7GMyJyFI1qpBPpJnOReIBmJGbEWY4v4EIu4wy55GNpTBarRAQDtDhezlUmqTBMppO7W9&#10;nCfE4zE+HzdzpyF13JxtNihsw0UyrvZ9UFd8/qD7+DqexJFk+Ak8513GW2yg2U2xb2gFiSS8zf54&#10;NECp2ESjNECzyFeNfYEszeOdodnqo9GuY9FhHQ6p37oTjA9KGJfr8MzdSK5sIZUqoDfumknWZnQb&#10;ZxLnSMBOscw51kHcCJVeR54B4iQag2oN5DG4UzxEMCaXwGN4qJdCCT9c4RlBL8F6aoFaMoD6VGfh&#10;xHAqdgrr2mNyLH9Or1BJnQFzRvDtzjtuX5OU8+GQRCkkUjI0AqF6G45G6A8cwqQVWJkYyiqpN5AJ&#10;F9uR7a0Yp4sxip0j8x4m71PriRkeOnceK2trOH96GwWdm8L0O5MpiZnA/xzVYQV3KcdHg0NEKNt+&#10;tvcrV2/j9rV93Lh6C6Xb/P3FPbQOivjIp+6iUytikyTkVDCLHOXNNe2hN5qhQXIgl+bL/qx8q1Da&#10;AyTdZSbEDN2+9mBErG80qM87fKbZHZMkUkYpqxoLteomr4fOhAZrieVVXYV8C9uTphS0cf1NK2Gk&#10;qL8vJXSsK5AJOGl3qQ8ZFevcqRfJlN6t9jm+uCnz7kCYRO4lNPoNXD08wnNV6tnQlo27yzb6fGHW&#10;G8BDHXESTsJJ+PIH6YM3XFiqDb0LAGq2TLpHftMHkSS8BIRS3lJHrysQ4Jnq4uCtGULZSVt4rQio&#10;YKXidJhcn0pu3tUhbArOLBsaVaBehqteJJOYwr+1RTxPCM7Bn1my4ChKJ40oFbdm7uUffSIFzt8s&#10;LwT48qQl0yUpYaIMeAspTHYr98r/WmEx4+A8HJkLuqXbud8Y7sdgxMyjU9gJYIZjDoAjc9urdMOh&#10;AAcDFwdc2Y47M99OEfSXohHI2P4C5+LCzE5UBtm4C0z3p85KjLS9z+vCZlJnWAAVAoWI3FgG4rYJ&#10;092qwxdPwT0fIyhTJoFGF2GlR+LnQp/A5GhnF5W9fezc5XujhcPiEfZKFfz6pz6F63fuYOfmTexc&#10;fQmTSplAIwI/B5/o6mlUFgQss66NiwvN2PYHBHJTZHWwI0d390YG870SQrEsErltI0LkMwgijFOp&#10;0wSqWQS9foxJnkY6PNAzRZhAldKGyXCA2bAN16iOceMQw/4QE1cCM08Kg/4YLtabmnQ6ksw4g6vf&#10;E0LIrdOCneFPRdSJzH4f24DAoDfggCegac4OCG7Z9rL7183tdofgJY4p6zKeiCE0Zb1KNj6fQLxW&#10;YBu0Ok20n30Bibt38W4DKSQgBD1qZac3fHYw0xj+1y8yhZoQPKqP7RHYf7BWtsP23pZI2rUHH9dM&#10;bYGy9I5kAl3K5CsEsVUO6GvtLh59zzfgZwjYKqc28NLVl/GP//E/xvvf/4fx7/6Pf4ftdRLAX/wl&#10;zH7m32NYriFRrODv/fE/jZ/61/8COlVZmdFG3M54jp5mOwlgO+y3gzHlsNYlgF0gGWb9sR4t73qC&#10;99s5B6Mmyv0iaoMyGuO6nbsykIcm9gFt8t7QjHoojzTJg2z77XGV3aJZoDogSfQ7hZQJokxYKMCQ&#10;Hy5tBHcFIrzfR3CkPsG+TxnUBt+ERxvG1XPmSLHfBwjMXMkCCQf7DeUrwTgmBHvaL+Vl39UK7Xgh&#10;MrQg6O/wKbmC7lMWp5RRTXhMUe0TfPMX7Zcy19i8HqH8+0gGbbM6ibEcKJj3JoKxKfueyFV/PER3&#10;4MeVdBrRY6KhUCqXeZ9jB69TbBRfrVMnWSMh0H6cIGVXB/oxVaVrivc1gqPj9EF/NAmyQKdFQldt&#10;onNwmwQxhtVT57CymUe11EWl2EEukcf2Zo7PeJDLx7C+kUYqGsXaOt9zJAYkonES8jNpAu9UCL5E&#10;GLnT55HZPM3+mzQzKq2QyK22TJtC3pD1HZmmycRODjYi7hAyBN8hVxjhU3mEuwuskASMOn32UwHt&#10;oJlg1itt9A4rCMn8inUpL14ZgvFVkgztDZEsOKLOPyYXzmC56HXgm8qdN2uQP3mZ7uYGyU42jSTr&#10;cDUTxuZKHJl0EtkCyQ+rVKtzFCS0RwMS1jncvjllh3XLoLxvJrbtgMsoWHcs00RnJjkVS52haQq5&#10;o9XKxtRM76bzKElMABllbFQh2anjLY9s49LWGjZzQVzY3sBDD5/D2vYFPPoVVziuXMYseglT3wpu&#10;FsfY3a/jzp1d6t0udg/KODgs4/qNOzgqlW31UPpdhEi6rdnqwk0i6O60kB8lsTqPkJyPEA+6KTN+&#10;1EgIy60h/Ozn9oAFhySoY+nf6aSP7QXK+gwv1Qd4Yj1pK1/y5iiTrTh/04STj/qjQb2q/SdW78d/&#10;neBif2DP8pzGC8UpDmYZ+II5W4HRarKS+5zhuAnHjQ48MfV35urz3X8STsJJ+JIH6c83ZJAykKLS&#10;LJUOQdNMkVyXCiR7CJKl/BRMHTl6afnncwaNj7Jd9rqlDPnlNRWOFNGcgxcVPRXZxNzx8UatJNRJ&#10;BOJpuBJZBFY3MdLhV4w0rKOuectwMOb9S9MmpcH0OCIlGJlcLQ4I6FsETM3xjOB+arkVgIhGwvZ5&#10;SkAKlm1WZtl4wcZzvfNNQeeFaKOjvFrpNFVHab5mISyojFp+H0wmBg4cghG0WWCzzz3+pyFCG+KX&#10;6eje/aMjvHJrB9d3G7h1+66tKAioa3ZZM4hsGRvwZXvtuEZ0LJW1UhH3e80et0Jg2K10MSAYnzTq&#10;mLZ1+nmHZK0E16DPwdqGbxvYIuEQPy1sg7RMObwET9FeE+eTHOBCEeRzKWxun0Igm4M7nGbqMRw2&#10;+hgSbEw40C2CQTRYzwNtRtfhhXHWaSKEVm+EIw7igcHEPPZoZjgyizmzoMyz/Op73TLxCLGddF22&#10;/bx31rAZbpcnyEEyCm+SIISERW6HVeUhAl2RJTfbT3VibnBHIDnhgDhmPjpTjHskF80h2q0JB+0R&#10;dPqxNgPLbl2t5hywKKJCCiC2pNrgNZ1r4C4ksH9LzhF00Xn7YsLmxjY23/mVcL/5zXh+Yx37j17B&#10;v+50cGcgf1DH4TXilTy9K5OzPRu/2KjhIyQa71/dwJvisqe3XFve9azeNRNZobxcjyVQCQRwhsQx&#10;3Gjg56YELA9dxLd/27ei0+shwTbRCflyv/l3/87fxN/7238H/+loDx+t1awPnQmFCAkXyJ15HP2Z&#10;m+B7RtKwIAFkGnz1BwTg9S68hzqkzgfPVk61ZoB7WY7JQnsaujbLHiMpzPjyyHhzSCBNaUnDP2cZ&#10;5jqpmgTi+BmnJRj0nS9Jss7y04qdfpUno/68T2Lt7Bnrj3q4tV/F1eu3MSA5LJNkNCstDDtt3Nyr&#10;48atW9gncdovlsw9aYvNqr7gXXgJ+uPsMz7Kl8dWHTQDPCWR0h4h9Tmfq2eTEjpsTWZ48m41c7WN&#10;CE+oO2Ist5w6aKVN98t7U8AbJCEpo8g+NeyMSJ4zNjs/mkieqVtEjFRKtl2lWrPD5ZJJ9d8F67dj&#10;PUAgfqqZabbfguCfWcC8VDx2LHE8RDC9B4Pik/Rq8qHfG+LOrUOCYcYWpF5IeJBKKQ2t7npw7vQq&#10;zmxsUPd4jGRtkWTIra1WJ2KJINua7TsbYzXnRySVxpgk0O2X2ZfK6Uic7QdgHhW038Jmz+8FJ28C&#10;rh2S+SHrW/t6+sMxZvkUurtVeEhQ1PcKyQC2ZgNkKCfBlQS80bjpgs3IFtIEr1oFNo9seh2HJbHS&#10;XzfzYc5KRMZ5T69JonmriPadKsplksZBBJP2AVzjpq0My+vWiKTRtCzv1x4cbe5XbDIzVZySRa2G&#10;Tahfta9Fv+tUdpHNwayHa7WbvG+E/c4h9tq3KR+UJeoyee3rBFdR5X3ucAZPv3AdV6mvr97cxy//&#10;8ifw9PMvOSZb8yp2u0XsNCo4s7WKbD6H1XSY9TVEzNvGYkD5ow6VGZtMzGSdW6330a0XkQiOEY0n&#10;4EtnMYqM0Q/IqoA3sHzTcdvcoRcSAQ5bHJdI/Ef3xj+nvhSCLOCjmaCVsUciccAGl+4MRtgmvF/1&#10;qEoIcPhLh512bgw4dsjNPfWAeJkOlr3G+r3Wp271i+wfR/66AnPCSHQQrItj00k4CSfhyx8e1Nhv&#10;qCD9rsFDM/EG7gjUNIuhAcwlu3f+5tIqA290AJvzjJZ/l0rOlIz+8gft1Vja4YfsZODPpa0sBfuU&#10;IDOZaNaZwSXzLSrcBRW9pqsUc8DPgYcKTCRDeZNbXqU5ppKUVyXlX1Ep19rUnfB7kPQBKWpVAXeZ&#10;Dcmdb7fbd5ajqXB9uTjmfHbRvu9BSvnXBm5FJ6D6ejWtnjalTnIh0y89anhxGZie7qn2Jxy4ZBrm&#10;pCcgEecgrM21eWZ4IxeD37usV/5VJBohGWQyxOGAlxxyxR8QIjpMkBgWfHPkIxxgEnlUXVG4Uxm4&#10;Ujl4kjmOV2yLdt2eEdnazCRwPhvHOYKDrG+BLZKLzOnTWLnwEJLr60ilM8jxnkIiTTAod6EDJKIc&#10;nHsUYQ5W9VET9X4L1UEDlX6dZG6EdCSJtdWCEsC0SmDFLGtlQUb3QZI65fXBClEJtAHYP2oA4VV4&#10;OagJXGiTpLN50jExWLpOlLtGlw6jqzRsU6bAmlYqfBzQdI+LchIJJwi8UvAHI5SXAJLRpNXvwkXw&#10;rDRJMpRujyRAJFBZcnCOyw4ttHA/i68rWJHYHvlCAQW+zsvzU2EFj73r6/BfGKcAvITJaUHn74Nh&#10;k+XQoXzyBvaH19bN3EFB0aqvKceiyi3+/jzr8QqB5Hq3i1LxCD9XKaL61W/Fj/6Dv44rD53D1avX&#10;8PFf/TX88A//Jfytv/nXWT9unNpew4//9E/gB/76X8XOah6fuHAKa3/yD+Pv/NufwDu/8isQJIER&#10;FBcBDpDkzu/uwtWqs98u4N8i4Us5roBNeVlZVWYCW4LXQjxPkJ1ELBwh+AmwLfxWrxGSw7TOy9GO&#10;YAb1qRZlpk3A5Lg31jWgOZyZyZ5T5XOSjT6B+xDlYQk6XTpA4C+vVgEfAV5vH67JwFxiB4Jh5Jiv&#10;1WwYzW4LgfGAAC1PYKhTv73IkgS0hi00x3VE/QToU3nI0yz1BJVBiYRWey7a6E/ciJGwa9Y+Q1It&#10;YNcdddEjk9UEg062PuoUUWpVUKZO6vZ7JLcLnCqcQjqdxIxgvtzp8fk53F61ktM3FVRmk0sWTpb6&#10;MhlsNOoGMOWSWy6/tT7niiXhzeaxsIkWxaCapszydwFtRx/NUC03UDysUnfNcPbcOiLREGLRGHyx&#10;U7YaqKC01Hc0a6020j/Z94O6uDUe4qhLQsA2KbB/hJQ/X9xWAkQ05O5WqxX2jLJwLKq2usZ4HXqu&#10;cjnvoj+Hh0U8/cmnsXdnB898/NN4lvKnlYwYZfoUIwmxrHP2Ba9W1hhPf9JnXYXJVL22h65Srtoh&#10;mrv7B7h24xYOjsrmFVEe6BRmlClPKm8nswsERwi2yd+wfn4NyWzMDvZs+7exYDmCJBpBrQxPuhga&#10;MZQO9rMte6YrtDqtVaVuv0ud3yQhSpgTAcmxCquyax+ZnE1Uhl3qpj5lM4HAtIz8nHEyrhblSTLU&#10;HrWw8mgSl69cQOH0KZx56gJOX9J+sh7JbpXy1mPcPuwVD/D0c88zXbnbraLembIMcRLLnq1SNspF&#10;zNtF9qMRSUYMC3/K9FyHZNnnyVNukui5wuh5UwgHQ/APWT6mL60goqamkDw4+uVY7ig/pLO4EJEO&#10;daM0mJJczpke+3fQb5vRXTrclG2jiSe1VZg6vjOSuekEL5e6eKbJ/kpirHZ3iKZ9+LxBcrGUjRHl&#10;NLSZXw5bJ+EknIQvc7Dx+o0WTE1RKcjmVUBPgFmDlgYd/TeQJpMOKn5vT65BNSBpnlO/8AY+LO8y&#10;Zit7rPAGo74BQeknJx77+xuCc835q829M68f3WqFg4y8ovC6ojt+UMBfwNJP8tDr9YzQePndQ5Ii&#10;xTsmaTCGwPvtESuEk26QgFw2qvosu/2JufN1Zl28m1nMuwPMazKt4H0ccERmRvwtIdOdL0ZjjqjI&#10;Lc+Wg98QdFV1FGTS2nxeJPEQ+O3LS8z6JgFMFsFEFv6ZDohy6vd+TCJQSZuFtevHP7Q5mLQIZMwD&#10;SZykIUbgykGlpxlH/i4XmxzJOFh6MS8fku1wgCPwcMUJlghWFnwG/KyNwApqWQ08BhMZQdgXtJOc&#10;m8MGNnM5zAdBjBphxBYEosMY2gR15V6FIMJrwCUai6EaGKN7Y58DpLNh2ALjsiwfj0izSQ/j7gEC&#10;Mbl3FKEQUONHtZm97DaM2Kat44HQHwtjwcFSMS1JodyKSi4EdjVBXh9OmA+nLE6iLAkbRZ1PQE81&#10;ur9/iI2NdfusfzrUstFsOek6D34RYRmLfeTL/ph8pS89hH9ztGemZNbyDrP5rCDQthUKk/SROOl3&#10;zTDzqjblX+8P8ZP1Kj5M0vV/EjT96vXrbL8G/m+fC9vf+378zQ/8S3z/n/4TWE2H4Bo38A3v/X34&#10;ob/w5/n8FI1WA91OF8VGH7ulJlrtLv7Z//rj+Cs/+t/hfe9+Bwmu7MIFRhcEmswv0VywSjB8agWh&#10;fBLuuFa/jvOoMjn/HwiSZLmwdcigvjtdRX/4C8FUUOfOMLSmLez1d7Hf30eRpKGig9Io35I1OcBt&#10;mmmcG+lgimQhirWgzKH8gjtI51aQ31pDYfsCYtkcwokg3CTM0dwGwvMmLm2mSRQot+4ZJlO51u2Y&#10;W2jNWFf6JVshkrtpudvWno5kMMt+d8T7CF79btSGR+yLY8pxE9lwFu6pSO8Ud7t3zTxMLnDzJN1a&#10;DfT5fcjEMwS+cwPuvfEUQQE2rZASxKtMEm/9HgqFzFRPtdFudeB3Bc3TW59kSaaPFfZbnWyu9h91&#10;OvBQBhRUb6Px2OLRoap392ook2AnUnFsrOeQSPK+44awN5czQaPZb/fMOcxTukNnTGjlpj+Z4mAg&#10;ouXHBglK2lZaWXg7F8Mxi1u+FGSC1pLrYwa18LFk21/1OWvfAcFyvcK69OLiow/jicev4Gvf/TV4&#10;21ufwOn1VYSiPrTTUZTcPTspfU7dkiS4X4+smz7Qim8qlTA9K3mX/nYtRojHoogcrzw7gfknMRwx&#10;vUaphF53iE7Pi3JR5wbV0Ky3MKiq31JSoiTqsXPUKw0bf9xsj7Q3gRXtBWJMImHiFYvJESa+mKWp&#10;fTuaFJN51g6JwIzAPupNIuxJ4GziPHKUQw9/r8KPGutWZljr0Q0C9zF1MckK9dts0WC9tHHU27NK&#10;8rupS+d1FId7GPq7eOzhyzi9vYGHH3oIW9vnqL+BZCpGuZ8hkswgkd+CO5yzvRLyIDUvHyCdyDHt&#10;EFYjSTunJ0r5dbkCcIUYN/vP7u4hPvPMC9RjR7h5ZxfPvPgynnnmJdy4uYsjkhrV6xr7yZWoxrs5&#10;PlEcMH9aBZH3LL+ZqA7lOlemvr0h64Tjf6OLq7Uh6honrF2YUXst3/jnCwTJy4L610Yu6uTX8chJ&#10;OAkn4bchvCHJhmaMdHheSMusBG7O8Hf/n/TFdEpCwUFjQHA3qNcwqR5hXqVSo0KXEgpRWcv2dszB&#10;3oENJAFUWhbXcuSwcep4sDoOziWZBwBdKsDErI+5zl8IEQQr5mNl9eCAaGZAkQjJhQM6ZVrioQbX&#10;6bgyrxFGd3LO4CSALhOQeZWUYDQSvZ8nPq/gXkvbUv3sdhELDtA6UE+OrYjFjgHU6wwcmAxPvtYz&#10;vKbLMrWaE33u93SvB7udsYE+jQX6bjkKrVBpE5CZtxA96LSJzFi0CVJgRsC1o5loPpCLctAjYNHD&#10;qrdQ2Hd8PolVhl0PRhNAYQ2LLOOOJzDggFnqlThYOhlTOTX7O2AdRgM+tqHlhH9dBGlRc0OpzaiZ&#10;WASnVzNYSaaR9qcIcCI4l9kyGVL7d+c9NENdEpY+iYG8iGngcuJ3WoU5HBbxUuklRGKb/MHn1Nlx&#10;eq8OAothgm3NGPdnU5IiZ1VIvuZ1orRAvccjAkap471xtrNcmzqxOendD8wLy3t4cIT1tbXja8Ct&#10;O3cQDgvkPHjvbyKojBbFAs984hNovfASvim3anlRu+iv5N1AG//LpOkz3Q5ud7t4rt3Gvyoe4Nda&#10;TXygdIB/Q9L9a34P3rq1ja+iTH7LwoMEQZv3W74ef+vH/yH+wB/4VsQSJIreKObhNRC7EsjMUCeh&#10;PNrfw52btwlKDlAn2Rm06rxeYT1THsYt867jtKwTiG/hParBf3qN2NVN2RjZzKvZkvN3y+5xnu2d&#10;0YzmIwKYI9ujIRfMI750urZWJLT+Zm0k+VSSjE99d2qHyREEBklmmLiX/aUi+UcfHnmgGpThmepE&#10;cS+mkwEWoQTvJwkiGR+wQ9anDcpok7H3+WJIXoQnkMY8msFo2DVvbPI8VNaZCAS12sh90D9gPQ8N&#10;3HUmHYK3hJ3TEfeHjSgE3WE7WPIc44q5MnYSeIvETX15Mp2Q9LEejBLpNGyCNNbLUa+HoG/APuGx&#10;GXRhd62OaAVV9aWKDZPMTWSKxPpq9rtWp5fWN7EZjSIfJBiMeNlH5mgMqf8IuNvtPprVDsqHVXRb&#10;fXMv3esNEM/GEM+lzaxVEVv8Cmo8a0BeCeXZVgHqgz7G7SKGbbY5dTa7Mn+V9y8RuWWPZssMWD5/&#10;0r7Z88dvjie8hZk6qZ2dWW2980f7zkCSUa/VcTT1ILW6Dl9ojgrBdY+6m41sbnQDMr3lIwXqMU2Q&#10;pNgOilPyZFHUG2iSgB0cHhH0DljeJhajHl54/hnTI/KwpSDwPal0Mafu6VM/ay+Nl2RNXrLcQSbA&#10;vh4hcJfHr/50SII5oe7KIKLVDK0w2woycJv9YEzSFVrowFHtI6SMdGpotFvYqTVQG3jZltQO8wHS&#10;AS/z7MJhr4Jb7RssN+uOJFQmoeJ1Wu1KeOOIuPKMc44sZe9i8hKJwSZCyMDDuN0LEawJNlObRqC0&#10;QitrgWQ8glhmBSuZOApx7SW7357WrZoleHJrJGhOvjXRpVq3njqqYs52czOdzY11nDlzCtsk4cl0&#10;BqF0HhcvnMPaegEZklKdk6G2Wk2G8Ka0BxdjHmRZPq2QDSjTnmMiMGP8XSb0UmuEuyRSbcrQUkZe&#10;V+Btlk/nm52M3z8oI7Smjfa67sR2Ek7CSfjyBkfTvsGC1Jk8yzhDmbz3jDEYDO3AOW3MlfLnGGJm&#10;Kd5UGl0CgE58FZ0oB3kOEmiUMWvpdNkGpsMxeu0OpoxDMyd6LcN99fWAIqOGHRKMdDnoxns1TDNr&#10;mPmDHBw/t5JySAeBitdrHoaOr9qstkC48j/VtKVmGflPw6d87cv1pWLVUrJAgGaz7Uld5MuVS8C/&#10;nYXrzh5GOpSL2fxiG8wdjTNdZ4BWuAcsGZSMwmbUi/JwitWwB6shDwdkv3PwE0E6CLRE1fREH3HM&#10;CeYEOHQAkw04jLpabeBXfu2TeO6Fa3j56nXcvnYVH/nor1oCWp3Q8KUYpsqHiI2lSrXPr04e+Bvj&#10;kwce1UijW8dYoJD/NPsb4QDoDHXMzniKDsFgMppFhgO+1+szUml54T2pZBjziQdtmxVccJDzYzOy&#10;bgebRc4U0N+v2AZ5YRjFr2jdmjX1xjDz5ZlfeVQRpFGbLmvoftA1iQIxgw3WLB6mfHmmUwRcbL9X&#10;PSJ/XTpJV7bKA5EfkmPIL7z5hr9/81grW34RFGaJ7SPQY7OrduU3HwTmd+7exe1bt5GtN/H2QAD7&#10;owE+TIL+gdIhPlSvwln/c2FvNMS/PNhFhX3mu9c28Qfzq/jOwjpCJHpnTp3BV25v44+wz13s9hBg&#10;HuOU96/NiNwR0BFIyURCVea83PBHksjmcgZCHnroITx06QIuX76AK5cv4aHNMK5c3KZMk4RRxnTg&#10;nHqGciLXp9ojFE8GMWVly4uTZH/EfyINw5kOAivhcHBAskcQ3NnH4YjgbaYVpCDBvUMkZnMdoEfZ&#10;I9ARIVZ9arWhMa2h2q+wjXXYWxCFcIF90W8kJMJ2XYkHEZw0zExlLpJNMqCZ8KlXqyKMj3JLfkLS&#10;MUEiGDMy4fKNcIf12SUx4C2YtJnGguXS/hyS1wnkhCAGjztDIiQvawu0SIp0knhr1DAQJ1ehhLLI&#10;6JA99pMu+2Sxq9XdBDbCm1iPbbPOkySvlFUSDZ09EPQmMJy6kAgxX0y3rhUaD39lf9Jhg9rzprbV&#10;Ssmc5OuoU8HLhwdwsd+spXR2iUiz016StVyI8k1ZLhdb6Hf7SGZiKGxkkchEsbGdQzabRJDgWqTU&#10;CffB6XL/jHq7/h5N/GQ4OQRjawgGo4i4e4j5eD/LudSnesTN9tQCsMhbp3PsNU0RWZ1ott/p3yKd&#10;pr/0Tw9KZx7uoTihTonEsF5Ikbw1bGWrEJQJW9R07bw3Zr1FkNTkBPWBVhScPDNOtoXKkiN5Cvhn&#10;OL1K4hcYY2Ulh/ypi7h0Nmtl1l6/RbeFea2CgFY74gT3kZARuFAsRF0QQ4Igv9MdwMvCNBs9kt4+&#10;ZWRqJlU2AWEHGKquF6iQuL/0yit45drLaDb72Ll1iBvX9vDS1Rso7peQD7hIkmfmvMIjQkOiMKS8&#10;yPPYmHr5oHeA3d5dtuuMOjJGOdOhpdR7syrrsY8aiUu5VSYBdWGDZMLHd50tY+eWKA/6xyq0sUtK&#10;jPG62FaLvjNhZ63IcVT7hhYc//TdSAbr6l6Lq12CfEY6k/0mkYxQH3uQTPhxfp36NuwnEVugx5Gj&#10;OWyhQWIyJrHwBjzIRX02YSPyFZHFAdu2yfZ/uT7Dcy1n5WZG2ZQk2SDjiMsXDI7oMI9sA/0b7pJo&#10;bBYsfivr64znJJyEk/ClDU5ffoMFrWZoc5iUhQC6PM5omTsY8CJMBSYiIqW2tEUWeNVA7eO1WTKN&#10;RSqHIUFRvdnC3kEJd3cP8PLzL+AWQfDO7p49o2DQX9rHwLgTRrMpweEUqXETnnAEdYLblN8BzJ8v&#10;SJFpQNHm7SVpkJlVgPkViJQpQrctG3wXwcHCALRciyro2UQihr5mAY/NFZxA+DVtobe9iXFvhFjN&#10;2Tj+xYRFr2uD+6uDM2grNy4OZC5sU/lrL4uuBr2ahSdMHrdQm8uUQnc6PuZdoRSiHp1OTPAsAkjw&#10;LFvxN73pMWxureLs6U088cTj+Lo3PUqgETaf7UPbNLhAgCN2pTFEs6MDA4+1vmWN6XJw8JAkyLQj&#10;EYrBF/ZiSJAwlnmVfudd2kwowBiLhs20TiOH5V8jHd8VxpMBMokwygMX2qOekTqfx4s8B8Uh8xpL&#10;RRHkeDsmUHMTCMw1y8x45t4wzsmtJq8vs/ZawSFqzI/eCQIGBIO3K2U8+4lfweFBEXd39m3mW1EY&#10;kCLciWrnIwGcXGlq5UOE1PbzHIdlnA8mWzwqHX/6PJl5HUH1XN69i0eZrxHrsk051HkaD0ej+OpM&#10;Dtcoc//iYA8/XT7EvyBw+461Dfy+bJZ1CgwJCPc085nL4hHW3VkCwSDrc5mnAfvm05Ttr/rad9r3&#10;VwcP017+06qB9gWop9lqRnAFbgL+xaRldaSzOhbsh63xAvX+GO6dIxL9IIpsn/3+HqZ8ptgs4mbj&#10;Bm61bph5UsitmXsPUqEkYh6dX6IdRBOm5UbXPFCxjZmuyIq8FvUInrW/gpgbq/5tbAfPYit8Cr6F&#10;44DCOcGYssDszQlOF2Zu5+gGUm97b8l2Xvu0tIeC8jyeUj6ZSIT6aUrQX2+4cLvewWDmg3sSI8hy&#10;EzR6mFcC+SCJs1duRF242bqNnc4u72NfYNkEwvwEln7Katgdo9xTR/gINAkSY9Qr6sPaOyK5GZHE&#10;dCnbOuhyNPcgHwkgRtIRoHzFtV/FH6Nse0kkgiQzfXSGdVs1lP1/kgBcq1ExEpFXB7Vql/LcarSx&#10;lfFjdb3Ai5oUkY4QOWb5x2yr2RxxgkRHYgnomK8B8+RoFMXDdmDby6w0TBmSnhUwHZFQlwbal8I6&#10;MHJDQKvKHnfg1Uy9bPWjAQJ2x3OYVlwnrGu1i4I8us20H4DXp4M+Du7eQSUQRyqdQjwSpT51kVCk&#10;bUXHDjRkGqRb8LJuZyyD8roM+qbvzUmT+riLcbeE9WQALn8CxdYC++UqbuzcJDHU4ZBhhGUG5Q9h&#10;ns6gPKmjfFix1a1+c4B+i3pwSCrMfu2nnHVbJFWxIMvuRWfcpR7qouHx4Kh7lwNM08jN449dwaWt&#10;KM5f3EJh+xQub4fx0KOXce6RR1A4vYYxmeOYoF/nhtip8sztaiSLtPQG053MR0j4OdbNo4wvzDS0&#10;+byGw+Yhdlp3sTfchSvgtj0ed5u32f59rETWWBs2jfJgVVjQGCSSKMKhPSbu7iHvIbnP5KVmLThT&#10;Tnx6MYWLZH9BnalVbF1TH1O7KJY5n3Orj7P+h6z7CMnQ1BVlBHGLa8I27I0HOGy3cdga4zNHfXxk&#10;v0+SQRLG5pUuEHF+VRZff+CDquPxfgW+NPsC5eYknIST8DsbnBH0DRa02VYAsTdwBhnDZaZ5pNmW&#10;LyeYqQYHtDiJhgaGY1WKCInCuXOncenCOTzy8GW87SufwsP8/lCGCm/EQZv/NBMnnKdBUoBPCkqD&#10;vwt9DPo1dEMRRDmAi9Q4s3VfOCwV8zKPSkOAJxAikOBgKttULR3LM4c4jqlnZYJBG4m73S46nZ7Z&#10;VneqB7iuw658BNjrKQSTYUxuF+EiGVPGLe/Oo58VFJ9eUvwCUQ6wPc7Y8Vtj2GB5BYqXJVNOVHuq&#10;D34etRGOF1AZ+/FCfWwmVRoBPD6SDw/LQnARDAeMqMijjtzwJuMJZFIJTNotzDk4+2Jy/cg4mbzs&#10;dBMRP38naSQhO6p1ocPyZCKm08IxITELBBENR221wtYyAjPojArtfRHo0Ay1xac828B2HOyD802e&#10;e1IyW/AG4ZvnOCCzvVkuYgCCXze8JEbTwzpmgyPsVW7ggABs6iPwYibjBBOtIZHocf0t2+XBoFSs&#10;3gYkA4M66jrozkOCRlDoDQWQSiYxJvAwMsV67w8nGMsDFAWjy3JKPuwAQQIvSZXS0OFf8tYk184i&#10;2lq5OyLZEAD4rQbXYoZMd4DLkRC+NbeCc5EILoZJ5ti//u9SyQ7t+771LZwJhPAO5l2W20O25U2C&#10;pX0+s868XyBJDgnkMTtGzplvucf9hVoN//Xf+KvsYzrtm3Wl6rpXd/rKP2p8AY/jINnSXoIiwUqF&#10;gFdeiPozgrz+IYazCT+zPQ6qiF1cs9UIuXYNeRxPQmGC6qQng+3IWaxHN62d5U1M7mvllSnqixPQ&#10;r1g6kp+sXDcTdGo229aI+H+qiYRgEuloDCFt5ufz0gUCsuqTt+/cxWeeeQ5PP3cTn3n6OTz34ss4&#10;KBapWyYkon3GRxlinPLcIwAu88xsIItTMeqWzQ1sZaPmbKFMsF+Q16N+mXIFguAoaoMK+1EPs1kP&#10;q9E8CpE84+yaGYzilYlUwBVm+w8BL8kB8xUlOfK6Zyh1i2j3CdRnXfYlD8KBFVvFGYwOrL61UBD3&#10;J22zs+RGBIg1aSZkXRKOuCcC9lqC4BjSiRQqtSqfU7vcb69ypY1qtYtsllKQLmBePeLz1BUigKMZ&#10;yn3NorvNTakMQNUPFbS6dNQ+RHPcFN7kVe07mZIEqR87IHVBveFnX3chiIJ3gMCkzDY/snaHDk3k&#10;XZQMm9CIxsKYsr/LNapGAK1oz43kkmjVK2jt76HcaGHl7AWspeNGfgKaEGKZlTN5q1JjK3+2mLqe&#10;w/j526Y3TS5VXv6bs77j2iDONgiEKEvRNUSj7B8Xz2BzfRVnVleRmFAPtctwE3TPSaxFYFaTq0it&#10;xDH1s40CBOThETqBGmaeCfL5FMLpEHWcZu5jlLUEwv4ISSHb1b1GEjxEuV0nk28gFN8gkclbmWeU&#10;39C0As9on6QgQlKofRE+VEjIZ5SEMcmFnnH7ovCFmX4gz7ZYQyYYQjroQSHsY0VN8NDKFeQT50hU&#10;C0gGtihvqheZyG2ZafHnC2o7aknq3QTmEx9qlOFaqYiD3bs4ODjCPl9aJW03qiSdIdatepW8mjXR&#10;YR3K4QJpM18k+ySQOsNFK2paSVLUeyRhz5Wa+PWjFn71oIPnW8CLnTnKM7Y88yjVshxlFxxrHtDw&#10;nzeYZBy3q75pv+NgtwRfiuNP4ov1XHUSTsJJ+O0Irw9B/w4E2Y4KdMleX6YWjkLR388OuhJkKaiv&#10;zPZais2Uy/HbUtFolWEWpRLNaDPlFJ6mM6Mq4rEYdDnodbFoVQgd3Bi9coA6gXF3SkDtJRSx+H5j&#10;2q8ONsjzpdnrIUGrZdeedTLhC3gRCAeddJXz49+Xz+lCOp1ChANexEWwHk3xmTCB8/GwHiWAPlXA&#10;hGB50dSSvK4KKNivrxGYl1jCCIFz7/3g8/qdNI9fy4+6TS415xwUfQRTKxFnPkvncLS1aY+AWbO+&#10;LrlwFegmaJWZjV7a2KvVGt+4D1c6f1x0kQgN/sTeBN9KI0xgvpqJod4eothh/RNUekOEIQRWmvHU&#10;KhAvEjgFCSIDduidsw+CDe1E6rzro/NmQW5BZXIhIHgqRcDCaIhdGRef48Dp4wDOCImeuui5hnAF&#10;4yxfgW1OsKt7WNIoCWF77AApB1h/dhA884wbWASzfGVw+ux5XLp0CZuZc1hd3UYo6jdiKXOpPuU3&#10;yLxHddgVo1K+lkEz7ZIRHfB369ZtnNreNo89soPv9kjESDx+q0FyITv02502/vXhEX62dIRfq9fx&#10;z/d38XME0O/N55CnrKqUayQbdQK6m7EQ9kMkGf0xzsmrEYGcaQnJkNUHyRHz9rfu3MARSeNP/6t/&#10;g1/64IfQ5r0CcPdb5Fje7O1+ucvVKj72zNMGXMqVEp6/vcPmmOJTz+7g2qefRn3nBsr1Mq7vap9H&#10;hcm6EXZHECfpmFRdaFc7uHn1Dm7v7uLZ51/Etet3cOPmDiGSx2ZDlXwmkCbgT2Lunts+mmqrgd5A&#10;KxeEQhNnxVSz/AKn8ganvVVuEiw36/7ixfN40yNn8Mjj5/DmtzyCy1fOI5vLGKBOBZLsl1FbrfNa&#10;/yFx9IX4crxjmfkW39MEy+o1L5MzTBZ+6hBHvuQ2Wa5PFzMSnUWY+SQZ9qVNZtvDttnsH7SP0J/3&#10;0GFcxUEDnXERZRLjInVTcdqCl0DQ7fER4O0SiN5CbdKwzcEquPOPn6zORbd0QnoYIYTN/bDs7pMk&#10;tfJCtVYoWJMqVMptXLt2yPK4KIc5I8NGEEmI5b0twS6TDrgJaEWwLAUjASKHBtr5by26YXXu/LpA&#10;ngDYdsjxgvqRzhWaLcZYcbdZD4xf/Se8hnlkk785K8cC8grKfyDoeBDTYZ/ldt9c2tZuvII+iYSX&#10;pHltbYV9SDLu6HYlZP+cDFh8jjgs0JNHuYdPoX73iG1HQk8d1ugM0O3vwRNWPnKYs/119whDXG9c&#10;QwtVBKn/a0kvmmGC7rFcNBNGM486CBJ+6QidNRvGwsu+jjYGwTYoFuZ5UM4v5NK3MXajQsI+59h0&#10;Kk7iTCFdCXKUYd7H1HttErTOaID62IfWIolUfB2hIcktiarHpfMuEhwDZS5HshiIY8QHq4M6BiRB&#10;Id8MjR5JzmiOIsmenBC0By0SvV0STy82Igm2WRCb0YeQD60jHkwxx1ZM5/WqoAkcne9iskrp8Ybi&#10;6JNoekMJVGsVdBsVW5XarbVxfWfP+pNWD/skFTF/nHkmudVEmMuD6YKEuzvGp6l3PrJTJsGo4ZDV&#10;Vp9FSUdiHNeSNhFgWVHbqeGOX/Zdv7xGHl8zqKEpCPJwONwpYcq+Ht5agTvikCuL+ySchJPwOxru&#10;o4A3UJBq0LxGVjP5JBtdMglNzusQLZukl2LRO4PsWrVdsj2Sy0pnudRuuffJ0WGKVQDAZu9DEQ4Q&#10;bszlyUqDajCEmnuMo3kT3qIGXcZLALCY94V5ncGbL81uCmwqbQP4zn8nFfusfBFw24Csq3w/vs9R&#10;oLpDe1CYZyHhV4Wl0hVhEskIuGcEHnOUilXbF6H4FhzIvAQEen52/YhloAZXUDJKUi/ep3/yfjKe&#10;auOqkwcnME/8HxVh0Af7SX/sr/3mn/Yw9adQ6Y1wlwzjfNzPwUqmF9p3ATtobR5Mk3mUWZuqIIvY&#10;Ce0m3KksB637F7UyJLO3Zf60TK5n8skQ0vEQKox0PJM9vQY6lo8ERptXFx7FrRpXJHo9mNBxOI5T&#10;f/qTAQfgoH0dEyyvZUQ4SFQXIncEAQSVs2qbvCOIRCWKlLaksC10v4w9LKLpEMN+3/aXqN2Po+ZL&#10;bcu8kwgNCd5cHFAVp1bC3ASsOqtDVERZFGHyc7CXuZ/aU4+HSZaGyzbnPSJPIlm6r9PpIpvR5lje&#10;yfvv3tlBMOh4Avrig9rRyasSeuETn8Sf2z6N71pb42sd35LL43s3NvDH+L1wbEozJggeZdNwrxQw&#10;qjdwrttFmMBB5dPLCmDxOSFLsPvntk7jTxHMfAWB/i/+vf8Zv/zRX7N01e6STW1R0l4VqxB1ouM4&#10;wpEwNgh0Y/MAhrs1TJsTjMYDpAprCOdyCI89BGg9xAnoRPxcjCtEgCmvXfFUBkkCtnXm1U9Qc+mh&#10;i7YxtcDnFDQpoDaTK1ttFnfP3bZR9+7tXbz08jU70O65F17EbX6XudsyT8uX9RrKnYfPBkhu6uM6&#10;bjVfIVm7YSsS6rs6KdnDpjYRJqDSWRF2LgODV6CZ5ZVLz9OFLNbiMS27YkbA1pn0CRD7iCKB9egK&#10;87fA7do+UgTom+FtFIKr2ExtIB4moTFToCjzFD5eSfFb36h1W+iOS+xzI4L/FLKhFQLJDVu5UXvL&#10;BEqH1YnADqm7Wv0e9knotNFb5Oql2zdwkyRN5Esgud0e4fCwAXlOu3hp1VY0rMG7OgunBtfqhrkL&#10;1qSPftDqg1NZeptj6priTus2+9iUedB+o+PfGEQunA/AwUEJL798E9dvlXDroI47BzXc3Ttwfj9+&#10;xv6qEGxA6fNSb4Am+3CDZHkjHSUx6Jsb6kw+BS95uO7Xypf2ummv3KuDmkRFGVIEyZNY3zOStT6e&#10;/cSn8fSnf5166gBeEp7udMK0yqZ37nRIYps3SPTaBNk9zKjHs7FVmxhQGzflEltxs+xys60ySt/Y&#10;ig7lU7SrLDfGo5btz9JG/QDbr8DxJssxps7nZ91DDORqKZCxe3skw/PJggSP+oECXBtTE4UJlCdt&#10;6ByjjD+AhQhyfx+lYR032zdx0NdenyL2aiTZPhGbkbnU1qn55VGRHWGKMOVHns9aJCJT9oMi61JW&#10;ANaOqmdVIN8dXeF81yXbk8H+CBLdeDTK/rWCfDaJJy6fx8Xz6zh1eg3BTAznLm5YeTTUJYJ5ttgC&#10;mVAWO80Grlc7+JWdCq41GV/wDKbeOHW6vG1JRtQw6klKTTKiVnr94Tjb9rL8K798jettjParCKxQ&#10;N+SpS5cEVPrnJJyEk/A7Ho5HhDdWkHowvM4Q9LkR8Lg5KMzNlKc2nBCAOxsstflzTiUvEpLiiKL5&#10;MVNHUkSvClI6pniW79EEXNE4Zr4Adro7GMwHVIxhVFMEKwQLQYLJmJuDr55lhGMOEIdjgvuFM5A7&#10;VxmWSo//BHQ00JudMQc3/SS743vZYbKa+U8mdKDS8uq9X+8FKwXT6c69WCWQWl0hyErF0Go20WpR&#10;qXIg82TjcJ9fAajY59oD4Dz6wDvrp15FMFFgIzvlVtBfA1X23YHYyoLzrpUJAmbm/YCgr9wnaOtN&#10;SPhGBG0DM4WSy84h68eARzCDxZDgx2yqWf4JQQkva5ZQadwPzmcd1qTSagZatSJPISH+tBL2cXDX&#10;xmleVSXyVx2y52X5bVVCzws9/MaqsnLqX3fYx1Ab15lHCobZh2M0tJnMTmeAAUlG85U9y5uHg6bv&#10;3Br8BHaLnToWnSFJA8tJYKu44iE/CdWUnxhYH3rXa8b8yoe8zL2ENvWLuVdm1sxFJPOpA9JM1vjP&#10;MTJQTRFMEBTIBMWJU4MtSYnNpgo0yVzM5oHtt8Nicdlcv7nARLQaeOPqVTzJr2HWqfqG3NjKvMur&#10;OmX8IxLX2wSTt6MhhHt9+IolBFhGC4amVTB9Pn7dCwsSDi+reY6mzL5ICOWB7VOfes7O1Xj6089i&#10;99rL+MwnP4EXnnvRzGBUOwJBcRK+05E4CokgtghgnviKK4ivJhCIxxFfJxAPR/G2t78duXMXkU/E&#10;4CNQ8hA0N68TKL/8MpqVA9wtFVFptczd5t2dXeweHqJGMq6+pTockQBq0zhbFDntJ3riMbztzY/j&#10;9PYWvuqdX4GLF87i/NlTVhLNysvjkfInUjoZVLEg2NfuD62saZO1TFjiPnmjm5MEEvyprdlm2i+y&#10;3MugCtIKhVZSREi9JJOVLsmvTAGbFfhI4jITuc+OGdkOBbysM8oOq1mbvfuLDonNDdTZn+bUL9oT&#10;EiOpqRNg3qgRAA9byEcll13b61EdlBFy62A8yhv/3b1N4DogSfaPUe1WcLTbQKtG0hZMkCxMCGqH&#10;uHLmHM5ubzB/BNZ36rYHam0tjWQybBMcqjv38V4mZHSmEMko86f9cloN6VFGtBqnVTe1qQB4mgCz&#10;EJKOobSzXCb5kn8THcU5t9Xa1aQXp86cx+rmaRJtP1JJzbI79y6FS+eqSK+rD7hHA0QCHmxlU/AT&#10;/K7MKkif2mQ6rGcC82a9Qz0rt6kBAlnpiFcF9QH+sU3WfpJ/EpLLD13Am84/hLe95VEkEnGE/Clb&#10;+dGm62K/aJNEOuVfe10KYz8qnhCqvZG5H5bnu3gggSbbQx7G/KMOFuMi9UEHQU8Ya9FV9jEvIvMJ&#10;63yOFV8PAfYLnY4t07cByYOH+R0HkmiQSMvsyD3zklCHbAVHumJCORiy/vv83SOPbvL+Nyph4Zng&#10;gPJWm/TMfMrvGrJNe2S3U5T6HQQ4hnkWfkw8AaS9a0h5VuAnmV9Mw2wnkhaSwhzrQDqqw/7alapl&#10;3UgXqboV9H0+7MFNkjmbjoB8Htq7oeAiSQP71CJAEsw6SXPcbJPF5ULacB9Al/L1fLmOD98t4c4g&#10;hso0jgAJk4dETCtBki2tIt6TC+eP0+xO07/+IPFw3izv01YP/TtHlkZouwCXNpsv07EHTsJJOAlv&#10;hPAaWvqNETSgm6tUKinqSSptnengQiboI/4jKCAoahJPanASTBsTyxzDQ/6lmjEt+trqRnEbYOBg&#10;KW9Bfs8aB5hVNOpelI4GmHCQmLVmuHN7HxWCBHnH8Y0X8NdGaJYO0Zq1GbOj8hbNLqZ3CBBKLUxu&#10;FnF09TY+8+xLuHHjFl6++gr25flF9yk/liVtuHSApg7/s2w+EOw+gpsJUUhn6keagGPBPMqVajKV&#10;QJygrNvrETBwQKZG1UnKi6Mm5g2dN+KAWHuC8bh0AjABkcCwk/j9YOnwmgYZ7XVZ/jwfN9D3Jgly&#10;pkhghFCviM98+mlce+UG9vdVFheibIsO62NGoOUKrBrhcM0ZU6uJmU5YZ1xO/dwPUv4yVdGs9+TG&#10;PmbXDzFhvY1vFbEoNxFl/rt3yjp01ymD4iAoUlzO+QdOJpdtp+wL/E/GYxxUjwimusglsxgNhmjX&#10;msxLH5NyG/t3drFz6w6efuVlHCyGeGnvDl544SWmQaCYJJjdJmEjoLDNngQ1YX/QyhggBCzzemdA&#10;KEhwJZIhm3rf8WCmIOCT9Cf4id9leuJ8sqA6Zy4JHEWQBWQ1oBMI83ubFa56NxkgydLpyO4FCSTb&#10;Xb79tZJ1r0G+iLCslwkBy8VL57C5sYbtoFawHNpjgRU6YZ+6G4ngTiSMHInr/t27+GTpCBsEbme0&#10;e/5eKV47tNn/fq5RxbMPX8Ddp96E7/sH/wPe955345ErF7BBGX344llsnj2Hd7zznXj04YtwdxqY&#10;kPiOm200mjWMCZBjhdMIB5MGlnWidzzmhW/Aug9p/4XTr+eRENyhEDypHLKZBC4/dgmxjZztxdo6&#10;vYU1ovFsWO2YxMDvQ9eI0oJtGTGTHtnCqyxqJ9WNwKQAl+5RG5unIKsztoxO8e4eoOXJE/SO0Rq1&#10;ECTozAcLOBs9b8RCp+XrlHLtlVCeFdXs2JTovqc7yg7zoqDzEDTp8CvX7uCgPcVetYnDW7dwRIK0&#10;d+cQgw5Jffeu7V/RORJjtv2UkHNMfeOibNxtvsT0xogFY+xzYesBOjfmTPw0CuF1Av0kyX8cndbA&#10;vO0gOkEHDcy8c+Q2YkitBOAOjFFYiyMWDlDuWiQtXfbZCU6dzpJPaDJFq3FOe+vvolXDXGfcWK0p&#10;OPUVZDvIMUOIZEvAXeZnsiaKuKMmw855HscyxmD1aquSJNmeITK5AqIxHbTow/pqHolY1EnvuD06&#10;JDG9Ttf2ct3dLyFDMuBjnXsI6kX4PasXMZdDgWHHCJ08H33+wUt9bcw8ONKv4CbQnrS0l4A6MSIz&#10;Tyd/0qNyUTtk/5db3HxohUSAJCmSYB8NUi8on+yz8wVigTg8wyaGHhLnUB4ymMswnjiJgI6868ym&#10;qOmEeC0Bs77V56c6+K7XALq7vJ5g/+R4RaIXD0XRmrZRGhzZype8hQVJsIYzD+QdauZPY+QNoasV&#10;daYf8UU41lHnUTebFyc/vzN/lWERbZIBEdvmrIhULIbuoomRq4oMib1WUSWs5GiIejj+8KUT+p02&#10;IxlmuV3VIlwkuPN0Fq5wEnNvHG55zyLhcDFfMxINmW+12B5U/5RSL0lwEc8c1fFsdYCjcQgTyqLH&#10;Dmy06v5tCpRMyVZvgP4Ox47JFKFTJDbpmLX1STgJJ+GNGTj2PjBCfJnDnTt38Bf/4l/E937v994b&#10;8H7kR34EVy5fxD/6h/8ALQL5RCLqjIKvGZwfBEzGMypAIjsNkWMOFMmQj4OMBhPnrmUh9VkDQJfK&#10;VhdtoEHPPHk093uoVQi2Sw088vDDaNbqGIyGeHTzFDw+H8oEGwLx6YX2FjB2rxueSBDufAoyNBgL&#10;kPaGiHSGmHZ6cMVD8JIFuUcjLBIcGDJxLIIE6Ib+F2bCI8CsDeBen1vjgYUFBzN3MIr2lGB0yrJw&#10;ABJBsd/4kjvdZqvNQcRHACAwSdBT72JOgO3dyGChDZwkKwsdmFdYE76EbHGlpGWioHrSAX4cs2zg&#10;CROo9Jh3mYUExweYh0i+vB4cdqdYj3HgYzVqw6Y27js5cNnqhl7ap5HgLQMC+KknTlBCECYb+ERY&#10;Nm7ECQR2THfRIfFhOmPZ017cNPOSZVB1WJ2QXA7ly18gw0OASMDlGfThF4jMRm1z96DftxwoP56g&#10;27wUxcaEEyURQAZ5AyOg8USDCPElliNoKZOlTrdrZM3KcFzZ/f4QgYa830zRzfqQjaRt0NLqi+qp&#10;xUoKsQJ0ArtmqxUMvNonBZWP+SFh8hRkCiUYS6DMzExZHhELeUDSgsuIf+Qyd3ocg989R3lvD+12&#10;jQD9NMGty4jf//gP/znrke36wODZ6XTsezSq8yiWQUBZOXFg15hg4fylC3jTV7wd2XgM//uP/xNs&#10;/MrHsSZTDLU7b9snmB8xD+tsh7g6DX/5ieIB/sjaBohRj+WE6b4aybEdZVbyAvPxiX4HP/L/+ac4&#10;fXqTTzsldhGklls9HBHMaSJA7fTII5cJKp3VQatzvrSgx2j4BGWGANMfIgGV95pFGMODGkYqn7le&#10;lt8cmb8JEvJv7Qi1COXP5UZUJz7zVzl0cLMIWjlQ+ZrRBAZMYIugVkG1rPJotUumQFECZsmAftFB&#10;mjo8TYf8zQhg/b4AujIPJABLp0mzyXq16VxbyAn/zXyqM2/ZfqK1yBrTUwtS70xJEBi/VkHMnOe4&#10;ySTz0kuHJHFBEVTJD+XZ3ezBH0+QYBCAMvMjtw7966PUrWBV5lXMVzZynsRmDx0SHm3qnlM2xx7m&#10;l7Ku2fyN+GWsBLOUFRId6hq5Eg1EvLjdvkkwGbe8E4qZDCs/3kmAoDNtnolkwlmpVHFme4vyJPlh&#10;LR3n2fpEvYxFOncM3FjvvKYDS4vlCs6dOe3cpl9YTwMCZhE4D+/Vaq72pMhcUmnOqU+0PyZAxeXr&#10;75CVrDrA1RNiv/ZiQTBrhJzxt6gr5QQil03ZHo0oo1D6i1bdTKcWYbmwnZvr1AhBdTC6oZzZJIAy&#10;I/25LINW7roTkcIpDnv7bKsLSLNttWLav36ASSEFLwlqyOtjP6TupSy0Jk2C6DZJRs76/GDURGru&#10;RyCxYiSkOJhQpofWxoFJle02R9dN+eO9cr8dHLcwFDlgXgYzL6aDFgl8EX32FR3sKZnakEdBymCX&#10;/W5GspTOZHD77m2k8hmSmT5OXzzPOqMus8kMTaCpaC4c9PaYB8ok05lQ1nQ6PUgqdOK2VguC7jVE&#10;/Q5x6E/aJNksHwnpfm8Xp+Nn2Fe0x2iB+rCKKEnrYDqwPPcssyzTsI6pP0SZfJBgHodhxd7mJDmt&#10;iU64n7BfJrHbbDJ+rRvKJbQjJ85LkuF8ui9Uv/kgcZwMBygfHWHt9Gnmjtc4pgxKNcizn381xWS0&#10;Wuykq5SdtO3LSWC1qG6G1Hl/7KvehJ//D/8B73vf+45/PAm/W8P73veNGAXD+IEf/R9/a/2Q8vM3&#10;vv+7sZ6M4Qd/8AePLwI/9mM/hg9+8IOGP19veJh4+vNPDv0OBc3a6/AtO+2XdSWQ9dovpy59VHhh&#10;r7wJuc30IEkA0yaQKQ9mVP6Mj3E66khg24UmB1wB7MWig+6iiNpkHwNXC4G1GZ7YKODxd5yHaw1Y&#10;SYTw5FNvQuDcGnzbWcwIZD05gtHzG2ht5dBey6GTiqMs0y4OvHJpmSKp8G2m4TqdRziXhH8zA++l&#10;LfjyScwqLYyuE0QcFTlYMN9EntpMrNl+rZ5YYZhH91xTaUCcA3Uy4CUImqE6mBK4zsxtrgb4dCpp&#10;g5dm21Q2dzoK36k8JjcP4dYyj2yKgyHTu7qD4xfGHKBaQ4IA1omfccgVZ5p1pgP8kgToYdZdIJRG&#10;YN4jgAAHPhfudibwErUoTQ2uCspmkIAg5eM1xlup9dELJtEtxDDiYO5ZScOrMyjkrYoA3LOahu/C&#10;OjzbeXjOrRvRUL6W7aghzorOsgbPryHGuoufysCXjeC5+iGebpbx0edfxMcInA/u7sDFQdwvF7W1&#10;DtIdgp0hycAFgmWm4d3Mwcs2cJMYqV4EZgQL5f1JKwn6rKQUpqxPAWvXeo55chHIOGZO1il4E7kk&#10;dPSagRkCKT1nA97xP0eynLAgwHbqeWE2+0PKb4NYaETYoJWgFOtSm+1TrPNMAEiQXMrv/dHebWyf&#10;uYSJL426O4WrhyQVZtv8+YPKpcFYORqREK9ub+P7v/+P4du/5b3YSMdw8/p1/Oov/Edk/UE7oO1u&#10;NIDbkQiyvPdSu484yy4ApleA9dJmfS6JhmPK9tnhVwj8/g8SGN93fhv+4b/4cWwlCNJrVcwJpheV&#10;I4y0CTq/hstXLuNNjz2Ct77lCWf2mpXmvI7b2hrahRGFUKZXLs3VzrWhdAQfwU8m7keMxZfno/pA&#10;NcxnSKJGzFPIp31M2h8TYL8emhe6sQ5gzG3Cn19BjqAtzWulwYD9RKsELCMBnDyexcLsC0xaezga&#10;BEuVap1Ec2yewLpdXmsPSSQWtn9GQFWtqTMwJsyXNrLKNj9A2tmcNHCrdYt9aMyXSJKX3ChsINvK&#10;aaXTH6esXkIyfySFWCiFeCiGRDYNT6eJQnIVIa06LXyo9ZuIsK9qdWNEcLvf3jfzqYgrbHkZeJgH&#10;po5+AqcTp7Cik70J/FpFeTTi864irjZeJMkYkmyx7869uJS8hHPJC1gLb1i+k8EU+t0ByS7rm7Iq&#10;c6hms4NWyyFQlmUJlPVx9UlKFgHsawWVT73Iysoyql9JV0v/zUiWpuMJPCTmcnXs0SpwfJudKUT9&#10;mcdMezsGdZRqJKe1Ft+bVk8r2QTj08nxjHvUB9oN9mESExINBUlKwh/DdKZVCEc+Re6Ud01oHF9i&#10;oAwzPp87RPKwzTpxO2efUN61+BOPh5iGD51pB7VhGXvdPZKSIttyQAA+JWBnfP05euyzauMR61nn&#10;WiSoGzU5MJgOsTdqUDarKHaP8FL1ZXyypThKzJemEZhGJIzVcymsXSng0uMX8NgTjyDF8sWSAZxb&#10;5/XTa+iSuK6ey1NOh8jmOLaoDahnRbwbBPkVktEqCYJcPEc8EcrwFI1+A3MPZXMu8zaRvBgy4Rjk&#10;+rvUP0DX5FUnzd8286bd9g5udW6hMa5zbEyz3GEjLcqlph/8vLcZW8GCRFR6RPW/DKOpTsdwY9Kv&#10;oknyFPCFUO7M8bHDLm71wyTJKTsHQ1Lg9G1HFvSyL1+iIJ2qf2q/4X4Vw3IdodUsiQbzbGndT9eS&#10;/dIlfRJOwkn4Egbpxjdc0IyN0K5m+19/kNND6Rotm8vVpI/AzkMwvEBjNMdRj4p1pOXjOeIEj/IG&#10;opN5q6MSPIEFByeCwpkPI98YA4JCamKkqNSmvHfCwUwbhqsE6t3xgq8p4gE/4/dSiXts83QioFNx&#10;HaC21HlzgucFnxeI0yrINBcHtlfg5mA3vLmL+UBuAgl4A5pp1SydlD3jsBlSLZirGkiiGHeKTCCq&#10;vPDakAOugsyqmgRO2sOhcouv+M+uYvjcHUw5iHtiCQOlilPlHhFkJAh2dbAWo2RemUdqaN2hFYoA&#10;613eczwEPFrBibFs2r/CIpunJJ0BYmXj9+UrSULUb1TwmaM9lItlhKMhuPncnAm4ojroTQOG8xqz&#10;HjULK/MKfX/toBl/pzWjoQC+8sm34m1PvZkD9hVsX1zF+UvnEVtbRaxQQHJznQCXZKYgUyYFAgS2&#10;jQYniZBzySmfXzOMcwKJZWb4R+DSwzZskSyC8YwOaxrv7R67hfHJ5po0ksREa1e8fhxvX64eJwSo&#10;vFnXzBSHT+lEeyJczH1+c1igU5kVjyMVmkV2ZoL9lJWYe0xS0iXAjjqEhAVvFg/vee9yCIXzWuZ5&#10;+U9BZ5CcObOJP/THvxff8c3vQSoZN8AoF66PPHQO3/ZH/yg+zLq8SdCfGU1xgUA6TmK7jEfv8jzz&#10;9ngSH2+1cXfQR1OmRcqqkrRbnA95kpb8ag7f9e3fhsTGNtyZHDyZDGrxPNoJkshwBGn2AxFTyYk8&#10;PCks88seQBln/RDkjthG6pd+9gORG7+bQLXax4JAUDOl8ngkXw+NdhvVWgNHR2VUuhOU9wlSj+qU&#10;+RbrKk6QFUCNpKWvMsk2PJVDmCTbO+6hrhnQAQkHZU4mP9Zs/LNWyGObcnPp/GlsbRRwamMV6/kE&#10;1ilDhUIGZ09tI+gm4fFG0BzqZHDV0dyAX3tK0OUKIkrQq03ZfkI2rUy6zFxoGZzSqs50PoSHYFI6&#10;QquAMsOqUOcsYkH0dm7gVqXO/qxzwIWwgTDBda1XIwg+ItmqozppkwS2Meu4MW7PcT61hmndh93b&#10;bTv4LVkIsM1uUdbdyIZyuECCIZfAG/FNO/9GZ3doH8l2fsvyo30Skq1MOkWyMbB9C3ESSLWXgjl1&#10;IBkxeWV+tLdEuu9zBdWrSIsTKHckGNpDoRVQ0XZ375C6LoQ2Qfut7j5ud+7YDDvxKlKJFDKJCFYz&#10;SSSiMhEjUVH/rFfhmkxIUFI2WbJMXf3HPaojGsnCx3w6vRp2IOpQ/VeNe3zNK4fGlEOtWbsXAyMU&#10;O/XbvDlgBLRLIK19Gd1xl+nOqb+zCFOexlORMRIetvccYdTZx7ViIPfB1UEJ/mmDJCpBeQ2zLQcI&#10;yM2wO8r2DVMPTNnGlDfpARLPSCCKIeF6f97H1OMQojnZTmd6hDqOgMQY7sgMhVMcE8LSh6wUVwtl&#10;Ep8+8zWd+0wyggT58sJX7lb5u5/pqWalvIMkQBxL5iPKiM5GikKbsDsTjUerlp72ljSHDVt1kiey&#10;JsfBHu+tkNwetQ7gYl+PcUxRH9GBemwxqz+trvoYX4gy7iI5aUy8+LW9NvYnMYwQpH6w3nSvDb5U&#10;QbFZjPbB+abD+SZljnGHVfhySQQ38xxTHRl1XifhJJyE/38IjnZ5owWiWJEBj8+ZcXs9wfQf/ziK&#10;UDNzAl3O/gK5bVw10Ee9TgIjAK+Cy2NH0sPBaxxG1J2Df9xHKwaCe2cz6NjFQW8qH+ewlYVcyAOd&#10;rJ3hACezJgHaZbrLz5pVs9kd5kH/lkGDsmavdJhciEozcGET03LLlqaHk4HZ4WrDpilY6lmp2mXj&#10;KB5nlpEAlQm3RvLAxWsErNp8KVCjjePQIXj7NeDSBvrtCfrNLsq1Nm6UGmg1Whw8nHLLtrxedzab&#10;9zo9O9vDlLwCP2imUsRFBERAqVPpYnbzEK7bJUxvHqF/bR/DvRKG+2VMjhroETQ9fOEsIskEdko1&#10;Drz3S654NSjpXWB/OB9wQH7tdr0/Q8Wn7b/q1WXgIpdKmSnT0Vgte3+Ys3R0P69MSLpUHpFVuZB1&#10;QDPv5EtP6MT5RpP57fdQPKygN+yZuYdIQX9GwhcPYlJpOnHrMb5p9lzmT241+PIi62W6IKAi2NXK&#10;WZPtoZUpgWjN1s/cJK0EoXJsoCCzCBkD7R8eYWfnAM+/cBVXX7mBj//602j2SRqOiQxrCEfF4vHn&#10;46D09LI35oGfdYDYFkHyn/yTfxxvf/d77KwBNhPrV3blAvVTPPPsc8jksijz+ymC85gAHOvBsq+X&#10;xenG870WPt3r4KZM/v7g78f/FQ/jU+0Ofo315FAEJ92LIYKvX/31+1esct3WJ9zsrHKNrPh1VaBT&#10;m4lVH7zVXtofNRgObQVArkFlWqQgOdMzwrSTtExOmAIvCgAlggRLrS5BWRzzycxWJUSOFLdD7eZY&#10;JQlX++h54nksUuzPlIEF86PTl/2UGdXrYKpDz+S+2cnQvZqgLLpcbD8PgaNkhbKkje96bca2MZ7Z&#10;+ghBWZQgLk9Qn4W5eOWtMhOauEdGSpZBsepPn4C23Wkhu7JN8dPG3C5uNq7jZvsGdqY1jDMhnJn3&#10;EKm12LenFl+X8rgeX2Ofi6EQ2YRr5iMoDpOguzEINbA32SPBCCK1Eaes9lGql5F0Z23TMHPINOYE&#10;wl7UBnUSF4LRQNwO+JPLZcm+dROGeCJ27GFKhNU5bf1eMCBnpbAJClbtawY9o76ps0qWKyMPBtdY&#10;5j5JdEhYmvzcJFGwfS6s/5FPm+S1+qD+oV5OuRn04Om2SP5JMEh+netMgy8FmYBqH8Tcow3xCtIT&#10;Tj78mhQxEs34eE2HI2q/TdhH3cjWk+OHNvt8vaezhWbUg/Ig1VAMFodWyWzFh1B6Qv00d5Okse/K&#10;oYPqM+ENIML200qIXM8mg1uIeFaYaxEU6l3qG614yANauV/E3dZtPF36NAlqDYe9A1shCxD4y7ue&#10;XMV65ySzLhKcBYnGmKRiPmRddyhHcgvM8SVKGSZJ5AjFsSpipMjlksFXiHIStz0TAY5bLshMK8w2&#10;mpmJXoRl0ESGDBDlnndKeQ8hQhmK22n0Grs00ZQjyXD1axiGRcqACK/J8Yf6sPTZqN+At7cHV2eX&#10;RM2Fuz2SKZ1Srn8sq8jtfT3N15cgLPuNXqI96oqTaguDvTK8ySiC2wXKhlyISyaYrJr6S5P0STgJ&#10;J+HLENRv33BBZkUuAuPFQsu0X1zQ/aaE+Md51hlQ9Fkz9Q2SBtkFC6wk/AmshtaxFlhHpD8hgAyR&#10;lGxi7h3ygTkm4SDQqnPgWnDgYl6cMdiJ7zjO5evBTwo6G0KHUo20X4MDtsCVzAp0aJ0GA+VuPOnb&#10;AVRRfwQuan25WFRwkYA4H5z4HGCk2J33XJgEQLNUWnJgCHOAcNW6qO8c4UO3XsZhpYI7iwleeOkq&#10;Do+OkCCAiJJw9F+4i9orOxjtlkmYIkhGY2b+oA3KIh79AQdC1hFhAMHCFIvDBhL7Rxj3Z3CfX4P/&#10;8il4z63AtZ1DYCsP/1YB03QEq+sZrCXmOL+ex3omhd1i2VYLjlp9VEiAqoM5KhzstPE15Ikwdgdo&#10;fr5grXdcnVq5ackVJ+UiTCDQELi3X+5BRgsyKUsxfQf8aN+KQKxqTf8ESnw2uyu3smnelyY5EoDV&#10;huoQ27sbI5BhvYrOKG7tGRg0S4gQHDrEQSkpJjcBYZDEz42927dRPSxiv1HDzu4+dvcOUKs3CEhV&#10;j7xXxbDMupHPZpDJpnD57BpO5UK4eH4LK9koAi5nNUYDbJF155SKKfGCALXzlySRgKlQyOKP/7H3&#10;45u/+RspVJpV1SqV8qaVmjk+8+zz+OAHP4SNeATvfc+78b1/9r/CL5A43GA5lRmLWfEyX0WSnPLD&#10;V/Df/fRP4N/81E/iD73/O/E//diP4pE/8z0Ive/duM301A56RqRgy+cjiXmGn538CRaormLEp3ai&#10;NO+x2hHZ470iFt3+EJ0uicdgbF6NtEImMqugWAzgU1bcfEUIQvsyPVM7sv9MRzpgk21NME4RQiQc&#10;5jML9q378hMggMto5yvzpL0Pms2NFVaQ7datvjoTFypEUEWSfQGVOttXzg16BJ6TAcFMl7KKDBqU&#10;9y7T1jkyZnrD9954jDqfq7PuAh6ZJKr9tV9pSFmmHPabZl6lNNVKIkoOw5VTgDoWgw7JZ4h6hXXd&#10;PwKfMjDYmTZxOCljL+JCK+LGKhMe9V3MzwLVXhsB5jk28yPliiPAf9vZTUS8CeY/hvKwg6PhHqbU&#10;UW723x7vnS0C2AjLU1AUg7EHK9EM03H2hjm5+ewwYl2rDTTJoDrRasQy6KwC13ho+nFE9hY0kv25&#10;g0yZZHmlTeK2AqcwH2NIsvVyd4fA+5ZJyXb8NLZip6hLqL8SSZv4sImhLolatUxiRcnRvgHqx3t9&#10;f/limFPEZ/JuZL8d/34cPATZcoG7TF/lnhCA7zaLBO0LPJK9gs2106yrJsmBDpEcErDLEUECOohO&#10;jgIE9g2gkwyMO320JhXqrjJ2OzsIjquosn3LfPZO4yWC8pKdheJBk3IfNnNWndBdG5TNu5TkYUV7&#10;VJgdnYFyp3YHn6w9jRdrL2C/X7GN2n0+21m0MHS3wR4B1yRI/RZRlzIiSJWA+SzAvtCi/GgSg9qI&#10;debl0BByZ5Cm3m6MSyj1ik46MhvkffIWJe9pWV/eNpTHgiuozWo2hmlPofruuFPDjG0Q5u9ONYpA&#10;cHwk6RiShERdbeqSCa73E7gxijFejliq2gfq/EserOn0h/2I40b/1gHclK0Qxxj3q23DfzvzcRJO&#10;wkn4bQlvSLKh2WHN0Dpjx+vTLDbO28t5zoDavZfukEJdIBvymEprdIfoEmBPivtoHlU4OEWQyp9H&#10;3103O21tNGyO2/CkcxjXqmZOo6y8Xj1nnm9sIOcAaZ95kenLrlnvykMwncb0xhEmlQ7JQhto9jAj&#10;wJ82ZvAQODrfCVp4bdZwDvETllFUyQDj7I3QfXnPNs3FzqwieYngtZBHhyRHJ4dHfQF45W3k8ADT&#10;czFEHzuL7MVNJDZJEjigTQ6qcB3U4KmwnM0BSi/eRPnZV1C/SsB8Yx+tLofYHAFgmGCpQWDC9LUZ&#10;dkFwK3OlOkG1PGOlmKYrlGM+avC7p9hayWE2HJrrR0ItuIZtpEl4dAK4NqarHCrFZ7eRNdJvCKop&#10;ucxNRQmisutMv0eCNiVIEBxy7nCCU98iibYhm4NlhfdUiV6LJEtlEpQiQWeVpEdmF76gfJjB9r5o&#10;M73s2GuNNlxhApc7JTURJs1DhOM5UqMuJtoDM+D1McERAYpbpjNMTytLcgvZ1yoJ0xTQ0fkmamYV&#10;Sc04JzB1jxsILjqIu/vwEdwFo1FUWafbZy7yRgLHycC87DSaLSvSUm71rpWYRHCGr3nn25HLFfDc&#10;i9fwiaefw8d/9VcRZB503sDTz76A//zBDyOdy+N93/AuFPI6e2KBJ596En/4b/xV3LxwHj9VLuID&#10;5RKuEjx/ptPGfwkH8F0/9BeQSCYNzLgIWCLE8V//nm/EJz/4S1gjIZ2wIn6hWcV/HPQQZ75/+UMf&#10;QVduP/VP+VMr6L8qTMFpFL6JaC0QIMGWWWAo5Ld+YIWzYDHATXma7Nfg3Voh2NMKEcGUR6Zm7AME&#10;xCKI2hAbZFwx1pntU2I9a0VCh4ipQ2jVSDHr4DMFt/ZXbJxGZNRFdzAgqPKScLsQpfwVggROBIoh&#10;N9uInMcbzkM+nIA2gemEwHOE3qhF4jAk8RhgNRynPpjjkCSgKMJm7TlHm6A/KM9d6pAMV69fJ7Gv&#10;YGdvH+VqDf0qCQvlr0VA/8K15+Dv+TBqBUgMYnxejojdJN0g6RmiRYC4WiljTGAv0053cIGJj+X3&#10;u21yQmfiZEN5tEdVDGXmRiLi96yQ0MawGUsjQ2Imvqk9a3OBbrfbzoQoDUtW29a3TJ7UWo4uknmQ&#10;CKH6iq6pLdRqvUgSk1aT5SP5Y3707/MFtbFWHJetag3I+hl6A2ZqGPSGsRZeJdkMYb/eJtDWHqbj&#10;PMkDkteHRXYFC3N88LnSYi7Yh8J6X8rZcZDjB03oaJKkPmySII1JFNpm9hQgIYvrPCGmNR2PkEqu&#10;EYBrb0wHbcpdwB2zFazRpAffQnuFUuzjlJ1IBFEKh/bAYDEh0dXKZhg9kg2R5f3WbTT7Rdwkieiz&#10;nmZu6lKSrUq/TnJbsk39mh6Yk2WKNAS1okPSvcq0I8E8itQfli4Z/HAexMgdwJh6UxNUs1mCaVJG&#10;KQOYc1wgEQl4qC94T2LmRXhOQkZSOphWMDLixDqlnleQp7Qev+veoDuMWKiAmD9E2aBMk9jIHHBW&#10;lEdBIEOd6GlybOm2bSO+q3qIRe3QVo90Dstn2nHcBeuD9W0vsg1nNfNLFNSMfDmi6Xyxzd93i1SH&#10;Y0TOrsOdZH+msH4pkz0JJ+Ek/M4Ez4/I/dPvUNB+g1/8xV/E448/Tp3iaJSPfOQjyGQy+OZv/Caz&#10;3baR8XUELY+7Cfpckz4BIRUo/7mofF1jDt4TAjiCVLdX9qYEMIMOwuMeAvEEPPEkAok45hx4exM5&#10;npwSEPsICrNU1BkMZh6ExgSDHPRb7RYH5wCBk9yDfqHggGkBJhVB5bs/cBsUg4cAbBElkidS8Gdj&#10;TIMDf4xDareDoWzY+bx3Lc1rBGzVNqY6NbxKYKSD6fjuj3GgyiUw4IDd4xivWT/ZnWsGeOqZE6An&#10;ECeJaazNkYnrpGwv6hMCoBlBbzwOdyICD1+uRBhdArcKAWV9MkKZ5e15FjhqNNAgIZtNxrYM7ydg&#10;q1XqdqqwCpUiSI1EQgQCSpxlIvhxE+S43F4ECTIP9w7t5OY+iceYA0iT8R3uH9jM3VGpgnqjhXK5&#10;arbjTj39xrbWZtPeaIiIZwz4kwgHOOiTvAwmC4Q4kIpALoPZRTMvAgR9Dlyq7kxIpyi7zfxMM3d+&#10;plNsDzjoO+clyBRELnll+nPQLiHmGiIc9WL4yg3MCqdstnpOWdkZyc+82ipEQkW0NKWcDeuUkTnS&#10;UT/SrLf8qTSSvgkSYaLYhaYmp2ZTLR+hi0CCoJvP8zXn895JA8+9sg/5/nfrBOphDVdvH9rZEaoH&#10;jb+28Xslj7c89hje8dSjcAVjePjKZWxvbiAcDGJtfQOv3LiFZ5551jaIP/LY4wSiLkQo8162r2Rd&#10;Nbq+uoo3v+UteMe3fyMe/rqvwez8GWSefAv+zJ/7r+3gQZkWycpwMSboCJI0EiglVlbxT//LBzF9&#10;5BK++v1/CE998/vQW1/Hu979LqzmVizee+YUr/q3DFqpI2+A30vwpPuOX8uge4dX9xC4sGpmNdrX&#10;ELUVIVYdZmjO61jPrmHi7SFHYNYMD5FIRSnLWZM350R2xcnmkL0/ZUEHzC1XTmRaE5EOYd+OMF7J&#10;inqeR2YnfEhez2SQOMMYN1qvYLe1w/7eZfvFSXh80Kb1iD9MEB9ivghCCeIWJCk+6geB9QivyZRx&#10;xnaee2coVcumH8aDMXvaCMT95uVItvzhiFYuCfBJnCaapmc+JrWpAX5P1IUs4x6Ek/B5ZgStFSNC&#10;0UCE5RqjNtZp0kO2U53l6+N0YgXb0VWWhSCWZfFTdhWcenB0jlxh6MTusDdmv2k1sE/mKxPHAYlm&#10;IsHrlDHnQDz2X2qPKvvMhPWcCHjhpz71kYgoaNWg2+uTmB+fQP1ZwWlPrSrKg5y1B0namPFpa9l2&#10;dAud3hgz6pSQz49kgmC5VyaOHsNFPT+hrhBB0eGFdk7HsXw4APR+cDE/ZeoSbaR/MGjiQKuzPRKM&#10;FslNj31VZ6M0SRi1d6XL6y6PF+ODEvXOXcwj8sjkRUdjBMeH4qBoK8sFf8pWweKjfXiDXlRICPR7&#10;xOXDxBNDY6y9ZjPyXgJ+kgaZ6MblMY66V4RAJpzyXKj9HTKH6gzaJOdx+BnXvHPHzr2Yhqi7SJpk&#10;IuV2RVlmP9t7xD6rVUdnX1E8TNnwUP+O+yQeftvMPqS6DUwpgwkSuAXzRX22oHxpE3jII+cECSOe&#10;Wp3xjHmNJEqHGbLFkQunSLIjCDN/PupgTzJDnZ+DP5qBO6B6m+GQevlT1+6i02xjTHk6qPHaURXh&#10;dJ5tqN1zx/3WaZrfemDTanxWC0t961ya0WEdcxKy4HoObo53tm+TaS6mUxLyLuKUPemLk/DFh+l4&#10;jJ/75/8M7/+u78L58+ePr56E363hJ3/y32BGvfHWr3239aHfSvjln//3iBMrvfWtbz2+Anz84x/H&#10;93zP99wbZ19P+Cf/5J+wr79aq38Zw+dyfXv58iX8o//lH1DJSStJ6fAH00zOm8KyCh1SwXcOrOAA&#10;4gocHxbFwWlOsKVBVM+4ZZpU2zc7YhAQLIIyydCdisHUKd8dS3A9I/tVP0lAhwNttENFmMziaP8Q&#10;qUTUmc3+AkHVqnNCggRzrw5WBuWZ/2ReEiTpcIIKSIBKwD4n6Lsf7AnL5VJJWy4Vh2tO8E1QwUG4&#10;zrjkplUmaFoNmB00EBny/is6BZcDLKsgQdClpy0mVe3CWdyy0jO+fm9gXrIEmhYkaH0SrKYrgSpJ&#10;l8452YoSQBIJKRcCB/YsB6g5R0RXMOLEKZeJgTyOymWz51fcYd/CAIvPOyfY9pDShdDr9o2wCPg4&#10;YMMpn3Kj9lUdtpotJCO8LoDvCdpvApVHjQoGrhi2ODDJj4CeahHUhHzKu8c2ItsJ3k5M/Oe08IRt&#10;IjfG/emc4EvmOl4+77T7YfkVEo0tNCs1AlIPYgRevZAbvVYZXYdnIEVQspXcYC0LFDu5NWj80k34&#10;zhOo++VaV2kqvTnzys92k645oc96IMTHhz72Er6e4F2/ewlsXnjhBXzwo59Gv9/F9tYm3vmVX4F8&#10;Mo3h7ZdRd3fR967izOltgksfXnr5Kvb2DrB1/hLOn92En23ha5QxJikuEaSsRnyse0bMOtQM66jP&#10;+ohrw63K6kJ/QAIXCtg3Bbe1mWzlCaRZn6wSm329DwAlH6wz1nE4HLi3cveg+lj2YV2TWY25xnNE&#10;xGR3GeyJ4+fGL+zAdXkbHRID2Y3LS5rqSoaOY4J4eU7zNHZR9kXRQwf5UMK87yTZzxWFkRhFxxdr&#10;2z4JHmllUiTV36qiHM5i3qybXI+IwuaTFuLZLAmg9oYMcLd7l+9zbMdPIc32DXlD5olIpmMyc9TB&#10;fUpDQKzRHiFEgh0hmZd9fWVQNvOb7lSz0CQN/gzCiygJdgvZzCquN26gP++wLkmGCPYHPQJmttGo&#10;M0Q2WEAkFsd+fY86ZghvJoayl2WeNJmmB4XoCgkT4ybA9bpl0rZAe9Rn255mP9yGnDzUugSrBJ3y&#10;lhTyutHsEtSzXdUUQ/Ldl557DvF4AiOCfXnk0uGcOpsmRfAmHXH27DbkRrRDMiKyIJO4xd4tuNbP&#10;Ug6cvvtq17evDktdJ8IuQjXvHqJDcq2DOadyqsG+qCMwb968o7tJPEYmm4lUAe1uB9FI2Ej3ffkR&#10;iSDw5CCnoKsDyoebbeXTfg+2g+6Vu1ytBox4vdivs28KwHsoH27WOcE15USbwXVGUvDaTfQe3kSr&#10;dYgAx4JE5s144eVrBN5DRBFEJuAn53EjShm/hS5Jp3I8xoR9ws2+1xt1kQ5kqCuYD9XRgn/cE3So&#10;XyezNtLhxLEuVX9jHXhZCLadVnW9IZl2BtBYtBD0JNiPAghQD8r80UzvWEIviYzMrzwuanDmQVQB&#10;SJPpDTAd9BFLy3+UXB8zvSklzdNHNrKKSq/EvrBCefUj4tOmd3mO8iPD8WCvfQvnwqfhaTUwS6RI&#10;dKnEmJbt92N6UtY6/HTCTjYdT9EqHYBqD4dDLxoTNyIr65R59Sc95rTNbymwqE5pnb4q07lJrYVp&#10;j229mgGC1Bf8Vb8rOd07HQxQKh5h/fTp419OwusOVt8nrm9/r4UT17dfZNDSt/SwlJIGM/vHd113&#10;EQiIWCxGTQJdjqgc7F0c3F1++QoXEObLNtg5REPVvei0ORpnMI+TKLAhTKHZX4Mm/CTLYueaBtgo&#10;gbU8k8hEwU/FHWg3mA7R+mu0neWPL82qC+T2CORkEmOHKTHe+/c479aKvD4eTmCehxinkxfeMyN4&#10;4EBtyTyYFoVG4GfJvQwGWOs5A5z8wes07rlXs2EcpA856OQS8J1dwaTYg2y7za5eZVUEApEWiz4L&#10;WDIWRuUjQJdpBSvafOLHwl4kCOgfzfqthnSYk5XgASGW1xprL7vEX30E3KMyCgltppwgFXNh4h0j&#10;kArCm0whEpdN+QDR6JTgax+1o1fQKO+iU98HcQSjYKsf16fMGFgpBFTOjCZTMbtrkRO5yRwQSMsO&#10;f0gwEg4SFDJfvTZBCVm3k0On/lVukRTJk/CsZtBlUrdP4N/RmQuDGiIkGu3xgEB5hoNqCR+7+Qr6&#10;O7sYEoTsX9tHfaeDO1d3GYNmyTVkKy7JDv9FEiQaAuv363Vh9aL20XfefVxlfr8b7VYHuXwG5VKZ&#10;AHiITz5/A//rT3wA3/jeb8B3//6vwbu/9p228b+8d4hmMI6dKoENn7l69Tr+7Qd+FiEC1qeeegpr&#10;2QTaHeaZgKRDAfFoXxBRqM6acRKkfBOEqtGvXr2JZ557CaVSDUdHJbz8wrM2kN+5vYNrOyTUMv8g&#10;CJSr2LpWtNgOnWGH4EYAeMp75RGHxOpYzuVkYMp0HJlmcpKB48/WUvwsb1NObThBP+u6vMz0bx5h&#10;tJEnMJwh6vXYbPHyaesPCx246UM4lkXCGyfYO40M+7CIgOVNrj4JHLWqoX+KtzfpEfwPbLO1NkkH&#10;cytYH7UhE76DwyK67MdzEmq5Xp27ZGJXhKyxHs48go3whpn9dBnHXm/P3M8uyYzliWnq2D6tqkn8&#10;eyQYOrdgyjxowmPKekqHM9RLJBqJDPqMR2RNZlAiuc16F7lEAf5pFPFYEt3gGMVpCd4Ywd6qH9OS&#10;TGAWSIbilvdS78hMgtxyVMG2ETDVuRjjWQvtIdt7oPRIqJn4YX+GHtlFhP1XnoW0eV1bus5evoB8&#10;Lor1lTyBufYJncPWxjoS8Siy65s4qndQ6es8DIJLn+qc5dVkgpG+ZWu8OhxfdxrT+pzM3czRwaSP&#10;mS+ChI/9odND/e5tZCcE6tM+ntqI4skL27jytoexfTGOyxe38ORbn7BzlZzoHJmZUTZefPEqPvwr&#10;H8O1V26jVG3iuc88h6NSHZ9+5jn88q/+Gq7fvI2dgwPsFw9R6tdsJUobw1XffZIPeYqrDEkaujOE&#10;9knAHjpFUE5AG06hG0pi0rlFUtBF8WYDO/slXC92cHDUw/N3Wti5WkP3qI/eIYmF6lIulbWa4aGU&#10;kWBMOA7URiO0Bj3KC/US63+icYh9o80277B9tHruZT/x+MPUyST57I6p4AqrV94NJ5SbBprDmu2z&#10;mMyjmCxibFOC/EGbMjyiPqOunR6RXBbRc41stUv6QN7v1DukW+rUWV6WeTrzEKd7MKVO9Xt7TK+K&#10;VxovWp7c7RaQzWFMIilNpWdHjKfY6pGAzuEt7iFQ2nVObGe5qr4kBsl1+PJrLOeChI0aXyajx239&#10;mw32+PIz/9m+jN0i3JRXHcrn4rujJZXDk3ASTsLvtmBw9Y0WtCHUUYzOBlSXmaxU+apxIG/YbN/U&#10;LRMGzb4PCUqp6AlCpMilygQElsGUV5ekxB80u2D7STcIRDhv974/+Lr3T1+jMUwCBE7dumnN5aAo&#10;BSq3gjILErmQu8mA32smLiG+zEZdgM+0rAvD3hAjueMczTAhULDZfOMKDsiSEnZP5R1GpZZ2dq5q&#10;MGcsxy9lSIONM5uoPRQCPLMJ64rpaS9G704JwdUchko/EkCA9RMjoNZcnWVFgOI4PouOb7pVE+EO&#10;PbufzpxAKT5v85sbWzEPir0xB0j+5Nx2Lwg8KqjdNNPq8hNgjaeYBzi4u7xIRteQDBcQJ3AOBiPI&#10;ZjdRyJ3DxvolxPOn4U2lMSU5a9Ru4qUXX0Kl1sBBsUxw2Mbtwy5aTQI7DsJN2y/hRiacRIwAQ2Bf&#10;Z1gECVa1EiXSqFzoQL1hf8z6Zh1NxGBUnQS4o741ie5RWeO+EQ7KN1BmoaLhCChZOHPuDJ5821vw&#10;pq/6KsRILE7nw/i6r/0qPPTwObz9qSf5rIDtcZst68LAmYLqTW+qQeezZMj5qA+AVzOhK6fx+KOP&#10;2t6KUChMwH8bH/3lj2KVIDXjWUX5DknGXglHjSYaJD/Xbhzi45/+DIYEm1/x5JPIsE479Qb2rt3G&#10;PoHX3Tt7uCEywN89BAcjaw6nLvQK6bTtfAqZTJok0oVMxMt2yLEoXkTjMSTTGcun8iiZ1un3zz9/&#10;Fa9cvYMXX7qGVrvLPNwkyLuD6zfu4LnnX8Stu7u4SzK2nJHWaoSJLIPcCpv8Oz9Z0MqWTJt0js7o&#10;VgnTfBpREtC4VjTYdZ0+7zyjz0HmUysdA7cXgR6B2XyIcq+MHsFkaVBy1pZYxM6IBEOmjsyHZrZ9&#10;Hj9BkrbdMk/8jlwWWZb7TU88hszZNGKFIPLpMEbUHVo9ebzwuHmYUsJD9qUK49a+rfZYrm/ZV8lG&#10;huzbnf4UiZBPrc/0Sb60N4p5GWvPjZ5mWm2Z0BC4PVN/ETfrt9AiUG6W2+g2CFizKcpXD33vFH2X&#10;vEGx384kRx4MCEADKxms9qO2urIaXrdNxjqLZTAmcHXF0RrKnErupFME9yF+H0KHUmY1KTIZEMB1&#10;MSs3MK7VsTioYcJ2WuwcwF3rAjtl+RJGUCQ7lzbdMyKJj7LuC2GCVVUWc6KXDtNUXSzl9TcEyT4b&#10;WhMO1t/5mERgSrI1LV7HqF5H8/YNNJptJE+fAfKr8CRimOdWMYuncEQS5ZqNnLZ5ICg1bW5uj1s4&#10;88gpvPXJJ7BGopQPj/DWxy9iY2MTb3r8ETzx6GNIZeOYhIaouctm1lQcHuBq8wXcaF3FTncPPaYR&#10;LTWx2nPDe6FAmRlhn+3VInEQIbi9GCN1voAzbz2L/JV1jHJ9nL6QRuKUB4WHwshcjGDlssxrR6yb&#10;MPrw2n6a2dxDHZZCmPVXiD6ORCCK0DiKMWVj2nEjMAvhkehZxONnEQ6vwss+NieJWJB0yISt39NJ&#10;81XIu9lo4kapPmQfv41Oh4AfbUoCiUi/jv6Auo9yHfKxrYPUWyRxOkdj4RnDs/AzH1G2QxzjaRBj&#10;NKiXr6LSu0WSPUCt20B0NEdh7MOABOlq5wbudJiGzInZR3XGVDYacczq4lksts9jzxPDs7FzaJDU&#10;zyhzanvpSbWJJqIc2fithGPZ4vg03CndO/nbHXcm/iwoPX25d+EknIST8LslfFnNqJSUDUh8CaAc&#10;HR29phnVhXMb+Cc/9qPUObLl9cHlc2zdHXUlF5o68O++C8T7itD5vIzLiibXjlTAjjtFBv70OQfR&#10;BwMfFXhSkOeZSr+G+a0jxLbOIJVKEuiPIXwtW+VwmADggXQtEAU5JjTH15gXEY1A2DENuJ9j1kOp&#10;YiBMV9uNGsFfEtFIlIDCi1gs8tnxMtizjO/q9Zt2+KH85GufBiMxE50ZB0J5Y7ny8BWzT08nOTCT&#10;gHjPFOz5ezXw2dEySrlNZZ1zMJL5k77rJjcHx3koS2FxoUXgLo869zaP8r/q2d3nQByJGGHRXgYj&#10;fv4YB/YBohxozeTKMq5EdZPejj/byxnc5Gt/b/eAgLeHSFArKc6soM5MuHThnAFK5363zWhXuiPE&#10;Q0EECbC1aV1yIbt9LfGpfVR3qncxAq1hacZXqzARDnLtSRdRHaDIvBbHC1SHPQKvJPyMJ8Q49+o9&#10;xI5KaPc7iK0l4A7FzUY7SnJQaxG4BXSmQADxQBCTgwp8p1W/rBXLosAY362gSn75nZ+7B5hH1u0e&#10;u08ZbRCwkgx0ykW4WAaZuhyVa/if/sH/jAsXLuBrv/qd8Bw1cJZ14NKqDeUowPJ74wQdrNp5ax9j&#10;ykCM19VuI/jg8Qb5ksmTjzWmOmPaMg8iaPGwPWa+JJqVFkIipNp7w3tM1pSnZTkUnEcNcPtI6gRU&#10;FZzL+rtAb9o30hsliAp6giQW/ByR2cb9cMi61AZ4AY1mp2srOxfPn7EaUnr3gxOnvOC0SBqDBNPh&#10;ehE3gl6SgaIRChGZyCyF0p0qVlZXLN/aPK79OjJvmrIvnNpiHTMexS2X09qfsEvQpdjX+360/XNU&#10;CbiDiGAzVUBzXEHDyKxqYoHxbIKN0BbcM5JYEtomQX8mGENvHKBOKKE4ODIZ7DV7tnIy6PaQdYVI&#10;Idg+Aa0oeRAhyJ7M2Sd135hldLOvUl5mszC/HyEb3mSdhUhuBkzHBe/dHlKXt9g+HgS8IQJEAk6S&#10;9+pA9vRqH3l1Y46nMXSuvoDKRCaUYZQqRSQiMdvc3O51SWzSWLtwEbmQm8SL+edr1O2jtFNE5vQG&#10;eoMOSu0xHj69qgpXa/OvMxnh7rQpI+wnqaxs/mw/WKlcxrmNVXJZL+bag8P7n3nuRQRsUoVp+LwY&#10;t1tYzcbwmet7eOihSzg6PILH50c8FsK418OFy1cYu3aTTIFRiwTKbzpC/UKrlUOSjBlJSCKQRJcy&#10;POuyHNEopj7qFeWfv2lVQQueIdaZ3Oler9+w/qNVpIy8WTGF6CSESHUM13oKheSmycuoc4Ca148q&#10;89GfNhCWgw2RALb/mPmoFnewmcyg1tjHNBWHDvPLBNLMoweL4BwN6jedbbEaO02wPoTfGzFvXYNJ&#10;GdPGAp22TqCck8yxH43nmFAR6tRxyWVkLcg0RyR3Llt99bh86PblCGLBcs5IprZtr4aIp1ztko5T&#10;hzURYVzt1oyy1GHUJCqMI8R0MQnA69fG9b7td5AprfYsxkiYEyQNrS5lYUpdHQ0izTLIq5N77mY6&#10;OQRc1A+sb7npDdQbaLP9nmswbh3zx3g0qWRywHy7maYmtSQbpj947cFe+jkDb1U7OOH4E9toXGpQ&#10;rtjfVjNYyCHFq2Jj9J8V9OSJGdVvIVg7nJhR/V4LXw4zKu21XppRyeT1C+1jlhnVl3WDuEBpmYPW&#10;f/7P/xnPPvssTp069ZobxDXL+q73fLPNBnkDCYCDrSptqcBmBMQCPQp67v7L+f5ZoVmHK0GiYQOu&#10;1NXrq3x1Unk0EpIbanZ8HuagUoY7LHexAatoeWGRqY9AjAEUls9itzwcv2za22Wz/L4A77MZcBcH&#10;Fuc8BM0iO+YRAhIu2xyvA6ki6CBkm8cd3+KfFUyJAPlsDqureWyuryLj9iMfimLz8nlkCTTOnt7C&#10;VL7jCXIEPgPaNF5pwhOXhw8+bVnTHydKBaUj4KBzOJyNo05wTdocHGJWrK7snzlQeG0Q0o/HA1G3&#10;Y3s2XAQRIDhY8KVNv6pDeVOxureXk479W35evvhPQ1AqmUA6nUeCQCmZWkEykTC3sQ/6d+d/A71h&#10;P8EAB7Beq2v1peuMwsDdgAOcNsYmw2wr1oXMHKYEHGw4ArY+PKoXDqwuDsgxv5/AL2nmZsNOD8VS&#10;2QBXnQRk7aGL2Dsssx6ouFmHtWKZhI4DPIG7Z9o0wjKfElwmHI86yoPaR9V79aVX7KyIYqmKRr2F&#10;g71DVBsdHB7yO4G3p9FDYDDFIuYn4CR5ajSMwFx75Tp2Dg7NhOn7/9SfQvWVW4hs5pDcXoU/RaBD&#10;wBpOs00IXnRQIqEQokmSHYJ9ly8OLwm6Z0aSrc3p0x7JOkEQCQHGBNOBOAEjiZNrhlCY4Lg3gj/k&#10;mJ2pblUAKwNl8sEgTiQ5v79iQeDIOpQXHImUlZn/1N7aqCzXt4pDG6h1fzwWQ54EIw0/kvk8Nghe&#10;9YSTpFpfT8vUzY1iTyYjc4Ilgm6Ri14bk0gWKX8QufCKrUDoILXQImImPExIGWJ/GtuZAxQVxKIO&#10;UVf8I5I3NriB91USPW+UwLxWQzicIVmNY8D+OXNPmV4KtXHdyhpyC+x10PW2UB4UmckJyv0aWgTF&#10;7X4DUwLBMcm+WysDET8SjDPH/HflbSzuIzll3l0JJIMb2E6sm3mWVgUj7FsyWYsSiGsVZjH34VR8&#10;g8Qgh8HIixRJcJ9kJTINIEryIo92MX8UUd47KpN87dbYv3zwrq1gYyWLYCyC7e0tFKQLtjeQIlhO&#10;pxJmo69zYnoT2fEHMSSozuaSaB8eokz5S22mMfBWUCfJ0mY/HZIosz+WCHPqpfbcg4NrV6mnRige&#10;VbDCeN2sX9egD53yLQ0wLJcIjnXAaBpVEkhXME59SSKZY1ulUtQ/U3jnQwxmXl7L8Amnj0tOPXMC&#10;9An1BuV+2DtkO3tJ3HkPgfCgdpVlTKFPGZIs1YZdDEkyJiSgHveExE9mcHMUIgUUO1qJmkAuvH0E&#10;8v4j9m0530iGEeczI8rKS909kr6h7bnQc7OJh8+MMGO/18GkG/0p7vqHCKbjCLK+tUE5RD3v1t4L&#10;/pepWpv16HOncTlzhkRC5HyK04n/H3v/ESRblqYHYp+7X3e/rrUILV48mTpLdqMB9IAEjA3AaGwz&#10;cgEYQSNBs6HNjkvSxoxGghtgaFyQCwDkhsAC3IHGwRA2M1yAwHR3oaoysyrV0++FVq61X78urvP7&#10;zo3Il6qqslokCt3xR3i4x/V7j/zPf77viP+QGNK2DJYdTFlyWfZZheoqTSDzSFOLdJBAXgHMkJQn&#10;NFjGJi6p00tei0dI6BiS9MFhWYRDmr3ymGbtOWKLkF2ZsL135mwDTEObpNQJUu9jWEuuo38iOxbF&#10;VnnDkPz0jKXbv0B5813k7CL1vY9sOGsGfGqjOmKRhCGyIZapiNaRE0GD+qf2ct1W/LaoD/7n63e+&#10;fSOR3fNv9stuQZI7O28hzLINlzLMO/P0WVyvXl8nHu3fiGD5ZoP4H19uNoj/xZJvY4P436Eu/ehH&#10;PzID3cfHx1hb08DeLxZtEPeHKL9FOT09JTiI4MGDB1dXvipyqXrw8hCXZ03+96qwfGOo9cGWmVn4&#10;JqJRYLlq/XyRCwBdv36ZaMOeNrpq5sImUdAoV5TARkTDJw1Knf/uh+cToeuwJwQiMrbaiKnRVlpY&#10;DX7BceRSUZg3bIhLgcBglaBhbaVEoJ0mICghVtyERdChpU9fJ8RNtMTsOFsDTI/qTCsN+Ipmb0gG&#10;YjYTFjQjfjkCEWfsYEwCo30NmsJmX2bS+vXin7hs/OZ/VmoqP3/UMx4OoE8AvyAouQ7ClEGYQGXc&#10;JdjjcyKHvDaeahnAF0e3f5Vcd3QKXecs6DA3AVmFZzqxL4npDBdzpAiE5L5V4NwSyWI96MR1zcLo&#10;oCqN0BH98sOYwIWdOh+Lza68RPG7gEAM85hlPZfLRTy4dxuxygbe2NxFgSTi3e+8g50Hd7D33ddx&#10;d+8WKsswEt0Bsos03HOBaZHfzxcqc8EEr1cqWLOTiLE+qiSqq8ks63kHq+tVbG6vIbO7hsB6Hkub&#10;4IhPhVj2//q//m8I0D388Ac/wFtvvoX/0e//PpK8l2jKD/paCMavi8TonFk4RFFeWcleJGMcJmgf&#10;ELWD5TQhGCyws7ev9IqklzqhZWbuUIRBhPmLufh8G1mwbEVGr8XUE8tX7SJI8CTvOBphpmIaIj5x&#10;XH+pH0naaDgxnw25Zrml5daSMZn6u8qF6nfIZn0xmqEStwzR0Fdm5JbxRhhPVqc9E1Rpg3SGIGr3&#10;1ibWVitYX6tia2MVe7e2sUESs7m+ambo/IBJiMzsZJOAf4Cf1d7HYf8AfeYt6k4MqEwRnMa8BEbj&#10;ADLLVazaawbMyfNWUpv+2Xb706HZXzNt95EhaAtm+XwhjDnBb5hAXnsNXo7aZqkUaS3CbCMZ2rrA&#10;coInrQaCJEZ3srdYXhmjlxqoqNo53MpuYDKTTaFdY34X4Tzw7ALtWhvPD85wvt8gqB/CeXKKYiKO&#10;5Jv3sbJZwnYphUoph0yxiBJ1tkyAn6StWqmUzYCDTJTqPUsyLRIhl7Nza4r55hyRVQ+Xjx+j3STY&#10;txZozy/RmJ0y3bQR1Am3c4bewSPslTWLwzYoT3QkH14mCy9XxDiRJxGwUb5/D3u05dVKEd97+w3s&#10;bLDsV/Mo0qbl8hns7bI+Vou4d2+bVSkd1U+A9ou2K0yyLP1ivoPxVQTtMkkwbYfbhRVZgRtkuQc0&#10;M6SzhXIE0zPUxo/RdBskGz20Jy08aj00TS8Ri6Hea6Hd6GIS0ZkUNstXJ7L30ZiTZMU2dPwHw9K5&#10;RzQImumK0CSQICynY0yiS3S9Ic4GDfTcgdHrIe3XhCRGh/4lSI5W4q8xHXGStwXyMZIyr40pCf10&#10;MMVyxHIO0dbRLjQvWxj35rBnGXg9thJvTFJhozWegbeSPI2RiGdY3ySr8xoVtMFyaCEZY+kvkyQy&#10;IsxzdvIetooFPhDBeiqKN7MVvJkvYJd1XUokYLkjVGNxkoqI8ZS21veX5m7d+l2kSPLS1PtytIxc&#10;LE/95H2RvCExU+qwTmq/JIk8V4NjjfxpirHXerlzTI5r8DSYsVNFIKnRT1mNG7mRG/mPWYQD3n33&#10;XeM8JJPJXF395fKtkw1Nt1QIwHSg1C+SQi6Pnd0d7Oxs8L+vGkKBCH9fw1fNlrFz7MAITxA0ozdX&#10;AOrqVh+668RXjcf9MrPnf+fOZ6gPe+yUhNDZqRhwRLlKlta/d52umZ3Qhm8DphivyJCAlNanL+aE&#10;gVeER0xQ3mJ0wrXAgDpgP0j9uQqbb9p0vbRJHiZywah8+C9lxvyww5s+P2dhEOdvlbDMC7z5hlxh&#10;zhY6QTmEbrePo+Mz4wlmf9TFT/ef4w/+3R9d3clyYnhakzsj8FHwKhWlVcu6tETEiFy2ErDydoYZ&#10;YCdoYf+igWary3ocoz900Oetz5484/Uhjk8vUG+0oHX76nj4+yr9Xxbzpf9R7/7SLaZp1MB4FCX4&#10;89eljwlWPaIOzQh9vjy0V0WVq/JUjjQjMxyPWS/+/zrhut4d4rLdNuueowQzWRIgLa3qEsj0ehOC&#10;YtZrUDArREBJQM1ya4ynWCEAYWBKGRsK61CthZUVKqQQ29uEvXcHLp8PpOQlS7WiG0wmzLtX6yI+&#10;miO+VkB3MsLJoIPHtTPsHx3i+OIMwShTyPI0wjeNnuYJ5r7/ve/izt4ujo6OzQzgysqKAaZa+qR6&#10;048hSOZRkyiSQJDcsRKk6CZ6n7DpYMkJAcaQOtztjYzHLrMEUI/yjhBJQb5MUMR7eySuPYK1Ee/z&#10;64qvq+Tps1nu9SURmLUCIuIWIsEIMiRv7kKHxgWNnssjmG2HkUzFESWRM/WbiPH7V0ErLhM00ywy&#10;q/0DOuXfyFUbRoJkkmnQqLCWUc7dJbJsH58lj2LKhY/ppfxcLwNUexQ7H5NoaNZlNb2B2TKObjyB&#10;aL4Ir3nB29heYmFkUmwzBICXoxoOhi+xP3hO8nNKUEnCRsCe8NII56JoL3sqHaZHbSSKi2GD7cXF&#10;VukeogR21EjmwWY+QwSDGZInkstMlYQpgFy0gu1kGa+X3iRorSBMohajMWi/OMWCbeqSYDW0vofC&#10;zhpm1VWcpzIIl1PIvnEbo1QKc5ZNhHZHJE+DCmrnOqPE1NeVqPji1K2ZKVi/TU0DEzQXZ5gFptRh&#10;C9nbORy+d4rLJ2N8/N8d4PRFG4dHZ/jgvffwyWkDF4MJnjZctElEz+tttJoNHNQ7uGh0zLKq7dUy&#10;bTVJAEmwH7MsD0h+VtDpdMygUaPbo030UCOIb/WGGGlvG8G7aHJgNjQj/CM+pJO+BZQH/S6O+w6O&#10;eE88ruVEHYzmdTQn5zgZHmFK8H85vDCktjlqGfuctGPQWROVbAn5SAGHJGdntR6evfcxPvnoBJ/+&#10;+/fQOSbpeNpH/5ykmmUViLD9BGnXWB8dpiPihbEeXyExY/kSqGsJnfZ3JXSwIolLNVbF3ew2SW6V&#10;9sNi3BfIGs9lcWxurGFru4xNEq4U2/rWnRVUt7Ior6QxiNXNAJXO2snYIsxh1l0ZjqMlU0WspEho&#10;ExVkqYsZq2DOyEiG5b0qAZ3XkbViWE1S/SMpkoMADjtTDCZzHJzU0We1ZnZ2UGH+M+0ewlkSi/wW&#10;bSBBvV3ENBRGajHCdMRypv0IUB+X8qNLW/DpLI5nvTimYdouti/1mKbh/AlEqmbsMuOanDfhkCzb&#10;JJrhao59nRnuMObp8232Rm7kRv7jE8dx8PDhQ9r4trH130S+9XM2ms0mAdDYrPMqFotfu4wqYkfx&#10;9ltvolwqmGuS6++vRZ24Zgg+v5zKF4E+0RD+75DQaGRRQ1i6wksypwY4EgwZpvWlcK9F5lc/pAz8&#10;8ZAedtCPsAOIRr6wPk0dpLUMY9QfIRpn9xANG1eCAr1ytanlU5oFCbGDElBWyHIxKbsudvjlfF2L&#10;wVoEcLzdHLam5VT6ZzknKD6oYU5AGLm9CnnxMPczHBOUCW6Joc5O0MZbuUEsEFCFLBRzaXaKm0iz&#10;Ywt3RghmtezHh6u8nR0swZxIB9+bY9ccLKjOY85AnV6LIEedJvsxpr/dbOOy1YFL0lOrtwgiHGi1&#10;TCZPAMiy7fa6BG5avrY032mWiNk18vk8q4y/KAFzTsGgWUesXCHgiJn7xwOdJk1Qwvj0xPWIvA5J&#10;jBqXiRTeJwInkmOzHhSWnul3CJwuCVgaAzTrTXTVQAiCao0er9UxGPRRYVxnwylBG+MiYSyzLsME&#10;WyKToWSMnaTC8tMtz18mC+4MA4LD5D2SYoKbYEFub33RYYwhpiFYzRJQEWDmMmbkeWtj3cxwlDME&#10;aXGBUh+g+SFLpJuitktUqxW8tncbv/8//n3Ua5dIJOKfnUkyI/CVBxqlQxRkoaOZI0kCI4UgIssv&#10;+Gq2Wqi3xiRVPfQHBGiss/5ojHIx/4V4wxGShXjUnI8ijO4w7/PgHIPxAPGoXOYGzcyG1uabvEv0&#10;bl4EtQRnKhcBe7mK1VIN/yv/JqVRQGPxvEYGmCbR8uvsOiypxpjAKEgdkzellJm9nJk2I6Klw+qm&#10;Wk6lWRQ+oxP55T7V7AW6kmtNMoexUXSKtvaSCJjKY1SRAD+stCFDUpQiCIwirgSQeJ6hi964gcVk&#10;gIj2n8jjFfH7PDAzcSpsd0CQznR1WQ6TRd+Qv8nMwVZ6D7FQFuvJVcSXCVRJKtZIaKrxMlLhNNrT&#10;Jb9n+xPxItGdLwjOee3lkxfUvxb2n7/ExfEp7FwS2/d3ka/k0Oy7OBgtUExEjK0oxRgv7crLPsE1&#10;ibXKR0lX8cme8bI5K+WztsV2JxewHQJTzfBN+dNansJjfvTgbGZhyhe5ONB1kcgWMCQovb25y3AW&#10;iBU3kCYODZOcx5JJOCT8mUQIOxsbyCTjyKf9ZZVKgbE9/HStT4sJCSvzd3RyjsuzBk5JVGYjD/v7&#10;LzCdjJErZGgTOgg4fQypxwHaBotAuN/eR3tGcsJ4YHk46ZFgTE5w0OV778Q4hxDRlE5Mpi7rL4KU&#10;8SwoW66ZBj5HnU2T4N/ZuYcs06oZtFmBpDrhwM6HaStoh5k/Hf6HpvaZ0H4sotqaAm+cQGwRQ3Bk&#10;ITFJ4071NtYzayjHyiS2Oeo3yaZFe0Y9bTMt+TDJ6pLEhZ8T1LlBOIMor52PW4iT1LreGCf9U9af&#10;iGCKbXqOVDSIJPWuFN3ErdwaCWwcxXgOqWAOecUhRxU0pElnjgrJxcPuU5AqmJPVd1fXUcgXjLOD&#10;ZDaOEb/JJXJI6wyldAGTkH9wpvYujdjHToMLJDSTuaD9jcilLnWCGb0MJHE0tTDT6InqztSjtEj/&#10;XunPH0cY/oL9kkuiES1mEClpCfRVH6dgr978P99MbpZR/cnlZhnVXyz5NpZR/f2///fx3nvvIcm+&#10;QfhdS79/mfwHWUalZTYyPp9fjvFlSbEju3/vjgG6168vigrwS9f4rwGu/DVGaUrAMWVc0YR/3bxo&#10;UnUL4zchfE09mKgUp74TkLFc5AiMejFd40U/mCuDaW4y0/J23CbB8ImPDnLSkh51+BEC4aDFDoCd&#10;ozpJLS+RAmhNsJ+v6wC/KuabEDtTb4ogy02bvOfHdYS3yojsab0741dYStcXJIA0OzVdFamKEoFW&#10;y3ks2KlrrXdxrQzXDqH38gyLvmPS4WkmRuvd+VkEKxcLI5WKQ+eExNjBRkhcYgSjEaZ/TGYSypVw&#10;984e0gStD+7ewnalbNaPx4olFEp8rVfZ2S3xYbuGT3vHGLokmCRemtkxI80qY/5ohFOuGCVaguZO&#10;pgSGS+SLKePKUnd42vDNOoilbMQJ/LUsTeUajUXMyLw/2+SXwZwVR6wKw+soettYW0d5dxP396p4&#10;9/4a3twr4p07q7h3/x5233gL67fv8Wm5rwSKBHWbSYEfD0HGsSDxMDXxuaoKCEi7c1h1edtZQe/i&#10;jEq7hPPxS3hdAtvTpk8W8yn/AYo2kwvFCygHcwkE6l2TNqXbX7/s64SIhEhFnERkSVIQYuc9Z72o&#10;HrXsTjqmz3HWh8LSc5oF0z4fnXSt/Q6mJK7Kd5WE5e69Hby2XTCbtF67XUamXER3NMB8WCNYJqA3&#10;o98Ky39F45Yhzm6H+uBFMCYAErHT+R6fFYJEcUh3GK/2V8iRgpawWXLqoICu6sS88T496rI8I1fL&#10;KXRpPNLMlYvh2OFrYvZOhAkEP/zwExyfnOHF/iGeEYw/OzrF2eExHj98hB//5H189PFDBsc2dpUG&#10;X/z3wXSA4XRIoN1mWgIGKMplbjRA0rRMs+wspPkqEKhqg+101EG5P0VmQkIz10bfJYoky4XBAMmJ&#10;hxlJqNvW+QpsV6k00pE0QWcCyVASpTgJMevsTm6ThCvJjr2HWIThLnXGg1JD4O65BJLSMJqkixa8&#10;5/sYvThFOZvFrd1t3H/jAV5/5zWUVggaqTgaKtHp+5sEzonJxMwmmlPwmZbX8zFUyCp0WsK1aB9I&#10;WIZNBX1dHno3P349CErquiF8kyholZDIzFF9kMX9NRupyQjbpTzCrSbWKync2qhgJ5PC9uaK2ci/&#10;vcX2ss30Ma+m7oyCX9UvRf/ppQMi1WZ1eN/tW7vY3t3A93/wHSQ3o0jv8RXqYHxxivAshHm0wPDY&#10;RuSRa9rCQJvqqftybmFm8kDyG8iRaFWxld9EOVXiq4hiivWZyrKc/eWi86Vtlnq5JCIg+c/Rpo0T&#10;c7hWFxfTc5afCx2+GIwS7jOODm3M2AugESaxyZCEFBKY81q1YGMRn6C6msNeJY4VEm/NnCSsOEuL&#10;7S+o/UlzNAbH2CQJ0+n92nvikVQOouvIBeZmVo4tB+ejQ7zoviRZWTH6korq5PRt1i/bMMswm9Tm&#10;chI49k+9Ce3MUsvt1K7ZR7a7GMTyeGEzvQm2pdgCF71LtnuSB7bLUHiBllcjoJiR8MqKLM1ZL6pj&#10;9arHZ6f4w/d/gvff+xD7xxf40fuf4v/33/0RLl68xJPTmjntPlQ7QmrQxOLsJaxBx1Ser6G/npgn&#10;rnRu2uxi4VBfd1dZj5rtlbzSkRu5kRv58yGaMFhdXTVLqT799NOrq79cfjHi/zMSzQrM5743qlcg&#10;4Yui1SCvANDXgWlfNKqtIPS9RoJN/0cJEJwGCKZq0Tn6ix7N3eee50f9p2tfuP6Z+B20wu26M3Rm&#10;7ATnI8QJuiRffkbgWMVoEbz4HqX0vZ8QLR+YXH2vfRDaa2Lywq+1/Od6SdBXxGc6/GVs/HpaczFr&#10;9BFhZ6+1r/IG45eLH9uXRd99fgOeWVfPsiqwA/AYZ1cHeOXyxvVgv9dD76N9EgqC+ZjIhIWZ9qkw&#10;rdf5UMdvJ7XuW2EGMVwssZmxkSEYX80k2OmHkErGkSRBmRH5dNnnn45cfNQm4Jvn0HfzeD7sok8g&#10;FyKBcAigtJzCcaZoEExrtZbKrq/PBK2mjMIEbFN1ggEz05XM+LNJAjkC48q53zmqjFRnS7SaHZwc&#10;n6DW6eK9n3+Mo5MT46//7JIdNYGnllvoYMBQlAAnFEE20EPJXjLvQMPVKDk5A6vZL1uCdhIcbT6X&#10;bml5lXzcT1h++i44mGKQjuLy/BzPXhzho/1jvGw18PL5AVyNyhPAaPZO3q+0DGxCXRIUcPU/rweo&#10;DyYOU0f6I/KgvQ9BQyaM0wE+k8ilzSi+bgwZouHfE+O7SsCvI34iKQ0R7Ktux5r14VV9pXLRAX0C&#10;gApjFspjlWQqR+4TSeQQcS8IPtsMQaBF6bgOj3CWOjMiqBpRVy/GM1yyXs35HSZOP2wttZuzzkQM&#10;o0ECIeXJhKDodJ8Swdh5IcT3MHVG9TZxXZLPqSHpcQIom0Q2E0uZgydL6QTeevM14/hg99YWbt3a&#10;wVY1j1yliNu3b+H733kXG5trOGwc4ODyiDrHslU7YnzGow7TECfgF8nQWnaTBpZtj4ZFei6yceFc&#10;oO7U0MYI53kLjUwY5wR39aCDemSB43wcx1YQjXYL8WYNKwwmlUyhO2kiHIrizdK72M7s4m72rmlf&#10;mvsIUrc6gyVOT47RrNVw8uIJnj59jhr1sHlxhPmgj1Gnj9xru9h47RZWt9fNCfwZknqL+uBMR2iP&#10;dYZGkwA/jUJZ5+0ssZWiPtEeqmTPR1Oj75833fOFQ8B6wjulqcwtq2jQZRvra2uyymQJixC4GtxF&#10;wiuYZZOWzTbO+yNsh92qjURRs1pzjDMTzFtqUywyVZqtfRXUTadFFkobwDJUeJO5a0b4Tdka0bv2&#10;A/QJqElWqbPxZBTlch4HvecYOkPsZe7RBpaoo4wvXSBwTmNOIO8NL9FnmD2nh9PWOWrdBvYb59jv&#10;HtBmNNn2WjgdnKFJG3Imgrycoj3psqy6aI3ZDqcTuMMFbneSKCzSII1m3Z7jtHGCwaKDZZigPcS8&#10;yT3wcoxEOISiVcA0NEM+kSQJIAlK5mClQtiiMVinjpaquyQF8vrVgzu6ZBtuojM6wlH3Ccq0HdHE&#10;Bttw5irXLCfaqSDbgM5GkV4NZ2PE+b8GVtKxLAlL0hy8GQkx3inbgRcmMZFueiTCOvQ0gAvmT+El&#10;qKMD74JhXbKW/QGsYjqF41YLfZbjYOSQwKZRiq4y73K/7DtTCNNuqL4LKzlU7qaR3yAZXsnizs4u&#10;UqVNHCdWcR7OIpyvYsG2NovESPxZB4pADfaPI0ywLIII+pL2Su6bZWd8G6qXuetGbuRG/hyJBkN1&#10;KPc/+2f/DHfv+uck/Sr51snGYDAwUy6a4fhFokkBjXhfiwFjXyPX1wU09Mk8s2Rn2G7AyxaQs7P6&#10;1xjgX8ea6v4ewaeWGKSttFlTHaFFVgiGB3wm/mZqJUMjZ4vFwgAox5mh1VdHzL7ajhA4ClT6Dyqt&#10;AgM6B2IuVvXFAD8nBBezOdxnpwivlBBc1Tkiul2jlL++aODTjJwz8lxUy6t0EJ6HUCGP4FYJg2cE&#10;KyQHY3cCnSSgpTyKR7MqAePf3V/20nX9TcIiL9ei8vLGQ4SSGZRiAVTizG+QnWswjVUSmFQsh5Zb&#10;wMctl6C1ZrwnxUkgtKTBCzksX0IqRpZIxUh4bASsAFzY1BGQmAyEVREY9OB16gh0WLfdOpYj+Yxn&#10;ZzYimGjrehPDxhkmgxriiz5WC1qL7CFPQtAnUFgrrBLtxpgPvWwCkBTBQQzBcQMJxq/zOjZT8sZj&#10;MmTEG45hJahPbgPxAIEbQV1ozmskTcE4gXazq2kAJAlSoPX/lRJGBDBWlgTMts1GfS1jOzw8wvMX&#10;Oq/ikQGfWjrz4+OX+PnPP8S///F7+IDvLw+O8eOfvm/0xBAOvqbMeKiYoW7JixlJBt97/QHBCsEU&#10;QXCPZX5UOyOhmSBIcJ0isDLrwgk6Ws4cM+masjNlOu2iWfImUByQtzArhUbHQXemQwEnJE2naLW7&#10;DH9k9EzuQvu9CaIBFwU7hHI0gLVEwAc0VzqrVmfOteBLESntGiQQ+JCDgeHQwUjnCpBU6v/xWQuh&#10;SpZEc8I4FmaDrvGIpnCWOmHAXwYieKWlhmbPR0TLFklEcmUUqBcplul4MCZQi5hBCyc4RlsjsxKG&#10;JWCcicq7lGMuiSDyKgYkfMNOxxDLPoHqYNqDQ+BpgOF8gBYJlzaRKy2C7IuxyCfruBhHq1JgfHk8&#10;iK7jbu4B7uRWjaegOAFkmGQmb1cw9UgALT4ZYb2zbQ1aJ8xfglg9T6JcQrG8idH+GXJ3t8wgSTCq&#10;2QmBMdU369ZaIknikWRagjp5eqG9QgSlWgK1YJpoyG6lLcYZNIdY6jtjS/iywzaqqTXew0rgb5ek&#10;O560cXTaRnTsYNAcmBPkPZZNb5j297JNSSBYD4720bAtThMhTAoRdKnv42UPs5fnmA9nmLw8xazZ&#10;hnNKUHvexsnLR+iSUNtzy8zsqLx8UW4InC3WYrJorkaCYRx2D9EatLGeW2NbzKJIfZaHPDlAUHrn&#10;w3NcBAZ4WnuOS97nsb7j8SLymQyquSx1L41ysoCV5CpKiSI2UquglcAbxdexxs+b6TzW4lXcS99B&#10;aDZFNz3H8rc2MSdh1MZ9LTfs0obUhh3USeR60wF1a4nhdIys9nkkqvD2W7BXiljL7SJfeoP1tUdV&#10;IlHQidzhAga0ZXYkibVoBnvxNcRTm8ydr1eaSeyPdcDsEU4nLWNjpX+zhWt0L01CQmTPepZTALbd&#10;RYMkRgNNLvqzOvb7D3E5OidBC2BVM5atPuaFTawkNlmvBZaVbQYh9vLb1A+aG3ZKc5K5EIm9Tt3X&#10;0tfDrkMSBjzvjXE8nJOg2Szrbdxbv29mYqTHnXQZ06BlllstEuwXM3lMokl41M1lKmfy88eFA6pr&#10;b0DbaJabvtKIG7mRG/nzIWYw73Pv2rMhD1S///u/j+fPn5trv0oCfNh/+lsQRbW/v29eAlRK7N/4&#10;G3/jC+sItSH2B999A//5//Z/QwCq0XWJkigT5htE/9PS7Icwbi+v/jdAsdtBMJ02exR01b/3m5g/&#10;haABGgKTqWems3WgmESb+wKDIWqTGeKxGNIM3xe/6LQxXMt6JAJbOrxJex/kcUVgwj9JXKLwPExJ&#10;RrT3Q6IN5cqD2fBrrvgpXjJMrzOEVckZIC55lY9X9/op0F91fb9Y/PtwtTl4YU5HTkVTBMNJ0/Gz&#10;d8S81VIBILO5ajqoJTtmhbrkPdckp+kuSMCCxqXmqxgZep+gnx2Zn6KlWcok4Djhh7PxAg23w/ph&#10;h4suqnEPG+kVhrfEUa+BdQKG9oSkg+WWJmMWEEiEY6YcvWEfhEMswwgCBPC8aMp0uZizg2OYdoIc&#10;wj+D5YKdfiFBcM7vW8MRrHEXXqqAydLFavx6FFKiv36JyO3m1B1jFEggF2GKzA38Q12dnTZhr+bg&#10;EhjrdnkH08Fti3AagVrXzMZE1opwBg3mi518e4xcZRUhW53uqziuYjJhKu1el+GozsNBZofkRJtd&#10;LOZSrkdZZqwCc+/54SnmVgjj0ZAkfYhSIYl+t4vi6ibBBomalp8xWI2O5zPUyemQep8yZG3OctJI&#10;ruYRQm4XAQI4eTsS0PP3OZGQtNsYjkbmoDdtIo8TyC8XHsqlHEYzArLuCPlc3GxGHpMca7O3384Y&#10;KfPh55A/TK//roSTKFLHdIK79oEYl7OBIAa9vpmdm6ZtFPM5WGwu2nSdiCaYEqZHQfL5AYtCh475&#10;J7P7YkLln7mIZjyL7pBlUCwyLx4OLw7NsstCivljupSGFkmFzqnR0jXpLLOGZs/BfKYTz5meKK8F&#10;p2ZDu0bJtelcedKsHxsHOerSzFhGST61RyC9yJDkZBFzHUylg0xZTmdHuCO2YxuOZ0HuoBeTEQmT&#10;x6YUgOV0kFq5RR0JwEwS1ntYsp6CCbV7v5W8yp+HIcNOUR+m7pD6FUeMhAN2weyV6DHJanNWOABn&#10;OCEZCKKYiZrZ1AUB9rDXJcmdY+zonJgVM8DiJePwXBdkdihUc5gwnBHz5DBiL9hkWbG+PBehnMoo&#10;iElrhCDD1OyZNjHngmWEvShtD8uz32OZNpEs6RTtCFJBtrmm3MvaCOR8xxRLkvD5zEWY5JvM15Rn&#10;f0J9ZGJS8aSJY8ryGbE9D5gIeUOL8dG2p8GEINvYDAPaQp1Zo7NEXOarRVK4kiqTVPcxmsuFdhiZ&#10;WAb3sntw51OM50Oj57FAGqF6E83IAJOYTvGm3WQ7XbU3MXTCJKQXTBuQJHmQXgaXEaxnK2iNad/Y&#10;X6SieYxSqgcLpRjDuqqYLm2SmnFGeZJ+87O+8sn2EhOP7WzSw3w5RJfkUJe1sVyb3UckOCmSUDtY&#10;YF/QZJnwKr9TveusDDlS0Ang0oScXUJBLt5bTSzyBdZ3l8R3znSE2Q7ZdtiuM+wv5NY3HqRd1LJa&#10;6kKGdmgs99asyxmvLYxbYCo3dTrK/m+qOnBo29ok07EyY75Kv/kk8bVQaXjVo/x6cq3H7kULkVKW&#10;dky25dcP5+tEYS+ow+1WA6XV9T+VMP9iiV+z0/EY/7v/5d/B/+df/aubczb+AojquEn8+D/5z/7X&#10;V1f+uBLA//3/+J/DYfu7e8+fvZCtefToEQ4PD/Gv//W/No6e/tbf+lumP/5loiXc3zrZ+MlPfmKI&#10;xuXlpUnAP/kn/wT/8B/+QwPCJCqobDaOf/x//gewCJBkCkfzkdnQl4tm4bBTW7ADS1ppODREsZgP&#10;8gVGlt0Ge5ScvyH817JMV8aW6dMylDTRQUBr9vmjywEtFem0cT52COxSyBMsfV7mZl0/IRM7AGMh&#10;jSgBJB7sDLWZOaKdu7zmjmdmP4dFgCdR6ZvD/gjktHTFmH5enL44R/TWCnRWhcCzUngdtnnjNXW0&#10;IjUa7dS16zL8RaK4BNA0zTFfkuQYd50EWuyYHYKitk4Hb9RQIGtN75A42CQZlg+uFKs6r8FEbh+1&#10;hMcHzn64/Ny8RKBQNi5KP8sDwZsO9/vDixGm8x77IXl2WSAWcvFuSedmhHA+auEF0ZSzIEBnp5pL&#10;EHAyju+tVKgnYVgEw4lsWrExJo05+2WkqK9VV+nQ5x4Bm5b0FEhAuhr9XXQwrB8jXb6NdCLBp16N&#10;3Ol+6dGCetUaz1HVhle/FM3LlPclQXrVd+umqIIkLVqyMx0TSB9fIkgiGChlmDeWIeug2+gi3Zki&#10;dk/7afz6NehV6SUowGyEQLSA6cElrN1VxuChNqyhkmReCTKxIDiLUrcMYCCAeHmB0FYOHQL1XutS&#10;+5hhJ4PIZXPUNYJfAl8ttxoT6Aho2/MOjpoezk/PzKZeIiGzmffDZy+wVlqHlmCl+f+9e7dNLv3S&#10;Y3TjS4wiZeNUIBD0CGosxMIs64mHbn+EciVLEDw33qQ0e6glZVkhaK0XZyCqFZWnllApzBmJqw7X&#10;E1cfMdH1RgvdiwbKm+u4qOmgNxuv3d0xM359d0CAmeK9qhstzwHTQR2zNfL/SlRWbruDUDaFF6f7&#10;qGbLZlnTi/MDbKysEdTZ6A5IZgio8yyfYWeAQiVvnhz2HRz36pjESaap97N+AImQjUI5Zzb6jicE&#10;ygO295ivWwKMswBti4jFnHU9Y330QoYA5+I2ptTxzQ3WH/XHHF5phM9pvwlJZK3Vx2qMQDa2Zu6Z&#10;HVJX0iRVRQ1SSHc/nzPx5wUGbh8Z2rkB9SaVKLFOmsYNrDZCD70EYiSK7shFPEuSQ1A8Om+guJLD&#10;uHmBdGyMMUmmxlei8SqJfQAp2pcY69LoLetd9aO203BmKFsTkptz1LwJSVUAySzrtUe7SiJkMc5S&#10;eAWJQMrcr2VpDer1sN/F7u42U6sSUqkGcPnJM0wzcWSyJCXTGXLFCq/79dhzBmamN0d77A8PLXDy&#10;/OeIxwmQ5yTWFgF6RO1JS2vlhSnJdB+ZEX85k9ATIiwL2iqHoL+cLCOOHJI2653mPcw60Ox4j8/n&#10;aTsbTz8Ftoo4759jJb2Oo9YBVkMbDIOxp1KMc4RCXDqlPTck4IxAxOfyySG23nmdRGdA0J+jbnv8&#10;Pkh7SJs0n5t9Pa/snHLv74uS+1tmE0u3iefTU33Lqwl+F2LZXrAcI4gGdFI7SSPJk0i+2kmYPwV5&#10;iqLdnbL8N1Nbpu7DJIM5DWJkaB9IAk+HZ9hIbtKeWfjxpYPvV6LwSN7C4Sj1b4aW08B2eucqUXJH&#10;3jMzKnLbmzB7htSXsd5qLRwFVjAlSTQJNuLn54ty/d21fLN7/Ctst+yvYrdWv+axP0lcAcwmE9Qu&#10;LrC+w7x+Rf54af6qfFv3fPl7yZ/lPf41ZzjA/+Ivfwf/1b+6OdTvL4KYQ/2iCfyv/sF/QQ34Ol35&#10;8rUv647Ev+cf/Kf/M/z2m6/hn/zjf2JuUz/y9/7e3zMbvrVRfH19HS5x+He/+11z/y8SYf1X6Otb&#10;kmq1as7a0N4NGXGzZESjTXzXS9fU4VkWc0YQJQMt94IiGlqJHmEnqpEfd+4iEPY7UHUomtFALAUz&#10;ZPplUbl9XZlTFIL5mn80oqzR9CA7aXWp/GhEG3CDVyOaXwYKkhCBlQ7BUkD6+ro7lug0a3mo0tX5&#10;jN0Ue7lromHu5StqR43nneuEiDjpvAWNjpvYzHX/g0OC0SMh6hFM6wRbjVJfwVnd8EtFcemkY4H8&#10;iDlJlkSOBKNPoDEdERwNO5jHtFbdwtNPz3F4VMfDx8+xf3iCjx4+Y72dEYCyg76soV5vGsXTyw+c&#10;qVME14VGiRBMDgnAvlOK4fvVCn57JY5bBCetaZIdaBsvuuyouwu4HglcNMaCjmI+jSC8zOGcjLlP&#10;0hFfamR3govxALWxNv1qXwdB3ufivkoBUtE4ugSOSsxEMzTxPGKV15AaDYnz/RFA/vnsAf+U5iiS&#10;GOFiqFFHP+36WsvOFqoTc016SR0joF32CKIuOwiuERCy3uT61I7YiJIYFQp5nFrseJ+c8Snq0JwE&#10;gqAg4NSZN9YSQfW8fo6JRp1JikR+0rbW5QeZdYI7AkXXJTgZX2AxOsOQz43mDnr9Cc4aE5JB5i2Q&#10;Qb8/Q61WN97YNBOSICGMM8HTQAyFatZsyP3ua3vYI+nJ0xj89//6X8Xt+zv4/nffxs7tTQOwB7Oh&#10;AblG+wlEYmxvxXgQBQLuTJTkmG1xQnIN6uFp38Vg7vEZj3qnTbA+oPRHeJV6v+0K4EgPo2GCRd6i&#10;ckzEotiulPAa2/3KSgHfeft1PLi97S+jYZFodk0hXFeNOHkq7B/kJmKsc1Pkvlcj/KFIBDohv1wp&#10;Y0ASWh/UYBGMdQmEj2rHmLDuq+UKOdYcqQzLms82Wm2C2EsM7SvAp+ymPIzh+PsjmiMsnQBi+SjC&#10;dgghbeSPLBG3CerZdnVavEWCt3dvBzt3NlDJxrFZ0EnVsg/ymDVFjzox4XuLZKg76GAw7qDeI5hm&#10;3NPDOiJbK4aUKp9+Q1Hxqfz8j9K1wJg6Yudh0c6p/XuzPsswjEiiTHDKdAS7yGdIZqbnSAcILJML&#10;jGqHTDf1MHcLiXQZIZbX5WhmiFqc5SgipIEE1bHqhfQa6Vmdn2g7YpoRDCOeCWHUnSIdD5OEWViL&#10;bCMeSFI3TCJJdhxjs5Tuaxsje7Oc9hAokt2wbR6dtFEfKXSL90+Y97YZhc9rnxd/5K62x3DsCnWP&#10;7TsYIMmZUWeGCaQWZbMMqhJJmoPqktSHyWxC0jk1z7naRG2nWQYFlOwsiQZJxuI6JUHamDDb8RLZ&#10;YIrtwcWKvYbgLIkNaweVQpmEzyZ57cALtnA5buNs+Ix200GjX0P/8ByFvR3Tr8iu9wjYZ16PNmZI&#10;/ddsn/bbmRZiBnWk7vLMp3OGNMCTiMqzlIVqqEB7qoNBE3z3cDd7D7nIOst+wnJkG2UI2rORixSw&#10;ldlFLJSgnepjjWSiN2rCrZ/S1o2xTPuDWJFg1HxXc0b4sD6GPV+Ys5Jm0ZHxvCdKv5HwR/qVbs1C&#10;610n+MsTnDMPouks0RpTh+wSXA1emLulf1c6+JXX9Xe//j0B2oWlman/xfd88fVN77kS/Wvk6+75&#10;JuH8ptzz5e//jO8x9tlvx+bSjfwFEb/O1Y/4OvDl16/Snat7NFCjfkA2RrjxCqtLtBVC/fPLly+x&#10;saEjKn61KKZvVc7OznD//n3Dhj4Dql8Sc1I0DXNwOvA7Yl7TGm/dH/SCyCVSOOi/wMnwwO+w2bl5&#10;8pRjXHSqmL8o6i78LuOLYq6YAMy/Zo273MWarkwF7F/245d3K72bv18Whs6bzDKMz57yRRsEdUnP&#10;yY3f9R4Pn7Soo+CLtaDZC3ljUgiLoUNApKl7X0S4dG/DIfgSiI5ayLLT1bIL0Rg9+6Vof7Ewj/1J&#10;D443JuCbo93p4OTkFJ1ODyPHQcRzkc0kkdpe4T0TJKYLZLJpZFIJVIs6rCuLlWoZWV7TSePXsjQj&#10;+a9KxySHhTIhIcpECGTZMScIWgQkqwRDOqzr5cBGPpbBX15J4u1SBOV0AuuZPO5XE+zQI3h50cAn&#10;BHJ/dNrHRxczfHg+x0/PBnjSOUF/2keX+mEKnnnyveP4JaV3AWKlIWoR3BSKsNwxAtQTff9KFzRe&#10;HiJwyyNB+OmfSeCnXcvYtHlIMM0Xv/EGm314mwSFOYLZWhfyEHV9hzxFxZI2rPUS5se+y8t5pIhn&#10;ZyM8Ieh8dnCJD56d4sX5GT559AQffvwYH334FAMSKz8MEtFoGmMri3aIBMYuIh5JIbeawTrrI8Uy&#10;X19bwXY1hbu3b7GeBNRFmmgIRDhYp5lw1Cx7WrotBMMZDNwhyyDGcLUcg6B44ZLYZQ2B77l9hOR9&#10;icBQ+ZzOJ3Bm8hZGheQrKT2gcYmTAOXjEaNvWbKBmMCn9PYq1ZLrvRd6mVow//uy0CnpG5Wru/1D&#10;ObXnR/s4RCJ0LsqYxElgUaDdnChNoufIgxs/61BNuUCOJBNYEtCTG7JslwRjNTjWkISZekqwWsyV&#10;zCj4xegcL9vP8cnJx6jjHE54TJKhvSg6Pdk3rhqoCM4CWF+psq0JTM5YblHEwxUSrjzbsqo/DJtl&#10;93rhDUVoZs0CaRKNUd/kTyBS3tXabDsfPXpmXCY/f3mC9nkT7doYJ8fPMCvL6xDrggEavdOSvMEB&#10;7+0Z0Bt0mR/WVTi5ii7BrU4ZN7Ml2jcQTvoDMBHGGS9jREB9yTx0FHd2BbH1OyQjcfYJBJMEmfJc&#10;V03FDPg2mmzahOpC//N9eIpYkPFTt3KhMorhFeSiRepDic+swx6xbAhURaB7rRqfW/B6FNo/5Ieg&#10;GmQZLCa4HB5jGJ9jY+8WbrEAV1fyWPB6/+AUCZJTf3mr4qdFU6elgZGgh+Ozc/zs8Sle7tdwfkig&#10;fdEFehPGOUUxVsCQz6asDLYT2yQQBUS9OO7nXyPRKLMstH/Fo432sybPZdcpC9JObWU3kKddweEF&#10;vOMaeh89xfjJS4R7PSwGDsPLYjd9G5MOy/0FSUVe+0f47DxEvc4ZW6y86swhvavs5bCgMXRBDofR&#10;VPvcliRE/E4J4K/iL6cq2E4X2b60nFKzXUzRUv3bhDpFvWUZ5qJ5bKV3jGeqPjlMxQkh2uohOWR7&#10;KNyCxfqVNzlJl3F92prjaUOudi28sZaAnZ6ZZXNDd8RyjJjZH1WH6UeoD9JTpSYRjpOwh7CSiJII&#10;JWjjeZnpMV3En8WL+Z+z/UVzya///k/w0h/zxpfky9/fvH71i3/5863DvBv5Dyqm4vnGds+q/zq9&#10;+KYv/TFvJsBXon5PtkdbIS4uLq6u/nL51rVwe3sbtVrN7Gb3AffXizoQz84jMKmzo5Zfe3ndGOOA&#10;HfVB+xjO3EWPgLPdPvSXH5GA6CkDJRiswIigu4CPDmn6SmldiYrSdFb8POczWkvMNwVgwtBLy6QC&#10;fKmz/bpghKu0Z0PLR1yCVI04O2OXgEUzDz7o1dkVZuTfdFJfDUXLqLz5AjP3Kp6YRqMkfqemafsE&#10;CUY67KfYFN3169eUuDohAgqlbHtzA2++cR9bW2vY2V1HdW0ViVQalWoBa5tVlFIEu3Pdt2bW9F+L&#10;ToFXPuVpSVkKmBkWP68SP4tLMwKoUWpfaQMm/SEtjWBedVr37UyE4HXJDhl4txLHVoZkxFrgh6kl&#10;ficXQj6/gbuFHN5aSePBaprpXqI5SeDYGeF4OMbluIezUY3E5ZBAwMEUEzMCL2inpWF9ghCtcQ/k&#10;CvACUyxqp5iTVDFFRlTfC4K1VEiuI32RPsyO67BKGV7Tfyxv6oFGqb21LUQDcyyYZp2foT0+/h3U&#10;E+2hIEBxmdfFhBkKpzBmerPlFayvVpHMF1F+/U2U1taRgo0HW1v47jtvIGGWeBkYR6CzYJonTGsa&#10;87CN/sBDl696s4tCOuefL2FFESARVMxSAOmLB4s6U+Z17RVSHnSeRILAKI0uwXySpGW2tEj8rvYb&#10;MUJtSvWmXSz43WQxNm4+GyzLE5Ih7ddokZxdNmuIEriYwW3/MROraR+M9eo/ir80xaRICsHvrr+Z&#10;XTbMchjTemQAGa+Wf2lpoWXL2xjfqdvyVBWKhNgOhXn9TdNhEhzNAvVIkI/Pz82MXzqbRY46kYnk&#10;SU43UCxkzeFyC5Zdc9xE12phYjskBgFzoNpY+wlIspKsD6VTPwnan41KxaRPxEszVzESNgE0HcZX&#10;0pkcLEObP65OmyaA0+GdvemIBpxaocEPhRSNI8Y2ks5kaae0fCmODIF/lu3n9ptvwGWcrsjDpIEg&#10;yREGF1jaBUxHLcxGdbiyTXYJNomFlr8YW8Vwl0yPyvqq2BkX/yf5katUzaLZLBezMtOIUiIPZvw7&#10;H5LAtInEWzg+IiFg+9TBnq3LA4LhBIZIm+WKIZZTauIiO1miGpzB606xvVHCtP4Io14DR0dHCPYP&#10;SMh61OmQAdsa1/fGddRINHSkYZH65sxHsIu0e40O2vv7iJy0segxfDOjQh4xXZI4ThALsK1S197+&#10;zl18//Ud3N2oYjUZQ5p117s8x+WLfTj7dazP8ng99wDV5AruFm/ju6vfo46y7WnmmHZkofNfDupo&#10;k7QHzjuIkVjM9y9Zrmz7xw1MO2O0UlGU3r6PyFt3Eb+zgfXiFnKTIqZHbYyfH+GnP/0ZPmqf45QE&#10;8ecf/Az/zX/7/0W3z3Dm7Gc8C/PIBPujE6beMnv3Ai71ZzSkJpDokNOZBX7Md8hpsGyi1A1/5sAO&#10;JVBKbKApL2eTC9ZIkDrJNhhOm70uLZZdkHZvdzzCyuo9/PjFOT4kKXr+6UuM22PjnvaDjx7h4/d/&#10;htHZCTKs49dK2qsxM2EtdS6KIRPXS1uvtUOzIWGjvyrzqAglP6XCUSzYb7y6689GFiOHPNeP+89M&#10;/qwzcSM38udJ2F7+LJuMBlklOtSvVCqZz79KvnWyUa/XTUK1m11A/heLSisML1byAZHbR2PMDs3t&#10;sEMgMGRnbM89yNXi5MrQtV2gNWFnxA5bBT1ydRKyRqnYK39tVFq3r6UhXYY5JahgHzKdYcYOQSOs&#10;2hyql1Zp+RWnQL4akNmYyhu06XupZTXyokNgrg7SGfJ5/mgjuL9RXCF9MRxDuvgbJuHQkgW33jYb&#10;ayeTBeqOhwbftVxKG2evU/InEZ08nJI3Ji2zuAouJODpafqdJITlRahH4JVGYmeN3xJIHzc/S/l1&#10;CnRQndy7zudTguMvpswf6daSGJEL/7MB5AxAy8C0fvpNudsUcONPa+IRuHgE1y6mPQKceBKB0gpW&#10;0lFspSKo8v4Kyck9xvn9ShGbiTzWcgEMFnP0mO4ogdrppEkyk8LFZGhAu0hNNRFihx9AjwSkE0vj&#10;PJGE22li2W1hUSf4Gw4Q1qizgCrzLti2vOxgGbEwq8n1LjtTgphFo4/wah5DW+CC5cUwtTm2TfAj&#10;hwJayjdhx67ZkXgiguhmGfNan7pEGsB6nbHjD1MvNEOgGYPq7W14ly2Wh4CclpIF0GU9Dxch9FhI&#10;cd4fZd5mTp/ggiShUCFp0knRS/SWBI2DLs7HIsYC9UxLgO8BC0vq8oKAeDYjsWKZy4uOZgnOh5ck&#10;fj4o0uZg4y503EYHUeOdiRwFaRKT4DiKtSoJZz6OUqGI1fUVxG3BLD0qYuP/aCZAo/CaKTE1z3IS&#10;WeqIbAsvX5mW2SnzuFvEeDo2z0mu272ebTnU9cWEYExtg+2RedZhhbmoRmttAngLjSbrarBEvlzE&#10;cMl22e8xvTNs57YwmPdxNj7HwB2g5l7gwjlneTrCxeZcDeIg1k2B+p2k3vtt8doBwUmPAJPh6dC/&#10;EcusQ0IzcE9YThUCvTy2ktvIxQoEeKQcoThWUiumjJaZHLxOxywpU5tesu5CJGru5SViyThc6uzL&#10;sx5CBIXZqEZ8LbRJYCbRAoKJFTb0JILxCmLpdYyDV8tP1ERULKZsWKN8u/p4JSLuMCPXcuvrU0z+&#10;vWpnxsEEw/esJJZyURvLwh2SZNTP0er0cNIYoz+ekrhOEbCLWCaqVI4KiU8F89gKLNquQCiG+Opr&#10;yOSrqFbLGEUq8EjgZ6MLRGcNeMMzBO0cHEap8h8NDzEeneLAa+DMbiK4sY3p6/cxZDiT/Qscn9QR&#10;oG1IL4e40J47O49sk/f12VZSaey9+waCqRgeeW3MVuIY5KOYUWudR8dokQicf/wxZp88JJk4x/Ko&#10;gVCzjwTtsbVNIrhVgbtegLW3hig/z2k327aFFlU8liugt/AI8kNIss2F+ErQZkRvVdBeZb/x+m2s&#10;vbOH0j0SVT57+3vvYmHRlnUbrKsz44bWZhvLRmPUDRId5ofGhDpvpglYN+woqLterEiinvDb/jyM&#10;qLVCklGn6vHHDHCR7JKkJsNVM0s2ZXtzSfoW5TKC4Qh+64fv4IfffQd33thhe7Pxw++8gzdZfn/p&#10;B+/i1q1tJHXWzWzI9uSwX2JbYp5ku7Wnw9S6afuvRNf00iyz3nO039oof93u/jRFumn0k/ZOTiWU&#10;V5OmG7mRG/lzLxqYUT+u7RDf9ATxb51sKIHy5qQNJb98ZoMdaXCGZYgAIZFAmh3sSiCKW8m7WE2t&#10;oWzlUZhZcFM6kVfLizxECC7ltUNLL+TuMIwIJkQ+fdczYPjL5EbmUSOaGTvDf3yjLA9KEp1OGyOw&#10;1EsHlWnTuenczbdfEj4icKCp9Wj8akaCnzXya7xO6SF9zw5RV82/XxOQ7g+2R7CzJALMV2vgoBgN&#10;oRILmrXAKi6V2ZfLTfn6utfXyWfPm7CuLhqRO1t/NHKxFFpkDVxzm0IKg6CHy0f7aBL41flqNtu4&#10;qLfYAZJIkd1aJAeK0l/O5D+neOQqVUTmWjT6/XohLmRKsOfiUcfFwcDDk66Ly1Yfz/n/T7oJ/PRo&#10;iP0Gv2tN8Ol5jX3aHJGQh41MhMAPyBA4F4NV7KXzuMfXeqSMlWQSa4mM2f+hQV+51FUWkgQPaQKP&#10;bCSGtWwU8zJJA8HjPFs0DgH63T7GBLPZ5qk5FMw5IkjKJYGug8HTM7jZNJxcGhMCSxGKsPKjNfXd&#10;EWIWwS91b0IyOV34o83yUsUsYdjuoTch6BeLJfiPE0oJpESZlwXrc0AwPeppxk4boycEN0GUYnK5&#10;HMBFu8X6J8mZ9VBKhZkXgrZI0BwUpyUe2mhbDA6p2z5A//CTpzg6ucBTgrIPPn2Bl/UFXjx7jove&#10;mOwyBW/BuLQ0jAXvEBzp/Ik4QWncTiMVSxFg+bNWWmbU7rSNPkvfNavA6Ew5itioRLXfYkhAP1tO&#10;2O4EqqhvfI1IkmIixSx3XkFgRFDE+k+mcwYg+6K1/ToAcGo2dcs9tQ5JVGwCUrZmbcx/vs6M+kNU&#10;i2XEcyQ8Xgjl4iYsd8i0J9jegI30Ju5nHyCvcHh/nCRCew7iwTLTsoJcPINiPICqOUCFdURSmY1l&#10;WJ5a6x8xS8tC/BwNEZCGEix77Q+z+X0OiWjWkLuxio1p9lPEeiW5dVhnGvUPEvhFFzOsToO4/87r&#10;WFlfRX51Ezv3d6lbsmJAxEoznxnjonigk6a1X0YesNTm+JIDDJFz5b8Q16Z2CvVDZaUf8y/fRJJm&#10;jE8zOMZNLwNXGZg2bWrIXDKyJDGt7u1gms1ic2sLb7/xGjaZtrWV8lXYfh1JV4dD6mYma9xCu9Ml&#10;uuo8xKhZZ+EUiWdyFVaCAJnl4Q5PsMkyilCH2kzCMyeGg2mKaesTFLcQyMQQ3S6ilwtjo5rD7OIc&#10;pwd1hGiDS/Mo48gjWM2bwxHPmx241gL/yZu/jcQ8TvK4huraNuw3dhHaKMO6vYLJSsyQkMVKFqH1&#10;Igl/zgzsJGhXI9RDjzroycEB21aAmrVeymIrGzNlqbJxWVZTzeLac3SHAzyjbXFpN47HJXSCFVj5&#10;BCYkcWfOBJP4Jry2i1prTuLANsPwwyzWUiaKAfueIcuUDRjLSRta+CgSMJ25GDMNbDm0AWdMzxQ6&#10;BFCbtTWzXWYivEELCdqCNZvluLLLSiMpchuoOywXK4hKsoS1fAWpRIrh6fT6Mdrst6K0Ww7btmYj&#10;U3zl5TzC1Nx1PyJX03NjOzy1QZM6kn30zX1L+Q6PaAbU140/faH+DB3qhaZ/jCJeXb+RG7mRP8+i&#10;CYNMJoNer2dWuXwT+bOyQr9QdPJgv9/HixcvfiEgZo+HxUkTy+d1eCc9LI/Zkb1oI9SYIElAlTue&#10;InM+QJesylrEjcEdu3NzaJiWsmgtuNxaiiQEI2Hj0cW4t2TQn4/RfFZHzY5TBy7peW2A0cF2Ih2f&#10;AXPdyHB+QWopvuHX6dUmPL50rzoFnSbuOlNzx7V8Id/8qP+u75e720Y8gfZkQVIWQn/Y53dK+dcb&#10;8s+IBX/lgldxDXXGx9WI5zcSRc4/o7lHgKazDCIasGK4hhOYqbLzUQ9ddsr9Zg/1s5ohHCN23lPX&#10;gTPqYyEy9qUoFexV0Pw1nyjqpGd4oxDBXQLI+3mLZb/E9+wJ8hbLPxpHKhdBmHXrsE50FMlKpkDg&#10;4M8KyS2pxPzlc4pSZzToPRnI8T2IfCRqyMVnyVGd8C3Ieg7NbSQCceNGt78IwM7l0IgkkaisYpIv&#10;Y3H0MZb5CJznp/AyBJ3bJcTTUXbo/qb8vB0msBFwZn7DE4S8MUHJkmGx7IILFDJpnLGM5s45gfYM&#10;m4kY6rMAxky/Dt4LR+QMgbqihSirDKVRI+AcEtB2MJ4PMGL9JQnas8T+Eepitlwkgpgg4TZhzQYo&#10;RQNm868OPYwQPKcX5wgSuGyXIgTLAxSSUdy5dx+3tjewR7Ap0FhkGrayeZJq6qI2cxJEiRQkSd7M&#10;KciqaBJ7fVxlOWhmTx6wdPDebEoizzYlPdAMjojonEQhEyEhFlQWE6Hoe40CazuOaQb8f3bRQoiA&#10;U0Bai4L8tqQZtIWZGdHSLW2GFTgz3+l1JebMCNayzqIx47cuw++RCPYGmI3lUjpsZsN0SOKjx8/w&#10;Bz/+KRpHXfSOxlhchOC0J2geneDoGQmy0zRLoESSttPyIgWzWdhi3OGg3DEHsZneYvlkUU2ssB30&#10;cdI/wUHvkmUlgiKCpMUz8gBHYkn7RHqA1sUljg6OMGN9Zx5sscJ8XZauEkOSzGipp4fT4YzgkmXD&#10;MktYMSTCSRKerDG+2msi0f4NLVeS3TJ6zjSOCTw7E+bJ7ZOUP0Fn2saT9mN+fmS8K32dyBb2dXq6&#10;S6I7U1uwmA7Ncfll+1kRM/w509ZrD/HRx5/i4ZNnePbywJz58uLwBM0eYevYn7UysyZMUIdhU9tw&#10;wYd7rBWXRHIhgsj3KIlKlEQiHpoT5I5RzRXZPsJIbBFgr5dQPB6h9/Onph3NOwOkSEQ/+fRTDI5b&#10;+Df/7b/B5WkDP/vZR/j5xx/j3/7bP8LDT57h4OEp6vUWsqkk2t2uIVwaVFrK+xvzlLbGJPz7WERy&#10;cNne7VgC9e4AT5pantbCxWiCi0kIP7rs4/2LAc7csJmd8KG6liyqBmijSeTH8zkuJwT5I+pCqmA8&#10;XMWY/s5ECxIDvKZlAx5GtIMdpM3Sy/PxGaYE9yf9I7RrdfSfMT1HHo5/egnvgmEfe7h43sRgPMUT&#10;treW2i0vu+yLIiEbKRJmtQy5gK7LkUSQ+s48Ngc95o3kLDpHUrNYZtSHj7KsRVTNkioVBnMhsj9g&#10;ilrzM3RRQ807RGd5aWZXFiQhvbkO7FQfobvNn6/KL7j8y0RqpGe8/piELfXrB3AjN3Ij/9GK+mvh&#10;+GQyia0t9n3fQHwr9i3KgwcP8Nu//dvmZQDG18iShj60mUfw1hqCqxUE16rAXgWXsz5aVhKteBwt&#10;dtLZAxex9hwWDfNCh6mxw4laFpJ2nB1F1IyqtkYERjGNH2q5zlflOgV6d7WBWyjhK0JzfXVI2Nel&#10;2ITLP/JtrHcZ9TmBu06CVh6jBO82X75o/E3QjPfxXi3cqbEzajkeO7o5ugQ2claVicyhpbcxzYxI&#10;vr6ojKgYXRIsnWtwvYTLz6v/91eJSa9APDs14wWIoFw9u0ZfVRrFQhGv3buDe3d2cevuDu7kSnhQ&#10;XTOuMDfX1hAhAMa4xp6H4ET5Z8ZekSDTxQk98l0dPMMl4LTYES57TQQ6LWwsdNBjGFZGLlaniBKQ&#10;xEl6LILcdCyMp20XDoGRnlcx6OR1daALkkhz3obJA79RdPxRTc9JAuRd5uqieRdkJApluOzMw+zM&#10;Y0HsP3uOxsvn+JSgVKePPwuncTzsoRlb4o8efornT55jRuIbbRPsB3WY3BIOwXLvfIh+ooxhIIkC&#10;8z8bjTElGBiNhiighcnAwSIZhnN2RhI0IylZ4GMC4JZrmXqyXBt2m3mK2mg3h3AJ7ibDJZpjD9FU&#10;HrFIFnE7Ay0+gp3GMFJBs901fq1bjQs4nXMS0QlmyxiC8SpylW0U1/ZQqJaRjnrkxkGCmTDBtY1z&#10;EpjWeAmX5T6UC9sQy/GqrPSXFAyBz07IX2KlXDa6eXZ5gd6AQKbVwWHriG1rafz6G/DP4l4QrBFm&#10;mvLtTebIRUXwVEP8esHSFkiicop8mDpSdLxZHnPM5msSJn0vEmhSYr73nzdkn6GnCmk4A3nhCiCT&#10;z2FGYHhJEDhkfFkmuTtvIrkWRnUrjs2NHArZIirlEuwsn67OkN5KYDgdEcQtMCRQOx1o6RT1iYBY&#10;Z5wUoivkY0WCuDmJh43Tfo9hL1CJp1EmeM3aSdoSAm1nRhICTKZznB6f4uK8jlGXpGdhYZ5Paj+9&#10;nxcmP01CqtOhVc6ZSBArCQv5KKmZQDvzZBw6fE40mzMg0BWgN3psviZBnTtm1tXxHIyYdu1ZE4hc&#10;Ta4y3CzLlKXKMtPsk2lrlBGJaZK2MRpOoUzdkj2ToweJQjc/vHXQHbEdLVimSfylv/QD3L97m3Yy&#10;iJ3be1hZ38StrXWkkjGmwq9R1bkOQOwyHWfjS+pdlOkTyLwkWK9jNbXF7IfRG3ZQTBf4RNAQouaE&#10;ZCFJYpXKIrSTxiwbR2q9gDbroLBWRi6Twutv3cfbD+7jh5t7eDtbxTvbOyhHEigO5iiMQwbQLqgv&#10;9d4IM2eE5aSOCfVRJH/CdtFt1c0gSY+6MAl0CP+nOBwE8ajroTYJY8E+YxbMs45SZm+MsxiaHAWW&#10;chutmWgP8eCEujBFOSEHCKQXLKQpbbgdVn3QniymyE+Z10XQOGGAG0E0WEKnM0aql8IK9eDNN17H&#10;+p1bePedt3A7s4q7u/fgFOLoR0nalw00SHiP+l3qYBfdiYsjkmedwK8D+uYkhnV+J6IRJxGJhabs&#10;Q1y2TP88HXk908xiMpwwA2KqFdW49mrAYo5DQxJgnSNDAsi0XHZPMG0fIxVk3pZsP7rZVxdT/yw6&#10;ozOqV6M6/HOtQ79KrsMwekHyFmSfeyM3ciN/sWRzc9Ps19AEwjeRr0PWf6aSy11NBX+pw/28XA3a&#10;+BIkoFw6iNaODRk4bdbQ69TYiXThbpSwLJGYaH30pZZNKUwZ4QCNKMG7I0Citd8RghsNK/kG8lr8&#10;u33RTEKcZMV09l8WJsjT4WS/yBZfWV6NgJlbTPqvjDjFD9H/TntEQgHLLDnRIYFyUZgjodCB1ykC&#10;mMIdAkeyjeVMm1vZoZlDrq67/K8TpphgTWUmN6i6LWiFrrx9Xd3yq4Tha1+FOlct0+lqOkHr0OXv&#10;3tTTVanwsza5RzZLGPYIflp9dmwaQYvi6LJnDlnU8l29BgTfhsDoSZ38PR4i2LqA1a0j7XQQGI0Q&#10;SqQRzBGYyMOPnUKSYPY7GzpUi+SRnVg2HkF3PMNeUSdJqwQ8s4nY036D/oX53x33EZwybC1FIbAJ&#10;mjwHCD7izD/rwJQd8zPpIOT2DXAPaCR93ERw0kQ5HcCdjTxy7LOT4QWBZ8AskRmyZZSzGRLXGeyi&#10;3MsuYD87wPy0AZskZplhJ3uhk8U9XJ6f4PlH7+Hx+/8eD3/+Hl6etHBRa+C01sHP949Q/+hTjC9r&#10;eC0fwXJO4E/UqmVhgWaHpMZfKy+CMY8msJYjIKKq6hC3PsmXfP/P5JWJQLPvBvDy5SHOmgO8OO+j&#10;MfDw8ljrzFXv2qBvIWSlWQEkcmYhmUbXAeInNAmmW9RxMh0zY2F2pxB4LUkojZh6Vjh8RuvMSei3&#10;1zewtrpGQEcATqD34vAFGp0mOm7HlG0kmCBAJ9AgqTg9u8Qf/ejH+PTxc/zkxz/DT370Hj64PMFT&#10;krhPHj7B+z//hITuCfWfJIQAa8Z4qW5m6dl0KQ9UJmoK02XS4otOEo+n42Z5omZIYsEgKrkEgg4J&#10;w7xDPW8jt+xi0h3j8UfHaHUb+PCTn+HJh09IWEW6g2zXOrgyYdql1CMTzmInvYs1ew0pEr8UyUaE&#10;QLTHctnOFrBLwlKMZVCKa6+HP+tZjlvQGQxdErfNCsk262X7zh5u3WM4a/5Gc5Nq/klrozbf1f6m&#10;3pzgUamgHjJfZkSa+VCLEpnoTnpmb1k+4S8D034aPajP1F6cD09wPjolgI7iYlRjOCES5az5NujJ&#10;9xH1UGEzTJEngT89q31KIhoiWfGQZuKUc/9tSPCu+o7GpC98sYzlIUzLdorZFCr5LNsBAS3v+VxV&#10;sExWUIxukzTtMnwSrGWccdoE0iQ5UxI7kttrl7lyJ/tJ82OcDo/QHbZJqi3MSDrQPcdEJ4Uko0gU&#10;EmiyfUUzMTRZl8MygTUJSWqlhFWC9vi9DTSTIUxo+9MXl3A7l/DcBtxQATO7ilEwg0kwhrY2pJP8&#10;RGMpDLw07WqWxNKve5MHlQh/RWkj1FftcxEBDgVncAnkhxpIYh0njQOOGG3FEAeHJ3j46UMcP3mG&#10;n73/M5y9fI6Xp2M8e3SI4dEFYvUmKjUHq3MLVerDfK0Am/ZKrp7lvCBJIrWo9bFbqSIc9rCd2qBe&#10;VbESz1DHqlhPFvB6cQsXrSaJQZN6GEMlncet8irKbPdJ2gK5hVYHrdk0tTflxXhqvPoR1RdxDTPv&#10;ylACeWrHHBU3jiztkrOaQKlQxptJHUw5pE0ECTBNAHXQ5vdRPitnEiJqpoy+oZg7VaS0kxrQU1nq&#10;/ysNu5EbuZE/56IVDa+99pp5ZbPqj361fKtkw++8/NcvF5qtK8sVcAnM6qdYrq1j58EtPPjuHezc&#10;JiC4XUa2TABB4z7byGGeThuvJIuLDjvsADrkBmEaaB1Epk7b/3k1Avh5UWfpEtAltQbka0RPaPmI&#10;gMJXn5b4+VnIAPNdI27q9K9PN29MCBpG8jXvmU3ItbFcShLMEjiXY+z0Ge7soIHIdlXoSiGwYuSx&#10;R38ljPWzdL/KjS5NRlMyS8e4RbwuV3kDipLAmOVbJDe6UU8b8G0+v/rRyJa+15OFeAC7qTASYYIG&#10;AkJdUxwSc/fVffqvTfD98fPnePT+RzhrdHF2UcdPfvYQz57v46OPPsFo5MBxCGraNUwJAuoEPKNM&#10;Gc8JiA6WIyK+IhbaXMucihAIbToEntrjkE1EUUowPywkLYVLR/1yUPcaIrgMhwka0qsEyzEE5WGI&#10;z8o7TCCSgje5BJxLWG6TIHRM/ekhMNC5FwssolrvHTauQhfxCjy7hOLqLaTYuZdWqtjd28PeWgp3&#10;tgsojxsvmgAA//RJREFUrmxib2MbG3ff4n1FBCpriL/xur9kgJwlVncQah0idvAhKp19/DDn4e18&#10;Gd/L53Cf6dxZhrGdTON7776ON3aLWGdZJAk8OyeHuNh/iR/95GM8mfZx+uhTvHj8EJ9++DFszyWQ&#10;I2UgUpWHlyR1VwftxW2CB5KkjfUy3nj7dezs3cGbr93D7vYGHjy4b2rkWkx9ax+CU2NefeC5JhA0&#10;H5tlao4zQjgaw5DhuyS0zmRiXBhr6ZQvqmcWp0ZcqYtaRqSliPlyBnbSRqvf8l3WegRqbBNqMaP9&#10;U9yO2/h+eR27JDu7NEAPvvM2fvDD7+DW3hbu3t3Du2+9jnu39sxSw/YkgP4sbJaMaFmNnCDoZzwb&#10;KnajZ0qDbytU774sA4yTeesO2sxjjeUJbMaqsFN7CLFe7txLYhzvY/XdCjbfXUF/TvJLmD73NMK/&#10;RJggFQRk2kBu9nZEEiQ9LsJWnwQB2MsQGJK0KQ1abqOXcTLBtA0GY0TJZMPdLhJtB5G9Khaxq43a&#10;V2n1E+n/iZPwz0iirvcrCZDpK90rX2k6hE1anSbJTrFu5ZKB2SHH91g+XbOX5GJ8jovJhSkbi6Ba&#10;bUUb2o8J4B3qyumYgLj1MV72X2LENqWN6FqOpUPiuu4pTkhUTgcHeN5/hBrbxLVouWU8lSB5Yj6Z&#10;HtXJ0JmY0+SDGk0ngJSDAYmxl+aXQDySNYMSoWASW8kKqJ4EqgvNbV3tUVggk0jj4/NP8LzzUq0V&#10;m/F15Oq8Z7XE3iaCTGkdmb6LaiLJeC2sJHO0OzmkYkkaYoFfguTxAUvoDJH4AFZxiRcpD+6Edv24&#10;idOXbXQXWg6lUX2SJJZhXGc2hRc4GQCXEw0ysA4JypV0/ZE9VD5UF1OapDDL0lpeoBR5jlykwZto&#10;q6Zdko4lhskqliQvsUYHCcaR1FKwKcPyWPZaerhWRWSziPBuFdYt7cEowA1Lx+ZsDyJd/vI2qhGy&#10;uxUkzofYItGIhRRnhATTY6kI2quPWJJg5LCWK1IHpEvmSaY1aPoP7c2S5zOd6i7y92W5bhfpUBar&#10;4XXqJ+toHMQ40GWF5OAESSisJEKJBMYHHyFYP8bo5UMMn36IwOlTLC9ewOpdovPkIyzPXvL56xC/&#10;mSxoq4Psf38donIjN3Ij//GL3ze/en0T+dZnNr6JmD5CvbJD8NGpIbBa0TAUQSI7GXZDIXZ6KY3Y&#10;hSNmytil0Q7Hw+wACrCiI4yfHSBcq/kgnmBizJcMok4h1+bxz4sB0OqVghbDEsz4+oILau2sGcL5&#10;qii9WmOeNMum2HlrOZZZ/rQ0swQ65LzC9CWtAN8tVEgwbLEN5ZEyu2xjPhzCY3/iG25Wi6lA5pl/&#10;NRInIOIL71A6PObHcRGlsY8nCLoV3rVo9Iv/hqNhAkm50qUw3yYs85lhmB3z/gV1fCpvf1ZgiUSI&#10;HSE/C4gIaJmbzHd+6hZM1+baKn7r/jZef/se7u3s4DuZCm7v7eL+3V28+WAPqbCLudtFj+nrEFQU&#10;bXbWGKMcTxD0hQgEhwxT6qeAGSrjH0znyMVCJBp8JTWaHMBGVodtEWwsCLkWAyxD7NyshK/k/NEh&#10;hWQeWNo6vdxGUJsoY2Us5GknRkISScJLrRliQfh4VYc+CPdzHjSgO2InmC8tcUojlVtBjOA5FA0h&#10;OCbo8m82Mo/H4Bbz8PZWELr3OhZuCYHquwjc+ysIbG8hvLOCyOt7SHznOwinJxgRMAZX1hAmOZif&#10;d3D/3m3z+t7b97G7ksabm3m8fuc23ub3EypAxyUpoi557QFBVITXmOq5Yg5gSCA4nPTN2Rm++PVx&#10;Lfpssse69gimQ/0jU3/GU9V4hOfPnqFzcYmHj5/hybMXeO+jx3j87BjHJwS1Z5fCZaY9qHxENMaL&#10;kZl16IxbOO4cozVuoFwuUT9SJAlBdCdDDFodLIITkrEkIrdJlm+VkKTChywtC+yaGUW5f9Z68yFV&#10;6Xhwyf+HbLsTnA2eM6YOSqxztR+LYFQ58tNwLdJ9ki8+uyRpd5suy5Q6mmDbj+QxI5i6cBokZsDz&#10;2hkSRYIrgqypp8PPSLZFmgJjkimCf7OX3T9T4XHzKbozpc8iyIqw5jUvGWDYE5yfNxhn2CwNk7vZ&#10;PomG47roHJ0iyoQEb61Ae8M81ke3Q4T7OTHFz9dsPqWey2WwGrVpYSpckkct7xuaUWt529L3MgP6&#10;XoMkcj+sZVWa/SzEdFicjbXEGl7LbmIy1UwjyXc4bfYJaCOxpEVi/bj9GC96zwguoxiwnTR5TZuQ&#10;ZUrsoO8uVelSO4/YUZyctc2sjvbjtLs9NGoHWFvbpm3VPgKmxRAO2kqmecx8vuic4lHjJaZst53x&#10;EfNGu8Z7Cmxfm5ldljnLx+3gg8sXmAQd7GV38M54HeVxiuC8QhA+oVoylyRoi2wGi3qDoD9tlogd&#10;907Rduo0aV20ekd4pPw4bZzSADVZXx7zfcqyqtOkuhMSv+MjvHj6DCcnR/jZBx/gotXDIMR6avZh&#10;9ZuwOmcoeWNESEp3o3MUmU+TD5e1Y8ujF7CT0fkhWdrjW1hZFFHpJ5G4IOk8a2HeZTh37uP2Ow+w&#10;e28Hd3/rHWzc3sPeehbbG1V2FWyLs5EZgOpNO0Y/VR7jqZZdkeyo/FTn7APCGZL09ox1LJscMPtA&#10;NO8jazybuWaEUH2ODirV3hzN6MoTYZx2UyJ90hIq35PhF0Uk1LwvRETYpwwYD8vBi2dhUW9m1KXO&#10;soYGzvHd33mA+5sxlCqreOfeFm5t5JGtrCBIW5e6dR/22pZZ4vpNRXmcdYcIp3Q4r1Fxk9YbuZEb&#10;uZGvk99IsiGjFRwQUDkdLKslJlIdMgHLMoZEgGBVr1AcocnYbMq1CEYjBEaYjrDMr2C0uYFUsYDg&#10;RZukY4wAO1SJ1lGbzv8rskSWHVKAAEsd7ddJKBIzHfXXGVRdMxtHzSixP5uga/rrLgIEZ8wBn9WI&#10;tblflpnfCdwve5rCDyC+t47FQR3LljyJaDROdxp4YMLTUJ7eXIYvN7qj4cgQGm0qFFrxw/TlGqt5&#10;AnjytuTM0JjAXwbCstIZFyN2/Eqf3NBq5qXNZPRnckvr8Tudkss4SJS6Gu3j9QE/D5kGzQIZpdF+&#10;i2iMhRo33qrCO2tovvgE424Ng+YxYpkyrBQ7slianfAAOowrGojAJmnTevNIKPLZKKAhNFedscaV&#10;zTV+Vo5iBKrqUnvjITvhBabB5NUdFGb088DUrHlnJ+uXhOZsBFRV376a67wEcSzdoH0fKke5Ng6H&#10;fc81in/RaGPaIhAbUXesBWZH56beBeKVIpVfhiREIDVSziJYSWHRm8DTXggSFGTWMVr6o6tIrGJK&#10;QL4g2aImkOC1EegMTTx2YIR8KYMoCfO0R/CZkHtV1sjURXPEOtasAklfkYTRofqy6pCLphEnuBNZ&#10;62mI1sir/BshGEU0jzkB9JLAByR80unNzTW88+ZreOP+Lbz14A6+/+6bePOdN/DO/VXzXalSwoj6&#10;O3AcjKljo9mAcXRZdw5WU+uIs83tVnfNfgBtag70HVSOh3COD3CadvyRcxaSAGhUL7YXtTeRiAFB&#10;/rlOANeo9byGg/4zHPSek3D2SD6OcDI6wMXo1AAu1Y05yO5Kn/3BANJbPttqN0DcjOrogu0siinL&#10;akrAp821x5cn8JI6yZ2kwpONYB2zsrWBVi52Y5ZL8hpFNb5CHc5gN3ePaaVuzqLG61TaTpq4W6z7&#10;49Mz/Py99/DTP/hDvHh2gj/8w5/g+MUhDg738TMC3D/4gx/hj/79T3F5cmo2OX9epHNMPVyStBFJ&#10;hfZTqIqoQiTvOsXcYz3q/BY/f9fSm+qgTZY9wbw2BGtpU591J49fqgu5Qq7G17CXvmva93g5QtJK&#10;EdTfRdzSQX5xQ2T2ey9wOdI27gA2kwTIvH8juU37JucJFC+I9rCHSilhEqU9SJHJJXY3b5O0q+34&#10;+qQlnNo347KNLGgj1hJZvFW+hUiY5IHPyA1vMjw33sQG0yF+fvYzPKp9ADs2Qi6Wx/KgbUhGuJon&#10;yZyj2+shlc+xvKdwSVpndgyR/inzEMMGSdUuSX6f9r4GtqNolKRJ560MWBYTROJBZIsl1jX1IxrA&#10;YNQys5UlhhnTsqdBH6HxDHESPKt/iRWbeSLRTYzrOCKRbrABzUmO7aiWUSl3U0Q6C+w0I0j1ZkiH&#10;MtjaWkGkkAO5FhZsDxFmUGUheyFiuWR71+xFfTzgq8a0kCiwnjIs1xiJXEhulpm3oTav+yVt/oaK&#10;KQSod8EODXC9j9n5MXpDEi3aEbJ3Gl3HnL2hmS2RzDkJnq09i2wDEvUnNsmh5PM2XiJN03LEBvOp&#10;eu2N+jim/mRRZFvTviHbHIwppwN9EriuW8eMROz5YQ3PDluoUc9dnTtEm8HWaSzmNxHdpW5nwTZN&#10;I+lfvJEbuZEb+SXyG0k2ggQ8nmYkEmkzjSy3fs2Gg/OzBkaDGY6Pz3BMEnH48gK9kzr2H7/E6VkH&#10;z097aPD7uHqUeBgRTXUX0gge9bA4JzimfZe5Vmd9/ZLo0L4YnxEhoEX3L35OzBXXMYDhlegfwWB9&#10;WhrQGouEzPKlcCSK0+HULJlK6bQ6CcNVZ/Gqw1hiMSJIHY5Nh7yMRWDdWjH3zfYveV2eYGjQCdR0&#10;snJvMvCXSxFMaclUMpXQBMZVevliZgTsBM40OtYiQBjNZgjaUwKXKQpRdYx8CSgTDGpUbMh8J/l/&#10;yQ6hYAeQZloz/KyRvxQ7+zS/y/EZnZWRJBmT1xmRkwBBe4AgyiPRuC6SIeNMpkpIpEvIrd1nnVlm&#10;NDpEElEg4RjNScT46jhDpiFGUMj6sSx2ghoZ9tNvxLwJYOoD88L3TJigO7xAa5lEezI34EH5lFel&#10;6/hNJak82Av6B6KpK9a8hR+kgEOc4FvvM5IWLWGYEhzIbZuWjUgE9DVEHi2VEc4VEEilCRbyvt4w&#10;EOEDgVhDHBmHNV8ilE1hslHEsE2iSzAhaqMDKy9qNeOxJpYo4cnjj9A8fmK8eZ2dnWN++AJBAvaZ&#10;VUKouoNoNozp/jGW0zlBBgG7lgu1egbkyJ1ygvUyIctruzNTb1nbRmM0RHfmj22asuBL7kfr4zNe&#10;0VK9FibhDFqTEbzxhSlPHwQxLG3O58dkWKu+PWh/53BBIAQHC8Y95bvKJBXMGK9J1iKMBH/krjZK&#10;kqjzDkIDB6PtGOrbWgNPwLfMYb/POhqLvBJcsrD6E34mINE5NuFQxyxJ2cveQd4umpH2fLTAlM7Q&#10;nXTworGP91/8jO3ez9OC9dNot3BIcNYfjcySOtVrPpVBcesekgRZ8Q5BW7+H3UAe5VACSZdgzZOH&#10;KXl1ypmyDNN+ZKJJAvwiinYBa8kYdtN51n+SQNqjjlvokox7DFsHNK5trOEH33sbP/j+O/jdv/qX&#10;sb27iR9u7+L2yhre+ks/xN79e/hrv/s7+Kt/5bdw/94e/spf/pKji6uPOsdGQLjptEh4/FnFkTsm&#10;sfF1ULUhUb1JQ/VXLnitgF5BQ5BcTxDQH/mW564HBRKlhdwL22wPJTOL8bz3mLohRwGEq3xeo+Y6&#10;vFCnnusE67nOhGBbHbHdHZ2cYP/sGPG0jYGns0oWqF9eIp6r8jnTeIwN6csRx4SEQICauhGk7Wiz&#10;DrrUv6etM+xkCiaNkeAML7svcNo9Msun0skUyXEZK9SFYCaGJW1IbzDAxJmgwDY1m9B+iUDxnlA8&#10;g5X8OopzEprxJZ6RbNVItqDDEtmuTZkw3V3en81UUams8JXH+kaZ/6fx+mu3EYpk8IB5WGU558hD&#10;7lKnfnD/DlIFlk11A6u7t5ErrRKw0xbovJrOJRZnLxA+uoBDoH8SHNNOt1AfNHHBNul0e9gnqz9q&#10;ylOZb6s120RuD7Pg004j53WxRpJXiNA+fPazNPs9siQJ2oOj2tTePGfBNjIfoRZieymSzFaSJGPU&#10;i44H9+SMtnFEWx4mYb/E7MUZZhc9TB8fY3pQw5IkxHM0O0bSQ1WRtpiJB7VjvuuzBmlcb0Y7amtr&#10;I9pT9iXUHw3ZqDbnAc3KLjHu9c3hjgNEMCyvkkzdw5JtKLp1B6HKGtvVVQTmqW8mC5fELsF2fyM3&#10;ciM38g3km1uXb1E6BF2fnLTw9Pmx+V9eQzS1rDMeev0BQjTQY51dQPCQylexvrOHcCKDWDyK6dXo&#10;qmynXnMC59BmBlYmhNlhHfOzpjHY2pMgcy35DCzw36tPRq5BnHzRe3NtpP38t/qe3Qy/F3hdsOOn&#10;+SUIdAniF8iTPGg/htyUfmbLr8R0UHOCqssuQmsF86WfBg+BfBLzlSxmrS4mpy2zDjpgBQmIehgL&#10;5Mvxu+DY1TP6kZgRe4rOXXAISPIkCmmSn9PhAZ63XuBp57EZ5RV00VrnJMPMhDWe5gOdq1QZhfCL&#10;wy8M4+rU3KA1zwQ6AgCtNvqxAvNJYELyoa81Yrv54D5qz17w+gxNAs0cQYoX1Np3Fx2CXh2Ilo5m&#10;CPpNLGbETecvyC2pZg8E5D2mTfH6MxtLM9MSN51yHGtxiwBL3nWAiV5ahmDcel6n3v/xk658qZ6X&#10;ZrP8xJ2TXCzgUG80cq5lCToRfS5f9HpG0q0jmCXhm9T5D4mMFdEyciy6/gyM1lvrRGEBOJWRN+6j&#10;F4wbYG6tlbEkKpkf1hAiYE6nUjg4PMTj0z6qlXU8OnfR9hJosiyWdgyhwy5BwJD63EJ2tYDlegbe&#10;wQVGQy0x0p4Z6sJVGQjwpOTxajFBmyRCAFpnikiPOyxn5UDlfTKiBs6pI5EiQXWVdWkxn1ksozkE&#10;JiQ/k0vjElWAdEiS52qDsss8TIdm3bxcv2ZiJBh6j2YJjJOs8xCycRJ2tsFKrILgGdO9GKFX0QF7&#10;AhsZrKd22OZ0PoXqOMD7/EP58qk4220bzdELgu4m63SOeDCB7eQO7uZew2ZyE4lA2uyHCM1ZJ+kg&#10;jmtnhhjVdHJ5NErm5uGscYbuaEAC3UGgWMaCYDdQrGBZXiPZK8NL5FDZeANvpDZIOLIE4wXsZPME&#10;jCSHJEeFSAmVeBVxOQZgiqXzq7EwUjq9XOSUVwXgNOM3JD47Oavj7KKBpwdHePij9+AkIricDzEd&#10;OcgU5LmKuiGlN3++KEaT+Ef64Y94h9iGSKio49EIQaGJncJ2ZN78GuaHlNmn0XTaxrXtfv+FGUk3&#10;h45OO9jv7eOSNiBGO5MKp1FNVMxp7wOS3AXrPrhkwtlWp2MSkz71nQTktH+KD44+wL/59N/hydlL&#10;AvwYLBqkGEmJwpl0j0lox6jNgjh36mYz+rPeU3za/hRPuk/QkTvmmUM9oe4uunjceMbyGmCggQyW&#10;R5OEpE2wrj1FyuNuahe3snuIdhcIZRIY9uQ0YoaMzqkZdhAh+J1F88hEwtRZ2p54ypzO/dL1nQ6E&#10;pzGmh2XnhRGexxCGzTBfx2aqSp2eokjCd95qwZ6FUHs5JNgdInqL+dmIoBm+IJSewv3kHA0a/f3B&#10;Ag8HAXRJioKaiWEd6vCppOsgF3ORyk0Ri0WZF6J0ErFzGpSTDolHrUH7xrqiXmhAYsZ8iYDpXJOZ&#10;bGGsSAUiAWDeVdcC/FRstkPqN+awQ/5G/+6kjctxg2HM2RfkmKmlmXV6GjxBaL2A8N6mIWQubWFg&#10;hWGSRKXzAVi3srBXi1iwv3Eu2lg2e0CdbbY54Dvb7PNzOPuXmLpDvOg+N4SmTILtNetYLe9hJ73H&#10;dEijQojO48yvhyD7zg7bRXtSwdQJUH9JANn/abZ0ro6DaTOWUwn/FaL+Tm1lTpsYLmaurt7IjdzI&#10;jfxyEer7jZNMJo27d2/hzQcPEFjYfOlU4xW8/eYDbKyRXKyU2PGsYndnAzl2ZKV8FoViFpVqxbjb&#10;FLjsEsjVm11c1js4OjxGbezBXU0jUEhjelRD4Nw/HdrMBlzFa6Ad/5FB1fUJO8rBeGQ+qwfx4euV&#10;XH3QchzPWGkZbQ9JAvw4UY480PjF+8qC64qCEtCYHl4itFM211+JXx1RdsZeJSnHQVgS+IxP6oiy&#10;41w2+/C0jvo6nfox4ekpkgyxAsark3P9FC1R0ChyMMprSbMB1wjjZ/9oCIqWp10FYP6+Ck/fBdAm&#10;SLo+sTY4nyAxaiNTJXAzS4kCSEQsTLQkKRrHBTvphGYCJi5G0zpak44/QjsbM21a9rOETtQVIdJn&#10;lbfAWIidtzpts0fEfOWDPyMsW8sjkApa6Gskn9ezBPwiEQetMYkYwRsf0ksP631KAqERYLlHHU9m&#10;sAny5EJYI91RkgzfJbGC1qhlgARkio8+foTjgWcOFvz4RQePHsrt7WMctBv44OcfkfjuGze5LsPT&#10;6LPKKDQlaCFo1QyBlrNd2GEEN8twWV/p8QJv3bqN77/1GgqlEnSwWjqVwDu3C4iw/JwyCfD+IQKX&#10;J5h8SBB31CKRmiF8UEP/6T4iRF0WSQWzgf5wjPbAQSmWQpkgU+UmL0Tp8NLMRC1YcJqVWhe5m6Vw&#10;MpihRkY2cmZIxuIsuzimkbIhhxHWhx2OmVFxaVI2vYUU9aE59v3xq9z5a0Qes1zeP2f4RydnePrw&#10;BR5d1FkmPZw8+hkOPvg5NqMESSyOPNORtVMGJHUHffz4yU9xPHxO4HfGgEIIziz0nBG6YwInRiDS&#10;2yex6rC8c6kcvrfzXbxVeRuRUBhTbexmXafiCWxlt7GxsoF+Z4TN6jpBH8GTEsh615Bzf9rD2ejY&#10;LIMSES6wXAKs9wSB/mpinWB1j8RrwxDba3FJGl3ep02/OkNDm7nPx9rbRH3Wfg+2ey37SbCudRBe&#10;lOlIxmKY0a6onJX+wfS6lL4oumq+4U2hYAgFAk0NSmRI2Gy2wzmva9bndDTD+cj3ENZwNMOomcck&#10;VjNVrMZXzVkcTI7RUQ2dhAI2xiSFbZJG5bnWbaLZaMNORhCYU6eDrCtnwgdCGAdm+OTsY4wdEgXq&#10;u5sOYJr08MJ5jn13H582PkSz/hD7wy5m6RX0F2c4GdbwcetjPO++RGfUJVS1zInfcjJw0H9J0+aR&#10;yM5JEFdo42y24wTrlHVOopeR84LUljk876BxhPf2n+H07BTPHj/Bot/BixeHhlAGIxnq3AIdlt2I&#10;9TtjufTCKdiTJLYC63jLruKtRQX3FyW8Rb16082gKucB1M0IgXFkMEfw9BLddhNOPgHkKiznBdtV&#10;FrnbP0AvPmXdO8hLB8TfaNtmWn7LMpyw/hPb93E7H8XOBm1rpYB50sFOcobS5g7Wb6/j/tskS1pm&#10;yDa7DCxYV7Q7rE2RrS7LXO3GClg45+cxAbsIkr7vkpTVxyJr+6QbLWkW6zNFvdIZLgnYJOpSilQo&#10;RuJbNHqhvsKyfLfoEXmko80eLUlU2OYWyz5vjsNa570rOQRoK5alFOsqBLcQQygfQfC4gcLLPhK1&#10;Hh7X++h4FuxuH2G5oWRcS9ZVYWohTXI/t+6iH9jAzEohzLKKs8ydqZxqvxpw+yYivTfv1AVvwrJW&#10;G5SS3siN3MiN/Ar5jSQbEo37jVx2nksCZ3YW1+BQL80k2Nr0R7m+liLgGxAUVQn+ZtMp2p0uao2G&#10;AQjau6DpfIHnIAFheJuArZjG7LBmXhEBVhPnteFlB0PAoXWzFsGFzu9wGZ2/JOH6Dh/wat2//DbF&#10;wvKpb/E9hDmfFRG4TvNnwocE6Kb7JDvsRLTm9/PG2myFJWgIRBYIRwkSMuxAdjMo7q2Y5R35AoGL&#10;1v0yzdpArLMMJIorSOag046TzIvWxvvxBlCOVwi0osiGcrC9ONzRFM54huFA3mfmGGqGSAmTmN5E&#10;REtg1l9mlI/lzdrfgDMACA6XRZYdw2Y/CblM1CSFwFqJ5RpPpcwG0FGzhuI8bJZKdQlcCsk07yXQ&#10;YPgabTb7nSUqH/4IVGskzhzYZb5QjvSZV3VSMj9rmcuQAEVrxXWSdkKb7bMJHHR6GDAPqls90WH+&#10;6gRwTeZRZ00k4mEDmBSeXAJrWd7ny9yymG4SkfVyATGS3LgdMwQ2na9ibbWCnbUi7n/vbawGbeyR&#10;6IqsXJfXMkLArrVilAz1pMq45H44Qv0KEQw5nT6mzy+wbAywksuxXD20z/dxeXmOKfVlUC1h2Y8i&#10;mibx2IkjuJdEtkryEh9jnnaxPL40o6uJmG2Wvl1N+hhJWQkzC3BaO6EizuAtCMQINFLprDnTYdrX&#10;sWsizIQUIsQEH5qf0f6PudNj/UUJaKPwCMIW8ynJGeO7Cl0b6TVf0p/2MWYbOt8/whrB0w7J/NY7&#10;67A2l1i9V8DG3SrbaM+0gVanheMzEicCXC1Ny2UyyEdKbEMWFjplPTAkAbpAkARJThoOLo/xsPYJ&#10;ItkAivGC2Vgbs2IIWxbbbscMLpg2xPTEogT7DC8TTxFwEyTxovRT56icji7Y5nQIJgFXqUji4yG6&#10;CKClPQIeATsbrlFrsii9aUZMq+qXvGdEQrdgvkeOy7Rq5SX1mQq6ls1gfRnBrZ0NrN/dQaWUoy5U&#10;kS4WmVct0wwZL1pfK34TYhka6sZ/RGgZOAlXj3ZLSwCj1MsNkoTVpGU2x1di2p5O7kQSO6Uu62yN&#10;6WLiEz9lFsw3CbrnOvBGS3Og5vngDEGW3YTtoj3poU3i0SIhtWxGRaJiJWi74iJGQwSDMVyMjpiU&#10;MGzaCNtt4KRPAD3TgXIjtpUaOpNLjCZjhGlv0yzvRq+JPzz4A/z09D30Jl3GT7sTnuCnlx/geecJ&#10;3r98DyejczNYMJqN0ZoSbI9PMRm3qFdBXNTqOGu12RYn6LYaJAxTDBdTQ7bkcrUsoE0SEexeYDtK&#10;vZfbardOG8I6iDi47J7imO3/sNXE+eERms+fov7xeyh//z7KdyskbnP8/Ofv4XhawnmjhTlJTpB2&#10;Z0T9Sw/72GJbuFVn2Oc1bGnUn2m5Sx3V7OkgkECXtizNPiJgZ5EYNRAJuGa23EEPi4DDuluSCLZI&#10;wpgnz2E+gzjtnxmCkWaNELWbe7RfSGegaMmbzqBpT9p42PoE551D5AcNWP02Fr0G7W6H9jeEjVlU&#10;czqmzWpZoPRjwrSqL5BpiqbKrA+2294loiwj1b5m1ucsw1atgZ+OIviwP8ELlvtRZQef2Os4COZw&#10;GS/h41ARJ/UOAu1DTKkfTeqbZtnPHe15VGpJW6lT7EFpczUgpUEXxaFYvqHw+VlnACsdV0C/zpM3&#10;ciM38hdYaINMV/wfRA4ODvBP/+k/xT/6R//o6grwe7/3eygV8/i//l/+T2Zzm1njfGXR/BFsGmeS&#10;kHhUQIlsSZ0xfzXirfX8yQjBRijMu3lRWXNb7GPTxpPVtQiEmZFzBrwck4w0+lgSZES0nOXqsQkJ&#10;y/WBeop31D3Hz0/3cbt8z/gV1npiuVIMMx1td4FCVKM8ghfynOMZoG7zu8+TDYWzOGsjkOB1AmWl&#10;Ud9+lj/9BLXOdoaZo9OaAZvkSTM7Jj/6nmE0nA5yI1Kc/pQg3EK4kEWP9/UILLXHIsGXUiNpTBq4&#10;HJ7jXu41REIEfnzeJzkS5msit41aKsbI+Ku0KA4DylkmsSDB7twRs8Iio5E33fMqTxLeztQJzhNA&#10;D0dIJ+JYXrKTFYmoZtCst3A5GOL+9hrJSZhpWph9IiYcPivPLgmCTc1cpMysjN8xBjXyxvQv7YqZ&#10;hbkczlBJhJk31R8BJUGulnYF2BmLM2lvQ3sRwmpcYav8SAYJcHSAnFn7zLh6DkGG3GxKTJEy3ero&#10;L08RKK+az7osYhBckvgRcHt2nkCIEPyC4Gi7pG8JkghKwqybRJL3++WhVEv8/6h6JJ061j84mhBw&#10;jDFtncG6tY4JwY0XqWBBPb48PcPOhITjzS0ECbKmh/+W9UqgubqHeSeB+RbfWU6X9YYhOtVyyZBj&#10;eRE6Pb3AaDRGf9BHZbWM0Mwl+eiiVMizPKYIEDSWN9ZZRlpW4xjSmJBOTnuYB+NI2b7nodHwAEMC&#10;0kqizExo06lGcrtYDCfI9iwMSR6mYRf1ZR0tAkTXmRmPPFuFLcSXbJ+LINarawRL13VHUkNgXOvV&#10;0Ld6uCC5Uv2pkeqkaR1wGRLYZPuKWFHqQgVlu2zK0WBrCe+VK2mF2Bs7pi1GSLg005aNpeASjD8h&#10;6F1PbbLt5XmX7mTZ97tYspxOqQ9Zlr07HsJOpIwuxOwonNnS7KMKzkie9WI8I5cgOFqFQwC6YPll&#10;VoqIl682VJu/JN66j88m2B7kErc/maKa8b2ifV7UFnzx269G8aVRmv2TN7oU26bRF2OAFDrzLB3k&#10;T38ygLMckVCN0J5ppknf8dlBQr6xDIFQ+ehU9TF/ROQ0g6cTFpKsI53ML+qbtDSLRx1izISVZgnc&#10;drrMsDIkLPv4oLYPTIMolleQI7mujWosBtabyHwyzrobIxYhmDR14BlyEx+lUd7Nk+Sck/iGSdQY&#10;P3Ull8hgQPKaC8RRcVNITGj/UkWs7GwZwj8l2XDHA3PyfmpJUsu2arMuPdpqpKIkb6wDtk8RaZCs&#10;HI0j6Dp1hmGhGNtgfhcIhTU7xFbfeYEwdTJYiCFLkD0leW3UaTtoMkPxJOYRC72LPgp91tH6Ci7z&#10;eTTnGZI92ZslNhpPECkUEInaGDoDTEn2sss+iWMAyd4UtZUKhvMe25m/QX3iuSR/LFGmTR7Yqskq&#10;FlOS9tEB6kyXFbTNElGXyq29T3OSksUyiXIkhhKJXDxJGxXKk2y3YQdspAIls6QpSB31wrRLSdoA&#10;6vZhvYvnh4dm4COVTBobquW3Y5KTcCSMDO3pIF3FgPFpualRAjOAQg3hv0kNiLEAp50myWYKhUWT&#10;uhkxM2CDWQydeRaubBUJmtwdi6pHrITfD/hq6Kv5rxDpqfaVTc6biG1rn4+vv19qAn9qovDnJI+1&#10;ywus7eyYuG7k1xAWoKzxhHbtf/5X3sV/9V/+l/ibf/NvXn15I39e5W/+zb8F147jP/s//BdsoH+C&#10;NkP9+Qf/6f8Uv/3W6wanX8vf/bt/F//8n/9zg22+qbz++uu0kb+R4gPiSCDsG7irl0yb1gCrs7pe&#10;0/95GRObmhNVZZb4lYpZXmw8do6+UfTNlenu+VmZD8ajsLZKCOdTmL28MJtGuyQgNjvv62rSGvWZ&#10;O0Q2mjVnZ+i0awEXeYNy2dlHDHBQhD7U0p4AAS91Bkq2WYalPLSHGAUm8DLyTe6n77NIroUdjNxz&#10;BrXsYymiYfOiblIcTDHDjkeTWBB0h3cqcNcrcEYO4iQxG+yhbHaSTXbkAldKllxo3s0/MB6MTAjq&#10;YNhRyfe8JGZHkIlHkE9HUczYyPE9TxAQ8aYECBZC07FJv5ch+OIjX06uRLkWyNG7lrj02Vke8blh&#10;u4fj58c4u2yikEjgJTvUWr3JXKiU/Bxp87+WWgncpzVNYr5j+gj0lyQaiOgQyCWaBLgaCbT4nf8c&#10;OyJGmmAHrdkZj//0x+zAtV+kOzLfaXxegEyjkqqCGeM4rp+iNewYF6OmThhWSGXFhqPlcPw1+dAS&#10;iol25wsIEVgtSSZ1loP3nKCgwXSxnIPMk1Lsl4k/Yu/rKbtzvmvSQ+WxTDGMlSzvJ0l4dolIc4bY&#10;qINULotktoA26/HlyRn+8KeP8ejCwpFXxuOLJS5JGHSOyaTGe0kSLMap2TYt89Fs0K3dLbz55h38&#10;zl/6AVYJkDc38vjL37tvTnt/560HePP2NlbkcplNYjNdRJnpTYUiiMWoxwRVrV6TddWnfusMhxyO&#10;2gMMeicEWGOWcxTxHtCsljHNpjCKEQCPO+awv+/eeQd3V2/jdukOtqqb2FoloWF6VG5GR/l+dMFw&#10;WIbdZtfMyGkAoVDKYk7SYsctbOa2sJXaxVriFkG8gNHMlJnqxGg7g5mwLcqLmco0HFpiQDCu+tH/&#10;sVASpXiF7/5IseI2z7FNSlbStuA4Ghq957tHstnsOYgGSRTHdXgkK65VQmeRRntIG0HSl+w6WNnb&#10;QOKKaBhroV9GOqFCafbS7PVh+8/HGf5ESwSnjNmvc1+ovdSzpgtc0CBpxjUfhSHAmpFT6VB7ja5o&#10;UELPatR5xPYSi9iQV6oWiQYTrS0YGLeoatEJQim2X5aBmm9YS65oA5Ik6DkSRp0UrwPqUhGVV5cJ&#10;licp6hxjqg4sVJwYgX4ElnuIw3aDpDRsDqCbeD00xg0U7JKZ3UnGEyQDLo57bZZ1DzXWd49EQrZi&#10;v3OER42n5nwPpVWbKzRA0GjVkO4wP90qjr1NHNNmf/ziBQ67JyQ6Q7B5okXy9PiihmckmtORix71&#10;b1ysoEf7dtqe47LRxrDfQaO3JEDPo5eJo8+C73gDvpNWkRAcDZ/jybSNU5dpYV2EQw4mhVUsSZBH&#10;sSqGLA95m+uSWHs7JEqNl9jofIrt/mMsSepZ9BhR7/oE6r0Q65E2OLHsYZ91UbNm6JOQBOpnKIxm&#10;qM6SvOrRrozhLieIkYgX7CyJAXW0dozFzMaKayM46iNIolpwaDthozJY4A5JBVh+Hdb3eBrAcGrj&#10;uJ2B5WXhLFgiAdqqYtU4BpmTaHixBDZXE/jdv/JbyK1vYuPufdi3XoOz9hoCuw/gVndxHisyzaw/&#10;y7cnZt6ZDcQ4faB+Spf6JKBRdwSrc4r62TkePj3Fo2MdWhjDpN1E7ZP3zayPPJ1FrFcDJL9S/CZp&#10;XpJpjcRpreT3BYr8Rm7kRm7kG4jf9/2mCQ2Zln7oMKOxM+Frarw9TWjYdeiVDsuStTN04creGaDz&#10;2bAoRR/ZW3vqeD//FQ2kIR0ylNfvkitvUIuDS4QbfTN1bQgNX0ka54yVJfjOGKv7uVgISlmI12Hw&#10;O/6rDzToFmb9IWY0ztOXl5g+OyR4dmBXdLCYL3rs82FptF5EAyQYcl3oKXD/G4ZIouUt4Uy14Zmg&#10;1e3j3JmzM5sgkE9gys5TZCnCcspF5eUJaBOshQNZAqUQBjMBaKWMCJjxmOUZLEsz6jpnGRNQt922&#10;KXeX4D2VSZkyizJ8ImKTzusyk1yDaok++VdZVqk4EokYnjx9hg8J7OutBju/M+hI+5PDc3z6/DlY&#10;meYB01ny4c5kaspQ4QR12NmMUGM+RDBagEeyoKUXxGXIRa7u4V/NxigP8taUskM62xHpeIxAkGkm&#10;+AoSVLpMu9ypCvypQ54yn1nmJZ/MoTPoMAx/dNC5OMYymfHzcFWHWnqmNdo6w0N6ppjdGJGTwitU&#10;zP1+JvTSRy0tIwG5Kh//3Z9d0b4Yr34Bu7qK5O1VWKV1Aocspuc9jE9qGDbOMRz0kWWc42Uc3ckS&#10;ITvJul6guLWGeCpCMPwc1lmLcRAoMT1BkkeBjqCWGTKOpAgoyZFDkjgkOZ4QBGv0fzDtmnM5uizX&#10;ltPEQmSXKYsmqma0NzvZR466WogssBUdEICT4LemiB60UbMLBL86l4Bg34ugkq0iOkxh2vZgjWM4&#10;PWvg4rKD84sGnr08Mu1TeaYWY6O6bpbg3d24S2LkuwpWOcozk4CwTvGW29A4P08XFzgf1wh+lTJf&#10;t5QnOXHQvqkM63UwGZHoR5GNZQyBVn1ob4PF0jCzJryi5VHvf/QEL1lOjx4/x8HLl6hf1vDw5z/D&#10;s08+weGzR/jZ+x/g8WEDD/d7Zi/OqD/CuDvDi3aH+WWcqmOFdlWvfm1q9JhE/jNryfKgbVpSB+cE&#10;vnJXyuR+Jn22Ne2n2UjoDA/qk9GFVzZHn5dsZ0ZH+Jy+j4VtU2fLQQjzLgnSMAS3H0JCh7NqBIn3&#10;mLRc3e+njOXEt1CQdU5dvyT4dUkOErQBu24GhX4WJ9MSGkMLrf45PhzWcT5qs63YxnPUcuxhMBri&#10;WeMFsvE8yy+O1niOfGIbxZgOiUuxHixUo2tI2BHEQ1mkZ1FE6kMsRyUMWhMs3CSawTgctivLor0l&#10;iQlUbuFpc4EXbPuHl4cohpOoblWwlcmQcJMI9BoYN47NAZ4rqyWkCF6j2RyWxTskDUXq8g51LkYb&#10;qkEbHfTJunH6iJNUlIIF3A8VYC1YB8dNuN0e+oshxqMuZiKejOtwFMJodQd/+LJp2v/45CE6l6f4&#10;0dMm9o9PEJidsY3NceJZxp3unPa2XyxikmebLq6b/VIhkoTwMoZidAWtZx18+tOHePrwMRrzANpT&#10;D41JAMXcNrLhHMmfQ3vbRSNloROmjcmmkdfeIy+M486YOhxBbRQmSQuhSeL3tONiml9Fk8S7MZ/y&#10;+x7TbaGcCuJhb87wYljNxtl+tQQxzLaqmdgA+4QAytQpzWYntV+Ldk5qN6Z99zyS2q1b+N5bD/D2&#10;d+6ivL2G4OpdnNA+zLIZ5F9/l6RVLsejRu8+6/euVekXyLVayyrO2wPaZH9/iT/YZ9TyRm7kRm7k&#10;V8pvJNnQiJ+8G83nM7NZWoebaSZBnzU2GDaj/vxVD8+XDKJeCevKNOqy3qZ9gsWE+ez/+eViwPWd&#10;NbQJvuYkHQLCn4GIK6uqNfn6rOs6edeZzglKSRCuvg8S0feOLjE5amDQ1MY9oJFOGCDj5rPotIYG&#10;LPEBP416SHnwP5hlBhftMc66E4xIOGr9CQGf3NTyeYKbcIjAhEA6zk44G5L7SYLNcAQ244jurmDW&#10;6iNc7yFrB9gZqbNWvuR1J0hA4m/O7Lgat9MIrGY7/NF/gXEtcdJ+E5vIXckJjgYw52jwPz+t/Ku0&#10;XoFCk2j+KjSdVmzOA1GnyDL63f/e7+D+W3fxzsYO/urre7i9s4E3f/gm7r3+OqyQwgB0cnV/MkY2&#10;qjj0JMUjGJYHpXCawFhLQJhulqn8aGmPiH4Ui5YNqCxEA9K2DZsdL/EQO2jqDa+fjWaYBvkyHn0I&#10;gpjP026HYJXh8h6RicsmwdD5MYbOCC2RKgkT4bJOddaEw5ey6E76BvSqsYQrtu/RjBn3a1zF4JeL&#10;2cNDEKT/tddC5FHLnAYEtJpR8uIZLNIEDjm51I2itmjj7nfWkR3MsV1e4LY1xTsktA9W5dFphGqy&#10;gEDMpu67sDZ3AQK5xWENS9bv5KSFWpugRaSLaQjMhohbBITylkOQLs9jUmglzRt3MaJe5CNJ9AYN&#10;OO7EuCN1tBcglIM7YliHz1F3qAc9l4CC4KuiQxId8vUzvs8IfrawlbwLEGx2Bi7zStBBPZiw7KZs&#10;p5GIZQ4fkyc0FWIilkBJsymxCqKWzXQsMHCGKKS0BFEe0xg260VLEUVPstE0QZ+e9WVG4iQPcGm2&#10;fU9LaUL+4XsG4lwVvGrftmKmnUqhQoMu7t7bQDYfJ+m0WB5BVNJRbO1uILJ0sFVOYGejglgqhwTT&#10;XmZ9yPVrIGXDSsdMnYkYfZ0YQ8m0armMDrtTXhNxG3HaJT03n2uDuah8wMyqqb2ZZCnFJluv8iag&#10;F2ZdXc9zSPr9Ibwh6yy2EL9FNLfgi2FazLtGwwlcZ4sEweoCl8ynX+tSO77zV17Z1gI5vLl4HYFR&#10;Af1QApNQhu2IaZQLVgJrzeBpd0jLaWEsN7zpuFm2k9EMneWiPTzEmER/JVbAqn0HJTeA0jCLSbuG&#10;6Yz6wjbSRIjAvIxJdI6B6ibpwYkMDIkdhTPoRjaxzFcQsCuYLNfQC6XRDPWRou2ezUaIVSrI0G6V&#10;c3KTHcTh5IKEmK2TdmDojdBwPmKpXJBgkoyzNDUgoEGRjVQao0UdKT7H5o1xW65ml8jdKSCyFUZo&#10;NwmvksXK3T3k76UQiwTw1/7a97GeCCH7xncRrG7h3d/5Dr/fQStQILENmSV9pVAV6UgKPeY7w7Zj&#10;aw9TPIV8p49tJ4zinGVOEtaL5eBFCdyjeQwGBPmsuhnr8dLTGSe0ESSjZbbxvJfG2TiH4VDnibgk&#10;801MXn6Cpz/9A5y+eIn9hx/h6OMP8OjFCfafnOOU5GfmzvG804BnRXE/3MDtSB2r4R4exHtYD3bw&#10;bnqELauHqjXAa7Ee00yCbPZ2e8gxXtOTsIzYc9LWTSHrXWc7nfObUMjGjMRtaZxa+A1HKnOlPr9Y&#10;pFbX9/BDgDo/G4xhlcV+X7XBG7mRG7mRbyKh/z3l6vO3Lt1uF++//z7++l//61dXgH/xL/4FkskE&#10;/od/+/fMzIYZwaVRvx6JUecqbx6vbKV/XfsmbO27EBkwQgMpD0jhV3sjrgnBF8UPSX8FljV17hCM&#10;pwk+tO8glOQ7O0cZ9sFkYja/BiMxdoryeAQUYiF2Nnx65GJ23sZyNseIXOKo32aHwA6Zz4TkanDB&#10;fITCuGi2CCZy7BQI1ASi2QGM9a7nGKaWAlULBAAElgl1JAwjZRNIK2/s1Qw409KtcJCgncTDjhn3&#10;sDOCnRgBt5VJwCMQWpLUeI2eAeRa9qE18uHgkoTMH33XeRl9xqleM8YyjgQ1m0KwqRFD3hPQBkaC&#10;w2U6byCRT40CJt0Cis5s7INIdnIng1NzLUWUpOU9Gsk/ahwR2CcxZxqWpTzD65BcDLGSLZry6jfP&#10;SA6CaDTPzV6SuK2pfcbBcJess+ua6hO52QzTLOXii0VCAsJv+atl3/r/s1E6XldVaV11lGFr2ZHW&#10;Y5uN0Ay63u+imsmpopGMx0zZJcIWFFuPJC8Q8Jcp6awHLS/T0jMtlQnzvsGgjVTMMmQzEIxhwY43&#10;kLBfxc0wDg+PcHFRw/OXh+gOCZzOTtBrtbB/XsfFYIBkocKynJk69dwOmi7rOJ1FuDvCopDFGCWS&#10;O8YXjSFd2sKYwH8eFSgVVSLRTsSQIVgOZEnOkhZizSHGQwfxFIHEYoKl9i4wORq91KGJSxK3yfCC&#10;8JKArzXC0fEZTklSjpi+w6NDAqIR2r0JTk5YF4kijk9raF+04LLczs/OzJ4TdxKEE85h7AVZFyxL&#10;bXQnIFvNxFEq5pDPZpHNpBCJE+xZYTODphk4uZ8WDZ0wXfXRJasmYEjdSnrVkIZqYpVAcsYyjvKV&#10;QTQQhc5y8fWMOsR66A6GBKhaEz9lGxAhVVsh4BEhILBTDFMSK2c6RJRE0omn4VgJjAIRpMJLbOct&#10;FJNhON069u6/Dpv1mCWQTJLcyeNdcWcN1bUqCsxTtphBOV9kDP6Pfj8vppqVNMY6pX7Jbap/CwkI&#10;9UQuqieeXKAuSPIJ6a8eEMn8vP36vHSmXbY7Ggve0+w2sEjMeU2nfnumvPRDa0d11XJSlg1JB6Oh&#10;kEBERGO0h0NkzUNz5OBWsIIDlNEjuBw5GpxgebEtBrRBvTPGTjwOL7NGEt0xhwLqVPfexN+jII9L&#10;Lm3IvEs7d9iB22lhOCKZsLLoNdh2exFsp24h2AsTepeRyN4lSN9CjAQnFtkx7cwMApm6YRINw+Ln&#10;UJIkgbo7HyIp5xyhOOYk/OhcoB1wMJ9qjxvrcd5FczHE5fgCuViWdrhPEqJ9KdRngnCVpTsLYoUg&#10;PlUpwj2f4qK0jqE2dFOPZJesOXU11KNeuUi2p7BiKcxYvj0NWMwCzDeJG++bIY+C9lrRdsmxwjBA&#10;YpHahg6htK04prSTs7SNS9bLvpPAPJ5DJCmPW4wzkMJqTiRzioAGgVyLoD6BKvW86RZwMbWZojgu&#10;5nHUeH0SZtvIVxEiSUK6wPcKLL7mcRKeSAZTEp3aIs16sNCc8kVCecEwzyc2hguSa9rlLvPFFJHQ&#10;zUngosigjxDth+zh7SQpxWJsNsyvh2ewWY6aEXw5cP26kHbIXrMNyaugZlrDZpaRlfRVlfxMjKpf&#10;iQaXnKMa4utl44HKVO8vefZPU4xjC23mZxs1ab6RX1vm0yn+3/+P/xv+7t/5O7h9+/bV1Rv58yr/&#10;4l/8P82M6Pf+E+LqP2FD/Xf/1f8LG9Uy/vbf/ttXV4B/+S//JX7/938fIfZ731T+8T/+x7+ZZCNO&#10;IPh7v/c/MAVlDJv/lRGNSotwCIz43Zk/xqdTitNhdr/sIGRgaaUEWXiDNmnzDlPoXyx4BmOky474&#10;7LQFHaI2G3u4vOgiGI0aADg/bSPCDgohdsLOFB12+toDUk1EEOf9y2YXXtvBwpkgvFHCgiRB5zlU&#10;yiWCawcZGkkB6EjU30waJlhNkDgkCFa0TECTMXaEHeGYACgZQZrP66RhpdRMd18BGVWsn3rNfswZ&#10;HoGD2wWsJPPhCZ+Y8AwYjhGgknSIeKgo5mcteJMZoI3wIhjDMRIMM8ZrWqrjEuz3RHZGU+RTGgVj&#10;TO06mRSBLdOnsy+0N0XeoOR5ZrYcIxlNs+NaoElCkorksRovm5rQ5tVmp41SIoFIawB7pYoFQaRD&#10;4KMRxOWMIIegIpFfZ8dpoZApYjJ1EJxc+ESRwCHIDt8HW0CUZEleqp4yDyJcCe3XYRULKKiuRyxr&#10;beacEQBalmW8CWmU2SYLibGeXOZTszhjguAFO90EweicWiPvTmZ2JEwi5rA8ihXj6Uh7frQuX3Ul&#10;ThPhZ+2/GRJAJBZt1gcJFoGK9t8EzAZh1YnuXZi8ZMt5JHNFFBhLsVxGdXsHm5urSJdXkI3KY1qQ&#10;oDSIBUFEZFpnWThYEox5wyDsAskNidbDp5e4rPcwYB7n4xYOTs6pU0s8e/oUt/c2zIwLMRIWqQj6&#10;ozni9WMEiyz/gIUlQRprXD0MOsMactktJBNZlEtFrK6vYH1tDZl8Glt3NrFWyiKRSuHWWorXCKJY&#10;tivlDVSY3my1hEMSsHR+FTHtpWG7k8tgUlVkCWxyKe0l8gE/eSu6BF461yXHNkgVYD3oXIGXaE9J&#10;XpjYdq9pnClo1mvB9OWjPrCXK1EBVR02afY6ML86VV26rzCzqSgB3Qi9aZtkh2DUuTDnTGgWTqL9&#10;OGGSIiQzGLBcNQuSZdLcOYlclCRySLJPsBi1M5gdNQjMGOdKgcYi9jlz4KfDEAJd++z6V0VukjXD&#10;+tm91C29OUyDyEYhTh1kvemq7I6vxV8vjUkNjxsvcNI8xdHgGCNqmW4X6A8HbJaT9p+wzAMTtusp&#10;3z1+R9IaWaU+t6irsgkkG6b9E2jW52jYeQLOBcYkLzojJqilhNJzLblhxZyen2MxmxJsZ5AmwK6P&#10;SHjYbtIROQygHqTjyK9lGdcAVv51DNDFNETgmthBauMWbUrRzHYuSGGXrFeaBATCJIKMY8af4IKE&#10;XTOHrBe10cBctjpiBme0IT9GWzCajgx4H/abKC9s2jvmm+nRXpWiXTRuZtPBHBKRBMauDiycs9xd&#10;vI1VJAicQiPaoVAMYYJ+dzlgGelMCX62xrRXHqq8VOj3MKKOHC/T6JPwaIp3TtI1JlgfsmG3aOfN&#10;fKo1JREigV7EWbYayFGJBvl5hsGEWeVzYc1Es7MQYdF3Q9qLvkOCyDhHiGKwtNHxUmgFU5iQCDIY&#10;U/96aaZLLn7lEVF7szUTqTlSNmfjQEOu2ud8LUgAPNan/teMrjwcks5gJKI0t1DTcmISuxYJV41E&#10;ZsDUs8vAGfVb5xphNkSj1kF7FML+0QVs2sV+45Kk1EL/4Aw5tmszy0FSJIJvtNI3Xl8r6hq1lFH5&#10;livv6CrrnSRa7dJ/+NuRG7LxJ5cbsvEXS35TyYawwm+cDIYO2l0CePVk7DxELq5XWOj0bAHfR09r&#10;+PjhJR6+bJEEsFtmx3Y9migjr7X/S4FWXaGxN3sUjPFUmHoHms0+nu83UW8MsL1bITDLmJHiBI2q&#10;RoeCNOLWTolAdgL3g0cYnNSQarWRqxNAPTrGgoDTquaBrTzCmwR77HAHvSHOG01zvoPjOOh3WggR&#10;AJtTqkUimIzhWKOKPlEiTjZ7SrQEKMiL8jai2YE5gbzSqKVk2tSnMtBLy8ssVrJmFEzl8V2zFbGY&#10;hSmNipErBVsSqAeSBHh7VVirOVi3SB5KOUyTAtwEWCQl+VgIiYs6iiRN6VYP7SenaD89MYBYm+V9&#10;N7Jz00lqI6o6m/p4ij5B10AH5XkRpsfCpe5hR31JkFNNBo33IO058WLs4JYTJAiiQ5EYgV+B5KNo&#10;6igRiSLIZ/MEMJfDKZqDBeFWhoSEoMGpm4Oz5M5zPJ4QGBPEM/4Llu3c6EUAxO7sOEmUiHa1ft7P&#10;NuueX2v0bkoARv5mDgqzwgQpLM+W08WLRg1HzUs0XZEnEIDoMRIKAkZHh3gZIstwDEgw1UDRgjP+&#10;Y1zEBjElkQySoPlLx1h3vLF2eY5ZrYECyVSGJCsswmWxnBme3NGq7HTYYp6AVKO8YwKmTqiAYb4I&#10;q9Zm+XiIOh62CY4LBHB3t0USCnjz3R+Y2YM7t7cJHnuwnJohsh3W12LRw+P+FI1Pz9DZf0kgtyDA&#10;X6DmBhBLbeFoOCBArxsCa/ZAkCjGSChF/M7dDpzwDC0rhtH5KUYsp7ZG10dtTNwB7hSoJwSUIu2l&#10;hIXtBEka6zKd0IyWuv4roi9yHSdJoyITGpJoaOlfjwS2i67TR61TQzadwUZ6DXfyd7ESX8NB/wXB&#10;dt/ol062V5MckCglCTC14XvI9pO0YySb8kIVQSyYRN05N8uA4lo6pUI3f0hww1F06k3Y4TlKsRnb&#10;DMNj220cPya5iSDUJ/g+qCO+s8Z2UIAnUm6eJEZbsM5J+CYifbpyZRu+KiYykjztOVHL8+/TOQ6n&#10;QwIi6qSWLcr8Gt0Ryzd2R+2WH78mzATBaYOEc396iKE1IuE4w8VQJ3fLTug8FxIlvmS6FKOWHBZi&#10;JVR1QCHBeJNEQftycF5HdqoN1Q5m8zHb7sycZ+LwNe+cIr5o4fLFIxLTGhLUm/I0i1InhcrURZH1&#10;lgnbZl+PRha0pHI0YhqmObS9KMlvFsMeyTwzMKbtkY+rhUbMPdoa9xwhObRg2sLBqNGvQFAzhMw/&#10;bZbKR7OvOk/CtnM4m6Two9M+PqxNcDHusBO7j1A6zzTS3vTauJu4wzYdR88ZmPOBNCN5p7SFil3B&#10;2+FVEv8Y6iu34SZTCOVtttcAiU0KUW3ojkyRJzndpQ0hK0U9kEKThKAdzRq77LuZ9fVVBkHL9I4n&#10;YRwM8jhwk3g4WuLTQQDvd+b4cWOOj5o2TidpHE8jJBVL9FnP3RCJC9hmrTw64QIG1Ek3ECGJYJkF&#10;NPvCOAzBVFwqFV9n/MEu8/FKlIprhfjcfebnSvhB9sz8z+c1ZKJlcIpDZSsHIkHNAEfzWEYrGEU3&#10;MSreRiezCq+whkwpzTLKAhEbhQdvkWhdaSbt3FWov1R0h2Jzz5qIlLLGZbzfam7kRm7kRn59kVX8&#10;jZMkwYzruHi630Cvq7X0QbTkopXGVuZORk8d2tv3q7izXcST/Rq0mludspYYDXoT1Npz9Do9E54v&#10;/pKll0dtnJ4RcBJ8CDSub+SxuVkgQAogQtCzul7E6mbOLCWSi1Ezsm4HUb9bxXIaRFiEJJtE5P46&#10;gUvWB6PiBewQugS981gCq9u7Zq39/Qd3sbu7Y5ZFra6UsUKGuLW5ikpJJ8TyIYoZIaUYsMx3f2aG&#10;cRIEjT3ffaUhKrqH+dd6cY28m/NHGLE5O4SdqYiWptUlCsd0VPxjOn5dufos70+RpI0QgWQgTdCY&#10;shHeITDeLCF1q4r8vXUCNg+LzgyT8w6KBFDlWNB4igqxw8vbSaynswRnI3ayE2wm40iwjKoEo5op&#10;WImHUIdNwBDBPBKHDixrTEiO2NlphkAi4qc0+ivc1QEGsVneRDAeRNRi507Uu4iW0Oy6iDCeQiZu&#10;PAHJE1i5mENfo5Yjx4QVIbPQuu4gAaQRFoFGevUyG7YJgCMRBzbBQiYXh8ey2yzHzRK3zoDAXfVL&#10;ANs3S2NSeNlo44zER+SpSzKhDl6pvKw1cd4Fnh+c4WB/H63gDPsvngOdNsYXJ2hf1JiYOOKVIoKZ&#10;PEGXlr9c14dn9p2M5v6ItzZ6qi40G5OyPdjEKSGSCRy0CKiiyL99F1sba4ixXNLJJHUQiJO4ZLMk&#10;anYZkUQGo/YFmvVLEuU6xiMSCm+E2mSOaGuGUG+JMp/TMjxvPsWULy2/k0tVzRLECNpIz7CSXDV6&#10;Jr4UX5aR2dg0S9+WLOsk8zJfBFElIY1bWooxJnljOcJlvTss3wDzFMDhYGZmvES6em4XTzsPzUb0&#10;w94LjJ0xHALklUIF2UiO4FGjxy6OR0eojWvoEq8WbZXOguSERCOaJGGdmUP9wkxvxoY5DFJNIkYQ&#10;ejdzH2vJdVOiam8q3QXTceEsEWMeFyTBkzHrnGB7PukRJE8xPxsAKYLRDRJc6rCeuTZ6qtkeQXaM&#10;ZIbNz5zSP2ObuoKkXyvam6KldRLd1RrPSK6pl2xLOt/H6DO/EFnX4X2sdv9OKfyXRDGtWlXs5tex&#10;l9/EbmYDxUSeOh2EzvGYe9RXprYnl7gMO+HG0R/2jOODzDiFlRiBJcFxMvY2kotdDOIVAs8olgLj&#10;62vUqQxSxShtmYXs+j2sF9aRIcCfbLyBbmYNdsdBiDp+PrxkeyY5G9DestwWfYth3TGDJN5sgijT&#10;JLBu7C7TLbUOsG6tSJntySfm+olHWM7Ms/Rb+56CmimY835NdTEnYdZvJFYgQM7iUdPCj+VgYNRn&#10;2t6lrmcR6dJysG2XSCLC0RkKQRsxZ4TN7hJhVuNYenZRJ7EcYTGaIkeCkmsOkCahTjdod5wNPLW2&#10;8UnxDTxcfQPn+W3TJ6jwNbjjf2QuaNeDkYhGIGiXNKMlu+vfYKqLn3WgpXQsaDLrt1e99Fn3+v/r&#10;X75Tob7w/2fvv97LJPAL//uv6/+VF99e6v/rr199vvpDOxzGj99/Apc2KzkbwJoNedUPQ0vnfpX4&#10;dot9zUULoVQcQfbHRhT8jdzIjdzIH0Ou+93fKJExX13J4M5uEYdnLbw8rOPZU81itPHzRxd4+KwG&#10;K66zFaYGLL5zbwWHB02ckUQcHzUMeMqmLBzUxnh60sPHB208fV7HJ3w2GIuhWs1iYz2PUjFhDvKy&#10;bd8Aa9o/Fguxc2YH3x4jltR6+SUSWt/vjWEXCdLcGaKxKDqufO8L7ND4Mw2tsT+iV9RsAQG6lkud&#10;jeYYkfyErpZ8qDPQj8iCDLo8Xl2LpqRMR0fRPTpJWWuIrwGrRF6idDaBOgLzw849sJgYoCQRaPfl&#10;1TPX4vcTIiUETOxEtfzExGR6Y5EQ5kU9cq8Or1pB4u4qkqkIpvv8v9ZnPIyPX+vutJXEWqKMSowg&#10;xMRF2MZ0RqYdRJMlkhWWa7uLZDXHslggFw2Y0821eVszM9epUwp0yJrCCEYSsN0OO38PmVSCINVF&#10;rrxOMM44CZKjJFzaSxEmiC/mc2bJVKvVNgdi9dsdyKmAZK4lHJGoAQBe4OpgOgLlPjtd8h6EIwGc&#10;1htodZoEmQtECexSrHONrpdYrxskNlsEj9VEkHVLkjlZEjx7ZqOy9tUsIhnE5GKUoDy3so6BO4Wb&#10;WwUKJeRIQkUa/VLya8GvPy2d0yxMiOBWDnlFc6krmSIiSxvRS4KC1xgGy3is3cWspGkmhnZXyypC&#10;OK+RUAxa6DbOMe8emWVi1e07eOedt/HunbvYq1Swe2cP91+7i8h2CXGWCbp9AklgO0eS7MXgLFwS&#10;LxJClps7nzAKbbi2kQulETt1YG1WDfHQxmWdem28Qc3GbB89xINj5NluBDfDBGjSWgHpzmRGAkHC&#10;Tj0RmclGcyQED7CR3IRNcjAhUE2RJCWtlDnNW17PjocHLBQS5lDCnAkzZhxDAX5Ly6XGSNtpM6Om&#10;Df9D1rtmUPJMj/YVxIIJkl4dqUbQxGJV0WpWqyLCbM1w+OQTPH70BJ/89Md49mTfeP75sF3HB08e&#10;sZxZ6qoKit6oicaVr8iVNDFu2Yw7ZdKjU9N/kWijugGmFFWVzfyHGaDabJQAtkHy0ZoujTMGjRH4&#10;s61flOs2fcC6bHl9nHYucdy7xGH/HMedc7zsXmIwnZEcdpmeEcm8X5bdZg/jlyO0Dw/x7OQSp0/H&#10;aFzYeFFr4OOzOob9GeuYzNVh2yGx096fbi+Mpy8vcXZ+gk/rDuoE+y5tyzK2QCPpIklCfxtFrI1K&#10;CLTnsPppLJLfgaeRcNoJO15CkCRXLsT9krsSltWcZTYateCOW6wnUXLaFzsMN+ggSLsaYP161GUN&#10;NJgSurJ/EiuageMlcOaQsA478JJBnIYjaMZJHKN5jA4vMW25bLMreBgo4uexDTwKlXCUW8fz8hY+&#10;tnnNruLT1A6eWxt4EtlAh22zHUiZdquZLS0ZNR7+ruJUGsxfUydfrReRRIk3oy2/Gvzx//6HF7/s&#10;frVMaUNGsTTWv/+7yK7sImCz7bMtXosGpn6hMP8qAt0x06GxrLdQVjva+PM1enwjN3IjN/JN5Rqd&#10;/oaJb/WDBEZr2xVUV/L44ZvruLdbwBt3V/DGg1XcXluBXH3qXm2Cvk1iksvGsb1TRiZHABdPYGtn&#10;BcVCEnc289jZKeKt16rYKscJGEDwEroyoCyCzzof/38tJVhdzeL0sIGnzw7xyYtjzIZRnA16ePzy&#10;JY4ODnH68hkePX4GLUUeEHhlSFiy7FzlilXT5qlIiKArbK6ZDZoSggwBDW281anLWh4kAiHSoUPa&#10;Go0Oer0BJrxmXZ0mrGVULu+VNySN7Cu/Gt0yadVaZLfLT+wcVQ4WwSnBtlky9gtE3wjAmTzzpf/N&#10;i8/Ib7ym3fXSN8FCCuGtIoJpgp2jGryTFrze2AA9PeOPFkqFNGKmzdkhAnyfuGmke8n6k2iPispB&#10;nE7RatZB+VBOtOfCD42kL7kCx2kTEIcNwVPHGLALDGuByeASEW+IwJyd4LSN6HKAQopAb9qCvWjj&#10;stXE09MLOGPHRNIlgJksR6ZMwp4AtoCtZk4WJAsxrBcqWM0WGa+HIEFtUJ7LAgsSCgFNpoxpzJMk&#10;FWymPbrEFolpleVxdy2BlbVNyB2wlUwawLUctgnwRmYPUpMka2gO2hti0B9iTOCnUV7NYmipXzpq&#10;Ge87XZLVzmwJi8B05k6wdM4QKhSRZNm6zpKkLWG8Z3XbUxKNIZ483TeeyZqzOLwISR7rOeC5WGqJ&#10;0vaucTfstxpqwk4BXWsI96SG2T7LTRt8G0OzHyUTIbkIJ4weBkh8oudDYC2P1ryDqZaQkbRpT5BO&#10;Ul9h/trnfQwaY7PkcEwgXW/0Ue/JOcLSnOFRYvn4VNpXiqgIMn9EovLJgiE06yQaMYJfnWYvV7UR&#10;llkhuorVZBGJSJx6bZuN3xmCpN5wyvZCIjCRXgcN0Fa4FnVoxragwzYVvmY0zodMP69HqP9aD19i&#10;3laQwN72fbz9+h62X7uP196+j7W9dbhgGf//2TsPQMuusmx/p9d7bi/TW3pPCBginaDSEQHbj4Ao&#10;vxUr/DawA4oIUqSpKCgISJUO0oIEUkhvk+kzt/dzT6//+6x99syZmzvJJEySmcn+ZvY95+y99qrf&#10;Wut9V/kW9U//sNTF8q6BtMoQKz2on8QRb7lx530clo6u6h4bw9k/RT3EohszmRxCKVhr8xXVX10Q&#10;qaTV3InyWQFuh2Clj/joSIYuV+v0dSw0apeNXWw7hjE122fnDG2380bPss2922xje8A2NgZtoLjB&#10;wkv9ll0Zsc0ix6mBUVvIbbTGxq1WXb/Retefae11663n7Asts+Vsed+0aqhipcqcyOay5UZHbOj8&#10;x9rg2RdbaMMO1U+1UWJJMdWlpdA6q/Reaank2TYTP8tiQ1dZJX2O1UO0kWQKe8wSyveyG4wgJyq1&#10;aVssfNcqqnPMSPXkRlRPRfCb+8W+RA7VOGCCuMw5NXLfVPPQJA/IBuVdpl22sWjFzkqV7YJczc7q&#10;C9m63KDbk7B3ZVptXtMKsZjtiQzaHaH1dmspbguxrNXVaLfVvnDAZUt+MtPC5QxstPRMbQ1ti2vT&#10;aIMVWQ5qJf+9vNcfHnsfhz/XkjCmXTsHVt2Xu4dPvPwj/+9XHJlg71LIamqj5kXQvFlWyLG/7LOT&#10;GauEu7jjtPdmsWKxUUyey7+TIxMCCSSQU1hAiiedeKPUIcsLbIcFFlvqwOhIWKOvn25ZCaA+Govr&#10;vtcSsgQqjY13/aQ7N3WQvQJCrI9PRgR+1PEAiP0pcOcQ4evh1hSzlQCLlvX1p2xsQ5/VWTIi/Dmf&#10;L7kZk8F+TsKtW1YEYuMoYMlsQGHHHKhw/51/3qd3ufXNXQ38/PyS/eDmW218ctpuvf1Ou+6Gm+zQ&#10;+IS75heXbHZ+1hEpZjEy6bQ1BHKwCMJhbiyjEs6UhGxG/ixVozY3M2fzSys2PTMvP2dscTl/jO5E&#10;Qvr56Fz8AWOFagJj8r+dxkqL546RdkdeUjFLbh+zyIZB1xvVdk9a4+CstZYELvSPuYp6I+/2BTg/&#10;82ULpZPOPCgj4eWGt7zEdWbKJzYJM7aPsMLCzy+LpEQmRCgEmNxdxQFrPBbvNUuPWY3N8NEe/R5w&#10;SzFCch/pWW/D63fY9tEBDLkKQM9bpbRklXzRCgLJjblFN8rfnF2wOuv6QwkROoBz2Rb0ydkQgvby&#10;NybCURZgbQpQ77LCwiGLFEUASjOWrM4qL+R3q2mt5LCiFnE27nPiUsulqk3J38mJSUcsFkU49h04&#10;4A7QWlBZsgEdcFpXPvIcsJoWmE6HGzaSTNry/kmLbNli1cw6C63rtfiwgOD+XdZYnLHzzt1sfaVF&#10;EeWNtnnTmI0M99nwQJ9iW7FEiyWC0vT4YGf03MsvhP0q6cyARbeNWXrHmPWMqgzEilsHFxzgKFSZ&#10;5SlaY7lg5fUZW7JFV4bpWMqbTdP74iGWTWYsw0Ze/XBxFwmplUSiFuZtQMwx6uqlwtR/6hxVgG9L&#10;pbytz22wS4YvtXMGzrO0yq2lcKvNuvKt34YTo9afGnXvMsty0/T1NsWyqpWKtaIlu3v5dqlezdIi&#10;hU46ykx9YL9EpVJTOlQPuCfQXF+YtuJCXTQjabkLN1tuZMD6MhGBaKmUiOJo/4jFIjF3Qnel4R1K&#10;15fulQZCjA9rn9srwTJDZjmOiHRQ4WPeFrLArCSW7zigbzgVEclo2EypqbYmamMiXwOZhNUUP/Zs&#10;LYg4MXjAjJjbbCvxaoH3ubuw276x71s2m5+zvYsH7NoDN9sdM7tsz+Tt0rec7YtssUkRkvF21uai&#10;Y7Y7c7YtiJRACtPxPovFM5ZPmKUSnPnCLhERRRFXzuipioIVQj1Kb8zbhKzwadtCagvZhTPT3Khy&#10;HxGwz9g97Yy1YklrRqKqn5B8xVFl01EnS8pNS21YqXBQabnFcmmFn9xnydad1qweFJht2I7+rF25&#10;IW3b4wUbjmCpKW9JkcMk5Kxet5jqNFbomuG4zdfitruUsFvzSbu90Gt3Laat2ei3cn1FRHyTiMXF&#10;qu/6ZLAiEvbi4fTM0/EjJSZRWxJRXcRgiOfGux1ym/hpY1jKxXLTjhL5Lx72oEt4vTucLv8ecSEu&#10;xxEZ58K5lbi9RZLOT1/3jiXuuep4eVLt5Ea1c/ftPJBTTNxgRyCntXhlTF/lfe++HmlRG/zIxWLv&#10;3r3uGPS/+Zu/6dwxe+Yzn2m5nqy97z1vd40m7STzFysVEQABHG+MkLvtzrKizhKlzj1P1KmWZwSS&#10;R913B4SO+ivwoI7PtcGdV7y31RHn8xatFJ1lEM4bKBWLVp2dtoV8wdoDSRsc3mzJ3gErH5hQPxe1&#10;lkBtur/X0huGrQmhkT+MAjq/CQuGorhYakS+e40/MxssEwKIFgoCfBxyp6eJeMLdy2Y5N4INhwJA&#10;avzxhxF6T0SIdI/lQlPT8lfFlxR4nVn2znLo7xMYqdds29ZNhN5554i43NM7Lo5+donYtJYXLNQ/&#10;fKSTlTAaz3fWbhMuQh7xi1db8yvWXBT4TNSsnhEATnKwV8ZiB5ZFTtaLSCjtAgNsvnUnTCvcum5V&#10;BPayIjUpkQXSwYAwG7kpnYWVSRvODAmUMLvihUdYjGKPsi/ERcOlwi0fY/YHIrmkPGy2ijYo0Dcp&#10;4HnbHXdYb3/OAdTFhWXr7e1x1nMAJZmUgE2tZv05EZeVRduybbOVExlnRldwy1XMublDLk7p3EYF&#10;5S1xqwm0xN3yEiwuiRQoXNJEGdenJ609NOrKydMz5Y+AVp21Noozls68LxURUwF/lnzcustSW9ZZ&#10;uq/HzQoxKFkuY+2rZalDixbfNmBN9kSI7E6Ul62yPGcXX3qphUpTFs6st2K9bPGqykPgNzKotLhQ&#10;/dIho5q2kj+ovyIJnMQu3pVu1a02EDFOgu7JS197klYI16wnnnVmP4n9rIDyiPKNOrJQrLkZqQyz&#10;avKaWbE5kTlG4l1RuL+E5+15wGpQJi7Qn2a5ky+em4bSNae6MF9Zso3ZHW6W54Dix76McCtjm3vH&#10;bL467YBxRoCfPBtKQ6ZE1gCM+sfsBpuyF0RMEtm0xQ7eZQnpS2r9oFX2T1hIpCwubt+YmLNIVqRk&#10;cFRllnbLvvqSTStI95L6HQfEShcwAgABZrZtz/Ied4DnYHrIs0Dkok1Zth3BSSUFYPVvuY7ZZZb0&#10;tazW8vY0SRvlSqBexT09JfJTKDqrQtVy0RlLGNu23ZWvd0p+S4SnardM32zpbNSWKlhcAlcnBIzL&#10;dkFsu91SzFoTwMyyQ+kGG/bZJBwVaYqLMGNul8rEJwYIOE/G6Z1IWLldUtzDIrVp1S2RxLrqhghE&#10;IqZ0u43MbYsuL7ulgI5k61lLDQJEhM+ITyJxqbKoloq2d8+1dsbZEWcytiyCddHQj1hRRH1RbUSF&#10;PGph+Y39T6SOkXUv++4tXu3wNMbXDIVRL1izsmCZns365d11bjvxWFO6PemIu6U4q/JZhMESZihU&#10;V7HSh+7el3cnr7SdqXGvd1HuSB+8lHqJIUf9/XDeL+TIc08YSKu6Qav4YQMLHZd+PupLee+kJTeN&#10;uIP7/PcfqTwjWo1yWfVp0jZs26bYPEIROVWFaqA/1ZW8vfxJl9ull1xsIyMjnYeBnK5y3fXX2YU/&#10;+hT7lT8Tru5UGb8dvc/2dLVIf/7iVf/Hrrz4AofTffm5n/s5+7d/+zeHVY9XLrjgArDS4abmYZf7&#10;JBvvfafrnF3khCrpxLAc1B+na/IybFlAH7JBBgLsXMeriw3VofK0O1iK6WQ6N2EAr9VUctfK7pAA&#10;ui3OmfX22XJNsEGdNbMgKwJPiwcm7YzzzrKJqXHr6emxnMgFnTrLrfCrLYTRnFxwfscEejiXgzh5&#10;GauuVwCrlhh26WDJVF5AZM+evbZNDSh7Nfbt22ebN2+ymZkZAZOUWxLDZnLerwqUsBZ8tZL4xcay&#10;nZJAKEc59SjfiNfYCMuDPMXC3VGf5J57tfOdZSkrSxYeEMAnzaSoExRAnpFkyMba4XtlEV6eselZ&#10;geNG1BIjA8LvcxbbOGyJSNKiTZY/sGkx7N6p63tF4DhkResVYK23BFiqIRtI6rnyJy/ANzywQ/76&#10;nWfbJkqUX8s2plFuhasOkw4XIlasCHCLDFTjIiIFEYT+zbZYyitM5TuHcCk/qnVIQtv275u0cwf6&#10;RCSTFsuNqDjCriFu1Rs2H++xTSJNGUxpKt4F3WPTeC7Ta5kEa57byo+axUUCXZnrH1lyeLP73KSZ&#10;yMbhzHMSsjvv3mXJlIC7gBizVe3ilCNxMYHafCtiORGes8/cJrdeeco7q5RrboN0TfHdr5KtrBRs&#10;SSR4WeU0um6dyiNi287aYumkyPDOg5Y7c4v0Pu5G5rEIFJMuQEQbIiNNEduUCOjgQE5xjVph15S1&#10;M6IfoZr1SmVbmZhIsvJpeFA5HLeRbMxmVNE4C4Q9JswsYpaWVHFRj5areXcIH3uWOONlyIHtto0v&#10;TtmG/nWHdcXpnD6xjlQRWGJWJa337pk/aBcOb7Px4oTb/5NJ9Oi54qR8SYvZ3LJwq4B8zLamVT9C&#10;cWfWOiXwM35AuVFSPVUZ7N91t/X19Ot5yyIiN4/dvNVayqd2JGFVkavs1nV2aOkeU/KsFt2iNLDR&#10;HbDmC/mtWKsyoEeHiodspjxpGzOb3CxIOpxx5p15A5JEXUgm424mjg3xzOy4iqQCY18X+cLPWen2&#10;kBsUCVtJuplSGUFECKugNPZEOQG6Zd8dv87mKnOWUtzvntlpI73rLIVeiqBgxS6S2qB4bFEbAzCU&#10;tqEYXrb6H1aYL4s4e+0fBK0O8VbehJkClr7DDjnQsogFM9WReCTj2seYgH0meUjtVtgKxWG1TUMu&#10;H9gM7axJqW65w0sllGGlVLC5KdWtwaLFY3G9e7YiEVOsuuK0qn14JMVrm06uOP1w0lnaJz2EFLsl&#10;qvqnL17+O91wLbdEfZHaAE5Od8tlJeRD2CDPquGqT5zgz/5Eb2DC84YwarNLqkvqa3rTeqJ27RHO&#10;PqIVkI0HL9QD8rCuPPzA3/ylwwaeuALvEvLVc4uszmXqubt32tSn+5BOXXB/hTOKhRXL5o4MnHXn&#10;3Nq5wV1dJyqruuJzdOj3jovX23rfz7nkMnviC35K36nHfmS878fdLiqA055s9AqAvffdb1ej6AFi&#10;15iqEWV0kiU4WQd+BSIAkQKZtJZ+Ihp1z2pVtK6OMSxgEusTIp+xNoeCqX0Nu4ONIjajjhl3gLGy&#10;QEpPX05AOC6ukRPgj6nTjhv2/ysCQMVdu214xzabXpy1bDZtA339CulIgXmYQ0UtJMIUdESAo5qJ&#10;24w66XAiail1/PlqWySqx1ICnrmsd+aGn/XMcgBKEO4BbFD0RCqpZ8wYJLylMvfSkbaVSyWbmpyw&#10;TG7AvcuBiCwf8P1n2QeEAezgKZnySsHS1USKnLshYNk3oN9eZ+WC6ITD+9WKN3vkgw9f8MON5rLk&#10;qbpslhTJqBYska9aaK5ikbE+K+fkpx7TUdaaNQf8+2K9VlT6mvGqjST7HQBlTHa6qDJQPHsjdWF9&#10;AV/FlU2pbPbcObFgo7m00hKypOIBYXOH7ykeDOgBvmeUT71hgVVW0CcG3exOoa2yVrpikaYtFER4&#10;WmUrlgu2bWBUoHVZhGPMZmcWrLEswiZ/14/2W7ZnwOlFMqI4LU4LVHJiLrkG+Wo44kDZJNNJZ1Gs&#10;RQOurMGCkC3MW3uY5Qd04npDfh44MKFvIRHjJeU1ezMWLREbteVWwXoHBTDjYRsc3Wg9cQ+Qours&#10;+WD5XHl61q09jyted3/7+1bIVO3SxzzRQQQaEYBpZfeE2Y4hw8oUy6dS8YTNLS1YaXbOhgYwi9kv&#10;0LtiA/39VqituD0TxWJTBHpKdaEhole1wd5e6bz0bylvKyLzuQ2D1pfLOsKtmmTZmDcajlTbqlMi&#10;hXERsrkyRIPURdxGZnR1UPnnN2bkzWKVcxBiSl9S5YWVtZrKVDqihHImRrlRdcuW0tGMTSiPhlS/&#10;JguTlotINwSQOUV6NJuw8WVOJ4ipXlcsrXxpqR7HzjhLZavw9847kh9OJ+R/QyQ36gjuocJ+G1I8&#10;LZQWKKfDkFulCSE1gDa0Hui2N79PcZ0TKem1UqNoqWhaxKBXOtlnxXrI+rMQgbZNK80QY+ojrdPR&#10;4v+m/gn8q31i+ZWbfZVOkX4KlLTPKaxbDt5mPb3MaoVtamXSNvVutQ3RfpsriYCslC0Wz6neEUNC&#10;8uufSIF0grNlav5smfzm0E4shOHSSxvzWvqje45IiPC1myrNUNUS4bz0WHpfj1u1NGQ1tXu1pgBm&#10;WO7g+G7/gxeeawNKRVuam7OxTVs6gzeervriuw3koRRKlbL2fvHl8Ffd90ug++5h0S1XRDQufLoO&#10;i0/vLWfFUO18dWbRzWo4R/z3Hj9iQhQDsvHghHrrlTHfuXyC6j93f3V5Ze3E3Tz8w/tw9b3ziVNH&#10;an03nnRcHiVHuzheN3Ll/Xe/Ol8UpueSz86to+T+wlr9HDnajR+WYqA88OPRbNRsfP9+27T9TOcJ&#10;/nScdf74Puv74ThykUPkF/fuHWf/rW452o1+uRtefDrfum7rL357P7zvna/eB72F99wzu01ceOLF&#10;yb/uV/TqiSQbXs97kgnguJNvXsGQb8qcPgF3Ov45gfmVOkDXLwxdgBd9Zx9HWoBr96E5u+PAin3l&#10;f662a8cX7c7xeQv39VlzeL01B0dELGK2mC9ZVYCNfQoz+g6g5rC3hBu9DjmQnBMwWrd9o9sYu2fn&#10;hNUrIhICnSty70VN8XCjRCIu6vDD6wYsftZ6Swog0jFjVpMlBoNpAZTarLOAxHkbwiBOUAzC9FQS&#10;MCQgkYyrv484UAvh0v9jiPyPh2z75g02PDTgzmRIi6CkRE6SIkuMxDI7g0lOt3SrzCZZ3gN8CICL&#10;pIQwp8oyA+ef1yB5DZUXwZjyvFKqHs5rN7Km+zMCs1WB7cX5GSvUo8LZSxZpqXxygrPnbLRQpeE2&#10;95YaClOwh4Pa0srXQq0gwhWyTNgjV1EB5EMHxm389p12YO8hu/62ffbFL33Vdo/fY0ulFduvcktn&#10;RDQE8mss8RAQSgpUUtZsZk5I4b1ZKAHtRI/IDdtTBdBZbqJwc8rHqNK1UYB1nSNVAmaKC6fEt2si&#10;SZVFa5WXLVopWCuStXxNfoq/7pzfa0PKGyyPJUQskvpMpeMqG4+Ich4L55qwmV2YXSEpVJHk0Mqy&#10;W3LDvpzCctF6e3pdeW7ZusnOkE6cxwj2+hF73EVn2YaxQduyab3yoGkVlnxILyr1sq00VhyRSQ73&#10;KX/vtuK+PTYgd5v61ll59oAAY1wANWaVOw9YTH4yWtkv4sZSqGg1r+8R6x1KWE6kOJRo2NBgv5tZ&#10;wMpUb0qENx6xWG9SAFM0T2mdLc3bXH3J9qfz0vURG5hriTylLSmSUWmU3dI3JC+ywiwey30wRZ2V&#10;7kE0IJILK0sC5JBwT0+4CkpLX1J5Esnou4ivyimqcs+KcCaiCVssY21pxaoiDivyOyKS5gYKVF96&#10;UhkrtiK2pVf1RzrHMr/+6XFL7ztk/SKyw2dvEUltWGl51pI9GYv2pJxuUvfDqk/UmYHEsEjbmIWb&#10;VXfC9pzq7hSn9NeaSpPTdCs2y24vx4BIGYcFkhaWby2LQKNjpCMiHeNQOjaFs1eMfd+0UK7O8Kdz&#10;MX7sRpg7D6jDfC+sFJ1OuNtqp5aqi3ZodpwfIkZY8mpbKpa0EntpmvJFhLgiskxcPM+9v9431VKR&#10;mPIyp8NX5W/DmpWqdFg6pHv5+aLVVvQua+/kP8AypPqdCh0ytXKWTRyQTuet3s6oLrUs0zdhfdn9&#10;Fq6WRKwOKgUN1Qv2iJF258MRUWJc5yVXlLz75yU2kIdcVuWzrxDu8srZuzoPXbl0Ln2HZ7B533+O&#10;9nrtue5V1TewT2MD+9E6r+AskFNeXFvs/vHdI5Z+u+Zd6gfVj3IxMEKf6l0dd53f7mX+c48vHT1x&#10;urLG1f38uNy4GEoOf+fycJULr/N5v/507t3X8243h8N1vndEX1w61Sf7eePng/tOf6TnXj4xi+i7&#10;41OX3vdi7nnWHRcX5hrX4WeHYyF//G/Of788vE8Xdlc8/PgRH++7N7t5JJ7E6+jr4ZaT8gTxuDr3&#10;5z332Z3Mp0uTuLwRIFOm9SUiDpRUGxw0RcaFBNAahmnTlMBTU985kI8R0a3bN9vYUMY4i6GsTprN&#10;myyHgSSsWzdqA/19bj3/wFCvZdNpgfXOplRJPKKOv5i3aK7XevszwhFtxbnEFgddLPkpWk+OJTbe&#10;WDMboiEqfC8JNIwOy89c1lopAdhsxhKZEYFjPa4VLdIsWqheEKBoCZSkHNEhiW4Du75BuIoCtCyz&#10;wlwpaV/dsbssEXAxgUwHAHjXXb7yKv7yFz9YEoM/i8srli8U7Jbrb7aKIPLE1LQ7RHFosE99ldcp&#10;eaEoX/WN+BBOpVVWnjeshknJdt127bzHFhaWbaXIEpmW7T94yKrtiq0fHFWYEWuxPGt+xbKDIl8C&#10;UmzMZrP4vEAjlo4y/uZfSS6Xs76+mG0YHbJ16zfZyIZBG+zts+n5CdvQGxZg73PL5JJxER+VYRho&#10;r3glOaBCsWsor6l4KQgasVbesfa8rriynIRnkJEb9t5t6/qHrE+Am4PDGiKHI329ApoxGxWhSYtU&#10;FOQ7JzOXFV6hXrGEvpN3+AXRcRaydMHqY24TqteA81kScWqIhLKIpi0dJX4l6USlVbEedoPM1W0W&#10;UtjXIxInEiPyGY71iGSE3GF8NYFrzM/WG8q7csmml2csOrDDWit1ay5PWX181vpHE86aVYPN8XkO&#10;lWSpj0hDvShdWHIb59uxtLX1PZ4ekd4L9AoAq9lxlqIoXczKslxiiFH6MzbZ0BhEtd8G+wcdwUiq&#10;fKxUs5VwSWWmPBcgZxR9QaRypQ65EAmXH6mI0i6AM7UwbQO9/ap/6Ag7RJoiFQDtkMqroiCjqkth&#10;xbtp6RiNX9v255fd2SfpEAcfJkRKekVEl2xyftF6MqOurnKo29xS0eqHDtnQStgSY0OW27FVJVxU&#10;/metuXtObns7VnNU1C5MT+/ZPt5QPi7UldZo2nLGafsZ6415pzdXRZra7ZrdOX+X9XPCeFQ6qisr&#10;wsFMQ10EZSg2ZlV9T0lv+0XQMBedE8FCCIPAuv91/h8lWHWKK69dfS6q7VC6IEnzxXnr7VO9Vf5B&#10;Kqh3zO4UKvPSIREiEWf2muhF548Xnvsq8qO6LEIZVRlwvkwEPdQn9+Ii4lHpXliEWF2M2kEWWC5b&#10;JrlgkWSZBkbpZjCl6fym7cTwVCJddjNd1Vpa5FBhOgt6yiiVESN8lVLZsn2edSKi4uLSiU8gD6Mc&#10;zndf67x//gP3T1/dLz79q/PviKjNonixdDgxb+lNo4z8yK33/lFOH0EJThB/YNINIukLvS/6Jvzj&#10;gWGIA98xBU4bqHud59zHmp577tygIMBm/ECPvBI4fK3+/SAv4uek69OLG1879ySH3zmB4R7+jrhw&#10;ffCuT/XFeWHUnNq9w3nlnilPlH8ub7i413kXwT8Px+k7n8cRX73M36O+83k4Ptzzw/bD7YTNJ/Hz&#10;vstd13NX5u675yVx6ZbVv1fLaX+COB0zFlxWC2YOAXpkUEodYjYRNUEOK8ltPb9itVLJ9ozP2dzE&#10;hA0lBU6GxwTy+4TFB20DgKrHbGCgT8C2122UAgzGY1GB2DiTDYc3ZR8Rr4SYoUALwuqV128csI2b&#10;B21sfc6NcO/eNWWTCnP8wJzNTOWdxSjeq0oZ71pgxBoCJGAY4thB+RVOWjvZb63EoDXTwwICNYvW&#10;5y1UW1ZhoDR6uzNCFRHAYZlYucQGct1weuSBNf7xPxQS0HAjoPeWjiuJt/CB5Ucs1xrqH7DLL7/A&#10;dmzYaOeff75tHk4KXE5ZscwBcZMCReMiJBOKS10guCiAKVArIM1ylx6rWkqg8jHnjNqWszfYBRec&#10;Y2ds32TnXrjDztq2Q+5gUwIwgwLBI31W3zNtzUMLVpledOc+DGWHBDgFhr0sdQIg6422lBMCgQK2&#10;zXDLbVZeP7xVoGzZzVa0pRMsRWepPNbJyHuXAfKlJCDcwwZmSVh5bQLebomTCyNiiVDKjaqfN3aG&#10;SETUbp85ZGkRyFQjoY72gC3Lr9DYRhfOaHHRygLFObd0yOyepVn3yX4gCKtKSJ7iMWF7uQsRwqTo&#10;Ul4p6MtZe6WkvGMZDXsUotafzFpReTDVl7ZRkdYkG41DIhapQVta3udtNM4v2IGdd9idN99ue2+6&#10;ze6+e5fNHJpXPER21g1bvpmR32PWyour7tltdtduC/XWrLA0ZxXFtxHJWDM16jYl10szAsnMHGF+&#10;Vfqj8hL8tKLyhYaLmTlMPwMi6+GKoG9NJL5lffFe6WvDCsmazU3vt9BUwWKzDYutNKQDSm077g75&#10;G83ELC0S1xbhXp6Ztb6yyNfeJeuLZBVexsICqByWxxkn7HdgX8dEQeRBZBDAvtwIqbxCVpgtKp0H&#10;7OYbdtotd+6yW2/ca8vji7bzttvt0D27be9tt9rt/3ut7TkwY3O9KlflX0t5FamLxOyesta2QauI&#10;pKLbnnjl4bRCf7jPGS85KU6UJUnVBcuLGDPiw7kg9VbVNvStt5XGks2Up6RbEA61CaG0iYrZkkhs&#10;u1WX/qiNaRZFarHyhtb64egfX/XH7xC8f9wi9COdDCSVJZhR5fveQwetWK04QlWWnvIGsyv7lvaK&#10;FCVtKtJjtWpJ4SnfRT4qjYILx+/MILfMzJC3BMYADLOwHCDY1D23PFRtQq49LiK113qyU4qAnLbS&#10;SrfqZYjDQnGjdk/+Qd9N6WyGU5ZLz1g6PGGRhnRYET8yxxzIKS0U4+HLK1P2qlUOzVpq44hHNJym&#10;BnKqit8+IN532qeutkmfTfVVmNNv6mqIyPHpfVdfUNcl/MJnw11Vtyyd566Pa3b86bp+GOn2o/uT&#10;y82sECYj9OCdVc8frPjvr/bPvzyioT5CbS+D1i3yRnng5ZWXX+QVy7RZMcIgJBf5RX9KHuHH4Tzv&#10;XMeS1c/97/595w9+Nvw4deLjwqWM+K77uijXw2Xo4uaVoytjYRv6+NXx4nq45KSc2cj2ZOzHf+wq&#10;twzBF5rB+YqX4WmWJ+h3uVx0VmoqKytOMZMC5z3qZFOZrC2m+tQpY6WFpQpqRiMJC7cq1o4ItAho&#10;wLJc4+raV4FxuXOj1gBJ75Z7Hq6WRQ68PRb5fN5t1k4x+6HfqbRAo54NCASFY2Hr6Unb/OyKpXuT&#10;NltSpy9vOFU7BlAWWHX+qwGYqzJj4C3HCEkRLJkTQIiILC2I/KTUyXOmAPsSWEPNJvSQVStSZICE&#10;lM6ZlI15o+phAZGWgJSLrR93X6RHKFiFZRZSWJ4nBMoBfKFaWcH2WCSWtFiqx/LkUzwlICxyFuu1&#10;eDRmxcKMyFDdMhE2OMdFigS8BeZbyV6LoLz6Pl2YdvsuetM5t2eAKBCOi4sIYWQga5FsylWK9krZ&#10;QjPLipTSBoxReRFjLDpZs2oxzNkqXzjllk26+FFTJeqNNG1WxMDlFxVG8MjbnO8tdWMWAiBLHhCB&#10;BtaN4mlrAsIF6CjtmeWymzErFVUBC1XLzyza7NS41WNZu3vnAbdsxZQX6XTCkhWB7GzOOPhuU2+/&#10;0xVAZpOKrHvFelsAlTvMGrAKgbMpmhZPScd0gyVjhqWuZNQyMJ6ZJcun0pbKeWvr2bfAIXtV1tCL&#10;wDUrczYQKdrA0JC4Ss7O3Jixvg0brG/dNotXpi0XKtvUxKIlZuYsvbhs0azyPn7ISukNFk4OOtBZ&#10;Vf5ywGWlMC5CnnNWeFLyG7LFzAxxVdPpLdsRAak3KxZXOipZLCiJhKp+lItVu+uOe5RnZsDRxQUR&#10;hlDd7tq134qLBSsvzNjU+LiVl4u2eGhCBGnJFkVGBwZGLTqk+ja5YHX2taj+4l8snFaYbFw3kQuV&#10;uMpmRs/npct9Inhhkc4eEfz164dssDcrAF2x0b6Q9VXq1l8pW1r1uH/rJuvtS1iOU+xzg6rDyr+9&#10;4xbbscUWRNIPFvYLsBctG5cuq2xQO/136a1jIlbkAcjMbFeknreU0qNC0rOqVTCbGxKobzcUt06L&#10;IDK6KHLWkxQxTHMeSV1xnrSJ4iFpnfJJeep0j4CULhrr6eqM8jhuC9U5R7AyIlyTIu3MtLCM0J9R&#10;ml1atJvGb7BEr8pE6a6HYlZV3OfUjok+2LbUmLUX1c5kNsHARTjy0iuRX/xQXaOaVKsqf7URLo2d&#10;xPLhf/p1jw6KUetIO2qxuPS9uN5KrWFr1DACgTGNqp7RAWWlMwMiU0NWiwyZNdT2iGy1ImnFSXmi&#10;+tiUbvkzG4GcgoKeHvnqrla+ZJXJeUtDNGiHO7p0skkws3F80g0ave8+mNQ3BzLVejmgqv5PfRUz&#10;rOQtZqHBBoBpB1wBtDzTPW9Pot5tewMiTkck/qcvq38fj6wdX++7iyvtlz7dSD7PFAahENax4vFA&#10;xY+Dl08esHfkxuUPZ2NVbXkBC3k91oZo6DlLbAH3EHW+e0Be8VR89arELaiW0HYeHcf7i++a8aEc&#10;VCYNYQYIB4THI4uErXjoGe6w6unKr3Ofd1z5KW4ttxwMvAIGJF6dPDyOuJ3ImY2TkmxwoNszrnr6&#10;UcuHKAaWaNx+2102cfCQ7T8wbgcPTlh+hVHsuh06sM/aAuGsza7Kfaan32oCESofd0o4gLMtIFAO&#10;ARY8kOuUgU8JxAZTusyqeBkvcCkQXc/PW1jAk3uQDZZEOLIhgMf+kURcZEIgrygANb3SsL5s3Kaq&#10;Arfy64KBuNsDcKBQd+vFGyI/bKrlfIKSAGpZyhmpr9hcK+PMRmLutV1bMhMRqNWrNl5PWA8nFCtu&#10;zHCwEZrDzVjaAnuNYEZT71fCWUdqVisMv7kgJuTlYfImZ+GVvFkm5zbSur0CYuWZeJbcJqdUudmb&#10;gCnbrMDwkotDiM3BHLInN5xczmxBMtmjPOO0c2/mxpOubwqfhiImIB4S6YgM9bjlH3V1du3FojUE&#10;yiPxuoVSvXIsQKhwHdHQu/lSwfbvm7KCgE5V5bq0UpDO5G38wISrVJWyAGk2o7ABsl5FJWzW6HMi&#10;eVzhMGvFyH9dZcVehVAibf0qs6E+AVmlqZXO2gXnnWOjQ4MWiotwJbPK07obyaY8Cg0RCulETGW2&#10;KDC+0nSLltxhdgCxJfmd172RLOe5hN1eoqLSUYXgzS65QwbLIoQF6VBFDcagSHBY7uP6lxahSyqe&#10;BelSXCQkotYKIBjpGRUpmhOBUj6UU1abKVsjNG+L6bDN5vpsfKllB/PSsTmBezUsM9PzIugxq+QP&#10;uf0mC42IPqNueZJTCZE39l4w6wQhdHk0X7J4T9Yarm6YZRNZkTHpW7bH7fkpRkrWN9JvG0fXWXqw&#10;13qGN9r6/l7bvG7EeoZyVk00bWjDehsaHLO43LP5P5RNWlTpbk4tiqCLlKkc963UbaXWFhkI26Tq&#10;wbI6slRYZR7KqEKLFEa9PVCC1lbHqtrSsnQzYvXRAatmpO9h1beBERvGTLF0rD69ZOFekbZsn83W&#10;5q0gAoEp28HkkNJxpENEqo2q03vGbKUuVmwqX0S2i0t7LSFdTglsL0xWrLzYtPLKijUqIliLS7aw&#10;ULeY6v6+vftFOsOWry854jmaHpNPIsB6L6Z4EdJkeUJqEJbfK7ZQERlX2c9V5lW/y0rrkuXiObtr&#10;8S7pRd4OzR2yZC8mhVUGqkpz5TnFJ6l612MDyX4bLrVsJrbOytK7Wr2gDmzGBjJ56UJZKUtYRcQz&#10;qfoX6dQPr3CPIVLPNod+GrNsIo9tgcpQXHU9YS2VR6OeUpzXq27HpAMiFmykVygN5WUrzDIrvUTd&#10;1TdIdkA2Tm1Ri05zpUpRs+rEnNOJFHs0Yl57cF+q9EhKQDbuX3yQihwBrN53b4YAMNqwxelJtyyo&#10;Ua6ofanY0vS0RRIJAVNGwqs2O35IOkLbILwyecjN5nN/Qe8lk2k3YMNAoKcvR5fF6t/HK158AdcA&#10;/Q7IBmAL0+UX5l27HE8RNv57YRCWfz1YOZJPnTAd0dAlwLgyP2cLi7NWWs5L91aEPYpqc6NusJcZ&#10;A/KtUi3TxNr81KQjIux6nZ865Npmlii7ZVSd+HXHs/u7Hwdkzfg4AtNws9yLk1PyN+q2ACxOTbnB&#10;qNLSohWWl4ULYy6/qqWSKzeWe1eLBZWbylf9XbmQt/zigiXTmSMD6sTPhXgkP9eSRwHZSNqzn/1M&#10;twGXNcltgWE6vaW9eywbbtkZaiS3bVxvm7ZstpG+jA2nY7b1jDNsVOBnTBkz2NdrKYEo1okXaiGr&#10;CAhVBfDqqmC1dsQOFs3U57uMZ62Aa4gVNoXEMihMU7JuWyVrGHi0EKcaJ205v+I2JCecOUsTEG1b&#10;MqrnUgxGqUOJuB04uOjOGrhofZ/AeMidJDyUilqfgC8zAD1SGE6l5lCwnojCEUgJx3KWZb21FHq+&#10;kRCwjIt0sHSqofQn5bfAKLMzZJAExWiqUmCWlJmNomUswTprlxJv+YZnmcb77g7z0suYKsUP9gdE&#10;AOSprJUEQperS4pfr2tIvFAgHHx6L9SbCYspvgYocW4kzbKZ3gGEJdxILze9dw9LlwJ7m+h5qvwG&#10;WGeUh1iYyqatPrNsjbmSRVTuLVWmmjrDpZbSrzIYYymcCAFL3PpSTXfo4cjwkKUzGesT+HXmWUUE&#10;8JnlZxE1CG2BWIuyl4bKq2iqwiWlDw3FlRzqV7hJkcjk+g2uESkVS9aKNZVnHqEVfbMMG9xVBiWR&#10;RmZEwkojh9tF3ZIkcLLICOvZdX8oEZG+kFZ8F0DW1+mFRdulxnt8Ydr2zS3bxrEB65VeqrAtnVSD&#10;BMmTzjAqgr6ksxgtSKg81HAoPZn0oIUPTdlKuGqlwbgdqhWs1ArZlli/bdqx1dY3FO6GXqulktYX&#10;LluokreIGr1lgcf+/jGLqqwKAokH8lO2rEao2qqL6HD4m6frjfm8zWVqNlWacbreK6JJXqbkXyTB&#10;6LbcZ/vdfo2QJZUnZhv7khaTjkNOaeB6EhBN+ab/zty0/rWU+HhaHdlEwRZVhMlEy/qUf/uKTYtG&#10;mrY5U5e+JKwtcp5Kqd7o3dmZvOpmww7unbStw5ttpwjHijrAbDqnxr1hWZV1iFmaKZEL6Xsiq3yW&#10;7qWpk9LdwdSwZaM9InUQecVCesc/iAbLkxqtmq1UBN4VflGkuq9vg4VivVYWMRjoGxVZylhT6e+P&#10;V0WS+qx3ULoSrlgrofJWvR3LjCkskT7lITpdUp4URfKX68u2yGbvlQO2JELewPQanYV0PR3L2Ehy&#10;1Pbm90qnqpavsb8pb6kssxzqmtRulNRB9Ib7LRPpsdKUOvWZogP1K5MHLRetKa7TtlwMqyyZYVmx&#10;TBZTuN5+Ekwdd9evtYTlVtEqszc5azJTQVEpf1rRlH6zBy2m74qP6nREuuLOHOnkH6SJciWER+PM&#10;Bu3G8Ui3M/LqXq9131zTwRHxeqIHKateJCiEdLSw/rdYcKZt22LdsbFBi/WofXT6Q01xHyelBGTj&#10;wQjKIF2iLRI2YYbgnpt/YKW7brT1wkrX/89XbGH/PbZjsNeu/sbXbWTbGfa9T/+XXTA6YLdc823b&#10;ddP1dsmmMfu+3E3efbudr77r21/5km0+72IREG+W2Aeo3dfxSjfI9sUH2d4Sppbdpni0Du4yW56x&#10;u3fvsfVbdigMkR1wWZf8cOF6+MgPWwFbMb9k1378Q3bWUJ/N791p1/7Pl+2xZ2+za772FRvYvN1u&#10;/MZXbZOwwtL+Pfb1z33WLt26zvbe+gP7wbe+bhdvGrWbrv6m9a7fbIlUyssXxdcfwL7/fGKJUycv&#10;XLk1bEUY+Tsf+6DFl0WAynW77epv2IVjffbPb3+rbRGOyTYrduNNN6p+DNktX/60nb9uyL7x+U9b&#10;eXrczhjK2Rc+8TGLF5dtnfr073/3u7bx7PO8+Pj9ZFd81orbab9noyFwVBBDm5zeY/v2322LSyu2&#10;sPseG9uwzjI7zrXw4DoLJxMWbVWdKdTI4AgLA1wV8zOQhLGXM6e+NGZRt8YcCzcD8ZZtzITV0cuF&#10;0z2BdikczHRyetZZWTq4f9Lu2LnLbrz1Lrt590G78Y4DdustN1sIEOuaPKYVBTT1PoQiJBDLptl1&#10;2Zhdct6Y5UVovn3dXltwFmGEexUPNq6PCmT2xgX22BzODEZdjDmjNMUEKOQra/c5lRhWWwkLEAu8&#10;hKrLVlU4WPOpq24QZrEh4iDco1cEoFiHLUKlCkpy5kpiu/WyTZQ4GTtsZb2wJJYBxFypi3QJUScU&#10;bjiRtdnqgpueG04PC6T5hEGKrr+eb9zwusA2sy5hb403qIVTvp1zxL14+JcT7239BfzrX73pPccp&#10;OcgXyqlF2jevs8SOddZcFoAX8CymRdKKLesXoM4k44YZ1sGBXoHCtO046wzb2B+2oUxEoNWLK8O4&#10;LpYNvS9Q3mjF3InXXOQXJpJZ1y6eZ00isKxOV36xzwJii3WrueUFpVnlKiA9kBqy6MA6OxgfsINT&#10;M3bXHbfazjvvtMmDB91+oH133WV7du/W9wM2EmuZ6KHyg5ER0lZz+X3WlnV23sCoXbB9i/3oU55k&#10;wwMDIkIsn6JUVBrS25gixOnibJafWpoVCSw78lHkNPeJBVtS3ozHl22yPmFL9SUrJ8o2t6FiKzPj&#10;lhgasd6Vig0NJG3r9jNs/ZmPsaFNZ9vAyJgSyenbEesXMVif6bUzVV+25ka88tDfakGku1i1eDsh&#10;8p4RoarYbGnJpkuzjnxMrIy78gfYJkMisiLXW7JxlZd0U/cXC8vOqpUS4srQa6SUrraISWPBDtbV&#10;UA8MW7q2aKGlKZVTQ7oftY09apxY2igiNzrQ42ZSis2YXXbeWTamhvGxY2M2uK3fNgz32OWXnmfb&#10;RhI2uD5nPSKmjX3jlu+Ji3hhZrdgUUZ9lJYL+i+ydHRAcRcxOKojEpFXWH0iWGz6zukaTA1Ib1QO&#10;LW+UKinAXVVc9u0ft7lDMyKHRdt12x22OCkidkDkbr5mgyJ9KdWxrMgNJCmXyNlMccp2Lt5t9yzt&#10;UlmVLJ3IOJPDyUjMZkrzyr9Jm1yZsoOFQ7bSyFu+WhTpKVhKpMEtGaTtsLg5E71xtXWtksWV1txZ&#10;PTa6PmQXbc9YJSQCHs5aX09KOYtluS3Wru2ypeW73czf/QmziVIxqyfH5E+vIxKUkl9ersy4geh7&#10;U8Sszcwnz7xb+nTfnJNHgxwGHXxXsr3Whb/eJ5dXh45893/7/3w5/MxDD1JHNQ5Ms0tv3SVyDeFu&#10;rpR0qd0qlK2u77XFFavPqc2fnHfLnGozS1bVxd6KykFd+6etrKt6aM5qaiP4LImkcxhf5cCMVcd1&#10;f3xev6fc/er4rDWWC+ov45baMiaiMdABbL4euK+BnJaigu2U7bqt2+2O8Rm784471eaV7Kee/3z7&#10;5Kc+aRdu32T5mWl70uWX2Hvf+z57yU8+3170nGfbm9/8Fnvx859rP/eiF9pb/+Ef7GmPf5wtz7N/&#10;0dNnv56cOOlE1NUXgfmD+9wRBIDu6ty0QlWd6apfD5XERRLafcP2iU9+yhkP+uVffIW95e/eYi98&#10;zjNtfM9uG05E7U71/5ddfLE9/UevsC998Uv2zGc8w575tCfb+977T/aiFzzXdorYefnjxfeB5tXh&#10;NkifBeGSiX277clPfrJN7N1jF2zdYGdu326mMlwvErC4MG9J9fe7br9ZZfWT9vZ3vNOec9XT7QXP&#10;fpZIwafsqVc8zp505ePtuuuvtbFsUu0QA/fy/4FF6YRId+980kghXLbxyBTHHdvmXgEEga5hVRZL&#10;sy67bZzcbGzg1e82S5xQ1KOAxhHBYo7QvVumEmYUr1l153SwRGp/oWH6L8DTsllM2YrZcr5Bby5n&#10;wwKyZ+7YbudefIldeNGFdubZ56iAmmblSQtX8lbKT1pPc8GrG1QEFTjKkV9aFriL2+jWUbtzz6yb&#10;lUAoW2ejXuGH6gKT8ZwbnYXquPltXcDQ5cqsHbpnpxXm5+yGm3banv3qQBrsOzFbqjZtUUC22li2&#10;cQGZcGVe2C3igEVB94WpBXr6bbocsSGBOyjUdLnZ2eMi8C5wy76XiADtjMBWoxl24IlqzkVaOPfg&#10;YH5aIF2edYRTuNkngnhueUaD493p7mQPi27xHBJIvNm42mlOVonnowNHo71WE9CM5lIW2zQicFW3&#10;mjpMOt9QTWBSaWiG4tZKj1itHbfFuRnbKSLwve9fZ9+/7gd262177Nbb77HZxbzdcafybu9+u+aa&#10;a23nPbvE+JhNiNhSBYtiAoBJL92EzeF4af1LilBlYiw9QdrSk5ZdsmPYLj1nu52zftAuXZezczNN&#10;O/vSS+2yx15m24cGrDU7ZW0aYcUlvDBtyWpZID8s0Fm3yOwBGwolLM7yK2KvcoxUFm2h2rJSzctP&#10;8igscrq+d8RSInOtxUVr3C1SEy/brphAhQA8h3QBDNDwaqtmU6MiJNLB8lLYepsNmyuIHDjyV7dc&#10;Nm3z0sFauWJ1AWnWa0Ki2Nvi1pw2RKgiYYvLz1wmY5zDwmndMNmG4pWLi1zo96ae9RaPdMzJhtnT&#10;EXHndIzPj9tAT7+ArAgeke9cIeltvV6y6fCwDaj8xhLS2fUC+gKxMYGmwV33WLtYsIr0rzcVcyeJ&#10;Y+Y1J6JVmZyz2GLLYlsGrSV9HDtzu5Wn8xaerFh/MmWlAwet3pew6dZBN5MQyYxZa2WvCNOs5RvU&#10;/rCNphUOGaRCRR+pS1jK4pwYZo4wA80TljzhBpDFbEwjVldHvMm2nLHetqshf+zl59kZG0dtZGTQ&#10;Nm3eJEyIKeWQykY6GZXOqfyc+WbFm5kDrHdBNKnCrJuNiUBgiavYKIlsLLuBg2wiZQm5S2akA2pm&#10;CrMrtqR2hFma2eK8hSMFKUHe6pGyVdMNi4WqbB+yTUMRG+1VuiJt5dO4/GmofdoioppQSrys5w8f&#10;q4UD+uRQeaAfusgL107eS7gnPxRn1z7p51r+PaLi0tmJl/+9c/n33eVuet/9m95399e71XHT+XHk&#10;YvbXkQDVDxEBk95YWWRA/QKzgLXJBWe1qTwlgK/Lfd83bcVd41YVyK+JDAD0KwdnrLRnXJfAv0A/&#10;7qpT+hToLx2YsvLErJthqKqNqhdENEoVaykc2jomaKPMoqaSagNVD7Fa15u1xEDOkus4JX/ImadN&#10;qW1MbBiy+PoB95nZus7S29dZcnPn/oZBS2wbs+S2dZbYOOzO6Yn0MLOl8oVFrakHgZyO4tV59XHC&#10;Sf2jY/acZz/Hrrn+eoF4DJg03ezv7df+r+sDKzUG51hKnLBSueTpotp976wt9m2yC1X+8Z+G4gTK&#10;Ye/06Q4BVrgl9WEsbXdLuJlpdWl58HJfcXbPdLEfb+u559nLfuGl9l+f/IwbaCMerG7Ydcv1Dqwz&#10;C18sl21gYMDYKA426s31WlXf3RKwpvoMRno64T3QvOp2P7R+o/Vu2Obarbuu/Y5dfunFxsGtl152&#10;qRVLLLdvWKNStt233OQGETjrKiUMS7/NyiAOoXab2Zn17+Tj2v3AQy8n5TIqTKQ+6clPE1Dpt2zv&#10;sIUwxUnhKZMwFcumb29ZkToIFQz/3KmperZ6aqfEGntlfFzvMzIbri1ZKJZWqx6xAbFUfB1niYeU&#10;KZvpsf5swpm/ZWtrcoD10VJAFZBbksFocKbfVqpt+8Et99ghdSDTU9MqzLrtuusO+ZG0lfyKTR06&#10;aH0xVRopXVwAMpvxZgTCmCdlLXZqkF8kxymk/49RY0D+pg2bBNiSAhhN27Gux3rTWVV6LHBF3GxN&#10;IkRnOGk782kBlJzNVvRONuKs/OxZrut7TATD4UebLjEC7G2Uz8ZCIlYCmSIUiwo6y/KiziipB0X0&#10;T/7fvTRhG3ODtlBecUtrXL6iqIoDVb5dW7BQvE9xx9Qsbx1dQRAHgfR/sdpQOmICsB0lP9qZ3uv4&#10;wH/XEUqibas0KhbN9lgrlbBIMmatfNka4xMWr6k8JxYEtAtuqUpvus+S9aj1iTzk+tTxZvsEwPM2&#10;MLTRogNj1tfXZ5mhEYH0sOUVlxGpUo/SXxSo5kRppz+62NfCcip3xgpxaRQt0y65sgqx4TuVtXY6&#10;ZxEBvmq4xxKq2CGmSnt6TYG6qykA2lzmJPWaFaYmbUaNQHiozxLzyxZVw55ZrFpEYL9RWrLCoQVL&#10;sk9HQCM8t2Kt+SW3+blnZNiSuuqJpk2WJqTvVZVdU3ErOmDLgZIR/Uvm+i1ViViMPRPhltK2aCtL&#10;i9LTrJWUToBxRMpSrJZspVy0UqVkeYFkTDZnMwIe7FsSEentGbB0Ii3dWVZrELLZ5Vnpi+pLW+Ss&#10;A5zZI4Qlq/mVBds4wAnb3jpvxGmtCBDUqRrps544poMpS5ZQpayWCltVgH5FBCS8f976RgasR41h&#10;SnWwKILcJxAXruyx5BCzDVUrt9POjCuzBZFmxJp3TlqxJ2K5sWFHWMvUoVBSeT3qZpQyqU5ZeBp3&#10;OFZqDYQX1TGQXumQJzzt6Jh0t662gaWQcZFK9rqwHysWT0j9BPazWWsI9I+wT8PpSFsEadbm62wC&#10;X9E7cb1fU+eE9jLLGXPEuqz63ZcUQIyKYEQTbnljpV5152iwJDTMHhmF1RLpGsphSladgOoY9coZ&#10;RtA7GIXoF3NqJUM2lyd+bRvsoe1rW6FUUH8noFqbVVmzLI72TmRnVf1DiV1q3aeX7tVOEHdPf1xX&#10;3nm+2t3JsmeDaFHGh8v5SIHrO+0IWKBpVlMHnC9aQ21EbSFvzUJFv0XaV0quHamrPjYWVqzBTCoz&#10;C0U9Z2aBS/da5apbekQH75YcqNwizKRnkhbLpNQuiXiKDMT6shYb6LGoCEG0V7+5p894f85i/Qya&#10;pN1yJfcpN3Hu4bbH8wP/+IxwYVxCgC6cEMCLR3XF1O6of3LtrkqH/g9dc8tYKMsjlyuwrt+HL/+f&#10;++1llfukfvLjFJBgGdX9C+V7tHT97jyjfh+47ju2MD9nmy97vGWEIZ7wo1fahz/8EXvW059s3/jW&#10;N+1XX/XLdsedd9ruPXvtZS99qX33mu9ZobBiP/mC59t3vn+dnfm4JzjDFhAQ6oWrGx3/7x2HY8ux&#10;4uvdR1fDtvvWW+3pV15ug/0DdtfEtG274FKF+0CWJN23+GEdLfqt+9d+/lN2xsZ11hrZYFO7dop4&#10;/Jx989tX25kb19v//u//2it/8RUiGBX79Gf/2171ylfaxOSEfee719gvveLldsfdO23k3Iusp1/Y&#10;Uf3m6vh2x7n7uyf3/j21f59V999tT33qU+y7//sd2z89ayMDvfaJT33GXvyin7R169bZh//93+2Z&#10;T3+KzS8s2AtVVl/40pdtSNj1SU96gn304/9ll15ysV1w3nl27e132Y5LH6d+Q22L8hKsvFa8uuVE&#10;LqM6KU8Qh4H94R+81h3mNjzYbz3ZjJ60BUbCtiKGJiztlh0xZ6CidGUEUK8KuDGC6WccKVuuYa3I&#10;W57EIpCQQBmPW/GBTl8FMGEcNCRw11AnH7JktWBhNXJtKUx3ERw8eEiYMuMAbFHA3o1aCtC5LQN1&#10;APigm353osAZy7/jrkk796xhtyTFRHTCsV5rdtjl6vL17CGr0xRJMQHmsvVayiqKbNXaWKARgMFE&#10;Zau6YiuRQbturiRWW7OxXI+NiWxMiDRlYm1Hog4V6m4EnSVYEXm7Xs854C4uYJgSkN6vzwuH1ysW&#10;bdu3PC9yMUAM3B6M703erd8jNlOcs/OHtjhTo+GEKroDNopfZVpAiM2yJNwbRaYv9MVXKcJnb0oU&#10;5OmaO8R75tLuXmdPCcuXONwwahV19LE4xGlJIJLzOASMFVK4Oic0mLNWSB2y3Ffk96LeTSjgAQGz&#10;kPTCW1gTspWFvRYpCiyEet2hjSk6doGP0HCvQGTCmvMTtk/x39wTBV8TG4XfsPmZKesXySOVIYFs&#10;S+Rc2oiml7ymhQTYWyJaXtpJB+8qD/RzRWQlm84ozxu2fOd+G8/PWzTRstGhAWvE+y2WjlivdBoQ&#10;v396v+0Y26YYq3xErBoidpYaUgMVtuV8QWRw1uaqM45EMyOzc98eG84O2vDwoPI6aslW1iZvnbCt&#10;6zfYbGlFfsqddIOZm9GRMZsan7Qe6cVSftEGB4dcvKbmphR+rw0PDdqQiFFIYDyiPCF/i7WazVen&#10;HEkolcu2qXeDzSzNiVCFrC4dg9SxBIliRBNcnpEHZExlwQoC7hDQLDwE0aOl4rKIT9URpBUBwLhA&#10;Xaa4ZJFNG61VEuk6OG6RIZVlYdJs9HJrRkVCok1bnhq3gUbKWkNZK4Rq1t49aRnO8RhO2UpdgFA0&#10;o1d/B1XX29GcLVfzFo/EnUllZFlkIC/9qLVFllSPBkUSnRUp9Et1VnzbLTuEAJcb7CER+WyWRJR6&#10;rK2HkWbBZlX/kyKZw4kh+ci5PlXbnd+t90q2XFl2bkvSOXljWG8zEZ9YSMRO+tGbwNCCtEUEpNVK&#10;iKgt6HvJkemW3LGca3520c06DQz3WUEEimWMGQiWCEd/sWGLquqFSsP2z9ds+6hIi+Lq1SFyXZ3Q&#10;ksIq9Vr/wBmOpHgjfyde0OuqCM7S3LyNbdnSufswi+JAfrqWxvviyqleLIskKF9buq+Onf0IzDax&#10;HyyaFrlTZ4hzN8pI+8unV5HdfV+45f9e/X1t8dru7q7zWJ11IA9eyN3gBPHjl2599PqkIxezEjd+&#10;8+sWV90448LL7Y5r/9ctCT77ssfYPbfe4vJ3n4jG5jPPchuc9952i51xyWVuo/H43j120ZVPstGN&#10;m1w98wF0N9l4MOLH14+j/53BzWqtZNd9+cuuDj/uGc8UyWHf5P2D4+MRPyzE/w6Wc2GrLdl96w02&#10;q7y5RGn+/te/alURrjMuvtQO7d5lIxs22IF7dlqv+tRNO860W6/5jo1u3moDI6N25w+us23nXWhn&#10;XnCJhYRJvHOfjsT3WHHuTrv/6cVFfVilbNd86QvWqFesd2jYzrn0sXbd179iW8461/bvvMvNYGw9&#10;82w7uOce6x8asXHhhPMvv8JmDx20OdWbS57wJNt7522OsP/I059p2d6cG8BYHbc1RdE5kSeIn5Rk&#10;g9Ow3/H2v+80LUeiB4Bwpx8LEbllNy7qcqX/dDK1KtN9oJ0jHe9suSGg0LZ1aTYH80SOq/NCAiIT&#10;aW8dOxAViahiNcoCepGMO4Qvy7oMHul9OnOfbPSLbNDhM+UYVTwUG4vUlgVCAR3EWHERCNm5WLeZ&#10;fTM2sLkoABK1odSgJSpLlsxsUETc1nN3qbg73+RrecYsOaT0Rdypw97yj5aFK3PWrpesrWeNSNb2&#10;F9jc2xLgqAnkAY+VMnmB3kC8WBsP8SF2gJwYy8iksOeGlmxPPGZn9+esL54REavbNROLAmt1N+p/&#10;dv9Gu2txynYtYYFpxa4cXOf2FRwqz9oOAVBWm7cUF0sO2/jKnJs12pIbdalAagJvnPytOmv1etUy&#10;yaTbM8P6fCoPo7jsVUCYIuWsBsgFDUmVDfli3RxsV4uWlL9KFevuIWFq2NoCdV5uh0Q2lDcJ8sbP&#10;O0/Iy0JzRUC6bBllRispcA7IU+a0JpasKZDH+SVzAoLZ/pSxX3fP3IzNLCwrCIH4jAAfwERy7jln&#10;Ot/9tHEWilo/AdxMR/8OP0JF9J24Cfi0RIrv3GepM4YtvHyPrSS2iGAyYxa3hdKisyCVL+UtrOj3&#10;JXos11qULm5yVpXq0stqq2L1UNX2Ffa5MCAk+w7tt76kAP9wv0ttrdiy7dURSyXSNl1assF1AvT5&#10;BYsorXGDOHDaeVp5Kz0T+RkaGLBCmaWCZpmU4q/yju0RoTtrk5VbJREW1uPS8GANLGQj6VHbM7nX&#10;9pb2GNbhtvZutfXpdS7v58rz1s+MjyLCXiJMAMYbC5btGdbziJt9qDSqAusCfa24LVUb1oOBAKx6&#10;TIpw94Vs51zREum6pZNhlWVDJEllMdhvW6WTymJbyspfEeL+VL/qWMSW5mcsvtC2vIB3MtYU2ZDe&#10;p8bcBvA+ueHE795Ezjh/Yn8+r6dZN7u3ISXiqnpTUr0ekZ5WFFfAea9rJz3wz0nqnLmxUGFmKGZp&#10;EYZF5Vk01mP9iQHpPNa/DlqxVXB5X6xiRrlPd2NWqS1YUoQaayDoIcQ5h6ls/JZSNNsZpe2QCE7D&#10;cql1IjdLlktw7k7U5d/c7II6CaVGOp+OpSxXVQ5KPxYVeSx8FYoiej1sNiS+7H1SXGbUDvacJ8Bd&#10;U93M6pnXcTwUgl6fCLKBP8SQ/HNy1A/kqB9OIBEQiAYzDyIW5BeCOceQ2sV4Nq1OXW2HdJzlYi4H&#10;9MfVRffVa1mpP+4Zn50vvpt7ie9w9fPOfT545DsL5KET8jkgG8cv3VDO/84nF22Rv1nc3aNukcPO&#10;Xcjy83N2+w++r9/KY++Wl9+qdGxyZp8YZ1vxnUrkQCrPJZhapd9aq3TwnqW63ij4ahcs5cJ0LDWU&#10;eHbuEj/+KY7xWNwNwB0Bxf7nDyteeHjFJ+G5/4QNeHGDUnVbmJu1/pFhZQNheu9wlEB3UtxX4UMs&#10;YrpBH2ZgXJuM/zwlzjg6tuCvi0DXdxcvYR9XVm4gmt/E1Pvu/SEQsy3nnGdjGzcfftfd1Kefb44Y&#10;qgwgb8dFNBB5c9qTjRGRjXe+4+87dzwhmsUmkFodrTJsdR7x3DvB21ubzYg0OT8tIMOa+HSUZUSA&#10;SI9eWLNikapAcdobuWTDM+vu28Nj1lTPxWzHcrUpgqBnvKUAIRtZyEZ/v+50id5tlwXAU8P6ERIA&#10;N5sQSKgIdB6aEUBpr1iuv26pcNF6YhnbEhbCRTkjcWcZxpwdfilDddEsmrSWyA4dKpUQoE96qk2W&#10;4BQt5vZSqOLqnfF60m6bLgpwxgUYBeTlZ01p9rPmiMqZjVjFomLJc6k+gZiWDSaKNpCM2p6VltuQ&#10;nIwpTQJco5mWzQrIpuN9bmnORX0Jywtkjek9lodIbUVaCjYnELBYLdj2vnW654W4VCnafCFvmwdH&#10;XVxc2KqALIly9rsVbrlcceXBmneAMZuz/em4GvsyGKEM4/eCDcVHVVKc4nmP5frO7FRglV+nrBHy&#10;x68whEWjoJwjNy1cyysDYtaMpz1iIOLSPDhj0Q05K5SKFhcZCtUEGOsCNMmYlSfYzJyy2EivpUcG&#10;RJGUJfLby0MRSwHLZnzgPisojTpaNn3bbhs8c6PCFWkSSYpBUhQJ73nY7r5nt83ml6y+UrasgCUm&#10;CEPSh1J9xdIbVeYKQjmm99HWkO0f3y+Q2iPgn3UmircMbBFZ7LPKLoHgOOCrYpYbEuDutXp5yqrt&#10;Htu/f97OPHODt+wp1FT5LItc9bm9IfnCQUtMtyyyTcRX6dlfOGBxEeAN2Y1eetW43TBxkwD2kmU7&#10;4Lk30W890azNiay3FpWeSshUvdym/EGpcS3ca7NqnHN9ORfmWVu3W2FGZdBqWKy2Ytm+Hn2Pqx7X&#10;RTYmbLg3Y/l61DaMDNnizKT1y7+eHeutEMVyFeeEpN0yMmYfekRWxVXM2BfDjEI2Zo2BjOVECIj/&#10;UhUQn7N8TeWq+lUVmZwpcdij4lgLWb0246xbjYpoRcIi73QKiMtf1fXakh3I71MDmrDRVsSKIucV&#10;6cuYSNdUacKKLH+Uc0jxXLEgf6VT4bqrl8siMgOZPk/nnL54fjeaaov0u1dxipYjNm0lq6bVDsWT&#10;tlhesZ5ERs2Q4qLOqSm/1jeS1hDRK+g1pyUqCAwbhKQ3Um3n19Si6k/iMapfKtNOEh5KUfacELJB&#10;/03L6zLRVR+/Dnn32tW6W8qEWU46RKaMIBph2gdmKajnDFL4r0lczez6HcjpJahKQDYeuHRDOv+7&#10;P3LvX161A+QjbbvzumvtDb/2is7v7nzm/ZC99rWvtde9/nXmzuhy7c4RN+9///vt1a9+defXveUD&#10;H/iA/czP/LS+rS6/tv3+77/G3vWud3V+31uuvvpqu/TSSz2wrPbvxEp3PnHRy3t5RT/NmV7+Pc9l&#10;yJnC3bZ1mxtg8+SIHydWSKvv9+ry8MV3E7KXv+aP7ekv/jl314l32/tCn6SLvmv1sq77FL16IsnG&#10;w9Bd/fDiZa9AvDoglhusJQBzll/hlk3QLCPap4tN0UMsBXH1SooDINW/cCQl4JixcHlBtyEas2aD&#10;LJuiUMSoddHZM1Lqhe/H497CaC4kyJEO/aZjTTnLNMyeJK20HLZGnX0bIRtMjlo7s17313lEQ8AL&#10;i1Ph/F63jt4ULzrlw0TDxVdAV0DQmDlh1kOEhVHPdeEFOz/XsPWtWbs8V7THDVTs3N64nTeQsEt0&#10;XdyfsKFkzdaHK3aOwGhseMgaIlLMmjDyPSFSEQqxxGTQtueSNpLusVy8367cMGLrkwI7lbDdNtGw&#10;+XzGppeids9sWeHWVRnrNlFatk29EDVvE+q++VlbqVRs+9A6i0EK9I8yA/ynlKasAHIu2WNj/SM2&#10;MqD3VJGb8ZaVmiUH9pB4gilaqFREZGhY8RQYFsHqFwDmRGrc+WXgNqzpR0UghU1S5UrNbWTDxWJj&#10;0QrtorXZVwKpFNFBmgcOWaxHEF7AcTmSs3punUXHhiyzacT6hvst0h+2nrM3W1ogMzy+YI17Jqxx&#10;50Gr7JsSwVIDBEnsxIC/fly6hXRzn/0QEX1pK2w2IrtT4fUMQKrE24aN66xvaNAef+Xj7JJLH2OX&#10;XXiebd0YsU1nKP+ksywJI4SSiOCKgGm1VLOCwNj2oR22Y2i7WzaEm8lQzfZPLtjcfMQO7ZmxW++6&#10;23YdWLGlacVdebbz7rvsu9d81265+Q4b3z1hd92202667Rabni44M89F5S9nigynBi0rIsGiMTab&#10;jxcPWUHEhxkp6hz5uiQCOF2ZUrzMMn1x27Jps114znY7a9OQbdx2nuWGM3bBhefY1i0bTKmw+s4D&#10;Nry+30LSyfDG9dbqi1qoL2uJhYpdsnFQZEn6kOm3bKFq60NJi24bscVI1TIJAflQ2u5ZrttsNWqT&#10;pbgtNyJWj0estW7Q8uvTVs6XLBHpseV62fKVvCOyM8WS9DNlu5dF9lX3wyKqsXbV+qX7o9mM9aqX&#10;xMCEX0be5f3uk96fP3SRbe85wwZ7d9imaK+NKY8PiujmVT/RPfJlviTSHmFWw2uHeNct0ZLOOzIs&#10;fcdPOqmQ3AyURMKVhp3RLSK3ciPixB4a6vWy4h2TzueX8pbhiPZK2cYbNZtaqti4ymfP/mWbXBqw&#10;iTkBcUa4FOFGM+vC8vTpkRE/746SNW9KOvddrqhNYz9EfWHFatNYUpq1snSST7ccKhaxlEh+UmUc&#10;3zRsyW1jFhsdcJubLUFbiC9eu+I++RpIIIEcJd1A0v8EZPoXg3sMcLCslCssrAIQPSJ+ZfYrtPqy&#10;SEh9gdy7WQpvP59/udmO+xAvzCPuD1/qVw4P+hxDwHT+OWFr+vFDXaSjkxaFQxjsT4zr4oiDWDwu&#10;DBY3DnJOqv1Jql8Gk9G+H50/D4V0+32s8Pzfag0FVhmkOXwpPd73I+l9QETjIZCTfmaD6LG5ucia&#10;/DYgtun2JPjTb67w5QZoxqmPLDsChDLC2F04HKrHSP78/Lx+hZ21BfrrgUzYpuaWrJ5fsUjfsBRO&#10;SiZF681lracnY4tVwvMq4sFD3szGwKqZDUaB2XjeCietoWuq3HIbtXv03nxZQGGpYPFsys4didlo&#10;igNfgHQAz47aKqoRARq3PEfKD6oACBIX6jGuAKl+auoCPYcU35pl7MBM0WKZuG3riVlKpGIwVLaQ&#10;FCuUYLmNlEqkxOanbKmnx2YrAjiNpHB+yPI1Rn3NtrIRXbiJDbXlWlvEjJkCcxawZosKZ7lmpVbD&#10;ogKlTYGcgXTVLuyN2Lfny3a28qEqMF3Te6l40jb3soxMsUSZD2e9Yt/5TToPi1M7lrE03VKYXmcd&#10;ynfglZ2buqzOCGgMKw5VKwtYDiQJg8rC3oKKGoGkq2i4Z70ly6vC8boaMoFXAV7cNWcOWquA5Q29&#10;N5K28XJG5K8qcJNw1ihzGfmh6BSnd9qmLWf7oSvPETmotQSOFhWXoiW3b7Sma5hxdUQIByFZAMEl&#10;EZRcomV1+V1uJayvN+Pc+GAUObgwZ2F5Pzo4YJydUCrst5aI5ER5xqoCpEsiGj3JrEXVyC3P50WA&#10;47Zp/WYbTo5YJpq2dnnaFiZFkhtpWxCIjQioFuFD6hh6QxWbUH7U6kXL9fdaqxKy9T2b3SGH0ysT&#10;VrKC9VnC+vNRq60TaG+v2Exl1tZnNgjEx22XQPZAfER529AVMU7pRmKcExLtEXnEjLTIeUhEb2XS&#10;yuGUpSbLInYiyqkegcY+a6/krTxTsNTYgDXzecWzaAkIqgj2cqVgpTTEk8ZcpFuZw0bqIieSi4Ds&#10;XK6KUEmnI2W3L2e5RmnUlAd0bglLzS+7PRPtwX4bzKo+iwxS75arLctEMARQt+E0OkVZcc6O4qn8&#10;xLQwDXEqmrBKo+TOl3FT367QPb1yRIGCbGENZdH2LuyzqspgQW1ORGXQq/JtVRZslk5JdY0ZoUhI&#10;GU9hqi1Aj1Hd7HLFDlbTVlM6o9Yj8nmHZaptGxFpqqQiNlNbtFxI6Vf9meXAw0jTauEd1pMdszID&#10;ENGU8jth9VrZWvW71AkmpXubLZVif9URnXsohWzwZzZGN689s4FG0/66Ot5oOmtOzFQ0Me0qckF+&#10;RphxZoOUGrRoMmFh1QsAD/lO+0BALt+oG12/jyXk77GfBnI6CK1kMLPxw0k3vPO/d9/z5dbvfdeG&#10;1aZhiXOthuXP//zPbWZGffEaglGVt771rXrt3u81Gg377d/+bdfuriWbN2+2P/iDP1jz3ampKfvT&#10;P/1TB5JPJvmlX/olN9tyLDkhYF5l5JfSWuXlC65od39waM6ufO5PuntHgj46Dn68jjtu8vdRtYzK&#10;RU89S55lOE3WQYdsKEk+qGPSI5SZg8U4S4ERv3gCxfQy089U/JgT0M6pv6up8zt4aNzt4i8Wi2Lr&#10;EWtUqpYUAGnFEy4DWauXTbPePWpLVYJvW188bIf03lpkI1SZd7MUk9WEQFnbehMh27/SsgV1uD3y&#10;f3F20cKpjDrZiO0Qwu9Phq1XwNczR0l89VmesnZqVHEWBVF8vf0a3ki6S6u6c/FU946bEtX3sirw&#10;7kWlX8mkKp/VF7UG5kQTeloWOEYL8wWzoc1WEkEBEO3N122H2AXnbYSjAtwtgFLUpgoiKmmBOBGP&#10;3TM1S4vJcyo6S8Eayo+qyFpSIKkk4NMQAOV0bUaJz+xP2FiPwKLEI0+wZ/fzfsVXPSxwsUk2F+/x&#10;Rjoocv2rt+tWXNxjoewGmy6WbSg96J2o3ml7MPOWTKZc+j2v+BMSqKwKoJK+hM1Pztuu3fdYrbpi&#10;g0M9yrOYDW450zb0eUvVFpbmbWJGwE5Ad2Jm1oZH1tn55+ywTCrhzKpmhFW9pTH6LM5bZboq8B+3&#10;diYhcsp6eS9UBH0jHgCvuXv221C/3svmnDlXzkLxfMEh8VUKda8qYDa7smQb+wbs1qmdlmqWDNN/&#10;CQHzSq7XivWK/JMuzeZFDM+0/gEPmLOGNisi1sjnLDEg0qcyn1+cUgu9bIsjAv4Cr+mBIYso/gsi&#10;wg2B3LPGdlhM4Ha5tiAyvNs4mK9xYM4ig1mrxKRfAvJFEaos1pQiSYs34raRPTwLd7iZFMqHA+14&#10;ptTbiOJZUr2L5QWY21Gb7A3ZYI/io+fhZstmb7rL0ts2WE8vy6dULiJHpWrZao2w5ZTPLHFLyw/y&#10;b04kgWKdz89ab8+wFUSG12chIGzcTtsK8Uqk3cncxTKH88VtqFWymvRiWuQmqStfbdpwRvrcXhRp&#10;GnTEhbxiz05Z+V1UXscpH+kuM5cJ6XNDhIMlf8y8eQMUei63lbqImvJ958J+EZUly7aWbEnkdUzt&#10;a6lWtw3K2Amsj3mKpzRg9S5l8ZC33CreSFhhrmyHpCfThYPKd2Ym4qpXfbZSOmRX5jZYMV+0hUiv&#10;tdUuNNq9qmMiWCJyudyY0xE8Ikrttup6rSRCr/agE0eXa9SVh1hI3mGysWmzixfNSkt52VzxNmjj&#10;Jqx2zq111g/OdMDSEvsq3AFg+EM6PC89UqLfLvad9AQSyGpBXwKycWLE72t9Wf379muvsf/7rKfa&#10;2OjomnXyoosusttvv73z62hhWbk3iHtvYVC4t7dXeIZDiu8tV1xxhbPwtBYAvueee+zss8/u/Dp5&#10;5JOf/KQ9//nP7/w6Wo4byB+n+OXkYYujywwBJ/H/j9/2HrvsGc/s3L23+PF6QPGTv48CstEvsvFW&#10;LyMlgO1GU2AKwKv09TDlBcLsEvq5SrmizDQH0rszFX8Y+Wyrh8vEPEC4b/9BuUva+NScxVpVS+f6&#10;BRwabuR227bNbkYBqQnY7xVxGFA/X56dsZ5sSmTDs2Tl9ZrqNEtT1kits/FS02bLdcvXOM+gZaGa&#10;SEoSANewqsBTOi2w0RO1jDwHSGWUDmZF3KKjyqS1Uutd/CkS0tIGKUYa8i9v1UbVNue2eM2tnhP+&#10;bGXRbp1WZRcx2iB/FbSNZbDQxGiuXOidNtZ/hLCa8T5bEBEpVMPOCpMibwUB2pxIEkAJS1ycVcCb&#10;JbfXlbXkIm8iRRPFqo1GijbeyFpJZTBVbNgVG9PyIWxzpZpAqGefGoAfo1zuT6Fd5vGHmQ33Q+XX&#10;sMXKkg25fS8ChpWy2yid0zVnA5YUnUoK0LgBEuU7051seGNUBfcAfK/I5GdtykLFmjUnFm0lO2az&#10;7ZqtCJRin3pUjHM4wwnYAu0qa921ZbWD6WbeCivLVkxwOrnAq7Ko3GAWqW3JSNhGxcLC1XlrM6MQ&#10;SVhlSmRupeItpsGGfVVAcVR6IYBF6TSmJy1fWrbMum1uOhZ9RY+Jq5dyfnvf75mclBfsSSjZcH+f&#10;9aWyunfQsu1DVs0O23KjYjNTMTt/cMDKqao7F2NMYLom4B4pTlpzPmXVLTnpas1CS0WbPLBiY1tU&#10;ZwSOG9ZriWzYbUqfrk7buQNni0CW7YaZmyxZD9mwiMLkiEB4OKE6VhMgL4kM99mG9CZrigBghriJ&#10;LwLzLPtJ6F+PGpnSyozVKtLlsrJx3ZBle/ptpjSjeA1bZWbRqsr/9HqRcul40i35kl4JuO8pla0t&#10;ID8gErZhaL3S75HmhQomkuO2WMpbv4oGUg1JyMTSbhmXm2lQ9jFvMDE7ZYuLIhLS0YYI/dLivCUH&#10;Ri2lcpvP5210y6gNJNmcnVSdiLgVOBCRkupjEj2NVnRxIGdb/tOWiGzE2Jei8pDusk9irlKwlfqy&#10;zZUnpNvUUbNEZcWKqlshkZ+RVtNm+K44tVtxucEaWNyyhZqIa8mm6mFbSJ5lEZG4aAxSwuYWOVad&#10;qtRmlJCoGutBtTPSK6XTm/1jkGFF6QxbIulZ4PMGI6glfp3qglyHv5wgURZ7tdH7i/cttV3FhXlb&#10;nJqxkbH1SkNLelEXmUg5k67so2AJhvjQvcTT8WPL/TUTgTy6Bd0JyMZDLwyu7L/rdmtM7HeDrGTz&#10;6nr78Y99zJaXl/Xt3mXABvCXv/zlnV9HP8eaIns26Ks98Z97IQwNDTkzqke/5z0jvI9+9KNqJ9Zo&#10;XB4GAZtVRZISKbCOL2276qqrhBG3dX57sfWeH532h0483OAJ34TDGiG78MonHTMKD4hk+CKvHwXW&#10;qPrtHe94iyLnjYrxpyyyMM1SqEREYEfNzqrM85PBGv6EOkCeH3GjwtHjJYEcOnQ2iu/Zc9Ai6jBH&#10;BgZsfmbWegU+orlew6IA52z4ArgBiHO+xR17D9q5Y302PNCxNy+3oVbYwrU5q8cHnWWekoATa7cn&#10;C00W8bhTu1fmli2RSdg563qtT9h4tiwgFo0pLS0B2qa1G4uWYVM4gEdxJi2Ai7mCwGysKv9abrMs&#10;JxiTF/7zBQGo/UslO3dIhKFdV9hYd4jZuiyWbNQILE1bqG/Y6opntLJg1VDaFloC3CIV5AxWitz6&#10;bwf42lZrtC2XELwhDg4eKv2tkEhNw/obhyzes8W5navU3d4P/IHksSG+KjCbk/IRVyXCvbtaDiua&#10;vpCCpkhANITCenMi5UZZgJnTuKN2y823WzbTa4UlkUGWaG3aYGOjIy5uR3xSGTerAm9lAVrdF9h2&#10;OSMi0RgvW1MgeP/8gjtnYSCXVRnqmd4Pl6etJQCMdat5EQ3KfFAA1NQwrhQKVi5XrTcbs2giabP1&#10;lMJPub07vWIgqfJBa6c32kx+1gYF+N0Ur95vium1Ma+7sqQ4Vdzv2PkXCOBWVSY1iyUERFNJp08e&#10;fHRFaVUBzcVS1UrFOVvhEB6FuX14ne2enbOkdD1XPmDFnnNsZX7RnUy+bixpK9WC9E5At7pgPT0b&#10;rG++ZpNZ5VuixwaiWZu57iYbvnSr5ZrTtpRQHKMJZ/lroT4r/9N2z8Ie4dm29R9SPDb3CugK3FrK&#10;IkmRrnBKZGzY5ufLlhFpp8HN9WRE/gToBeRvumNcjW9cRKpmm3ZstnJvUQA+Zlt7z1D2CYhyjkFV&#10;+j3Sp3ozJX3vt+pKQ3UqapNTd9hyNaNyr4vnJW0o02dRgepB+c95FVHFiYOmyJtaq6S45lR/CtIx&#10;xYFZL3JO+uVBb+C/J01mCPKLVuvLSjeTqofs7cJSXERkP+LM8RZYYtaIGjy7N1aS3jOD2LR0POsG&#10;GPzuDM2axpBCaY9IWU03RBJUvjwoiESwtCsmgpCTjq4oDPwYLsStHK1bRXUgX1L5pDe75ZDtUNWm&#10;V26U3sUtFGm7AxmHkutt98Ittqn3QutNeKN2nOHhaYOCUeKXlyast3edykj3vNsPi1CXHT3Q/9r8&#10;srWKsHDpbKNqeZX92I7tIkuUged+dRscSCAnUqgVAdl46MXDTspbPl0Wd+czz7y/R+4eXQ4eGlkt&#10;/h3v/aOFZ7y12qdjSberY/nXLavdrBXK/blRn16v2/iBfernztBTnnN1v7f6N/JgwkIerBvlvW77&#10;B7Ku9daDFvl72m8QZ5+BG+3r/EOS0ZDb7O31b6szXe90Oj7qi78RZrUkBFNWBJSnViqWHVtn28eG&#10;5DZkW9ePWG8mKVafckTDe7UzKicPU/rNOR1beuI2JeIhjO8K1XMmpWw2TLcFogDMIdubr9lyUeBu&#10;pSrwKsAiYlHX89v2Ltj4csNG5Rd7TyA/jNCnwurQo0J6XcIG8EgsbolmXCC+XwAHyzbeM2WN258A&#10;oagIgK4IzGKBSRzMVgTWxxVmpSHwK4dsmQbe1gQ6iyI2PSI27mBDAftQLS9/FDG5SQkMEX/STB5O&#10;Ts1ZVX6XSyVLC/BVajFbXikJhC5ZpVCy6Zl5OzQ1I2AuoB9uWa87yU0wsBPHtUUeuzCatlxftGJ7&#10;2Wrtqu570DseTgtws8SrYY+59GK77Pyz7Mk/cqFd8djL3NH8/qSJFwR/WxZuKfxU2toCo+3kgAp5&#10;wBZbGasWqzahuI/m0rauLyOi1nlF77RSYwJ/KausTAnEtqyfaQzlRTvWY8m+QUsOD4mEROyQiFy8&#10;OicAX7W0Mrdca1hLQHOu2hbBytpktSVA2lZ+N2wvpwCnK9be1G/1oXXWbKSsOiGAPlOwzFzJihNz&#10;LplhEbeQgHpU5C4sPQIyszRwMNtrZ41usM0Do8qipo2KdPRncpYPjVqqNGlZLJk1Zmwlv2QD0pcN&#10;ArL9IhELKoO5cNVCKo/M/v3Wqi7Z6MiQLR2YNlEfu2dlt904fYPdPnurAHzV7l7cJV0tCUCGbMvA&#10;NhHTHTYcHTMsW22Mb7YREdJioa50mhWlYIla02p3H7LsvOI5Y3bWY860M85dZxf+yPk21F/XzaaI&#10;as1mpw5Y88CcLczPW4+rVxGB82U7uLTfHTa099CETU1XrSFCFRPBjEsnZ+V2YXbczZ55GFaEQ/WB&#10;Rj6bzFFYIgc90q0e98zVR74xjK4frjj1GelJ2UArbn3VsG3JNkU0OAk3ZGf1x2xLJmLpSMUSoSXr&#10;jy0ori2RZ5En6UgoknPWpDBXiwb6XWZU5GCjCF5OZJT2wS1tlAviwCGXIenoyoKoz7JalJm2Lefb&#10;dnAiZNO1DZZPb7VIPKP6mpDOpWxr3+NttOcSG0mcb1tyj7Wowr1g+CrLxjfKb0JdJYpCTO0Qy5Nc&#10;4h5GcS2uSGll/5TbCJrYMqq60GcR9huJYDJL5TWO5ImXV4EEEsipLw5prVmlvZtHHt3b0dF3+NV9&#10;Z7V7/zetqe929dUta/1efa2W+3uO3J+bI/eOxNOX1d+7r7XkoXNDn0W50XZ7d05eAYKddOKWFFS6&#10;1wB6nS5nPDAieUS4333xoUrTddUFsMsCglUBxXBbwDIds3UCoKMZAUxJmg956c7s4Or440MbijAi&#10;MMS3iMD0YCrq1pMjbgMzLkQU6vL7tsWaHSrW5F3IenuiVotHLKrwwrmUAG7UneI8WaiYsKm19T3O&#10;8gOFWSrmXRwJlSlNLD6xHKne5LRz03tlt4eDzc9NpQcmy4A6hxsOsY+iXrXlKkCKc8HHLSdkPV8S&#10;zcj2uPxi5D6mz55M1ibaPVaLZpwHkUTOIo0VgSfeC7nlUF7FMisUinbbbXfYvgOHbGJiysanS7Zv&#10;7wG76c5dVlgpuFmNqNJc0ndmO3jf+4v4+bjq4kMu5isLtmtxjy1VlpxZ0Rn9XlKeLogIbsim3Mbe&#10;tMAO6LzdUL6QYPcm4jWKXuVqiegxzo2FCDa9m82Iu6QiEIOysUAsl/H2OCCUixdLs6qAYCk+Ysnq&#10;vAiAULQzoWoiKJO2c/lOm4pO2FJ40XYvVSxcL1suXHMnOC9XQ25j8kAyZjnpxaQC7Y80bJPN2rJl&#10;bX4pZNWFisUuPcMSm4cstHXY4jvWWaovZ/XJRavMLdmiLvaSLI9PCsjvtcS03pROxKU7kXxBAFhh&#10;tZUYESksnN68a9Ku+cGddtfd41aczNvu2++yG+44aONzVdu9Z7fdvPtuC23M2sDZZ5nNLVt7nrMf&#10;0iIzSettDwg4RiwmnZhbWXRL9lJK+2BlxFrJjBX2icDMrlit0LSd9+y1nfsnbXl5zirLi5bcN221&#10;5ZIltq+3xro+iw2qXJK9FsOy2lTJYksiRHflbehQyHoqSZtNNWx5sOqWaZHT67MbrR4RKdoid1vC&#10;dsYZSYsPNqxnXdgyw9K30YRFB1oiINho75SrLixnuDNY9A9LWV7J46OnB+4nT5kGcPdEUjYqn4sV&#10;6ym1bJPUGyclEarZCoQwY6nosHPabEBwi2oXSlZRNcbuPPsKitI/zuPRL30Xga/NSk9nRFpE49sM&#10;JpQVP2Lk1dGayqikOpJsxG2xEbGw6hK8PRZNddS1Ld243Ward9je/DU2XrlF5PUGm6nvs+nKXbZY&#10;u9vyJRFQ2hzcu0/3Renn1Py4NUtsrvZvd74cvpzTVZf+PEA3fMC0yMrGonRvcsES64ctmsuoTcS9&#10;cpLPjgekzS1pu9d12Enn4t7q66Fx47X1/vfgOl0uV56df05Hu54F14m7XNuqes6/TuO6Svx7az1D&#10;ftjnq+V43T3UcjiDuuSBpuWhFS8W/FXv2FWmJ+bijwvA//ih5KRbRvUTP/ETNjjQb2//m/9n7fgg&#10;MdRdZaaiyWjlTKVhowJ6gG1P/OgL5FWrDny6pTa63OFs+mRNIe+zTADrUEOZeMdb7133ISDW6uEc&#10;CSF4yq7jLbRivox1m5gdGj8kEJCyGKcpp8KuHw4LjHDYXr6Vtd0rFTtnIGNzIg6sEY9Fw27/BsRh&#10;ave00E/BLrxg2JIRswP7J6xeq7lDAltNkYtkj51z5jZXyMwwYMkFCzoM53MIC+vKiRZpaIhw4DDd&#10;k7JxdrCH5y0Ri1tvoseqAk+Yml1ZXBTAilmsc0gdyVkoz1sq3q/4NS0XC7klJm6xdaPgTi1vJzgZ&#10;u5N0feHTgQuWHaVH3R6GaQHi9dm422DrNU6d7PK+3r/IP0aJV2orNl2eclbGBpPbbH0aq1IiRuQn&#10;hFLpi+h7q7ZklpQedAt+KLywyIoJVJdbUREtiGPI4iIa7cklK7brlls/7KVltehmqdE2qZL1hxcs&#10;Gs+pnFlaFlYZ7nImXnHEu+1yr2VCCRuKiGD0sK9iWWxms5uSqGCOtVmxdRDXVsVKUw236djWDyl9&#10;bbcnJxlRaqWD5VLZBR2LxG2lXDaWsIaTVSu0qhZr52xofMZCAwNWClUtslC28LZhu2vmHmcOOBnK&#10;CPRXLap3N4yOWW3poK2E+gTkK1YLy21TNDzWsKFwn0XvnLWVnAB2KWKjm0VwlD95Ea+SADbLePIC&#10;29uT223/rilndaqQX7a0dDCTzdrc7Jyt7+uzpZW8RZNJG9kgkhRP6buIaTxmqXzVSiKfZRHnyAjn&#10;jYgMiDQPqiyL/SNWEbEoNfMiYf3S16jKtmD1ushauC4yVZeeJ5S+mNUVVwwBZEz6anVLt5K2boDz&#10;PsghgXllTk11g0MbMRLApvaOqh0WSqfWDDkykGZvU+duU2B5V7VoS9JXj4yYI4YcWNlsegc3MmvK&#10;Rvdys1d50NTVUpm3bSSdtcXyuLXCIp62aPuW9ujT24wfpy4pzmg9Yfu6n4v0WHS2ZLeIfFQbCcv1&#10;7lB982Zg2ybSFfIGJtjgHY3JD/2rs9xPaYxFWY4JqT4i+I1lspgIR6tQcZus2Tu1Ov0nUlj+VpuY&#10;s2gqaZGh3OEm14m+V0vKz3msUUnvT0JxdVztxZF14cjqDHOuVsnp6Gb1c+TUdIOrZqVq01NTtn4r&#10;+xVXuzv54ny03F98kcDNEXmo3Kx+jty/G7eM6uAB27x9e+fOg/PnVHWDqzf9+ivtyksvcjjdn80+&#10;bfZsQDa+/vWvW0pg594RUwYIKHSvcT5K3G3/2b3dkFIvwwALngtfQgImNGYAw27hl1vLLH+dtRWe&#10;C3R4o6xcrCRvWcPFCx+4d3QY7uJdIsBaIIlv4ciJ7vtLNdxb7rc3gnrUcgXedx/65H2cOl+AyZ5y&#10;+NJoNNy7R5aUec/dOyB1vncud1/pdyB/lXhuPMBMsITHyKZLp/PG8+vBCDEije6gIPf7aPF8xtW9&#10;wzj6mZfvfvrYxNpSPvultFpw4sLWJyn2Sw3hLIWOT+63l7P6rvtulkhvue3Cvp6RF16mirApD1lq&#10;Ilkdrguz49aVq7vphezi4bzTM0LTc4SYOJED3IciSpF/q+PGRUXPKVJXLvrOEqhQS367xPllqlS5&#10;V/RHjlke5MWDm/rb8Y+DjJwJK8XF0zN3W+kmbMUOohuLKEpezrhao3cgii5PHcDXu0SU1/U+s4ak&#10;1IPdeNgJizD4dO7W1j2vLJBORNYQ/4nzS39bTV1u87buKK34QbXzQvOEb16SvZk/712v/BHuuHuH&#10;Pe8OBfF/65s8cra0Duux84kn7p/nG988P+9XXL7LvT4Ouz8S3AkX2ibnfadtupcQD9pHlfHJKhCN&#10;htq8QE4jQfmlkq7d5MtDWAcCCWQt8fpsvj06lQ/C9ZKXvMQ+8pEPKx+8PDityEapVLJf/uVfPpy4&#10;QAIJJJBAAllL6MJuu+02+9u//Vv7h3/4B0tjUacjzJLRn2QynvGNQAIJ5NEptBNzc3PuyIOtW7d2&#10;7t6PMNCiZqMzLObz30eN0KZedtll9p//+Z+dO6cZ2diwYYP90z/90/12DkTdjz5uufx7/u/jkWP5&#10;g41ohFMkfaHzQnjGrMHxZrjv/+pw7k/88JAf5nAbP40/jB+BnNzSrVsnWk6UHgYSyIkW9P5rX/ua&#10;/diP/ZgtLCw4IwMsqaVt3r17tzOvCQHhN3Wjp6fHVlZWXLvOb+4XCgVnapO+J9DvQAI5/YR2gvZg&#10;cXHRLr/88vvsJ+lJ6fOYiz60MGXFWs3OHduqd7z+1cdTzg9dJ77HfeSF9D35yU+29evXnxCycdK2&#10;qqsVgYR/+9vfdidKQk7oTBBIyezsrPuOG06q5ETK1fLhD3/YXv/619vf//3fHyYRiP8Op0LefPPN&#10;nbueYB8axfz4xz/u3OAWee1rX+vCJMOPJQcOHHCnavLeF7/4Rde5/eVf/qU7ifOmm27quDpa/vVf&#10;/9UOHjzY+eUJo3JMY/3gBz/o3HngQryJzzvf+c7OnUBOdcEKGKMOb3nLW+wd73iH07M3vvGNtrS0&#10;dFhPT6T8z//8jxs1/sd//MfOnUACOTlkdV/BScdvf/vbXRvNQWQsr+I39z/zmc84N//1X/9lt956&#10;q+3Zs8edVPzBD37Q7r77bvv0pz/tiMdDUYcCCSSQR06624mj2gxVdeo7y4qx8smSTJaWfunmb9vm&#10;115lZ/zJs+y93/6Ic+i503O986HrPmvzpWVe9vw5zWR1u/rDyikzhMOoE4QBsvHrv/7rLiOuvvpq&#10;t5EUG/CwUDqQz33uc+776oy688477TWveY2lUikH9gHvHBgDCP/GN77hRsQGBgY6rj3Zt2+fDQ8P&#10;u9PG8e8LX/iCC4POixGwnTt3OuWjQ1vdOfHs7/7u7+wTn/iEff7zn3cgcHR01L3LgTB0chCl73//&#10;+4ffHRwcdKNuADuIx65duxxRYepvZGTE/uM//sMxTMgSp24S/+uvv96+8pWvuLjRkULIOM0TosRv&#10;/CYOn/3sZ92JnJC0f//3fz/sTyCnpjAj+IxnPMN+53d+xy0RQYcp629+85uOBFO2N9xwg33sYx9z&#10;9cPX9/379zt9wt23vvUtu+6669x711xzjZtpxA06xD30jzqH3pxzzjmu7mzfvt09Gx8fd35fe+21&#10;7nRY6sV3v/tdVx/R/UACeaQEHWWZxI4dO9xv2lt+n3HGGU53uRD/+y233OIOFnva055mExMTTt8D&#10;CSSQR4ewTIoWgbbgP//3v+2vP/UeW64W7NDijE0tzRnHCuxfnLA7Z/baP3z7w/b4t/yc/eXX3mOv&#10;/eJb7NO3fNm9G8j9yylDNgA+TH0xxQ24mp6edqD8Fa94hQP1AB1GpLpPduwWwNeb3vQmRzTodD70&#10;oQ+5zoURr8c85jF23nnnuekiXyAsgDRIBkCd6Tc6JeLAqDLCrAMCSFstKO7//b//1/kPwcA/Oj/i&#10;wQZ49qT8yI/8iAOLPEe++tWvujB/7/d+z3K5nP3FX/yFIzVcEAQI0R133OGOy/+jP/ojlw+AQWZD&#10;/viP/9iNbuMf4I/OlRkggB9p9ZeCvetd73LEB38+9alPHe5wuQI5dQQifOGFFzr9RCcZpUUgrOgO&#10;Ogvp+PEf/3Gne4zcou/MgkA4vvSlLzm9R6/QG0Z0IRPPfvaz3UweOsnM3POe9zx3H11i+pRw0J03&#10;v/nN9pSnPMU+8pGPONICyWCqlPcg8IEEcjKI3675n6zXZqCH39Qd6gKDTAzYMHDDgFA2m3VuAwkk&#10;kNNfnIESfTJj8Y9f+U973Sffbht//cn2Kx/6s46hE2HA279pF/71C+33P/N3duPUXfbX//M+y1eL&#10;zjCIO2a2g6FoZmhpDn92/gZyCpGN/v5+O3TokPtOodJJAKgB3IAhyAckAtKwlrC+7P/9v/9nyWTS&#10;Ta8zgsU636c//ekOiHP5a3oRwvBJAMIUvD9i5m9ABKTh/jnPec7h93zhN8DvWc96lpthgCiwhAt/&#10;AX8QgrPPPtvFh3u+8B6E6UlPepILHz9IO8TmzDPPtE2bNrnZCTpIgCECiNy4caM7fR1hlBswCTHj&#10;PUiUny/MepBPuCcOkK/u8AM5NQRdhZgikE30AgHwb9myxS0NYQbwz/7sz9wMR7e+IxdffLEDVegg&#10;MxRXXHGFffnLX3YzXrhFJ9Az3KA/6ArfzzrrLFcXIBSQfYiOr6sss6IuXnXVVS6MQAJ5pIQ2GR1m&#10;DyCfz33uc939l73sZW6w5ed//uddm0jbSltIG4ruvvCFL3Szy4EEEsijRDozG1gIPWvdFner1KgA&#10;xryHfMhBOyzq0IF5cJD1uRH76I2fs9/95F/Zm775Ptu9cFDOWG6PHcmWXmh67wXwyskpQzYA+oD0&#10;P/mTP3Ej/gDv733ve/a2t73NPWOWgFF+9iUA0BmlYvmSL4AzwDf7H5gFYbaAfRRsJgTg8wywREeE&#10;RCIRB67oqHBz/vnnO7DGyDBkg/t8Eqc3vOEN7ne3jI2NOVD/W7/1W44UsBTr3HPPdeRo8+bN9ru/&#10;+7tuFuIXfuEXnP/IpZde6jq8H/3RH3Xk5/GPf7zr+BiBZiaEJWLMVLzgBS9wbgjzkksucfFgIw9p&#10;gNzQiTLSTJ4Qb/xkacxjH/tYe9WrXuX8YaYIfxjFDuTUE/YYMbvFPiDIJTqGHqD///zP/+yIJ2Xe&#10;29vr6gOACn1Hr9F3nxyzfISZQWZAWF7FzJtPpiEZzGgw4wYpYaYDPx/3uMc5fcM9JAOdhNSijxCg&#10;YG9QII+0sPwVHe/+RGgLaU8TiYTTc9pI2mbaZLeJUW0osxuBBBLIo0O82QdPJpe9/b9Hiesqvf7S&#10;/8ob4yvTdvvcbvvUzm/am779Xnviu19in7n9azZRmLWmcCFm4bv9frTLSWuNCsDULQ82mj6oeiDv&#10;8w7uITKQgdV7ORBmUlinzuixL35YyAONrx/mIynd8Q/k5JYToSv3pXPch0CwCR2jBg9UAl0K5OEU&#10;CLFvjYrZikACCSSQ1cIgK0Z/GHiFB0AG6AEPzU7an33sHfaRaz5vFauZRcJmUfVh7lMOGJbX77B+&#10;e8dQhfW9cyQVZ3pFWhYJRdzvsNye0b/JfucJv2QvOO+Zuk/IEA/+dv7oR7FSs+/dvs8W80XLplN2&#10;0ZnrbF1/r/z24kQf/NXr7rKllYrrTzkba/Nov11y5kaLceaW7i0Xy/btG3fZMx53rqXiMec3ZyLN&#10;LhXtrv0z9oSLtnl9sfvvQn9AwqqF094a1Wohwx7M5ctaz451+cIsACNga7lhhuIXf/EXj7rXLd33&#10;j+d6MO+c6CuQU0fWKr8Het2fP8yEvPjFL75fd2tdgQQSSCCBBHKyCoDefQrUv+If/sA+8PWPW6Xh&#10;WTm9X6GLO9zNQQ5EJkQSWm4DSNt2Lx+03/7i6+1vv/UOK9SLztLVYbf6/o0b77En/vq77RVv/IT9&#10;3ru+ZK9686ftSb/6Hvu9d37W8kUvDrfsmrT/+7eftde8+8v22n/8ov3uO79kL3rdR+x5r/1nG59b&#10;kk8te/9nv2+/8bbP2+evud35jRCXP3nfF+3//OV/2j0HZwhRUXrk++RThmw83AJgglAca7Mgy5v8&#10;5SaBBHK6CfrP8hJ/E3oggQQSSCCBnE4CPJ9ZmrVv3/Y9fVM/d5gUdMlRt7xZh+6bIf3LhFv2hHVR&#10;+82Ls/bmH+21v39izv7g8pzdOvVR+8X/+m25YlGV99b8ctF+4y2f0mfZfuJxO+x3f+aJ9pzHn+V8&#10;/sS3brfXvMtb/n/1Lbutqb734u1j9srnXW4v/bGLrTcVszsPzNvffeRqERiz79yy1/l7xoYh9w5E&#10;plKr23dvO2DJWMTWj/R3wj0qEY+IBGQjkEACCSSQQAIJJJBHjQDCuYZ6B+1xZ15iEX4J3IcE2Iez&#10;A+7TowedA231+/AtSbTdtCesD9nbn5S2639uxP7zJ/rsDy9J2EvOiNlPbUvYq85N2Aee1m+vvXRF&#10;rjkgkE3jIbv2jgNWqDQtl0nY23/nhfbqF/2ovet3f9L+/U9/1gYyMWu26i6c79x8wMIK4+XPusz+&#10;5BeeYX/1yz9uv/HiKxXLkN2xd9Itobptz4wN5BJ2zpZRFy1IxS27Dlm+VLdLz95gmSRWSAXzSegj&#10;LKcV2YDVYSHqtttucwf0sXmVeydC8Me/jkeIByZycY9VHzaSYzJ0cnLSWcNayx+sCvmHFfrCe6xH&#10;xkLQDyOYBeaskUACCSSQQAIJJJBHtXQAeDQcsW+/+SP2vTd/0p5x/uPtjT/z+zb+ji/b256UtaeO&#10;NS0Tagr04zxkogK2Ld20Xz3L7MvPTtl/PDFqz13XsHStaI1i0aqlqtVLNatXKlarNq0tPHfR2JP0&#10;JlCbAEVk+jP6jFheZOFlf/kR++aNu6whPHjFuRvtmn/+LXvv//tpkZGa3XTPIYuEw3bFBVuFFzHN&#10;a3bPwTk3R7JpdMCuvf2ANZot+5Hzt1o8xuYRUsOMyAGCsSdevM3dYmECcX+k5bSb2cDU51133eUO&#10;ZsLUbTdJ+GEvrPYA/td6xtUtWO1hYw0mejlxHLLAPaxZ+edzrH6Xg9UwTdt9n/cxmQt56b7/QC5I&#10;F/5w+vPqZ4EEEkgggZweErTtgQRy/OLvMQwL/D9m+/n2pdf9i732Oa8UyE/Zzz399+09P3a2ffXH&#10;m/afTyrYB68o2Vevatjnn1qz3zqjbBssb6WVklVWip2rbOWCCIe7RDaKJWvErrJY7pcVRtjtm2Dz&#10;92PO2mS//JxLLSyS8707DtnL3vAJe9Ef/psdmM1bIhK1sHjBDXcesHLdLBmL2T9/7nv2Fx/4ir3k&#10;Tz5kH//G7RYPt+wXn3O5SMVecYqQPfEiz1yvKj3/7Ts37VbC2vaEC7eSQu/ZSSCnFdngLABG8F/0&#10;ohc5e+mAeqyTcEjeu9/9bneYk2/5CgDPWQG/8iu/4kA45joxicsBeJADGmvICtayXv3qV7sTmDmH&#10;ADeY1H3ve9/rTI9ySBQkZLUA8LGO8td//deOoGBSlPCYXYB4vO51r3Omb7H3znOEMPjOWQjs+McS&#10;EIdN4Z4Tw3/mZ37GpYuZm//zf/6PsxmPGeBf+7VfcwescYjgT//0T7vnmAjG/Cknr2PWFBOpCOaC&#10;8QeTp5x8HkgggQRyukk36H64gfeDDbf7vQf7Pm36a17zGtffPBRyvHHrdnNf7v1na12BBPJwiRv9&#10;h3RACsJhAeOQDWx8ke340Y/aeT/6b7ZJJOCs6IqlK8tWWCpYfrmoq2Aryyu2ki9YYWVFxENXvmhF&#10;YdDSSsHasSssPfKb8o+lTG56gQkHZ73qj1/2dPv0m15qL3rq+RaPhOym3dP2uvd9Uc+hDyG7+mZv&#10;L0axWhfZuNk+8IUb7fp7Jmzbul77x9e80K48f7N9/7aDctOyKy7YTBLcmwsiP7fvm7WBXNLO2Trq&#10;wjxZ5LQiGzSw/knZKA6WpCAH2FL/1V/9VWc/HQLCM4gJwJ4NsIB1gD4md/GDWRGecUFG2Ch70UUX&#10;uYvzLTh5G3vsnGXBSc6cmbG6cSSMJz7xie5wNd8/DvDjdGcOJ2SWA8LDuQQ8Q4gb39l8zpkfLAWD&#10;RODPjTfeaL/xG7/hSMj3v/99RyI+8IEPuE/IFBvZ8Y+Tzn0LWhy+5p+8/vrXv96FQdx/8zd/0/kD&#10;8QgkkEACOR2FtpQZ4YdbCJd2l88HCpqZ2WaGm36BtvyBCGExIIY5dr8fPNFCmhhsYzDtWLIWWThW&#10;PtDf+ie6c24PfRJ9GvcCCeSRkjYgXVc4FLPc4OW2Uozb4lLVlpfKukqW16e7liu6yraiZwv5hi3n&#10;a46MrIhsWPKxej/peSTZNzVvT/mNd9ubPvQ/1tS9i7evs7/7tefaH770qY6E7Dq44NxBOL576z5H&#10;Hn7vZx5v73/t8+xf/+hF9pW//yX76tteZT/22DOtJVJ0aHbFHUSY8Ou6PPn4N25RnWrb0y47QyQm&#10;QsXznp0EclqRDQA34J59EcwisP9hx44djhDQkNGIcfGcTwQiwOwHJACAz8wAh6AhAHYE8I7QwHJx&#10;YB8n1P7pn/6pO+zslltuOex2tXBGASctE8Y3v/lNZ8EKt4TBzAWEBeKC+A2y/7tbOPCP2ZR///d/&#10;d6THP6SQd/j0L/zmkDdmXDjADaLEb2Z2eI4/zNb8x3/8h/PnFa94xYPqFAMJJJBATkahLcMuPIeq&#10;ckYSB6L+MO0b70Ja3vSmN7l2/P5kfHzcDRBhz/+BCrPp73//+92hmfRhD0Ro55ll/8IXvuDa9IdC&#10;yAdm1RmsO5aQbg4R9ZcE/+u//qubwV9LbrjhBjeTj7CigD6OATb2LwYSyCMlzC4wv+GIggjH0196&#10;rfVueL50u2RLi2VdBUc+rtkzZv/wnSfZr3/uJfby/3yxveJjL7JX//cL7Z+//yRLDzxRpAVc6LU9&#10;S4WKHZxZsfd++jr72dd9yD781R/YJ6++RQThVoXStseeu4HQbHpxxe4+MGdpcYiXP/sK+7HHnWNP&#10;FXk4e9OwxSAQLmZt275hwJry+vXv+6J96Xt32j98/Nv2lo98R9gwZK94zuU+xzlp5JQ51O94hKT4&#10;h+0BxlkuBIn4zGc+4xpAiAQzChANTtbGtC17KDg9Fre4YWQFgM4SqO985zuu06BBBKR/8YtfdCcy&#10;MxvCDAFh4CcbuFmy1E04aIwhEsxSQG4gKMw0QAA4xZZ36ZTY1+HPRECI8J8ObWhoyDXWfX19bpQL&#10;csJyKtzyHb9GRkacG94h7rzD5nM+6aggX3zHX0a6IEp0vt3+4N4/XfdYhCmQQAIJ5GSW7kP9aN/P&#10;Pfdc+8QnPuHuMVPAqfe02YBY2nIALrMAtJ2Mol9xxRX2uc99zrWBtOm0rcx2A+B5xgg8y1H/4A/+&#10;wC1/ZVALUE/fwdJW+h0MgDCwhd8MMAHKIT1+uwuIpm/i/Br8og9ilpt40g+w/Pfqq6+26667zrX7&#10;HChLP8FMNn0RcaKfYhCNAa4rr7zSxdfvwjn3ibadNv366693zz7ykY+4dp6+YOvWrfbxj3/c9UnE&#10;jb6INO/cudPOOecce+5zn+v29n3yk5908SEf/D6B/oWBLtLL8l36F/ZGEl/6WMgE/Rru6W/oU8gj&#10;4swSZfKei/6XcJn5efnLX+7SQjkw084z0k58iR9ppz9mCTGrEogP9/w4BRLIA5WjDvU7TvHqV9vu&#10;uv49dt3nf93tqVhsDNgnd/+47V7Zbq0Qm7PbIgARa+ohVq2ueuwZ9v4/oP5wH2rgUY6Pff1G+8t/&#10;/brlSzX98rZtM4Nx7uZ++8Af/7StG8zZ12+4x17xxk/ZledtsI/8xc8pPAjGEXFWrfT/mzfttl/9&#10;209asU4YnPFhloyG7M9f+Qz7masudX57dYXrwcmj8lC/4xEyFlDPciP2L9CRcO8FL3iBG8FnVgEy&#10;Q6NF4mkcGUH6rd/6LfceHRTucMMsABnN+yxDooFkNgPyQUeAO79BfNazntUp1CPiL5niPoWFf4RB&#10;I0zDD9jfvn27c+e/CzHAPxpWwqOhhiRwHzeQMP87bvj038EtYfjvbtu2zYWFGz7JCxrx1f7wHp9c&#10;gQQSSCCnujCDvGnTJteOR6NRe8ITnuCWJDGLzUAS/QGgnIGuX/qlX3JEAeJA+3jttdfa7//+7zsA&#10;DlEBaEAcfCuBLHXlXdp8gDczxh/84Aede/yFFOAf+/x4Z2lpyQF+Rux5BvFgIOr5z3++e/60pz3N&#10;ESAANfcZ0IIUANAB98SH/XX0JcSXPXq33nqrW97bPXvBTPaXvvQlt/8QQMXeQOKOO5bXEicIDn3g&#10;t771LWdIBVKC/4QHUWHZLn0ag2T45wv+sNSYuH32s591ZAn57//+b5cHzFwQt/sTSAhkicE/9ka+&#10;8Y1vdKSFvY+kBf/pt972tre5PINo/NRP/ZTru971rnfZX/3VX3V8CiSQh1valp/fZ+1Q1O5Z3mLv&#10;vvH5dvf8mDXqFWtzqc60GiUL1fhdtpc85QJBfNGItkc0HMbSt5c89RL79rt+1f7h1c+233nJ4+23&#10;XvR4e89rnmuf/ZtfdEQDFHblBdvsD37+Cfb6X3y621R+b+EAQbOnXHKGfeFtv2Svf9lT7FXPv9z+&#10;/OVPt6+89ZcPEw1IzMkkpxXZeKAC+KfRD4B2IIEEEsjpIf4+Db9d53PLli1ugAeDG4BpgDYCsWDP&#10;HTMfAG9ICWSCGQ3usR8OYx5XXXWVIy6MxjOiD+BmloAZZvbTEQZLdv/lX/7FzjzzTOc37l/ykpfY&#10;3Xff7ZY3XXLJJW4mg5kKwoCgMBMD6H7rW9/qBp6YdWGkn9kZ3ADAIT0sBXvVq151eKaF2XYGl3zx&#10;Z2nYIM7yMeLGc8gNe/vOOussR0KYAYJ0MWvDbAvkiz0YzNwwA8+IL6OWfh5CNLgA/uQDZIaZEYRB&#10;uK997WuORBDX++pHGQDjOQNtELSf/dmfdXnhv0Nc/bQzk49/EEAII4SQ9EMiiUsggTzc0ha6v2bq&#10;EnvPzS+x9/3g6TZfjFuzXrWWiEarXhLRKOt3TVfZnv6Y7XbVj5wnnZbOh48M5GKRCj0fzGXshU++&#10;2H73p59iv/ezT7FnX3G+JeMxc5vTdaWTcfv1Fz7Bzt+23m1WXy1uiZfbyB6ybaMD9srnPs7+6KVP&#10;t198zuNs27rBw/6wnwPXJ4s8qslGIIGcykLHy4jgQ7U+O5BATkV5zGMe45ZGMSMBiIZEsA+CEX1G&#10;zQH1vkBAqEeQAkA9IBgBuLPMFbDO0iLcABr4zcw2syD4CQhnLweCX92Am3rJrDmz4MyasycBAvLH&#10;f/zH7jmgnbOYAOsAb2YjmIlgLyBpQPr7+x3wxi9mQJglh4hAOrrlox/9qJsVgExArPhNXIk38SI9&#10;zJKzLxE3LN1iWROzMhAdZrqRN7zhDW4/HxatSDdCmlgFQH6w9JkZGWZKmKVgWRkzR90CoSDe5A1x&#10;YEkXZAcBbOFfdz4hEDI2tjPjAulAutNO/pD2QAJ5RETq+upf+Gn73Vf9ijWYxaiKZFRL1tTVqFWs&#10;WStbIlSzS84YtTf85k9ZhLVWD4O0VL+bYAB98u9kltOObPgAjE//Wut39z3W2fpWobrdrb5Wv8d1&#10;LOl2w9X9nv99tfjPu+W+3D8QWcvvQE5tYXSWEdOHqlx9nen2f617vvj30ddjybHe7Za13Pj3Vte/&#10;te51u7+vq/s9P87dz1df3enyf69+3v2by5fV97l892uJ/xyQxUh8IMcvGL7A+AZri1nmwxIfLBIC&#10;aF/60pc6MA7oZ8+eb7XpGc94hjMPzkg9YJklsxAK9jJADhiZh4xwnxlxwmAPBvszIDH4x3sIQBpw&#10;z6wF/jFTwIzBU5/6VAfyIScsZSUer3zlK51fz3ve89ySVggDS5qo2wB89kKwdIv9HaybZnaBmRVm&#10;XHx9hLAA7JkxePvb3+5mV1iXzh4SiBEAnw3bzIwwQ0NaWaLFTAvLvAgDYE9eQCAgGsSXJbm+sE+F&#10;pVRYdWT5L3kDKWDWgf6TuPq6DLlh6Rbume1hRgU/iQfLwXAH4WNJF0uAIV3kB2UFMWMfIs8pK39/&#10;JXtdMOe+mqQEEshDLcwkuH/S35/6sSvtWU+4SORCREMXS6aec+W59qX3/D/b9cV32Off9VpbN9in&#10;twSt2y1HBL7wvzfZ5797s331utvsc9fcap+++kb77+/cZF/U96tv3mWfvfoHduPOg3ZodsG+fsNd&#10;9tVrb7M79k/a16691b598z32he/eYp/+1o32he/dYV+59nb7yvdvtbsPTtk1t+3W+3fbZ755k33p&#10;e7fb7vEZu2X3QfvOLTvtmlt32ef03nfl5qvX3aFwb7Gv6b3r7tpn1+v6H8Xl2zfttIm5RfvkN67X&#10;O7tsYnbxISUtp90GcYS1pEwz0+gxTU4DiZ/swWCvBiNHTB+zAY/GHbOwNGRM2950003uPUa43vzm&#10;N7sN5IyS0ehxhgd+00mxL4RRIRp9X7obQt7hOR0V77A2F/8YaWPPyGWXXdZxeeQ98oKN5jS6vjBd&#10;T1wY8WHa+sEKHQJT6zT63RI03qemoOssaQAQsEH1eMoRNwAUwAojrd3CsgmWVwCuuuUP//AP3Tpx&#10;gIhfv1g7DcgAdHULzwFDgLZjxefDH/6wPf7xj3f17lgCOAPIAMJ8Id6s82Z9OfusAODUCeo2m1wZ&#10;FQbwveUtb3GghraFkWfSCZj6p3/6J1cHWDIDyGENOPkGcEJYSsISG9yz34u6Sz6x9h5/WUPvr21H&#10;SCtLXFhGA6hlxJw197QHbHRlyQdr5AGY5AWju4w2A1gBqJ/+9Kedv2zKPZYAGGkbyWfAXiDHlu4N&#10;4gBsygedQa99QkHbS1mgH1wI7nxdpfxo+7nHcz7RM97HDb/xw/cP95Qh1/EKswIAbD9MyhiATzmj&#10;88S5Oww/XD9ufrx98Z8frxA+7/j++7MfpIH7hI8bfy8hF4Kb7rhzcc/PH6T7PkLe89z36/7keNJ+&#10;PP4EEsix5MFsEO+WVqtp7/zQZ+31//AfUlCzX3jBU+xtf/yr7juERArqfUpvWwLt5WrN3vPpqy2T&#10;iFkunbTxhYKVSmW74vzNtm9mxWYW8oBwK6puXfXYs+3O/TN27uYxK6veLCwXbDFfsPVjw3bDLffY&#10;ju2bbHJ6wQZ6MjYuYlBr1u2pjz3Pvv79O+2Ki85QGHE7c/Owffm7t9lAf6/tG5+yhOrr8ECP/KrY&#10;zFLB4tGQNZpmm8d6iaJdsH2jXXPzXTY6PGCXnrXRzt+2TjRJbUynnp3IDeIRddh/1vn9sAujKnTC&#10;jLT4wogLox/spXgwwvQufjAdDDgnQxh54jejXSgZAB7QzWiOPyqECVtGTwBSTGGzfpWpaho4wAmj&#10;LVjXAOiQcRATCA2b90gDZKa7IeQefrE5m81/+MkoJWGzuRAyAniiIQV48S5TxsQD0MNmP0bKAC5Y&#10;/KCAKXDWBxM+cfv617/u4o8FDzYN8oypbvIPskbFwi0b+FgnzDPiDwjz/XkgHWUgJ4/Q8bPWG0s7&#10;WIdh8ylnylD2LINgPTjly4ZOdBXAir6jS5Bs9BFAzkgrYAD9YeSTdeqMxqJfrD3HL3SckV2WcUC+&#10;qS8AaXQK/1n77S/DoN5AWCAAgHH0G2DNMgrIDHpNXAgbAMFoMzpM/FmvjTt0nsEA9JeNvtRByAT6&#10;D4CBrLDhFveMWFOnIQKsTYcMUJcYZOA7Mz80ltQp0gYoxT/IBCO7vId7yMiLX/xid44O9ZA6AvGH&#10;oLOhlRFXnvlAiJlQ8p94MTJL3lBfSReEh/YG0gWQxH/iAqAkjxlQIV8JB4CM0DaQ56SJNoL4Xnzx&#10;xa5NYp+Ab9AhkLXFb08xHetbRaKcfRDNhQ5z+aB19eUD6e7n3e+v/o17fy/C8V687/uPoOvUEUgn&#10;8V4dZ/8irLXijay+d18Xfnf77+eJ/5sw/Hzg8oXv3XH3r9Vx9d1yrfbr/q7jSXsggfwwwmAE9Q28&#10;dvzSGevXn//9we32J3//r1ao1ATJW/azz3mKPebCs0QvGASQfrr/Isn80h/2VYz252zjUJ9tXT9k&#10;P3LeVn0O2paxQbvsrM0C++vsfF1PFFkYEUE4Q276smkbG8hZsVK3qx53vu732JMuPcvW6d6FO9bb&#10;ZWdvsUvP2ezeT6luPOcJF9twb9o2DPdZNhW3jaMDtnWs36644AxHHkb1/mPO2WSPO3+rC/+yczZa&#10;VuTncReeYSuFkl0skkF8ztyIQSG/nnl1jT6V/g1Leb6AGXxMcLzCwOjRwySngQCyAB9kGCSBRgqQ&#10;A3hg4xwjJYAvzr+AQACIAE6AHsAI7zFzwXuAAoAXwM4XwApkBrODvjDjsVrwh01tTG377wNuCJ9R&#10;Tw7WA9wwq8LoEkJYgBhGkpk6hhwB3CAgAC06I1g5hc3J5Nxn3S0AzAdV+EfYjJIRNukijf5sCSO6&#10;5AuVDhOHgZyaAoFmSQQglBF4dAKQihUX9BqAzywdoB2AzKg6wsg9SyoY0WfWDR0EmENM0BEIBuQX&#10;Yo2edgt6CbgnHEg9678BSbyPUGfQKUYn0UfixrIOloEAmpklYISe2RLWqRNXgDnxpTGibjBD4I+M&#10;Asb979QHNsYi6C5p9usg6YF4M9viNZTm0kEcsHbDchLqPvWFmQhmG7pnVggDc9aEzRp0CBPLP6h7&#10;uKdNgbxD+Bl9xT3LRPzZBuod4bNHgOUvDCZAIiArfvwpBwYfIBXE1ycZCHGGpEDcCI+yhRSy14CB&#10;GNoX359ATh+h3OljaOcZCAgkkEBOPnFNr/585TvX2ot/869sZjHv7j9WJOOlL7hK37rIcQekw0y+&#10;ceMue/9nv2e9maTtnVm2Zsvsv75xs33jht02v1Syf//y9bZ7fN4Ozuat2mjZl793t00uFG12qWi7&#10;xufso1+90RKxqF1z816b0n2icc+heWu2W/aZb9+md5oiHxusVK7a56+5y2b0XlgE4JZ7xm3z6KAN&#10;92Xt5t2T6pcjNr9ctm9dv0v+FKxUrdtcvmxhsaGPfO0G27Z+xG7dNWEf//otrp9hM/xDIacd2WAm&#10;AYsiZBognE9AD0yM2QwU4tnPfrZbSsWILLMTzIB0v+cDCsATo4qMgvIbAbAAugDz/igna3f9593C&#10;KDNgDkIACGG0k1Ea3DK9TPj8Xi2APogJ8YdVQn5wzzpZRk95n3eZ4kIgV4AZH3yxJATgwygR7xEP&#10;0ocAXLr9YUTZT28gJ79QTlwf+9jH3EwGy/t8IgGApSwZcWC9NKP2gGf02C9fyp3n6AafrC3nOXrG&#10;b4gERBbd7tYJvkOaWbaFW2YjIK28T51aLYB1CAwzFQB74gmpBlQRNkCc2Q+ICXEiDtQpTG/6/kEw&#10;uI/wLuFzsRwK0s0sCQAdM52QHGYRCAcTnmzMZRaGPIBIMPMAoIcYECYXI1zUB2b5IAjve9/73Iyk&#10;P1Phu4fkQ8zIG+oxsxl8hyDxLnnAUknaEQgKgwYQPWYvIFpYCILk4wezFeQlYRMHf6ABIZ5+vjHy&#10;RnlAcPCXeJHn3WUSSCCBBBLIQyyuOwrZ4y+70J75pMv1rW0/8YRL7N1/8WpLJRPu92qhmX7bR6+2&#10;q2/aa98UWXjvp6+xG+8et/H5vA33p+0rIhzfu22/fVfXP4uQQAre+9/ft7/84P/YHQem7d+/eIOd&#10;JyLxlWt32pv+41v2R+//su2bXrT/uW6n/dk/fcXO3DRsH/j89YRkn7r6Nouon4TYvOcTV9vHv32H&#10;i1FZ/ct/fOUG+8z/3m67Jxbsjf/xTfvj933J9k0u2NcU/r99/jo7OFOwb920y/ZOL9mnvn2z5YtH&#10;BtZPtJx2ZAMyQIfMCD8jiYATNuL550kA7v01pAAHiAidOh08AAASwvIH/GCZB0Ce53wHdPhnYwD2&#10;AEkIG/5WAy5GLwFLrClnoxsEAr8AMvjBHhHCwgIH4AtheQh+MppJGIzAAmRYvoE/LMdiFBjihBvi&#10;yGgvfgLe8AerKow+k27eJw7EhdFdzgjBHwgGo8PYhWcaP5BTSyAUlCszA8wYQEbRA3SH0X0ANLMS&#10;PqgHpEJeEfSYGTxINsuvIM7UFd4977zzHJDmOX5CEthfAOBHv9nvwHIj9Ir6Atll9oBZQgR9RC8J&#10;FwJO3SJezDIAmFniQljMhBAe+sfsH7MtvMesIUsr2asBqWGE3wfjzGSw1AsCQF1myQz1h/Ry77d/&#10;+7dd2iAht912m5sZoB5Dtvx1pxAD9mMQDu0AZId6wH1mO/GPpU4QAtLHsib8pR2hjkNgcM9sIemG&#10;QJAm8oo8gEhBWiAIhI31IfIZMsjME7MhjGKznJE4QERIF/lGegmT9ov8oi2g3vrCUknap0ACCSSQ&#10;QB5+yaaT9k9v+F175Yt/zN7++l+z7ZvWiWgI963Cfkip1hAh6Le/+83n2fj0gl20fcwqtbqF2i27&#10;6vJzbDm/Yj92xblu6VJfJm6zC8t22ZnrbNtIzi49c6OV9f7E7LKtG0jbq37yCtZNO3+vvHib5eT+&#10;09+62X7uGV6fPjO/bNfddcB+4kfOsQNTi5YMt61ab1ihVLVatW57Ds5Zfzbu/OE8EIjTRWess3sO&#10;Tlsq7g083qj3Lz9nk5uFWSM5J0ROqw3iyH0lB8DEcy4AFCAAAuBvEj3Wu9z330V8YtF9n0//PtLt&#10;11rv+/f834j/vNvd8Uq3f4jvhy/35Zf/7gMJL5BHRlaXK7K67FdLd/n67/ufa73X/exY7/rvdX9H&#10;/N/35caX1W5Xu1vrPd9d97O13K11r1t8fx6I+O7XCgtZKz7sa4FMMbvYfX91+N1+dLvzZfW7gRwt&#10;kDd/g3iwJCmQQAJZS/wN4gx+PZh2tC2yUChVHPFgf8OxpN3yNohz1gXLnlxQneYegsJp32wMd7/0&#10;3fva0heeqg9wT9gr4r/ouXOin+2QnvDZ9dx9Hv7wvrSd5/rqpOPusBv899xi1w6nYfoZt5rA64fY&#10;48tA3YnYIH7akY0HIowQo3BB5x1IIIEEcuqKTzbYoxOQjUACCWS1AHXBnMyes2T3QZGNwwDdA+nH&#10;FIXVDaz5dbTrbirR7VPnLd1wTzvwHBdeuP7vznPfvZNj/fZpBd+4B7XgZPMjPnj3O986+UJ+gccx&#10;0hKQjR9SSHpANAIJJJBATm3xyQZLC/3lrYEEEkgg3YLxD5YZs1Q1kPsW8DHGXCAKAdk4AeInPyAd&#10;gQTyyAv1EetxjE77Rg0CCeT+xCcb7Glba2YDvXo0tfGr+7XV6e/+vdrt6SAYX8BQBMtlVouf9tV5&#10;slpOx3x5tAtGgPxlVIHcv5zIZVSn7AZxpstP1IZJzISeaME0KOsDj0do1LA8BevGepTfyAUSyLEE&#10;E8l0qKsF3Tke/cENm6+xWsYmZfTvgQjWkR5o/WNjNJuxIRPHiiN+YmGKg9keiNCBsCySzfBsvH6g&#10;dYh6h6nZB/IebskHrGGt9R73MGXLpvu1nhNn7lOOlGe3G76zIZ5Pyoi25MGk69EmAEPyG3PfGMJA&#10;KFfMF//gBz9wFsIwIMD5NKvbZ9491S9MMHNGC8ZPmOUh3Zix5jBNjBUwqot1RATd5R2EfKH++LLa&#10;35P9QrACxz5M6hVpp5z9M3yw0Eg7BwGh3cMtxjWwOoe1ON7zjaWQDzzjPCHyCEtzgFTc4i9++PVw&#10;rbgE18l7+bLWs+C693Ui5ZQlG5i6pBFFqPgP5qLRoTHCcs1azx/o1S233HKLM825lrvuyxdmcrB2&#10;g6WpQAK5P8GMKh3han1Cn5n6pMNc/az7QiDEHIbmk+213B3rwkwsm3F9cnw8F506FtUIszu87u//&#10;8i//4kzWHq+/vnAIKEQF0MCBf8ha7ruvbjcAeUzZdt871uW7Ia/JBwiFf6/7ORbhADz+eTbdz5Hn&#10;POc5zg3liOUqpNsNYAdTvuQXYNA3A+y76fYrkCMC2cACGWeaMIADqQBwsk4bvWKUjTwFXFKGEODT&#10;RSDymJsm7VhP5HwZyAVmobGyBnHlGe0D4BuhHjN4R5+FLpJHp5qABViLj6l5ZrlYIUFfitVIVlBg&#10;JY4DM8kf0gmQov5hBQ49wIoj+UEbQp2EXDD67Z+/hRtIx0//9E87S4CQ1UACCeT45ZQlG4jPvDBb&#10;yVIsQBajN5yLwanZHDhGI8on00A0GBzIhzlLRhM5WI8TEml8GQ3h0DGACgeN+Y0LQAIiwIgG/tPI&#10;8D7vAfgQzFmuFj9ur3vd65y/nO2BXzSGHMbmjy75gglPzHTS2AUgIpD7k26wid5AVNFzCC6jcugv&#10;esqzP/qjPzrsnmlRzrIA3DKaDuii/jDiSYeMaVh/WSO6yL03v/nNbnSYzhtQ73e0+Is5ZeoPQA7T&#10;rq985SvdeTbUCTp33D/taU9zIAdSA/CjjtGJA4B+6qd+6vAIM/HDZC+nbRMnwsR/6jJggNO3SRvA&#10;G5Oz/mGCCOAJs7yM7OIPpmkx88yBnQBOTPBSB1/4whe6PMCsLc9/7/d+z52O6uclJ4Zjqpr39u/f&#10;787Z4TemqiEjmKqmfWD5J/eJL4MW5AWmfCEICO9izvetb32r+027Q56TN74QZ9oJv2wgWYQHuAE8&#10;kX+UC/lDOIAp4k9Zk3Y/zoHcW8hXLIBR9gBMTH/7s3e0w4BJyC9LAQDhp4vQr9GXUR8xtw4ZJi8g&#10;qpi4hPxiyh3S7wv9HAQMkM57/vlRp5JQT5gNJa2QBfbtYD6e79zj4jd1hvxhqR1YgbSTHwj5Q53E&#10;HW0T5q4hXsySYY7bNwGOe/+A0UACCeT45JQmG7585jOfcR05wIGGgeUa7PtgBIID7GhAaTyw+0/j&#10;AxCgM2fUh8PPsGfP7AZrfgFbTJfSKNHwIHxyMarBQWZsLgIUsHwC8UclVwsNEyCBk5Zp3Gjk6OiI&#10;0xOe8ISjwmAEE0Dzzne+070XSCDHKwAHTr+mk+RMFoADnxAODnsEDPsdLodBAvYBYAj6x6g+o32c&#10;8QBhAOQjADEAC/WBZQiA81/5lV85/BxSQljUJwAbdYnzIFjjiZ/4DVnhpG1GlgF3+M8zwL5flwCE&#10;CP7gBnANuad+cE6ID74xUc3yENLD+TP+e74ACIgvAukC6DPKy0nkpI2zMPjN2R6M4DICDinx6zEC&#10;IeKMDMIFoBIGIASiAvCgHuMf7QXnbEBcAHikFYDDngEEUAc542wShDgDhrrjTHlwHxBMXvP5ile8&#10;whEsTljnN3nAhVvKjNFqypp84h7h8jyQI4KOU46UK6P29AvoJsvS6AM4cBHSB3llVuN0mtngzBeW&#10;TkHmGUigftH/QXYh/IBk6jH1iIMpIdfoJQMVHCjJUrNTcWaDtoHDPpnJwJw97QeDFNRByAGDFOQF&#10;usEZNtR/2hss7YAVeI/zqmiTaJ8YNKDNoC37hV/4Bec3eIKBDkiKP6gQSCCBHJ+c0mQDAELHT2MB&#10;MOBEZRoIpsb5zUgjwogEHTKjPIyk0qj4pwTT4EACOMAMgAAYoHECzDArwvpMf/kCnTuND6Ni/hIS&#10;hHBXiw8SOFGYUU/C8OPBIYP8ZhSYhg2BsNA5AmDWWosfSCDdgi4ClJlhgzQzy8ZMBHrNsgF0kvMd&#10;qAuXXXZZ5y3vPS4EkAWoBejiB0CD2Ts6awRijq4CbB/zmMfYu9/9bleHODSS0U8OBKSe4YY6w6F6&#10;1CMANACHcFgrDoGGXHMYH4SaDh3/GKmn8+d9hIPvmLHgBHPqNgQcfwEEECniCbnhMD4IQPcILHUL&#10;UgJgIlzCJ08AXdRZP93+hV+QfmYeAWjco25C0iAbDFqQf+QB7shHZluIB3HitG9ALHlIWwB46T51&#10;nfwE4AB4kLXi/LznPc+1AaTXb6sQ4uILSztoh3iX/KN9YrYK4IP/XIEcLRwoySZGfxYZEoheoBOA&#10;agaVIG30Feg6uni6CGSVQTH6HdLPoZzUV2bh+M6FftEPQjqY1UP3uMesGflxKs5sUP9ZHeCnnXrF&#10;wCFGJn72Z3/WpZMZVtJPfYdo/vzP/7xrMxhI4D3yC+E5v5lNZTkWfpNfDAIwK8zyqiuvvNK5DSSQ&#10;QI5PTllrVIxKMloKwKEhYFMpBIHlD5z46++Y59MHXIwMMirB6CeNBctBGOHZunWrAw+MtgJyGI3F&#10;L0bHxsbGXCdPNgGMGNlk9BYQQ8MFkOGkY0Y4u0ECRMQfsQRUMaXPiDBLPWgACY9RFx/oMA3sT/kS&#10;hk9wAglkLYGYoteAXy5fxwCl6BKAAVAMYAdsUU8QRjP5jRs+Ib24RQ8hK1z+cgQEf3kOQfDBP24J&#10;mzqBnuI3pBn//M3OkB6WNDG6SqcNYKc+4Ad1i3gSF3/En/BIkw/miR91h5F7gCHx4jnv4g91BT+I&#10;C0KYfvi8Q5xJG/fwh/jhN8/9uuXnD37yHf/xjzTjljpM2wIIob154xvf6MLGrZ/npJ2Ld/GXcPlN&#10;3pA+Pw08w7/uOHMfP3BDPEkjfhNHP0/JR7+MCJP8IizaCNwRDm798nq0im+NCuJH3gQSSCCBrBZm&#10;zWlP/QG1R0K6IXd3u919HzkZ2nT2voFxA9O3awjJgSSw+RVh/Tcd9ckggAtGKlEilnMAQB7tICGQ&#10;01cA0gDiU9GELe0IF7MKpIOZhAfSuAby8EpANgIJJJD7k5OBbDBQzaoaZtpWkw32GzO4xeCeL48k&#10;RjyRZOO0Gz6nYJgxYG0518lCNBDIxXnnneeWZzCCGRCNQE5nYcbiVD0rg7pJfWXW85JLLgmIRiCB&#10;BBJIID+0sPSWPULsl2IVDnsJWbbH/l6WxbL6BuNFGAJhmfLpIsFanUACOUWFmTKuR3By8pQQ8sfP&#10;pyCvAkEHWIZ3f7rAkjlm5gIJ5HQUdBsdD+ThFfaPMeCM0QGWCDN7gMEh9iz6z1j1w36i02mWNvJn&#10;ks73h11YnsDGSkxE+oLVDNaeYzLzoZTVHc3q6Szkh5l5OB5Qs9r/tcLt9udExOeH8SOQk0coT4wj&#10;YFCAzdcPpFxX6+bxvnuidGit8FffQ06Ervr+spEewuFvFr8/ORHxWSud9yfd7xzL/Vpxuy+5L3/Y&#10;e8NeNvaj4e6BpvFkEfYGfehDH3IGBtjvQz+CZTA6bw5w42LjMDPdWARk1JAN47zDvhjeYQkD++rY&#10;P8OMHEt82dPH0gv2H7Hpn/xiCQGfnNGAdSL28zBjzR5CTKli3RA/Hom8ZF8QlphItz+r7+sL8cEg&#10;BOnkEzfcY98SFupIO8sdqCsYmMCkNfUFIwfkj2/IAYBKGCwJBhjRh7N0mVlAZuzJU95lqTDycOQD&#10;aaS8iDd5zyd7KSlbLvSBciS+LLHmN9bJ0An2UfE+Vi15h3vManI+DtbL2CtFehll9oEgaSStLHfh&#10;O4YbsHa1Oq34i6U/RrHZ/4mu4DeWwRjJpozQI9pydMkPA39YSk6eA0ixfoeBCgxw8Ju9W5wphFEP&#10;dI/89nWZGWX8Ir2kBctZ6CUWu3jXF0yjYyQBQMt+VfauETcsD2LRE6MWvEv+8J344//3v/99lybq&#10;A/H09euBCmlghJ+RfNKA4R0MipAn7JPlGelzS3AUrxMhLLNkbxxL9R8pQacoG5YjUe6UMe3MU5/6&#10;VGd8AF1iiRV1lFn1R3J1Dm0BZY6BBV8gRb6Vt+MVzMY/Kmc2qBysm8McItZoqDjc8y8ERe++dzxX&#10;t6BMWKth9ICGinWCmFtkeowKhKx+9+1vf7uzjtV9n46Ajeg06N33H+hFZ4yVndX3Azl1hQ6Mzsdv&#10;8O/vQvxPGnisRCFruVnrwkITndZazx7IhQBUsGyF+PfoPDEVC4Fa/Y7vZq3793UhdDCATTpHZC13&#10;qy+E+ADEMRrx/ve/f01393UhtDH+99XP17oQ2h7yeq3n/kUe0ZYwOuYL+oCFIdoX7gOoKeO13udC&#10;2JOCVTHMwZ4uwnpoLJhhgQlASUfHMjjMLpNulipggYhltnTmfAIoAcecbcL7CAALy1ZsyAe8kudY&#10;FsScNNYDAZ2QNM5jAJRBbsjPR3D8zukO7Tz9DUJ66VMgRwhxZMQUvfQtIQJUWdoBqANA0KZAWjgL&#10;irQAzP70T//U9UUI67fp32gLOK2cvAAwY2mOPMJf/yydh0tIJybmsSwGmKNMANdY2AKEA/IBy5Ql&#10;9wB4xJl8wlQw6QVs0y5Sj/yzuwDAECnSgolx2hEsWQEGSTdtC2FS1zAI4dct/2KAg1FrBoT8PIVQ&#10;YEkQcoJZXdoXjGhA/tAnjF1QHpy7A/gmzviPyV6/HHGDYQgICW0Flrd8XQYgAlhpvyA1YBwICPXc&#10;F2b2aNsIE4F80WYQFucIUeYYwkGoG5jb5j7pQb+699lCUiFqpIN3qDf4Q56Tn/65TISHzhB3xDcC&#10;QnwhONxnbxxpIN6ki/idbrMvlBs6QVnTRjHogSES9Ajz7VhEpI7yDOJ8usijkmwAzlBspq+opFQA&#10;mDxKz6gVys2IBRWLSsSpxpjAZaSDykPFwC2NDw0KIxSrhYpLpcM/KhsNEaNEjCxQkSEPVFqsaOEH&#10;wsgQDR6jEqzlIywaOt7Fgg0HpVHhacyJF50nlZKRJ8AQnSoNJZ0HlnMwVUoaIDHEF/ZMun1//IYr&#10;kFNPKDv0jk4d/aETBLwDAjiEj+/+CCR65nf8jCbRUQAY6Ci5j+lVQJbfOQIguMdzzqvgfcAWnQO6&#10;D6gAeNAZoHMQWfz06w6fvIP+MnKDX4w6EjYdP/qHPvtnbLzhDW9wG3zp/AE7dDDofLe+I3SQAAo6&#10;WP89dBx/qUd0iIAtdJ/4+kK9Jb7UJdLI+8SRkWjqGR07HSUABXBOHtBGMIJHXaLeMLINMCGdnN9B&#10;XMgL0gUgADyQhtVu8JcwaUMIC4BKh8x36i9h8J22groJMCBfyWvqMvmISW7iQZuBUMa0KYAm8gNB&#10;H8gLBjR4h3XAgCJAE3FAGLUFVFBmWMWjLEgro4YAzNNFAF2kh9FSQBYj2Zhvpk2mLMgTLA6SZ3Ts&#10;lDUAFTDHbDuDO+QxMxToKUAAtwBGyg9zuoBV+gj6EEYeGUFmNp4yxzLhIyWYcyXevpBe2glGSRGe&#10;Uf7UMUAPQp9EfUKX0V/SB0njAEuAJv0cbQFuEMA5ZmAxqYsukxfkGSSNZxA0rD/6pO3hEHSYuFNn&#10;EMoU4seoPeVG/aWNox8H0JFm2jb0n7YDoR2jPhJ3TCSjP/hD+QKcqYP4yQZeyAH5RF9OXeLT39RL&#10;fSMchPcxesMgCgDcv4fQHgGuyWv/kEDaEMqMdozywA1xJc6vf/3rXVuHAFQ5C4j2FrDKaL2vy8QV&#10;HWQTNCSYdpa4oru+kBfEC+EdLvLQjxv6TLniN2kjfPylzfQPwfTdkm76HJ7xCaGlHaMPYkaGQRHa&#10;XwZCyANMdyOUDaSfNJDnAGuwCrpFeNRBCBNlFMipL4/qPRsANAAN05ZUXqaGaHAASByI5lf6l73s&#10;Za7DpzIyOkKnDzOls0a6pyZ9oSJi6xuQ74N6psioOFRK/6ApQIrfgEAcAFlUOBoHAAuVkM6TqSsq&#10;PyMBgCeeMboC4KGjBMzgP0CHDoKO4IMf/KBrIBh58G3JA6YgNUyN4k8gp6bQedKJUvYAKfSAxppR&#10;Wxp0OhNANKP5LEv0T6wHhKPf6DzCshOm0hmx9QUw4ncoAHD0FIKBQAjwj04dIgOog/CglwBZOjRA&#10;L50II2l0kFgJQg8ByHRAV155pYuDD7QBbMQHMk4nCRkgDpioxl90n7pIGqhLLLsETKP/PvAmTOoM&#10;I7D4QaeH8B6gAvfUZX4zYkiYjEzSqfEJoGA0iXQxAukL9dMfqYYcEE+faEBYqFeQG9IIyMcNIIXO&#10;H1CL0F5QBwEwuKHu+uCM8qPeki/kJ6Pm/qZ6RmZ5TpyIt99OQH4YuefyDxGk3cC8MO0TRIWlQv7o&#10;rT8iDdmgDWOgAr+JK20F5xAQ39NFAHscJEn5AK7JP5+A+CSCdFPOXOQt+UJbzeGvtI2UBd8RdAed&#10;or6hJ+Qn+Y07rB1C+CA1gE6AF+/h5yMhfrj+J/0QeodeIJB56iv1iMEA/2A7CC46Qd/EwBvEjD6E&#10;OswIK3mGH+gsaQTYo3sAUb5zAR7pC/kOuUEfH04hLgxOsAQHIb4MJHKfdEG60HPaIv88EeLJ7AJl&#10;STp/4zd+w4H87vKDmDKwAUGj76SNZdkRbQBCnwpxIwwEHWPABsEf2lZO/Kfedwvgm3aQdg/CAcim&#10;jpOvYBNmicAjzAjQvmHWH51GWDHBDACgnvTRJvntFv0A5LC7fPjeXR6AeDYlI8SR+kBe4I5yXA3w&#10;0SPaTAgohLY7f0gv7R/EnLaPdFBHcAOmoh2iTaLdIp4QNcRPA/mDfpG39CEMtlIfKS8ILm1nIKe+&#10;PKrJBh0+HQUNEpWb0V4qXPemQACPvzaNzoqKS8eC+CQDkLKWUPlowABLjK7RYAHUEBoVKiOV2B8h&#10;8IUGgoaN5zSINGRUftwRNxpGyJEPCBkd8c/uQABljGh0v+eHwfvd/gDECKe78Qjk5BW/rOjw6IQQ&#10;3ywdIJ5GGr2DzKJDjHR3T8UyitStb+gh+uwvqeIZnSJgi86TsHgHXUHwn3v85pOOhU/CgFgAlvGD&#10;d3Dr6xu/0WU6TToX3zQ14eOGTohD+HDLRcfJJ88hHN1uAQz+c1+PSTNEAOAEeYJwES86K4ATs398&#10;AkTJF9xRNwAkDDgAHADj/mgv7yIQEX/5AWH6aSJOhMvSE8ACn4TZHW8/z1a/R8dOZw/YwG/SznO/&#10;bLj4DkDxy453mPVEAA0s7/APVGQJFO5JKzNVgC3c8Bww44MvBDDAbz5p1+jgn/Oc5zhSAkDy030q&#10;CwNF5DMjqOQBAJTRefIb4sHINHnMzA/3AJj8ZlSe9hq9gJSj25QdpJi6QB1hOQv6y/pq8ptZN8gr&#10;A0X0IYBDCO8jJRAe6pk/40V5AuAYkUdIB4AR8oXOovvkEXlA3wZoxA3tB3lCmiD+AET0mYEwyCkz&#10;cQBaiBX+MGjAO5zOTxxY5w2Rf7iEdNL2UH4QAYgSaaHOMBjB6DozV8y6cPgfJBHiRL8J6Sbt7GHg&#10;XVY7MBAH8IZ4AKYpY/KVcsdfBvUgcQBh8pM2xccBkFLaXQRdol2jvWbQhlkG6iZuGQgCwNN2kb+v&#10;eMUrXJ5CZPlOuZHf6B96BzkE6COQRNpQyAezH8QZXSYuDIR+7GMfc7rLvgAwDIMmzK4gzN7RhvoE&#10;FCF/KDd/gIiyh3zSN/jtHOSEtHGf+PttBbNb6BBCnNAp9Im00m6BSyAw1DuWz0I8ENJAe8ygKJiF&#10;T8qAeNJWkxbapUfSTG0gJ05Ou3M2jkdIMqPBjH7SSABSaACoNP7mQZZG0NnTENFwMBoIiKGBoDJS&#10;CQACNFqM/nLyMhXUFxooKh4VhZFPKjOjlxAUGiwaNzp3Ki9p5l0aDUbQmNb1DypkFJfGn46PkQ7C&#10;pBICMBmRodFn+hTCRENEGDSGNFQQGyovHQ+NLiCDBrfbH5Zf0TAg3fEP5OQUdJeLcqNjp9MASFNn&#10;0BHKkPLl89WvfrXTA4AoOg65pgMCfNEx8w4dDh0h4JuZOIQOjNFNdBYdBcxyyjCdDnXEHzlG51jK&#10;QwdJfAB46Bs6C/Gh46cjZcSYkSvqCkudcId/ADM6LvSWEToAOvUSUs+sRbeeQgIYjeV96io6jr8A&#10;ffKB0TD84R5gCDBPp8uIIZ0bdYQlCtQB0kPdASAyzc/sIcCIfKTOkG7iSN2io2QkF7fUW9orOmCA&#10;Ax06IIEZTsABRIp62+2GdoRThwFs5BN5THtCWVHfITMAFtJMO0D6IADMmHCf8qXd4R4dMHlL+QMM&#10;aF/IG/KcgQxACWkjDMqc2U5AASeVI6SfgQnSzMwTnTsABV3BPSPexPlUbAdIG1bHiSUAABhuSURB&#10;VDpBHvuDQQh55aeH7+QTeU75HkvQb8qGUVek249u4T7Cs+7vvjwS+Ug8/Lj4AwNcxKU7nv4n0h1P&#10;3223+PdWf3bLWveQte49FEL4vvjfjzeOyH096xbcQCD8793h8nu1Hzw/VnyOJX5cfP/9393PVn9f&#10;S3iOrHZDO0E9YRnW6jBW++9L97NuN/5v361/v1u63a925z9byw3i3/M/f1gBl4G9AgJzfAIZpo/1&#10;BzSR4FC/ByAkuVu5kePNBr9irP6O0LgHEsijWSAMkFtGOY9HIPfUfwg5I4enu9BeQCgYNWV2AWL0&#10;YDtS/OJi1J5BixPVIZ+K0k02GEUNJJBAAukW2kpmhCEbLF19NLeXxyPkF2QDPB6QjUACCSSQQB71&#10;4pMNlkL5y80CCSSQQLqF2WGWkbGMMJD7FqgBRi+YVQ/IRiCBBBJIII968ckGy5/YLxDIAxcfCgQj&#10;voGcrsLyYPbEYG0rkPsXlugyAx+QjS7pTsbq5U331Xiu1cDe1z3kwTTG3e/7cjz+/LDh+rJWmgIJ&#10;JJBATgc51p6Nk1UeqnZ4rX7meIUlkOzJYl/ffcnJ2IfcX7qJ84PJmwfyXtC3nvwS7Nl4YHIi92yc&#10;VieIY9saiy/+NDoWEthUyu+1Gg2/cWAjJhtYu59jQYpNtd2CNQg2hnc3Kt3+dt9fq4FiCo/7bPpk&#10;o3i3ewTTcKxb961fIbjHmgZWHdhs+2AEP8gHrG9gxSqQQAIJ5HQSjA2wUR9TziylAjRjGACDA7Tb&#10;tHvc8zfd045jRMC36MamWdpd9r8wCAbwxigABgXoRzDSwf4iNvJj1hOrVrTVWP/ClCoEh/4HQwsI&#10;hjo4owALZRhgoF/iOe24b5Fwdfv/wwrtPAYRsKiE3/QbWKHCuALfMayANSDS6McZIwj0CyyVwAKd&#10;bzIZQwP0R5jP5nwJ+ivfciEWnE503E+EAICIH+fVYNiCciQtACUMQFD29MGUK7NfmKZGRygzPikn&#10;dIfDHTESQD5inAEsQL6xF4i8wkIXlpTQDfSA/MVENXIy5ksgR4TBCOo/A9qB3L9gcCU4QXyVUMmx&#10;/IKpOATrKmw6xX44DT0WJLjHxW+s8mByksbJNy/JfRSRZ1iposPx7+EOqzRsAuc+Jg/xC8FvnncL&#10;Fl9ojDA9ieUePrFoheUqFH4t4WwE3ySoLzRu8EE6rQcrxI9Glo2pgQQSSCCnszB6iVU/CATtJxYE&#10;IRyAT6yHYRYcIIkVMjpNgCMkAMDIeUqYTeUTS2kAa97lPQAnbT5tOe09oBSygRsGtNh86oNNwsV8&#10;LsCUQTVIDeAewApxWd1fnAjBT/zGRCkDZRAwgDR9Cv0R8YYokS7MkgIWGJ0kv+h7sLaG5TQANPdI&#10;j38eDH7RL9KnAdrpO08mId/pk0kX5zNgeIF+mrKlvCERlBVW8nCLTpAuQCf5xmAc5c+sDkvxyEcI&#10;B30nzxj8BGRhVhlzv4QFEUPwC/eBBBLIseW0Mp/ESBMNBo0qNvOZAqIhwaQjYJt7NJSYtGUUDNvU&#10;dB6YvKRB5j4zK4zoYPcZ05EAdGyI08jwDo0M69ggDthxpzHCPO7qEQ0aYyzEYGrRJzg0XjTikA3u&#10;449vphKhQcQf7N5jxhOrPowmMdpEw8Y9v9PD3CemPSEvmOpk+RmmGjmAkNEtbHtjXpT1ifjHYWKI&#10;b6sbf2h8AwkkkEBOJ6HNx2w4Jn9phyEdrNHuthZIO+7PFNPmMuDEc8yA057TZjLaDcD023Y+8Ru/&#10;ICScu8E7/mAVzxjc4vwNiAizB4QDkUEYIcQ9ZpgfaiGu9IcMkCH0BfRZq4W+EnfkEyP0fhq7hfv0&#10;c/iF+Wv/QLyTTSBEEEpfyGvijRltCMhqIV2kw08zFzM49NXMZkHM6Eu5j1/+uTkIRA09wLQ0Jrrp&#10;61fnWyCBBHJETiuyQWVnRIMZDkauGN3yxW9MEBoZQD5TqzQs3GcUiuVc3PdNJ0ICsJvPIUB+Y0UH&#10;wqgRoxu8S0OFmc+1GhpGhfwGkEaPaWw6HEZbGEmiU4OA+GSDETC+4ycHq9FJcggRNvkhSZAjprMY&#10;RaGTYF8LRITzFGgMOTeEETk6P9LIFDqEgvVykA+EswEgJaSL0S4/X9aKfyCBBBLIqSYskaJ9Y9Sa&#10;UWfabwZyaHv9JTWcNg8x4PA2lljRTtIus/cDogDYhDTQdrIUh3aTw9EAnCwrYkkUh6oyuMVAEKaM&#10;ObuGU5759C+AOfEgTrfccotrt1nSRBt/ogU/6ZtYDsXyMYA0o/os22L2BQs89G30D1w8h/iQLmY1&#10;ODeHATVme4g7aWOUH1KGG+LOYBkDVsxynExC/8WeHcqLs3FYIseMBGVH3lMO9L8Ia9AR+mTKEaG/&#10;JM/QCWY3mMngcDnKGtKJ3oAP2CyLLjBrwsX75Cv44aEo00ACOV3ktNog/id/8if253/+5w6U0wBw&#10;aA2dB40tHQ0dCo0rsxYAc2YOmCHgkD4O5WL6mEPKcM+sBgeeMZpDo8zoFGt+OfCPmQ7WBrNMi1EN&#10;wqAh6m5suEd42HNm1IPGiJkQDtWCBLEWjrQSF9wyUgJpYHaFMFjzyyen0XJ6KY0l5IDNTTSCnAjK&#10;qBvuGY3DLQ0sxATCRMcJ4WIdKrMYNKA0rqwjhqz4/jCT4x8CFzSWgQQSyKkotKHH2iBO30Db5nd1&#10;q9s5/3n399VuV99HVvtzf7Lazwf6/vFId/xWi5+G1dKdtmM996X7+UMR/wcrfhz9Tz9ux0oTsvrZ&#10;Wm79e93++t+7xX9v9fuBnFwCWQ42iB+/BIf6rSEkgylPEsX6WEYzAPAsj2JUhhELRrlYc4r5M8gI&#10;o12sX2U2gNEuRoGYOmXalWeAe+JCpjJihTv8Z3bj/7d3/74ybW8cx4/cSq1SKjUkNP4GopQQFBQS&#10;NCJRkEhuKRKNgoJCJGo/goSgQqIRFa1KQvwR974Wz/e775g5c+acMzN75nzeyWRm9uzZP9dez8/1&#10;LKlMvEE8RQa5a7zdjsYYC54VXjPRDQPwRBp4xhgzDBjHaWwIz5H/Oi7eJB41++VJch7lNfOgCPP6&#10;zbacl3X9x3nWcoPdHZ88Yp95Z3huRE0YUN3tyFuV12v/6ShDCItI19ioyPRWYxJRPklfP267ta3B&#10;9SyvZfV51LrFJMcVwqT0wdgY9zwNMs9nIsbGDHBZRAZcJAZKCCGEfhJj41daEAdXKQFSnTifOLSM&#10;HeFg4oSSZrTWSjLkoPEciqRwitmH9GERf+MBvdf+av9Sei2TfsSpZrmUo1q3DA/b9dmyGtvSHRcR&#10;wmbTB2NDOqXiC8aU1TPkWfUsyKihzHvWLKuxZPNiM42NpRqzsdmIXMh1DSGEsNKUSZFaCmfoF5SV&#10;y5cvtzTfnz9/rty+fbtFxI0xMAaQoUGZrxKxIvIMgnH+Rv+V1iuKLuXYPowhNDbSvur/xhz6zRhG&#10;St25c+datgBDUGqzz7C+KLvfpf4+ePBg5e7du+3/ISw7MlqMAfb8SJFXbVSxH2Oh3rx50wwRRX+u&#10;XLnSsmmWhRgbI9Bx1yuEEMIvY4MA7NsA4S6U2WGvLt1lo9YZx3r+M20OHDjQFH3psrymxq+QYSIZ&#10;vKQGOEurneScVVySXmy7vLKiFOayEDERJantiEzwyIqm8Hoan2gANQ+ubAVlZwsD840ftB1VIhka&#10;NVg7hGVGSr3nU+q7lHop+opYMLoVNOAg8Jvxt8uUVRNjYwzdDrk+D3sNMmydwdcgw5avtv4kbMY2&#10;Qghbm0VwwvCg8xIq6MEwUvpcwYxuXypFtuZP8uK5Vxmwu864F6886nsfUIiEEu+8RQ/quBgLUswY&#10;CpVCRblnPI6jSvca98fAMBZQepRiLFJSbFM0w3pSLhgVUkMoUiJgysZbJqqiEpdCLMZKuv7KzKv+&#10;5ThtJ4Rlh4FussgzZ840I9yYW8+qAkFnz55tFUZNjeA59QwtCxmzMQaDs1V9UrWKV8d8HQZty63T&#10;sWogcoQHhS/hJnxtQj9lblWkMmeHRqXmOYEw+B/bVNWqZqEF75S5M4TUVLZaL45HGUNVq0IIYT1Q&#10;LlWzU9abQtkXumM2VNfjhVf0QxU+nnP9qhQFfbVqfRReglzZWvLmzp07rUKhc6MIU4qVHZdqZGwB&#10;wU82WS6P+dmzZ804sUxahHKxJpSbJ8ZGdFHghFFgTpBCdULfuzJmNeORejBKRaj/+N3nYet1l8s9&#10;lz7CW6tEb3f9Wm+e+elh+enDmI1FImM2ZghvCwEGnhhhX3mu6nArSytMrdLVYEermpXSugwVE/MJ&#10;EzNSGBu7du1qjZ7HjSeq/mt8iBK9BCdjyzaeP3/eDB6/ucFCbVIYeIvk/Mmdtf+nT5+20DSPHW+R&#10;HFjfCSBGD0PDPp1DdzshhLBsKPdNsZYyZPAxA4TAU7EQ+laOI5P3cXpJP9IXK32ub6X0qvbHk68P&#10;VVVQtIQsYJgYz8dYoTwfPHhw5eXLl20/g3JgllDYuy9pGFKgusvMP+K8usvG0V23+yrq8+Dvg8uh&#10;7DtDo7tO/Vbv68E9Eski+xiI8t5VWiTv3OcapO4eG7tCFpLF5rLi0FNh0n/IaQZlrVu4r37XBroR&#10;o0EsV4ny3bt3zUhdLVpjXZEf64tE+e64Ro1d8TtjWNXKT58+tXPyP2NpnKtIlfO1b9vs6hYhzJu/&#10;/jY6ZU54qHQMvE6FeR904pT5PuCh9WCLTHjIDbxjEJj8yINu3g4dBm9Nt7M0iFJeHoNAmMz//U7I&#10;Wd9AOyEzc2SIXPCcEYj79+9fOX369MqhQ4eaMWLyKfN18KIRgDoVHer169fbb2bKlScrOkQAmryP&#10;oIVZw+3XAD/5s/IAeeF0QPJqGTEEcAghrAXKjL6D938Sz9a00d/qk81/pC+l1FL25Efrd8kY/TWj&#10;Qgl0vykLLqohvce7/pRThvGgz2ZoSA3y2XZsV19rW+SWGaRFqH2WJlQlyzeiNG8U8zaBjKB8kleM&#10;JzKVoio67zycUxfHTC7cuHGjOalcJ2lTlvuf6Lz0Kf81vxRZwxHGUHM965x5QCn9cs/dD9dEe2H4&#10;SR+xTTAC79+/3+6DKIuULNeyUrYmxXlJazMmxSB1RiVDkHyzH8frPklRIdOvXr3a9uU6uWachmQy&#10;44wzTtSO0090C+S2VDv/ZXQ4J8o8ua/N1LvfXBfn6RzJYE5GBg4ZTpdguLrG9nnixInW/mQuHDly&#10;pE246zpbj/GqzYpQOS8pb5yXonO2y2h0XzgaXW/XsEr4Ozb7c2+02fALzgJ9mOc0jMd8cPRdk0kX&#10;2qBIrr5grdy6dSuRjXEIQ4tm6IhFNAyy81koSeeko6DID6Lz1SkwGh4/ftwUex255TwSGryOYFjn&#10;KvIh/M8romPSKel4CHghLREJy4XwQbCWsIR0AZ2QxqCDYvTIEYSHrbudjx8/tvPxCiGERUeKl35b&#10;RRdKpkov+lPfDcYEg8EyfaNlhw8fbsaHNFMpFvptAzUpwCaHFSUQ9Th16lRTxC9cuNAEsDmZVFUy&#10;bxNFdd7wjIu8kC0UTilTnFVmFeeVpyRQyvX3nFmU7y7OizOMsl1ywczanFTGfdy7d6/JMi+yg0FT&#10;63nZL0WfkUNRZoxQ2CksHGUFA4Ccc6zkI6OEjFsvoiWUdFkEDAIGjHvrmArOQnKS8u1+MxjcVwaP&#10;ssDSm8lGMtq9JH8r+u88OO6k6jEoyFf/k3fvGsouYMxQ9E+ePNlmY7cdcpdDUPsg/0XApOtx/MlC&#10;MF7FsYqwMZS1Lfula8hOkK7HySiDgXOWLqCdOl/3yTsdwnkx5rwcj7bJwOyOQwphnsTYGIMOzIPM&#10;k6BzoOBb5kEurl279vvT/yGodCSEV1Xj4J3QifNImPnbeA6CsCzEffv2td91gDoQ3jKdtLEaOjUe&#10;Ex0dgWEdnRlhqPPUoTN8dKK8OTpCHRdDyDZ4pwgeJQh1YDyBokc8LOmIQgjLgn6Rgua9XoPfB5cN&#10;+33U8lrWfe+uNy/sW1SbI4qxRRm1jEwhTyjhZETJGzKjK8dATojWOx/jWRgYDAuGmYiFZYwIZXX9&#10;Vuk8oiegXNsvxX7v3r3NSGGQMCSMaaHgGz9IoeYIIxftk7Fh2+uFMeCcGRjyzEX4pYwxakTgyDjR&#10;HPtRblTevvVEK7zLKhDlsL51P3/+3LbLUHAuZKdz5OkVjaDQi1YwPkUxXDORLsYKY4sBwaHnGpH3&#10;7gl57Doybus/jpczszIkGLb2z0iwLc5B15hRQY477ps3b7Z76HwYIfQMy9wzXmfX1z2yXetLqwph&#10;3mSAeAghhDWxCAPEt+qkfuARF4ngmedBP378eEvnobhSWl0bcpci7j4yCBgcjBKqAIWaQswokb5D&#10;ya0xAqI9xg5aztklOk+xlvpLKee84o2nXFOspSf5PwWfk8z9oXzbP08+xViEyfoMDUozhXpaUOZf&#10;v37dlP1xRqFrIVohBYpDjyJfMK6cm0jXtI1L16j245g4HKX5jduvYxTloU91j32rI/KXAeJrZzMH&#10;iG/7t1GONDbKDtGwp/FQ8Xrw7h89evR/22d48HgIWYYQQugP0kqkgBBAk+TsTptv3761FBVKNA93&#10;+HWvpDO5V4XB0vL7pyHP14LIBq//vPYftjaKATA6RZrCeF69etXGrp0/f749s2wC4y+Mh2Js1DKv&#10;1Z5p6X3b/rWUVzU2hD7lYU6jc2BsXLx4sVlKhZxQXpA+eqd03EKXyzTRSlgMeBeFxXfs2PF7SQiz&#10;gSdQqqZccYLad+2wT8YGeHMRRXY5oH9I4WJIijDkvoZZIu1Qn1LjeLYanj/jrKQHcuIU0hAHjQ3R&#10;VI6EUdfp0qVLK9uePHmyqrFhR8Kb02BYGpVBaw5ajmTfYOUJBQsnp+MLs0RlF6kGUhammWoQwiAG&#10;GpMBquRJU5IDbmB0X6rckFMoZ1D65uXAfZUep6LjLFKWQugi5crYVwP3t2Lb8/zRxw1rkPZY12BY&#10;GpVqcMYKjUKFuN4l89UJee/bq3tcIcwaD393IGpeec3qVdTn7rJ5U8fSt0hL2BjV9uoVwqzZ6u1u&#10;M5+/jBwKYYGoVJEQwn/JsxFCCP1krmlUyq+qB63EayH3S266knB9Q/6ayhkmeAphliizKE1Ervyw&#10;uVlCmBbKcCr3rXS3tAI59Ab5qljUF8gqOdbmQQrLA5lrQj158yHMEpXTzBZvSoKtGOHQp9LH9ald&#10;nVdqoyp0NWYDa0mjmquxoda2HOAuljmBvoXEXYvusW3FxhdmizannXnX6XlX2lLxBJ+LtMWwWQy2&#10;q2p7YFyYWOzDhw+tJCKjty9tz3EauJ4qM4uN+1htymfRKq8ybLu/IX1f2CjV5qpNFaPaHrZK+xul&#10;j9fYuDr/3hsbi4LrYEI/pQQJXh4+5QNTvzpsJtoZL7KJmtSzN8kU5YmHxWBcXmWl+8wiqx2aGIqC&#10;paZ9t7xlCOvhy5cvLaqsHWp75l/w3buogfamOpAZqRUq0B+acNQAwnkLXcfs2ET+ll0BWDbcO7Ob&#10;i5jp79xHDhX9nranz9P/mdeDN9X6yuOblTtldMNG0K+Ze0V2jTlmZK6o/EjGcqx05a/2p6w22UsW&#10;79mzp62f9regA8T7CutWOImATRpLmBY6NYJUiVGKE8EqhYVnwW8+U/pMqKZNao++h7BRCAupeqLN&#10;ytwSxJQ+wlQFNIqePtB7H9teBogvJvo4fZ1+T9uTMkXR27lzZ1PqKH4ce9oeZW/79u2tf+xTZC0s&#10;JmSqtqeNeZnp3rwS1f4YGBUtrb6P7I0eODl/HTt27O/fn4fiRozzFukssMwPPg+fxqVxanAaZjq6&#10;sNn8+PGjKXIiG0KY2hklSgen/RHIxjOVgLYuRTDlcMNGqfYlaitdj7DVzniXtbNS7rRRM8Jqk141&#10;A/W84QGnEITFg/GgjckNF9nQBil6+sEyNBi2ZK++jsHhO+dL5HBYL/o7Y4cZtSIWZKtsgW77gzan&#10;vTF2tcVqf8uuB65Ft7cOmcBAG7We6NHYNCoXm1KzGnYwrYn/+kBd8EGWuZGF2TOqnRV+Z/QSsIOk&#10;LYaNMq79gXAWAeH9o/gV825/jl26Q5TPxWMt7W41cr/Detlo28Mytz8OT/PhjbtO379/b8bGKMaO&#10;2VgrPA8HDx7MQx/CFPHAy6XPDPYh/BfPBu+aZyNyKIQQNo6Ij+pTGzXKMmYjhAUjeaIhDCfPRggh&#10;9JMYGyEsCLwL0lhCCH+SZyOEECZHJTj9pwHyb9++beNVNhrNGCTGRggLhAG5IYQ/ybMRQgiTwah4&#10;9OjRyvPnz1uRDdW3Hj58+PvXzSPGRggLhHKkIYQ/ybMRQgiTUZVWv3792qqtvn//vs2dtNnE2Ahh&#10;QTDwNaU9QxhOyj+HEMJkvHjxYmX37t0tMmxyTZN4q0C1uays/AOB39N2aFVlUwAAAABJRU5ErkJg&#10;glBLAwQUAAYACAAAACEAhOIQXuEAAAAJAQAADwAAAGRycy9kb3ducmV2LnhtbEyPwU7DMBBE70j8&#10;g7VI3KgTQkob4lRVBZwqJFok1Ns23iZRYzuK3ST9e5YTHGdnNfMmX02mFQP1vnFWQTyLQJAtnW5s&#10;peBr//awAOEDWo2ts6TgSh5Wxe1Njpl2o/2kYRcqwSHWZ6igDqHLpPRlTQb9zHVk2Tu53mBg2VdS&#10;9zhyuGnlYxTNpcHGckONHW1qKs+7i1HwPuK4TuLXYXs+ba6HffrxvY1Jqfu7af0CItAU/p7hF5/R&#10;oWCmo7tY7UWr4DnlKUFBskxBsL9InvhwVDBP4wRkkcv/C4of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JhQjDf6AgAA5QYAAA4AAAAAAAAAAAAAAAAAOgIAAGRy&#10;cy9lMm9Eb2MueG1sUEsBAi0ACgAAAAAAAAAhAMW8g0+KGAkAihgJABQAAAAAAAAAAAAAAAAAYAUA&#10;AGRycy9tZWRpYS9pbWFnZTEucG5nUEsBAi0AFAAGAAgAAAAhAITiEF7hAAAACQEAAA8AAAAAAAAA&#10;AAAAAAAAHB4JAGRycy9kb3ducmV2LnhtbFBLAQItABQABgAIAAAAIQCqJg6+vAAAACEBAAAZAAAA&#10;AAAAAAAAAAAAACofCQBkcnMvX3JlbHMvZTJvRG9jLnhtbC5yZWxzUEsFBgAAAAAGAAYAfAEAAB0g&#10;CQAAAA==&#10;">
                <v:shape id="image33.png" o:spid="_x0000_s1073" type="#_x0000_t75" style="position:absolute;top:2381;width:57099;height:401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v2xxQAAANsAAAAPAAAAZHJzL2Rvd25yZXYueG1sRI9PSwMx&#10;FMTvgt8hPKE3m90iatemRbSltRf7j3p9bF43SzcvS5J2129vBMHjMDO/YSaz3jbiSj7UjhXkwwwE&#10;cel0zZWCw35x/wwiRGSNjWNS8E0BZtPbmwkW2nW8pesuViJBOBSowMTYFlKG0pDFMHQtcfJOzluM&#10;SfpKao9dgttGjrLsUVqsOS0YbOnNUHneXayC9XyUH1foz934Qy7NPP/8et+clBrc9a8vICL18T/8&#10;115pBQ9P8Psl/QA5/QEAAP//AwBQSwECLQAUAAYACAAAACEA2+H2y+4AAACFAQAAEwAAAAAAAAAA&#10;AAAAAAAAAAAAW0NvbnRlbnRfVHlwZXNdLnhtbFBLAQItABQABgAIAAAAIQBa9CxbvwAAABUBAAAL&#10;AAAAAAAAAAAAAAAAAB8BAABfcmVscy8ucmVsc1BLAQItABQABgAIAAAAIQDGAv2xxQAAANsAAAAP&#10;AAAAAAAAAAAAAAAAAAcCAABkcnMvZG93bnJldi54bWxQSwUGAAAAAAMAAwC3AAAA+QIAAAAA&#10;">
                  <v:imagedata r:id="rId45" o:title=""/>
                </v:shape>
                <v:shape id="Caixa de Texto 1" o:spid="_x0000_s1074" type="#_x0000_t202" style="position:absolute;left:22391;top:-1613;width:11620;height:44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80NxAAAANoAAAAPAAAAZHJzL2Rvd25yZXYueG1sRE9NawIx&#10;EL0X+h/CFHopmm0PUlejlEKLCCJdS9HbsJndpN1Mtpuoq7/eCIWehsf7nOm8d404UBesZwWPwwwE&#10;cem15VrB5+Zt8AwiRGSNjWdScKIA89ntzRRz7Y/8QYci1iKFcMhRgYmxzaUMpSGHYehb4sRVvnMY&#10;E+xqqTs8pnDXyKcsG0mHllODwZZeDZU/xd4pGH9tH6qdNef6ff09qhbFyv4uV0rd3/UvExCR+vgv&#10;/nMvdJoP11euV84uAAAA//8DAFBLAQItABQABgAIAAAAIQDb4fbL7gAAAIUBAAATAAAAAAAAAAAA&#10;AAAAAAAAAABbQ29udGVudF9UeXBlc10ueG1sUEsBAi0AFAAGAAgAAAAhAFr0LFu/AAAAFQEAAAsA&#10;AAAAAAAAAAAAAAAAHwEAAF9yZWxzLy5yZWxzUEsBAi0AFAAGAAgAAAAhAEpfzQ3EAAAA2gAAAA8A&#10;AAAAAAAAAAAAAAAABwIAAGRycy9kb3ducmV2LnhtbFBLBQYAAAAAAwADALcAAAD4AgAAAAA=&#10;" filled="f" stroked="f">
                  <v:textbox inset="2.53958mm,2.53958mm,2.53958mm,2.53958mm">
                    <w:txbxContent>
                      <w:p w14:paraId="010732D7" w14:textId="77777777" w:rsidR="00814E95" w:rsidRPr="00F210CF" w:rsidRDefault="00675D7E" w:rsidP="00B13CA4">
                        <w:pPr>
                          <w:spacing w:line="240" w:lineRule="auto"/>
                          <w:ind w:firstLine="0"/>
                          <w:textDirection w:val="btLr"/>
                          <w:rPr>
                            <w:sz w:val="24"/>
                          </w:rPr>
                        </w:pPr>
                        <w:r w:rsidRPr="00F210CF">
                          <w:rPr>
                            <w:rFonts w:ascii="Montserrat" w:eastAsia="Montserrat" w:hAnsi="Montserrat" w:cs="Montserrat"/>
                            <w:b/>
                            <w:color w:val="FF0000"/>
                            <w:sz w:val="24"/>
                          </w:rPr>
                          <w:t>EXEMPLO</w:t>
                        </w:r>
                      </w:p>
                    </w:txbxContent>
                  </v:textbox>
                </v:shape>
                <w10:wrap anchorx="margin"/>
              </v:group>
            </w:pict>
          </mc:Fallback>
        </mc:AlternateContent>
      </w:r>
    </w:p>
    <w:p w14:paraId="3A0E9222" w14:textId="4787F466" w:rsidR="00B706F7" w:rsidRDefault="00B706F7">
      <w:pPr>
        <w:rPr>
          <w:rFonts w:ascii="Montserrat" w:eastAsia="Montserrat" w:hAnsi="Montserrat" w:cs="Montserrat"/>
          <w:b/>
          <w:color w:val="FF0000"/>
          <w:sz w:val="28"/>
        </w:rPr>
      </w:pPr>
    </w:p>
    <w:p w14:paraId="5DCB8BF9" w14:textId="56FE9674" w:rsidR="00B706F7" w:rsidRDefault="00B706F7">
      <w:pPr>
        <w:rPr>
          <w:rFonts w:ascii="Montserrat" w:eastAsia="Montserrat" w:hAnsi="Montserrat" w:cs="Montserrat"/>
          <w:b/>
          <w:color w:val="FF0000"/>
          <w:sz w:val="28"/>
        </w:rPr>
      </w:pPr>
    </w:p>
    <w:p w14:paraId="11E4ED47" w14:textId="6DA182A2" w:rsidR="00B706F7" w:rsidRDefault="00B706F7">
      <w:pPr>
        <w:rPr>
          <w:rFonts w:ascii="Montserrat" w:eastAsia="Montserrat" w:hAnsi="Montserrat" w:cs="Montserrat"/>
          <w:b/>
          <w:color w:val="FF0000"/>
          <w:sz w:val="28"/>
        </w:rPr>
      </w:pPr>
    </w:p>
    <w:p w14:paraId="4FADF0A6" w14:textId="43036113" w:rsidR="00B706F7" w:rsidRDefault="00B706F7">
      <w:pPr>
        <w:rPr>
          <w:rFonts w:ascii="Montserrat" w:eastAsia="Montserrat" w:hAnsi="Montserrat" w:cs="Montserrat"/>
          <w:b/>
          <w:color w:val="FF0000"/>
          <w:sz w:val="28"/>
        </w:rPr>
      </w:pPr>
    </w:p>
    <w:p w14:paraId="195873CF" w14:textId="7C5EA62E" w:rsidR="00B706F7" w:rsidRDefault="00B706F7">
      <w:pPr>
        <w:rPr>
          <w:rFonts w:ascii="Montserrat" w:eastAsia="Montserrat" w:hAnsi="Montserrat" w:cs="Montserrat"/>
          <w:b/>
          <w:color w:val="FF0000"/>
          <w:sz w:val="28"/>
        </w:rPr>
      </w:pPr>
    </w:p>
    <w:p w14:paraId="78B495E1" w14:textId="09D2D668" w:rsidR="00B706F7" w:rsidRDefault="00B706F7">
      <w:pPr>
        <w:rPr>
          <w:rFonts w:ascii="Montserrat" w:eastAsia="Montserrat" w:hAnsi="Montserrat" w:cs="Montserrat"/>
          <w:b/>
          <w:color w:val="FF0000"/>
          <w:sz w:val="28"/>
        </w:rPr>
      </w:pPr>
    </w:p>
    <w:p w14:paraId="2935144E" w14:textId="05D4F334" w:rsidR="00B706F7" w:rsidRDefault="00B706F7">
      <w:pPr>
        <w:rPr>
          <w:rFonts w:ascii="Montserrat" w:eastAsia="Montserrat" w:hAnsi="Montserrat" w:cs="Montserrat"/>
          <w:b/>
          <w:color w:val="FF0000"/>
          <w:sz w:val="28"/>
        </w:rPr>
      </w:pPr>
    </w:p>
    <w:p w14:paraId="0B5823A3" w14:textId="4B33F294" w:rsidR="00B706F7" w:rsidRDefault="00B706F7">
      <w:pPr>
        <w:rPr>
          <w:rFonts w:ascii="Montserrat" w:eastAsia="Montserrat" w:hAnsi="Montserrat" w:cs="Montserrat"/>
          <w:b/>
          <w:color w:val="FF0000"/>
          <w:sz w:val="28"/>
        </w:rPr>
      </w:pPr>
    </w:p>
    <w:p w14:paraId="78D324CA" w14:textId="77777777" w:rsidR="003A5BE5" w:rsidRDefault="003A5BE5">
      <w:pPr>
        <w:rPr>
          <w:rFonts w:ascii="Montserrat" w:eastAsia="Montserrat" w:hAnsi="Montserrat" w:cs="Montserrat"/>
          <w:u w:val="single"/>
        </w:rPr>
      </w:pPr>
    </w:p>
    <w:p w14:paraId="48A1B906" w14:textId="4D0D78C0" w:rsidR="003A5BE5" w:rsidRDefault="003A5BE5" w:rsidP="00E540CC">
      <w:pPr>
        <w:rPr>
          <w:rFonts w:ascii="Montserrat" w:eastAsia="Montserrat" w:hAnsi="Montserrat" w:cs="Montserrat"/>
          <w:u w:val="single"/>
        </w:rPr>
      </w:pPr>
      <w:r>
        <w:rPr>
          <w:noProof/>
        </w:rPr>
        <mc:AlternateContent>
          <mc:Choice Requires="wps">
            <w:drawing>
              <wp:anchor distT="0" distB="0" distL="114300" distR="114300" simplePos="0" relativeHeight="251741184" behindDoc="0" locked="0" layoutInCell="1" allowOverlap="1" wp14:anchorId="452B5B7B" wp14:editId="636156C6">
                <wp:simplePos x="0" y="0"/>
                <wp:positionH relativeFrom="margin">
                  <wp:align>center</wp:align>
                </wp:positionH>
                <wp:positionV relativeFrom="paragraph">
                  <wp:posOffset>104258</wp:posOffset>
                </wp:positionV>
                <wp:extent cx="6162675" cy="635"/>
                <wp:effectExtent l="0" t="0" r="9525" b="0"/>
                <wp:wrapNone/>
                <wp:docPr id="2129918552" name="Caixa de Texto 2129918552"/>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157487AB" w14:textId="2BDA7302" w:rsidR="001C1B4F" w:rsidRPr="00745F52" w:rsidRDefault="001C1B4F" w:rsidP="001C1B4F">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17</w:t>
                            </w:r>
                            <w:r>
                              <w:fldChar w:fldCharType="end"/>
                            </w:r>
                            <w:r>
                              <w:t>: Exemplo de relatório gerado pelo Prisma.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52B5B7B" id="Caixa de Texto 2129918552" o:spid="_x0000_s1075" type="#_x0000_t202" style="position:absolute;left:0;text-align:left;margin-left:0;margin-top:8.2pt;width:485.25pt;height:.05pt;z-index:25174118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k8lGgIAAEAEAAAOAAAAZHJzL2Uyb0RvYy54bWysU8Fu2zAMvQ/YPwi6L05SNBuMOEWWIsOA&#10;oC2QDj0rshwLkEWNUmJ3Xz9KtpOt22nYRaZJ6lHke1zedY1hZ4Vegy34bDLlTFkJpbbHgn973n74&#10;xJkPwpbCgFUFf1We363ev1u2LldzqMGUChmBWJ+3ruB1CC7PMi9r1Qg/AacsBSvARgT6xWNWomgJ&#10;vTHZfDpdZC1g6RCk8p68932QrxJ+VSkZHqvKq8BMweltIZ2YzkM8s9VS5EcUrtZyeIb4h1c0Qlsq&#10;eoG6F0GwE+o/oBotETxUYSKhyaCqtFSpB+pmNn3Tzb4WTqVeaDjeXcbk/x+sfDjv3ROy0H2GjgiM&#10;A2mdzz05Yz9dhU380ksZxWmEr5exqS4wSc7FbDFffLzlTFJscXMbMbLrVYc+fFHQsGgUHImTNCpx&#10;3vnQp44psZIHo8utNib+xMDGIDsL4q+tdVAD+G9ZxsZcC/FWDxg92bWPaIXu0DFdFvwmsR5dByhf&#10;qXeEXhbeya2mgjvhw5NA0gG1S9oOj3RUBtqCw2BxVgP++Js/5hM9FOWsJV0V3H8/CVScma+WiIsi&#10;HA0cjcNo2FOzAWp1RlvjZDLpAgYzmhVC80KSX8cqFBJWUq2Ch9HchF7dtDJSrdcpiaTmRNjZvZMR&#10;ehzsc/ci0A20BGLzAUbFifwNO31u4setT4FGnai7TnGYN8k0kT+sVNyDX/9T1nXxVz8BAAD//wMA&#10;UEsDBBQABgAIAAAAIQA4t/+a3QAAAAYBAAAPAAAAZHJzL2Rvd25yZXYueG1sTI/BTsMwEETvSPyD&#10;tUhcEHWANIUQp6oqOMClIvTSmxtvk0C8jmynDX/P9gTHmVnNvC2Wk+3FEX3oHCm4myUgkGpnOmoU&#10;bD9fbx9BhKjJ6N4RKvjBAMvy8qLQuXEn+sBjFRvBJRRyraCNccilDHWLVoeZG5A4OzhvdWTpG2m8&#10;PnG57eV9kmTS6o54odUDrlusv6vRKtiku017Mx5e3lfpg3/bjuvsq6mUur6aVs8gIk7x7xjO+IwO&#10;JTPt3UgmiF4BPxLZzVIQnD4tkjmI/dmYgywL+R+//AUAAP//AwBQSwECLQAUAAYACAAAACEAtoM4&#10;kv4AAADhAQAAEwAAAAAAAAAAAAAAAAAAAAAAW0NvbnRlbnRfVHlwZXNdLnhtbFBLAQItABQABgAI&#10;AAAAIQA4/SH/1gAAAJQBAAALAAAAAAAAAAAAAAAAAC8BAABfcmVscy8ucmVsc1BLAQItABQABgAI&#10;AAAAIQDiDk8lGgIAAEAEAAAOAAAAAAAAAAAAAAAAAC4CAABkcnMvZTJvRG9jLnhtbFBLAQItABQA&#10;BgAIAAAAIQA4t/+a3QAAAAYBAAAPAAAAAAAAAAAAAAAAAHQEAABkcnMvZG93bnJldi54bWxQSwUG&#10;AAAAAAQABADzAAAAfgUAAAAA&#10;" stroked="f">
                <v:textbox style="mso-fit-shape-to-text:t" inset="0,0,0,0">
                  <w:txbxContent>
                    <w:p w14:paraId="157487AB" w14:textId="2BDA7302" w:rsidR="001C1B4F" w:rsidRPr="00745F52" w:rsidRDefault="001C1B4F" w:rsidP="001C1B4F">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17</w:t>
                      </w:r>
                      <w:r>
                        <w:fldChar w:fldCharType="end"/>
                      </w:r>
                      <w:r>
                        <w:t>: Exemplo de relatório gerado pelo Prisma.</w:t>
                      </w:r>
                    </w:p>
                  </w:txbxContent>
                </v:textbox>
                <w10:wrap anchorx="margin"/>
              </v:shape>
            </w:pict>
          </mc:Fallback>
        </mc:AlternateContent>
      </w:r>
    </w:p>
    <w:p w14:paraId="5264D1DB" w14:textId="7BFAF5F5" w:rsidR="003A5BE5" w:rsidRDefault="003A5BE5" w:rsidP="00175777">
      <w:pPr>
        <w:pStyle w:val="Ttulo"/>
        <w:numPr>
          <w:ilvl w:val="0"/>
          <w:numId w:val="17"/>
        </w:numPr>
        <w:rPr>
          <w:rFonts w:eastAsia="Montserrat"/>
        </w:rPr>
      </w:pPr>
      <w:r>
        <w:rPr>
          <w:rFonts w:eastAsia="Montserrat"/>
        </w:rPr>
        <w:t xml:space="preserve"> </w:t>
      </w:r>
      <w:bookmarkStart w:id="13" w:name="_Toc141919336"/>
      <w:r>
        <w:rPr>
          <w:rFonts w:eastAsia="Montserrat"/>
        </w:rPr>
        <w:t>Conversão de Memoriais em Geometrias</w:t>
      </w:r>
      <w:bookmarkEnd w:id="13"/>
    </w:p>
    <w:p w14:paraId="1F4E9EBE" w14:textId="2152E992" w:rsidR="00506852" w:rsidRDefault="003A5BE5" w:rsidP="00506852">
      <w:r>
        <w:t xml:space="preserve">Em caráter de testes iniciais, foi desenvolvida uma solução de conversão de textos em geometrias, podendo ser por textos copiados de outros editores ou arquivos PDF, desde que não </w:t>
      </w:r>
      <w:r>
        <w:lastRenderedPageBreak/>
        <w:t>sejam PDF de imagens</w:t>
      </w:r>
      <w:r w:rsidR="00506852">
        <w:t xml:space="preserve">. Outra restrição inicial é a conversão somente de pontos em linhas retas. Uma futura evolução prevê a extração de textos de imagens </w:t>
      </w:r>
      <w:proofErr w:type="gramStart"/>
      <w:r w:rsidR="00506852">
        <w:t>e também</w:t>
      </w:r>
      <w:proofErr w:type="gramEnd"/>
      <w:r w:rsidR="00506852">
        <w:t xml:space="preserve"> a construção de curvas para deixar o memorial mais fiel possível.</w:t>
      </w:r>
    </w:p>
    <w:p w14:paraId="10A80003" w14:textId="7780D943" w:rsidR="00506852" w:rsidRDefault="00506852" w:rsidP="00E323BF">
      <w:r>
        <w:t xml:space="preserve">Para a utilização, selecione o botão </w:t>
      </w:r>
      <w:r w:rsidR="00B350AF">
        <w:t>mostrado na figura 18</w:t>
      </w:r>
      <w:r>
        <w:t>:</w:t>
      </w:r>
    </w:p>
    <w:p w14:paraId="00DDCF6A" w14:textId="319B557B" w:rsidR="00506852" w:rsidRDefault="00506852" w:rsidP="00506852">
      <w:r>
        <w:rPr>
          <w:noProof/>
        </w:rPr>
        <mc:AlternateContent>
          <mc:Choice Requires="wpg">
            <w:drawing>
              <wp:anchor distT="0" distB="0" distL="114300" distR="114300" simplePos="0" relativeHeight="251752448" behindDoc="0" locked="0" layoutInCell="1" allowOverlap="1" wp14:anchorId="7AEB49C9" wp14:editId="44B0332D">
                <wp:simplePos x="0" y="0"/>
                <wp:positionH relativeFrom="column">
                  <wp:posOffset>1352550</wp:posOffset>
                </wp:positionH>
                <wp:positionV relativeFrom="paragraph">
                  <wp:posOffset>53975</wp:posOffset>
                </wp:positionV>
                <wp:extent cx="2614295" cy="3513333"/>
                <wp:effectExtent l="57150" t="0" r="9525" b="9525"/>
                <wp:wrapNone/>
                <wp:docPr id="641886199" name="Agrupar 2"/>
                <wp:cNvGraphicFramePr/>
                <a:graphic xmlns:a="http://schemas.openxmlformats.org/drawingml/2006/main">
                  <a:graphicData uri="http://schemas.microsoft.com/office/word/2010/wordprocessingGroup">
                    <wpg:wgp>
                      <wpg:cNvGrpSpPr/>
                      <wpg:grpSpPr>
                        <a:xfrm>
                          <a:off x="0" y="0"/>
                          <a:ext cx="2614295" cy="3513333"/>
                          <a:chOff x="28580" y="47625"/>
                          <a:chExt cx="2614748" cy="3513333"/>
                        </a:xfrm>
                      </wpg:grpSpPr>
                      <pic:pic xmlns:pic="http://schemas.openxmlformats.org/drawingml/2006/picture">
                        <pic:nvPicPr>
                          <pic:cNvPr id="755434440" name="Imagem 1"/>
                          <pic:cNvPicPr>
                            <a:picLocks noChangeAspect="1"/>
                          </pic:cNvPicPr>
                        </pic:nvPicPr>
                        <pic:blipFill>
                          <a:blip r:embed="rId31">
                            <a:extLst>
                              <a:ext uri="{28A0092B-C50C-407E-A947-70E740481C1C}">
                                <a14:useLocalDpi xmlns:a14="http://schemas.microsoft.com/office/drawing/2010/main" val="0"/>
                              </a:ext>
                            </a:extLst>
                          </a:blip>
                          <a:srcRect/>
                          <a:stretch/>
                        </pic:blipFill>
                        <pic:spPr>
                          <a:xfrm>
                            <a:off x="453213" y="47625"/>
                            <a:ext cx="2190115" cy="3513333"/>
                          </a:xfrm>
                          <a:prstGeom prst="rect">
                            <a:avLst/>
                          </a:prstGeom>
                        </pic:spPr>
                      </pic:pic>
                      <wps:wsp>
                        <wps:cNvPr id="96719064" name="Seta: para a Direita 1"/>
                        <wps:cNvSpPr/>
                        <wps:spPr>
                          <a:xfrm>
                            <a:off x="28580" y="2626020"/>
                            <a:ext cx="595423" cy="350874"/>
                          </a:xfrm>
                          <a:prstGeom prst="rightArrow">
                            <a:avLst/>
                          </a:prstGeom>
                          <a:solidFill>
                            <a:schemeClr val="accent2"/>
                          </a:solidFill>
                          <a:ln>
                            <a:solidFill>
                              <a:schemeClr val="tx1"/>
                            </a:solidFill>
                          </a:ln>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D42781D" id="Agrupar 2" o:spid="_x0000_s1026" style="position:absolute;margin-left:106.5pt;margin-top:4.25pt;width:205.85pt;height:276.65pt;z-index:251752448;mso-width-relative:margin;mso-height-relative:margin" coordorigin="285,476" coordsize="26147,351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mz9FwQMAABUJAAAOAAAAZHJzL2Uyb0RvYy54bWycVttu2zgQfV+g/0Do&#10;vZElS3YsRCmMZBMECFqj6aLPNEVJRHlbkr7t13dIXRzbKbJtgCi8zAzPHJ4Z5ubTXnC0pcYyJcso&#10;uZpEiEqiKiabMvrn28PH6whZh2WFuZK0jA7URp9uP/x1s9MFTVWreEUNgiDSFjtdRq1zuohjS1oq&#10;sL1SmkrYrJUR2MHUNHFl8A6iCx6nk8ks3ilTaaMItRZW77vN6DbEr2tK3Je6ttQhXkaAzYWvCd+1&#10;/8a3N7hoDNYtIz0M/AcoBGYSDh1D3WOH0cawi1CCEaOsqt0VUSJWdc0IDTlANsnkLJtHozY65NIU&#10;u0aPNAG1Zzz9cVjyefto9IteGWBipxvgIsx8LvvaCP8XUKJ9oOwwUkb3DhFYTGdJli7yCBHYm+bJ&#10;FH46UkkLzHu/9Dq/BuphP5vP0nzY/ftVhHkGMjmLEA8A4hNYmpECfnsuYHTBxfuaAS+3MTTqg4j/&#10;FUNg82OjP8K1aezYmnHmDkGCcEEelNyuGFmZbgK0rgxiVRnN8zybZlkGDEgsoAKeBG6oQInnwft5&#10;084R+8SeFflhkVR3LZYNXVoNEobC8tbxqXmYnpy65kw/MM79pflxnx/I/Uwub1DUSfFekY2g0nW1&#10;ZSiHVJW0LdM2QqagYk0hJ/NUBUC4sIZ8BYChiqwz1JF2AHoE42FbUNgbmsryaZpMz8UxiitZTJLk&#10;UlyjNIAxY90jVQL5ASADMHAfuMDbZ+thgelg0hPYIQnkATAveug8duAKZhds/VZxvbRYU4Dgwx5V&#10;sJjNIZdZNojghTpcII0NRhjdM0MZ9IvAae83VqT9FXXHskpn6WyS9r1s4C5f5FkKzHZVNbmeZ0FC&#10;Q1EdaRmYY03rlsao3a/5g/tWnFWDxEKTpnfcoC2G9ooJAeWk/TEnllz6OzlZOnN2+07iJ1Zwed4T&#10;GsDAQhi5A6c+HpdfaQ1FBj0mCaDPYp4CCtberYYKGR2n7zv29t6VhhdldE7fdx49wslKutFZMKnM&#10;WwG4G6ioO/uBgS5vT8FaVQfoL0aB5KGxWE0eGOj/GVu3Ak2FRXiU3Rf41Fztykj1owi1yvz31rq3&#10;B+nDboR28CCWkf13g32X5E8SimKRhCbmwiTL5yA4ZF7vrF/vyI24UyCKJKALQ2/v+DCsjRLf4e1e&#10;+lNhC0sCZ5cRcWaY3LnuoYbXn9DlMph17fdZvmho2t2t+/r+tv+Oje6l7KAGPquhEC96QWfr70Oq&#10;5capmoVGceS15xuaQhiFtxdGJ4/763mwOv43c/sTAAD//wMAUEsDBAoAAAAAAAAAIQBEpxTpzfkA&#10;AM35AAAUAAAAZHJzL21lZGlhL2ltYWdlMS5wbmeJUE5HDQoaCgAAAA1JSERSAAABogAAAj8IBgAA&#10;ADUb3W8AAAABc1JHQgCuzhzpAAAABGdBTUEAALGPC/xhBQAAAAlwSFlzAAAXEQAAFxEByibzPwAA&#10;+WJJREFUeF7snQWcVdX2x3n6nvp8YXd3YqNio1hggdiBhKggJQhKSqgoXdIl3UpId0l3N0wyDDBM&#10;D7H+67fPrJk9m3Pv3DsDM+8va+bz/dwTO9beZ+/9O2ufKpKQdJgOJSYYDiQcpKiYaNq4eTMtW7Gc&#10;5i9YQLNmz6YZs2bSzNmzaDYvh8MsjjOT4yL+/xrTZ87IMzN8mD5zOk2bOY2mzvCYZuBtWct5YTpN&#10;Byb98PBsmmHSmDp9Gk2ZPpWZYph8EpB0kG52eX0w9ZK3MuSJfNe5h3cckdZ0mjVnNnXv3p0+/PBD&#10;Kl26NL3++ut54pVXXqG3336b2rZtm91HZs36H4H7+EwPaTv/37D74wxTjhPLkjNM+NhpuSC/mb51&#10;e2qwx9pTBcZ/jP0ybmI8D3dMR/9ZsGgBLV+5gjZt2cwaE0UHDx/K0h1oUBEsHEw8RPGHDtDWHdvo&#10;zyWLad369bR7926KiYmh+Ph4OnDggBIC8QfiHfy2hYN/PuGQfxvyi2eDn22nCn878kK27fv27aOI&#10;iAjas2cP7d27N09I3NjY2BNsVpS/KtCQmNgYoynQlkWL/6St27cZzRExMkKEDes2rqflq1bQ7j27&#10;6eDBg3T48GFKSkqi5ORkRTntSUlJobS0NEpPT883qampvnkoyl8VaAk0BdqyZ+8eWrFqJa1Zt4b2&#10;H4z3hAjTcdt2bOcdK8yZGiIIiYmJiqIoipJvRFcgTNCa5StW0JZtW80loSKYr4OrBLcpOclTLr9E&#10;FEVRFCW/GDFioDkL/1xkrhkV2bBpI61dv864TOGLEMLb+IVRFEVRlGygNdCctevX0sbNG6nI0uVL&#10;aeeunVnXhPwinQhcLHhPKYbkzF9vW7LZ7x9PURRFOd2B1kBzdu3eRUuXL6Mic+bNpeiYGLPDL4IL&#10;hCYlOZ0SEuJpd8wK2rBzAq3dPoY2755OMXFbKIlFKCUp1fz6xVcURVEUaA7uppu3YB4Vwf3vuEUV&#10;F5D8AttAgOIPRtLSjX1p1NyPaMC0ktR70uPU64/i1GfSUzRwWimasKgGi9I0kwk8Jb90FEVRlNMb&#10;aE58/AHzrJERItzrnZsQpaRk0O7oFTSOhabz7/fSTyOvpB+GXUStRlzGXM7LlzAXU+tR11OPiU/S&#10;3NUd6MChGBajVN/0FEVRlP9f4DEGEGwGTcL47bOB5kB7oEFF8OQ4Ht4LJkTwbCL3baZR8z6nViOv&#10;oxZDLqX2Y++hMQu+pMUb+tHKrcNp/tqu9Ov0t+nHETdQ86GXUZsxd9PsVR3MPGCiuW7knzaA0fKM&#10;BZ7V8Nsu+6QC8CyGW1isY3ugSkIZ3fSk3IgTbJ+9DrAuYcUO7Md2Pxuwju3Yb++TOG5ZQgVp2nZj&#10;PbdwfnmJHcHCKIpy+oLxYdmyZfTnn39SQkJCjvEQYP0w/65atYoWLFiQ6xiC8BAiaFARvP4lmBBh&#10;0IQQTV7akn4Yfgs1HXwldR7/NC1c35fiDuzh/bhmlMGCk0ARsRto4pImLFZ3UpPBV1DHcU/Sqm3j&#10;KS31qG/akufatWtpxIgRNHToUBo/frzZhnxR6LFjx9Lw4cMNeK0F7rRAhcybN4/WrFljKgRhUWik&#10;M3/+fIqMjDyhEhBn+/btNG7cOBo5ciQNGzaM/vjjD9q5cydlZGSYp95HjRpl8sE+2IF9SCcuLo5m&#10;zJhh1mEztk2YMIGGDBli7F69erV34W3XLpMm7IadUj7YhwqfO3cuTZ06Ncs+gHyxbeXKlcYO2+Zg&#10;IE3ksXjx4qw6gi0ov5s3hGXhwoVZZVu3bl3WPvyKHVOmTDFlAmhMR4/6HzdFUU4/cDK7afNmM35C&#10;aCA6Ms7gF+PJch7HMM6s4jER44qbhg3iYFyEBuUiRJ4I7Y5eQ90mvUKNBl1FzYfdRrNXdzFTbump&#10;REkpGYbklHTKSCPaF7+Hhs+tRg0GXkmNB19HoxbUMQbKoCfI+qZNm2j06NFGZQEGQwyCMHDSpEk0&#10;cOBAU+glS5bQgAEDzDLEB4MuhOnQoUPGdgjNnDlzTCXs2LHjBM/gyJEjRiB69+5N06dPp0WLFplB&#10;GYM49q9fv566dOliwiAPiCLsQtp41VHfvn1NGAzyeAcTbEMaEALYjDAbN26kzp07U58+fcyrXGAT&#10;0sYB2bJli3lfWa9evYwgwj7YBBFDnN9++8085OV/HE4E4fbv32+EddCgQcbmpUuXmvpEnUidAwg2&#10;xAXvEUN5UXe4h1/swy/KjXJAEEWst23bFtDDUhTl9COJx50NGzZ4YsQnt9iGMQLjDB5QHc5jywoe&#10;QxIzxx43vg3GMDM1l5tHZO6AS06jBRsG0Y9jilP9X69mQXqTdkWtNqJz+EAcJUZsosM7ltHh/ZGU&#10;yGJ0hLcv2TSSmg0vSvUGXEHdJ71Nu2PWc/o5BzTkh3cQYVD//fffzdk3wDZ4FviFYGBwRIGOHTtG&#10;06ZNM4NoVFSUiQOvyBYieANjxowxnos7gMLbWL58ufF68M4w/EEEIHRbt241IoPB+vjx4yYvDOgQ&#10;PsSFQGCwxza8cwzbo6OjTVikC3tRoRAihIOwYEAXIYDgwBvq0aOHETcIkYgAbEZ6EIgVfCBduxEf&#10;Ye3tEDbUFTw1iAbqAbbgD96PHRdhIarwiLAPQgobYY/Yh/qDcKJs+IPHhnqGsNvpKYpyeoOxAmPK&#10;ukwxwsk4ZoMw3hkR4jEMYuWnJy4Ig3FzBoRoWi5ClJqcTn8sa0tNh91HdfpfTSPnN2CvZy+lpB2n&#10;wztXUsLYenSoV1lKGN+M19dRxhGi9bvmUdvfS1Htflfy78u0dsdMk06OtDMHQZytw0vBdBEGdQx8&#10;MmBCeDDVhTN/FB5n/PAc8iNEGGAhBBAbhIMwQOEBhAh/SAueDjwm2AhvR4QItmAZ3gXyRboIj2WI&#10;GQ7Or7/+aqbbIFbYB+GDvRA9TOnB04A4wXPDdogEvDt4WfZ0GMqMvLEf047IA/bAfogE9sEDRP1B&#10;yCDqEg+/CAuRRL7IC7YC2AAgZBIWv0gf9QZRQr1ArFSIFEWxwTiRzOMFxszxPI5gDBs3fjytXLUq&#10;ZBECCOcJEW5WCEGIxi1pTQ2G3Ec1+17DQtSU4g5EEjs/lLh5Hh1s8ygdbHoxJY4oRanr2vMoHksb&#10;dv9JP459iar3uYp+4t9V26edIEQAgx+EBAMovAIMxLhWgcEP2yFE4hHhjB+D7cSJE40YQJCCCREG&#10;egGDLwZ4TD/BI8IZP7ZhMIfYQNE3b95MXbt2NeljkMYvKho2QlAgPvB4EBaiAC8DNpgzALYPAzjE&#10;FOlBVJAPPC38wS6UDSAOhAh/EFYIIwQF05EQFdgmxwK/EGSIHtKFzSLQWIfXCBshVPAee/bsaZZR&#10;J7AbdiFd2Io6QR3BTogkyodyiRDJ8cB+5AchcvcriqKAVB4XIEbTWURatmhBv40bZ64ZuQ5AMHII&#10;UW7XiFKT02j6qj7UcGhxqtb7OvplckXaE72JMiBE+6Po0PBalPDLbRS5gD2fdRVp3ZZutIY9oF7T&#10;qlGl7pdQ63FlaWvECjPFd2L6nuHIG97K5MmTzWAMUZABt3///mb6CZ4RxABeB8JjoMQAbwsRrpNA&#10;iCBmGOwx8OOmAwysGFQhILh+gzAA4odrT/iDyGDqDJUCzwieDbwmpCtChEEfgzuEEulDcOBtYPCH&#10;vdiPQR/2w154FOK9QbAgPDI1h7LDPtiGP+SBcCiD7YVAfODNIH+UC6KFPJCe7IediIP6QJmQJ+oV&#10;tsLjhGghDVuIUC+20GAfPCTYA7GEjRBxsUNRFAVgvIXngzEIYzPECJ7RQkzTZe73i+eCcFlChI8W&#10;BRYiBGYXbPciajG6FFXpdR3VHfQQLdgwhjLSjrFXdJwO79pIKYsb0opFJanrtGepzbg3aMyiVjRr&#10;zWBq9Xs5+mXK53Tw0AH2rnw8rkxPAmAwhbeBgRoDIa5XwEBMc2FQxxk/xELiwDuCR4OCwHYMyPCQ&#10;IDCYCsPAizgQNwgCrvNAiHDTAQZ8DMaoSOSJuPBmMMDjDyIDgYHoYYCWqTkIDfLCoA8wUCMe0sQU&#10;GAQIaWAZ15/gFcHzQJlgD/LDNtwogIEeIot8MPhDGCCEsA02oZyoIwgFBAP74R2iDPCi5E3pUo8A&#10;+aK+UH54gCgXphP79euXNTUHm5EHRBRlwTrKCE8Mwo/6g32IDzvs46UoyukNxgyAGxMwDmFMk2m6&#10;EXzyjpPyUMUIYTB+Y3wu8uvAX3NcKzghMHtFCYcTqPeMulSl921UqccNLDDv0optMygtBWfjPHKn&#10;xdOqDT+z11SMPu99PzUb9ToNW8hitHY4rdoxm924E6flYASm2FAAnMFDiCAwMApn8Bj8IUQYfBEe&#10;U3MYMKUisF2mtfCHO+kw4GNQh5eEsBhkZUC2p+ZwDQR/EBMM4PiFoEBsYAO24SIcBnVUlAgRhAmD&#10;PAQH4WATyoA74SBeuDMOQgSRgYeEQR134kEgkSa8L+SP8sI7gncGkUVZUFZ4YYMHDzbpyPFAPPxi&#10;ig2ChzMQ1JHUIcomnhuEGflDuGAjRAsCg3KIpwWBR1mwD+WCJ4oyoLyYkkQ94g91J/WDvBRFOb0x&#10;YwEj19ohRhiDMBZivFrPYznGMIhRgnUyHQjEgfbgZLxI5cqVzWCFgcwvMIDgrNu1iJqPLkflu91E&#10;5bvfRM1Gl6XflvxCS7ZMpZU7F7HgzKEBsxvR530epC/6PkSNRrxGwxa0pr37tlGKc8ccQAEwyGNw&#10;FgGBl4KpOdyBgX2YusLZOwZPe2AGGOwhWNiPgRlpIC6uhWBwdvPDwIq8MAjj2o0tvBhw4cFAGGRw&#10;x2COmwBgF+oHXgXECl4H8oKt2Acb8IvrNdiPqTEICf7gdXTr1s2IAv4wdYbwyAsiBRESkcQfRA5C&#10;hLTt4wH7YAOuAcGLgpDCfogdBAb5w5tB3qg7CDFsRFrwnOBJ4mBDaNCAIHqIixsykCbiYB/C2Onh&#10;bAfHQcVIURSMSavXrDHjLMTIvjEBvxiTcDcdPCOMLfYY6wfSw0k5NKhIqVKlzMCGwc4vsJDGXs2f&#10;myaxGL1HH3W7ncp1upo+/OUWqjWwBH095CVq90d1mrxyMPWY/i1V7v0Afdq7GNUfWppGLGpPcQcw&#10;jXSiqwYlldu0ISiYfsKzRFIAnLXLM0VSYAH2YtpJxApgwMU+v4ETeUG8UEEovJ0e8jPfxmAlR1zs&#10;w0CNyoZ4QAjhMUAoEB7bMXAjT4gJwqJSkQbCyTUaiBbsh6jBXggU4kKwEA72iOAgX5QT+yEA9kGE&#10;PagneFFygAG2QTCk7iC0SAcgX3iACAOhQ36YzkR9wRPCNnhxqG8IM/JEGvC48IuwqA/E96tPRVFO&#10;LzCm4Zozxhasu2My1iFOGIeX8Vjl7nfBmIgxFRpU5LXXXgtJiDAYeZ7RYuo9sxk1GF6OqvR5jN7r&#10;ege91elmeqfLrdRl6jfsGS0w+z/sfi+9xdt+GPcpbY1Y6+sVSbrwCuCxyHSQ7EPBMVAHGgix346L&#10;db9wANc7MHgjfb8KwjY7b1NezhvbsGzHw3bJE4h9kgZ+JT+EdddhJ8Jh3b4OI3kC2WbvQxxgbwtU&#10;d5KO2IZ9CIPwtj1iB8JKOoIdX1GU0xuMGbmNyUDC+O2zwdgDIYIGhSxEQnrqEXPNaPWORTR+WX8a&#10;OK8N9Zv9Iw2Z35Gmrh5BUXF7KWLfbuo/5ydqNrYiDV7Qgdd3mTc0+KWnKIqinH7kS4gAptkwVXck&#10;7RgdTSc6xhxNO25ECp8bl7coxMZHU9zBfaykCZTkpKEoiqKcvuRbiEIBrhu8IAiT335FURTl9KVA&#10;hEhRFEVRAqFCpCiKohQqKkSKoihKoaJCpCiKohQqKkSKoihKoaJCpCiKohQqKkSKoihKoZJDiF55&#10;5RXzTjS85gUvy1QURVGUUw00B+/nhAYVebPsmypEiqIoSoEiQlSmTBkq0rT5d+YTA3gTgl9gRVEU&#10;RTnZQHPwpYKWLVtSkTYjelJUbDQlHU70DawoiqIoJxu8zRsfxsOnbIr8NDJTiBJViBRFUZSCQYQI&#10;HxAt0nLYLxSpQqQoiqIUICJE+GJ0kSZDOqkQKYqiKAVKDiFqOKQDRagQKYqiKAVIDiFqMLSjCpGi&#10;KIpSoOQQom+HqkekKIqiFCyOEKlHpCiKohQsIkTTp09Xj0hRFEUpeFSIFEVRlEJFhUhRFEUpVBwh&#10;as9CFKVCpCiKohQYOYVoSLtMIdKXniqKoigFgwqRoiiKUqjkFKLBKkSKoihKwaJCpCiKohQqKkSK&#10;oihKoaJCpCiKohQqKkSKoihKoaJCpCiKohQqjhDpA62KoihKwaJCpCiKohQqKkSKoihKoaJCpCiK&#10;ohQqOYVoiAqRoiiKUrCoECmKoiiFiiNE+j0iRVEUpWDJKUT6YTxFURSlgFEhUhRFUQoVFSJFURSl&#10;UNFrRIqiKEqh4giR3jWnKIqiFCw5hUhfeqooiqIUMDmFaBALUYwKkaIoilJwqEekKIqiFCoqRIqi&#10;KEqh4tysoEKkKIqiFCyOEOnt24qiKErBokKkKIqiFCoqRIqiKEqhklOI9BU/ATl48KDv9v9l/j/a&#10;rOSdwj7e2t6UvKJCpOQAg4kOKIqiFCQFKkQyyLn4hQ0Fv7SAX9jcCDeunZ+NX9i8EkraoYT5q+GW&#10;2cYvvEte4wG/uMAvrB95iSPYcUNJwy+8H35xC5K82uQXD4QT1g+/+KcrfvUj+IXPK/kSIj/jAuEX&#10;/1TiZ0Mg/OKfTALlk9f8w40TLJ+85F/QuDZKefzILUyg/bI9P4SSnrvfjhOMQOFl+8nmVKbtEqhM&#10;7nYh2H7ZZ++3tyn/m4gQTZs2DTcrhPfSU7sB5EawOHaa4ZBbWn77/XDD22nY+/y2h4OkHyyfcAkn&#10;nVORf0Fh22yXwcUNH+o+IPttgu0LRDjpyXpuBAtrpyXLJwM3Hz/84tkEC2vvszkZ+931cAgnXl7S&#10;V04kkTUnNjaWfv31V3hEp06IciOUdEMJczLxy8u2wd0XKEygcMAvLAg1nB+B4tnbA+2zt/0v4don&#10;6zaBtodDoPRle6D9bphg204FgfIMJ9+TFc/FL6y9La8ESidQnqHka4d14/jtA8H25RXJM1T80giH&#10;QGnZ213scG5Yd19uJCUlUnR0NLVr3+HUTs2FQijphprvgQMHfLeHi5tfKDYKEjYcgqXhl2Zu4f22&#10;27hhAoUPtP1kkVu+7n53eyiE2ibyk69fuFDiBQN2h9Oe85Of2H+y8cvrVOHmFyh/2z6bYGGCbXe3&#10;hUOgdMMh3DQChZftuaVlhwsUNrc0BGgOhKhtu/ZUpEE+niNyjXIJJ2w4SAe105c87GUXN2x+OJlp&#10;2bjp2fkEwg1rx88Nv3Tc7aeCYHmHgx3XTk9wt7txghEonJ1WqNjhJb5fGu72YGFDwY5v4xe2MMjN&#10;Lne7X5hQCRZX8nHzCmX7ySLU9P3ChRrXRuLY8extgcgtjVDJEiJ4RM2GdqHIAvKIJH6wtORM0D4b&#10;zC1eoLQCYYd34wbKo7AIZs+psFPyO1W4+dh5B8Ivvmy31/OCnYYsh+OJ+OFna7hIfL907PTzm09B&#10;YNt6Muy105A085tuoHTsdTvMycJNW9ZzI1D83AgUX7bZ68HILT1ZD4YIUZv2HanIT8N7UNT/yNSc&#10;X/rh5hloEHHFTQg1fdtOIOm5aUq4YOmGEuZkYOcTan52OL/l/OCmKeuybCPhAu0Phn1s/I5ROASy&#10;w2+7GyY3/OwKxeZgtoRrgxs3lPh+cXLDL53cCOe4SR5uvrI9v/ilC4LtC4Sbrr0eKna8QGkHwo1r&#10;78sLbt6ynhs5hOjn4T3DFiK7s4SKGJkbbl5++KUfLnZadtqFgVu37v5QkTRyqz/ZHyyMix0nr0g6&#10;9q8fdhi/cPYxlOVwkbh2usGw7Qhkl982G9eGcJD49m8ouLYGsr2wsMtnrwfCjpsXTkb5Jb6blqzb&#10;BAonyycDv/QkTxs3zKnEL38XESIzNfdzHjwiaRTx8fEGu6GEg2t8MCS8m4aN2BMIO5wdz8bOw86/&#10;IHHrOxgSJpSwLqHmY+eRV/zSkfSBX33LcQgF9/ja2OEC4eadF+y07LQD4dop2Pvt8C6Sj23D/yqu&#10;7YFw6yK3OhD88vTDbYv2dht7XyDssHZcF9lv/4aCm0Yo5BY23P2Sv4293Q5rY4cPhAhRu/bt8ydE&#10;oeA2JnvZTstNVwpk78OvxHfTtZF9gfbb2GEDhRdbguGGt9f9cOPb+NW5u26HtX9dguVrpynY+/3C&#10;ueuhIHHsuJJ2MFzbXUI5voHwO+5u3sHW/ZC07WUhL7a6cWx7geTjl5/YFAqB0vDDjee3z10WxG57&#10;3d5vb3fD+u2z97t5u9vd/W4blHbptk933cYvnIsb1t5mEyhOsO2ybuNul7Cy3W9/busu9nY7rI0d&#10;PhBJSUne1FzbduELkRzgYNiNxG0w9jZ7O4y3w9jrdng7jr3Pb5u73SbYPuDutyvZ3p5X7LTstF1Q&#10;5/IruGEEv7T9sPfLspu2G9bNV9YlXiDs8O42d5+9TfIHoRzPUAjlmNv5+NkiBLIV2GkE25YbEseO&#10;Z2+zsePZBLI/r0hefuna9eHuD8VWIVhYv31+2/ywbbJttddd7HbrtlGbQPuCxQF22kKgcPayuy7L&#10;LhI2UJhgcYPVi4ubh6wHIzFTiLypuWHhXSOCcfv37zfIwZd1v+2yLAc8EBLOxi8csPdJWNeG3AiW&#10;h+yz9/tt8yNQHBt7H5btAypx7W3BkPA2SDfQPuDut9MT7PD2drQB9zcYfnFc7O2Sn+Rt15Osy7Lg&#10;d3z9QFxZdtPww83bb5+93132W7ftEWSfXxjZFihdG9nnhrfD+BFKeElX9rvh7P2CvT8Ydnntcgfa&#10;Hix9e7sbxm5Xsm63OXfZxq89h0KwNm/jFyZUJH6o6eSWp11HNn5hZN1NU9aDgTcrxMTEUO8+fU+u&#10;EMmybMd7hOwwsiyFsJF9Nn7hAPbZedrr9nZ3m02w/ZImsPN0t/kRKI5NbvuAHNDckPA2dnpuWHuf&#10;hLfD5Ia0A1m2t/lhx5PlYNg2usuy7nfMQiFQXDt9Gzdvv332fncZ2HnY6zayzy+Mu03WJR8b2Wfv&#10;t7fZuPH8lm3ceH5puNj7Xewy+oH4gbYHy8PeJst2eEHCCHb7s9ujjbRh9zcvIG5+4vth2+Wmba/7&#10;7beROnHrya/+7Dh2GpJHMCBE+/btozFjxuD27fCECEZIo4DQ2I1Dtrv77XW/cHbBbAKl67fNJrf9&#10;uSH5Aj+7wiVYWnZeEsY+oIEIlIa7zY1jhxUkjh0W2Mfd3e7+BsMOK7jrgm2j2IVl+9jYxyrQtkCE&#10;E1/yDwbiAlmXuLLdTs/e57c9EKGGt+2wEVtc/ML6kZc4wA7vZ29+EHvcdTt/QfbZ2NvdMFj3a5su&#10;bhvPjdz6gNjrYtsl2PFcbLsSmMOHE07Iy8ZO064HN093n7vfTtO2IRDy0tM//vgj/0Jki4277hJo&#10;n52mu91vn982KKudPtYF2e6uu9jpBspb9smvjX2w3PDuNvsACm4ast0+wLLNRsLbcfxw9/vFs/MC&#10;ctz9ttv7c8ON624DfvZjm11vfuB4ynGVY2yD7bLPL34oeQC3rmSbG87Gb7+0P9dOFwkr4XND8rJt&#10;DISEwa+fjS5+YSSujb1f7Ha3+yFllvLay37h/fKyt4k9brkDIeHtOPa621YFu40HatfB9gHJz87T&#10;zw4Xv7RsvPx4zOY0DvnsD5SvYO8PFE624ddO2y5zIESIpkyZwkI0rHvYQiQNJBzsRiMNxd0WDm76&#10;dsOVdRt7mx3Oxk4bv4FslO34FRDHXnbjuEhY9wC7y37rwZCwLn55unHsbXaj8gNtQX6D4caTOO42&#10;PzvcOrORYya4x9jFDuPil74fYp/gFyYQdn62PcGww9r4pW/j2hkKfunkBuLZNrnpyD47D9nm4ldu&#10;e90Na+cj6drrkmco+LW9QNsEt/0Ga/N+2+007HQlTztfe5uLX3og4RD/cp7LN+2msfPWU9z+eEpI&#10;yN4PJH07j2DbQgkDkLZdH4EQIZo6dSoVaTW4W9hCZDcOu8HY2PskrGA3GD+Qh70u8dy07HXJK1zs&#10;uG66tg25YYeXZTlIst3FDScHVg6obLf329tl3Q1rp+2HHTZYmnajDYZfOxH8wtvY+cuv4Gc7ygX8&#10;jl+o2GnIso1fvsHws9dN2803HNx4si7Y+Z4M7GNgl81eFkK1QcLZ5ZKyuNsEd5+9LukBOx/XPj+k&#10;HLnhtk0bv7YcKpKGpOuXvmwXAu1zt0seSYcTKGpfHDUfPI/eaD6Wlm/cTYmHvf5oh3fTkXUhUH25&#10;ceUXIA+/scAlh0fUY9RAio6NMReO/AK7wDB8Q0IaBJZdcCeE7HexG5AgDcRelnUbNw07XeBnS264&#10;adhpy7KNbV+oBIrnpmkf2FCQ8DZ22rJsp21vs7fb6Un60qiD4ddGgF9Y4O6zy2LbYNsm9SS4x8zv&#10;uAbCjSvY6br5Abfe/LDDu2nJup9NuSHxJA3gl4fgZxuQej2VuLYIsFPKIOuCXVYJI7/uMrDTtNf9&#10;7AkXaXM20kbtdirYbTk37HhA0rLzChU3DZtD7A0lshAtXLuDnq4/jG6u1Jfaj15spujgFR2IPzGu&#10;pOtXJy52Xfvlj7K644EfIkSTIUQTp0ymOFZObPQL7IKIIjR24xGwzxYie580Gr/tftj7JJ6NnUZe&#10;iXHWJV38Ik83X9mWX/wOqhzY/exGy7LfgZbtNnYa4eLF9/KR9CQvtzO5+LUR2e6G9dsuedp527ah&#10;ftxjYY4btzHzm3nc8kugY+y3LRB2WFmOld/MfMTucHHjSZqSj5u/jV2fLrJf4vrFzwvZ6cVl2pzz&#10;uMkywLMksiz7BKRhb89ONxvJz84Xy25Z84rbJ+w262K3bWnfNuhndlxJ28XPDmCHkfh2OliG5xOz&#10;bz/9OGwBXV+hF135UU8q3XQ0rdy8hxIxPZeZt4B4fnkFQo4xkHwlb4By2+NBIESI/pg0iYpMmzrV&#10;rIQrRGgU0nhcpNG4YB8aSTwXBnOYUO3kxARKSTpMKcmJ/JtJ4mHjWiLMgQPeVKDEd9MU7PxtvEYe&#10;TbG8HMuenx/7OP6+fTbSmDPBcua67PPyzV73Qw5WoO02OMA5Dqp1YAV7v+A2EsEvDwH74+O9/JCP&#10;pHXwYHZHkm3SsAS0AfnNDTueHRfYZbLL5tov9YVf1DmOjxxzb9k7fu4xDUR228ge/GQg9NIMfKzc&#10;fb77c6Th2WjA9kw8W4LYbNllY9sodSBInn622jbipBO/+/d7yLIdxl238UvXb5v0DaR1kPswBkfp&#10;1+jzyZm/ScxhXM/gMPu5f9nllvIGw80b+SUmcPvjtiy2eduz25S0sUDbbGSftE/BbrPSloMRz14I&#10;BCCJ6yCZxziMa25egfCz0bZFbMAv8kBdL1izg0p+O4KuLt+TrvioB936aT/qMPpP2s9hMK7ace10&#10;bSRfydtdt5G0YIf09dyA5uD4jJ8wgYrgQhESDkeIpJFIg5F12SbLNvs5HiogmQ/E4YQE2sdnBrsj&#10;o2nzjj20evMOWrlpO63csI3WbN5Jm7bvod0RPMDE4QIb3kl02DSueG5kaHxIT34FP1tke3y81zgP&#10;8wHCQcKyWeezA1mGKGbD+WUuJ/EyOo9pQKYRsWgy2IbGfoAHdFuggmEfSHsbXGk0TmCEmEU5NSWJ&#10;f3OCO1/sg243Alm283DzwS/CoizIx+SXlb7km2xI5DDSsKRxhYvE9UtDtklZ7DL4lQPHEm3oMB8r&#10;DF7e8ZHjiONnLTvINvxmhTXHltPgdRxHtC0ROeSFXyD1lxsSFmJu2quxL9tO2wZjF2/PWrbw7PPi&#10;yf4EnCCYgZrbf2abtm0MZqtdh/sM+7x+yMceX8jEteEcZLYL5I84gdIFJk1rXeyAGKBvmb7O6aAf&#10;e319r+nfKzZupxXc11fx74Ztu2nHniiKZuFCuzDlZvtQVr/+LHnYZNnAcfbzgB8RHUvxB7wL9mKj&#10;1EE42O3Rxm6zfu1Yttnb0S6Sk5IolusiJi57n1/6dv6h2iL5ob2gLr8fOp9uqNDbCNE1mbwCr2jT&#10;bu8EPzOenZbkJWTVq1V/7rodH4gtftrhIkI0ctTovAuR20gCraNzo2HhfvY9kbG0aPUmGjxxHjXv&#10;OYqqtOhBZWq3puc+a0FPVfyOaUrPVWlBb9RqTZWb9aDvuo+kX8fPobkrNtD23ZFcQK+hYvBHHlGZ&#10;eUi+smyDytm2O4Jm/Lmaxs9ZShPnLguB5VnLf8xbTpMXrKBpi1bR3OXraenarabz7IqIMo0KHQ0d&#10;DgcXZ3R+HQXIAbQPJH7RQNFJZy5ZQxPmePnZTATzl9Oy9dtM5wrUeIE0DklflmXdhOH4y9ZtNWX8&#10;A+TIb4XZPnvpWtoVGWPahDRwW0T8kPbht88PpCmN1q9D2GVA/Xnb9tNyrgfUU87jFRoo45QFK7mu&#10;19LCVZtoJQ+EW3fuzRy4DpiBHwMoPHb3+LlIvdrrKMfmHRE0ZeEqmmDyzG5HoQIbp3L8mYvX0oJM&#10;G7fwAB4RFWPSF2GChx6T2cbR9v1ssrcBnDDFs6ChPyAPtC0cc5sJvG3S/JW0atMOc/YcLD3ZJ7+w&#10;CX0dfTQqZh8t5XY2fMpC+rHPWPr8+15Utk5bev7zlqavP8l9/dkqzem1mj9ThabdqHHX4dT3txk0&#10;i/vBll17KW4/Hw9OCycIKCP6uowtUl4XtCW07a/bDaSuw6eY45rIJ71e2/HaUiCkPO4ycNsmfnEs&#10;BLst+wEvBSd7q1iEG3YeRq36/E47I6KNbW7aoSD5SjxZx8lKEp/0zF+znUo2GEFXGQHqRdd+0ouu&#10;+rin8Yo6jfmT09hPhzI9MknHTt8uu1+92Eg4sQWgzLZmBCLrzQp9+4UnRAnwZDjzqKioLEwjcdY9&#10;orLOYHfxQDtm5mKq9kMfevC9+nTekxWoyP3vUJG73wxCOSpy3zv0n8c/obverEMfNuhMvUZP5w6y&#10;3VTe4czOmDPPnLbEsA2w+5cRU+jm12rSZc9+Sle98Hl4vPgFXftSVbqh9Jd0R9mv6OEPGtBLVX+g&#10;it91o5a9xtKIqQuNSERGoxN6g4ScWfvNiwM5iGYagUWs728z6dbXa9Hlz7F9nJ/NFWwDtqPDrt2y&#10;y3Ry1KscdGkIwG4YkocNLlSu2bKTynzVhi4rUZmuzCyfcDWDvO4o85Wp69SUlOzOZIkI6lR+/bDD&#10;2uFtJF0gHUnKA1ulHFJ/EPtVG7bT2/Xa0yVPV/Q/VrmA8l33cjXTFu59p5458Xmrbjuq0+5X6jZy&#10;Kk3/cw1tZmHCWTXarQiSXIeCXXIMZV22mSlk7uDf9x5LV3NeVz7/ma8NuZFl46s16Z6369HTldjG&#10;r9tTXbax5+hpNJtFFEKCqZ6Eg/EUx3mbth5gcLY5yCdwmIloN3A8Xcv5GBtf5HwtrihZhe34jD5q&#10;1IVPkFj8uA6knIHywHaEw0wCBGgSnzjVYTF49KOGdOHTlehv6OtFM/v1XXYft7j3bTq3+EfcD2rS&#10;21zezkMn0bK1WyiW0zXCyyJq93PkadsD+3DMunC8fz36Ef23+Md8LMZQVCz3Me4zcpykLCBQX3G3&#10;y7r0ORtpu4FA+05JTqa1m3fR2/U7UJF73qIbS1en+XxyncrihL4cKD9Zd7cDPztw/Seay9tq+AK6&#10;vqLnDUGEgHhGrzUbwx7pLlOniIO4dn72MnDrTPCLY9vijgl+QIhwLM2nwsMVIhgWGRmZY8DHug22&#10;YToMA86cpeuocvPu3MA/MwehSFEWGG50ECI00GzezSR7mxGr+zhsUS/evx77mJ6p1Iw6D5lkvJJD&#10;Bw8Z7wiFcW0C+2JjzKBSr8Og7AYPG/JKph2mU/Ev7L3wqYpUjMWpVuv+xuPaw50X9SReW6DOC3Cd&#10;5hCHbdpthJduIPtue51u5sYLrw5TJ24DsnEbDJD8MKU1gwfb29+oTUVueS07fRwPIXNQ+KbjYA7v&#10;TQe6QgTQHtxtftul7djbbBECUh4pk2s36jA9NYnP4ldS0bJ1qMjNr+asn7yQdRy9Oj/74Q/MyQY8&#10;dAyCyzfCA+XB/hCfWLANMviJTbZt2IeOjenkT/jsvsitVt3mFaetFbn3LfrnIx/SLSyi733TkfqM&#10;nUEbTR/wvAZ4R9LebGw7YeNe9qyq/tCb29QbXh4n5Mt53VWWHnr/G1rP6WMKx7uu5aUh6WWly6Ct&#10;Ywp9ybotVLtNf7qehRT2mpPJoH3d6e+mr3McboM4HsU/akQ/9f896+QT+cjUpBwPwXhjbMOPfcbQ&#10;f1jQ0GcufqYStR4wzogv9nnX4Dy7/fqHux3Y/UqW7QFXlgOtY7p7y84II+z/ePA9KnJHGbr25apm&#10;hgVToJKm5BEIe7+El/y85f2UxEI0fzV7Qw1zekMCvKLbPu1LHdkriuU48IokXTt9IPXhd8ztcEDs&#10;EWCX9PtgyNu3W7dpe3KEyCYigs/WuGPAtR44YS499N432Y08sxGe8UB4SIOVhvovPtt5lT2EkdMW&#10;mTOeAwcgRtmCCDvwGxuDqbl4M6iauIxf+qHwN+B2HICOdg93Hk4bZ7Oft+xlpvDwRDPswoG0O40c&#10;TCzHc72jXpt1H5klun55Y2C45bVaNGPxmqBCZDcOOx/JF9e3kAY8THQISf9M7iBnPohfzovLg/UG&#10;nYfyGYsnRMhPRMMWGFtUZFn228v2NkHSlLIIdnls+9NSIESr2Ev4mm1/I0f9hIt7LLNOeDIH4n8+&#10;+qGZOurOXtLuiGjj6WIwdqeHBBzfQ+ydYLq2YrPuVOTOsiYPv7xDxddG09bQl8qZmYJXa7am0dP/&#10;NNdgMKjIVJ07SIuNmOrCFN+Xrfoaz8SvL3r5vEUPf9SAhWiXESIM4G56Avo6Hpz8bdYSeqZyM89W&#10;iEmm3W76ueGVO/N4sJCd88gH9NxnzWnAuNnmJA/X82wxkrJCiCCGmAb87+PlvRMqtuMq9vq6Dp+c&#10;dc1IbgRx+4nbVwS7T0kfk/Zpt1u3/WIZfXUHt58vvu9lTiJMvfDxu65UtRxCJOnb+Ure9rKkLctZ&#10;eTI4yYA3aryhCp4HZIsQ8LyiXuZa0fINu0yb9cvfrQMXqSeJJ4h9oQtR5hda8+oRQWxk0JeBXwb/&#10;uH3efHvP0dP5DLO654rnQwBcTCPNHPwxlfEtD5gbtu/mQX1/lhDCDvwaIeIOejKEKBjZAwUPEve9&#10;ZaYfB06ca7wx47GxXXbHkQNqOjELFoRIOp9f+hAiTN3Bm8GFcLvRSwOQxmA3FlkWML2FNO4uV9cM&#10;lp4ACZlCxPb//SERokTT8W0hAhAVu13INhfss9ftNADSBbDfLQ+QcqDOPCFaSfe+XS/fQhSIrEEQ&#10;7YsHjfOeqEBfsPewbusuc20GA7J9XVKIimIh4na2c28UVTpJQhSIrJMy2MgDNabx2vBZfyQPQrhG&#10;gD4gA4XUnQd7ROzdwSOqHoIQPfJRQ+MRYcrNFjgbiDPGhBFTF1DRt7lNGW/6rZNWdukTOBaXlqhM&#10;1X/q6127cmxCOY1HdDiBWvXNFCL2JJEG6giebv9xs4xgGiHLbFd237DrzN5nL0sfc9spkD7pEWdu&#10;coqIiTNTlP957GO2h+uF6ztbiFabvowpR0k/FMQGyR/54WQB03LzVm2lF9gbupo9n2scERLgFd3y&#10;aR/2ihazN7vPjE9IC2lLWe16CIRtE7BtCluI2uZBiGDE3r17cwiRgE6ADjtmxp90Z5mvuEOisYd/&#10;VhQKpsNwAz3rwfepVpsBtGNPJB3gBgDbIEIAjRWvtqh/ioVIMA3tPraLG/+N3Pj7/j6LDnDDPxDv&#10;3fUF7M6DmxvyKkTSAYA0AmlQgt1gsIy5ckzv5RQiT4AgPgA2/P2h940QHT4MITpRQIAtNoK7LttE&#10;hORXBEiQDmyXxy4HBv+05MRTLkQ25njwoPF3rqMPG3bxrs9x25bjZ4N2j+svBSFENqYP8OCPKaif&#10;+v1OsXwyhika2CO2SbvDNojlnsjoED0iT4hwDUOm/SQ9L+0ocwPS7KXr6OEPG5qBH/Hc9E4G5lhw&#10;X/8Ht8v3v+1IO/bihDfnNSOIIu7GdYXI9EmOe0fZ2jR8ygIzztnT5qGANmi3Selrdt+Ttmuuix8+&#10;RDHspX7XYxRd8FQFk7+UxQgRnzxMY+8e/VHStLHz9UPylHxxvTwyJpZ+HDqPvaHe5lqQnwgBeEQQ&#10;qjd+7kvLtq7zrhuyIEl+krfUq6z7bZPwtk2wJ1what22Q96FSAZ7Advg+q/ZvINer93GdEYMynIA&#10;ApF11oMzPIBl3hZKRzZxb3uD3vyqDa3fupPPCPdniaQnRFHGbS0oIRKMXdzR736zDo2fuyzrbFoO&#10;pIBGG64Q4eYGGbTlwOPXbqSyLA0GID/cpZNTiLIFCAMuOjo6Ln4bdmGPiBuKn0ckiMgAaSP2ur1f&#10;4khaIkLAFiJp0FIGgEE0Nekwd96CEyJBxKg2n+zg7kYM5nLSJWAdbW9nRMEKEfDaWlkzuOFuVAzG&#10;mH6CXXZbwzpsRxnCEiI+ufPziHAStYe9K9xE9HfE43py03IJ2Nd97HAxYdnm4h83NB6q8dRisu3x&#10;hOjQCUIETL4sBg+8W5/GzVlqbqqA/RLX7ifSV2xkO9qi29cEabuYxo2LP2i8VNwchXzt8mUJEXtE&#10;IkR23sGQfO38zdjNnu7clfCGRtKVQbwhQ3kWqkqd6aF2FanHErzwOoLiWTT97HDrwa4LG9cm9GUZ&#10;D4KRL48ImdkekQhRVFSkOUPqNGQSnff4J+ZMTSrfD9M4uMEbVx6CxesAy2Y7HzDzi+0+8QEO8iXs&#10;svcdO4P24yyHhUfsyRIiPkus3yE0ITLejHQSFxM/9Hlv06G5Dt6u18FMHWJaxB0cxCPCberSSX3T&#10;EiFanFOIAg3cQBqJnR8EMVuIyuQUIfYsIUBncKc5q1imEGFqzhIdERMbERppI7Iu+MUBtgC55XHL&#10;gXpLTT5sPKL7QhAicxZsjhvakHUMBa7nUI8jwHG8/Lkq9OuEOaaNY8oXNgHpAziz3GV5RH7p2Jj2&#10;5GebEIaNpu1wnq/W+JlWb9xuBiZbLHHs8WuEKCJcjwgDds52C2FCPUD4MD2OtNx0bIx9KFNmn87u&#10;6ygr+jpuauDfICeu6OvnPfEJ/dT3N/MIgpkmzSwb2og3TegvRMDYwGk8/knjrGkxtLUc5XL6TKB1&#10;u31Ke8WvOWnj/tx91DRzvdgToZxlcoXITT9YvsDN+xC3O1z3a2XeohDcG4IIgZvrNqFi/Z+mCpM/&#10;pGXbl1H8Pq5P9qjsfO12YyM22dg2gdCFKPNmBXwqPK/XiICIEYQJHXETD7gYeO0L4X6YRsGN8D+P&#10;lTcXznE79Fv12ptbc1+u9iM98P435jZSDIhZg4lzQCFYf+PtuDlgx27vjFTsArApmsUxHCE6g9PE&#10;2Z3LmeiwsDmrM51ojx9oiLirDlN09gAmBxBnm+ELkfdchC1C0hkEu+FKXsBXiDI9IYD6PuOBd+is&#10;hz+gRl2HmU/5ujcr+OEnPvayH35CJOWw7QeoMwjRtEUhekR8vHDM/I+lNQDiOPJySGfkPNDjNuoN&#10;23aZkwp7oMcypl937Y0MSYiMt8R2+NkHzuRj4J2QZdoZZIAW0NYu4LbWY+Q04xXhJEzsExvRR8Lx&#10;iOB5QIhwkmmntQ/HhfvVJ01+YXvfM33CTUfwROgt+uejuDW7lnmOCPX4dv329EqNVvTwhw2MmJ2D&#10;i/nSv5zyYjvSeaN2G9q6K5JtijN22G0bXuAhbt8/BhAikw7GjKJvUcnPWtC85es9MXJmKqSM9jZB&#10;+pO0S7vPYboPYyRu0Lrx1Rqcv/9xCyZEfkhe9rLkaZ7RPBhPs1dspRcbed6QrwAJ5fvQ9ZV/oXvb&#10;fkiPDnuQnh5VnHou6cFCFkFxsd7lA+QjdWC3cT9c28SusIWoTZuTMzWH9RQeICfNW86DXM47slzQ&#10;0NGoivJg2ObXcbRkzRbzZPXeKPa0GCzjguTYGYvNlBpujT730Y/5AMqg4R1cXIe5/536NJMHZzyE&#10;iM4itgihChG2oyMUL9+YvmBhw+2tuNMFQOjwwF25uu3oyQpN6fpSX9I/H/koM70QBggelHBL7/bd&#10;EZSQOa2Dyge4UHkgXCE67D1UHEiI7MYhDUTWRYiKvuVNzdkCBHDLLK4boS6MEFk3Kwh+oiIEEx5B&#10;0hHxsUXILYfYj0YfytQcBnjUIZ6Hee/bTlT1xz5ZxxFUad6DPmjYmUp9+SOn8zVd+ExlI1poW9Ku&#10;AoGB++oXvqCRUxfyAJZgbkCRDhmOEME+PIZQkgfkL77vnbOtZdnYiV6s+j3dWbaON7sQpG0Ixgvk&#10;dlKpWQ/auYdFhwdGsU3ANuMR/RieEElZkQb6Ge72xIO2uMXb76zfBgPvTa/VoKbdR9CClRu5H0TR&#10;HrYB16pwrQdT+XiQt0m3EfREhSYsIlxeI8DeMTH9gj1SPFf128zFPA4dzFH30s7FIwomRMYeTvcM&#10;Lt/rNVubB27xdg14eFJHkq6s29vc/iTrmCZMOJRAY6b/aabjPTEN0JezhAjXiA5yfC8dycPOy85D&#10;8sSv9JGD3OYi2Rv6cdh8uq6Cd/3HV4BApjd0a92m9MiAZ+mxEQ/Qo8MfoAp/lKel25ZSfGy8Sdu2&#10;wa4Duy7sZbFN7EIfDleI2rXPx80KthBFRkaYO7J6skt60TOVjEj4HQTTWbjh3lGmNnfoRTxwHeKz&#10;NB6guIPgDjKADo0OczD+gHlzAV4F0ord8Qff+4YHTZx94RbIcvTv4h9Tu4ETzEOEuFPPtkcI9RoR&#10;OvBNfBYzatqfPEgeoCiuUFz8E/CE9u69UebZJYjBD33G0EMffGs8itzECIPSfe/Uo9lL1phXA+EA&#10;SgOLi+MzKR688yNE0iiBNAhJX9ZlG+bQZyzOFCIeiGwRAhAg1DFuNW2cKUQ4PmhYwcTIb5uN7Jf4&#10;SM/GLo+fGKHOUpIScp2aQyfHFOMnTX+hvXzc8HCfdwxjDJjCwCC4jc+q8QT+4Ilz6UMWpkvQZs3A&#10;d2KaAo4NPHAMmNLmpDOireFGGQhAMCGSQRXtAW8LwdP+UbAvmu1jIgDbuDsiyrxd4M/Vm8w0z/Of&#10;f5/lMfilKxS5vQw9+UljWsBpY4AV+2TwQN9C2nkVIoBlPLz7+6zFdM1LVU153DQEiME1L35hxgXc&#10;SQuPDDcZwAvZFwvxiOEzce+mHdTp2i07qdOQifQYnxCeXewDYwfaPh5Qrccnk3GZ1zKkPFk2cRsJ&#10;VYgA0oXHjBsfkCfqStIUJG1BtknfAlhHO0C+kxes4pPmbz2bA/RjIEI0lcMncN+HsPvl52Lni35h&#10;ysv1OXvlFvaGRtEVH4XqDX1Ejw0vxkL0kPGKnhrxGPVa2tN4Rfticr6sAHa5Y6pf/djjDI4P+rKf&#10;frhgfEH4QYN5fD4ZQhTNhmHqCY3gLDQgruxAB+FsHvw+a9mT4nH2zIKD9KRys5YZVDQa6EEeuHDn&#10;26LVm6nWz/3Ng7F/40aGqbyNuPbCZ+y2LTYhCxEPHDjTXrR6I3sNB83Ug9dZskGDM69IYZthz0Lu&#10;7K/X+pnFCNOHwRpeOfN0+YDxs8zrNzDfLgcSaeK1ReEJEV4LcuKgDXLUobUsGCGCR4SpOR6IbE8I&#10;Ax0E6CwWonO54zf+ZXgOIQIiJCIstrgE2i7L8msLkKyjHK6wiv0gMtLziHIVIj7JOZfLgAeY8YwG&#10;2hCmbDAlCsyx5HU5lsgbHkL7QRO8OX1unzgOfmkDePrvftORNm3bw55ivGlj0lnj9+9jbz4iqBDh&#10;pAV54I0O23ZF0EE+jmij5q40C9gct88boPezeKzetIPeb9ApaN8C5oTqlRrmzBwzFBERe7MGC9iZ&#10;JURhTM2hruypObQjeMl4POMibtdBhYjt+aBBZ9q2ey8lmulMu396sxYRDLabRy24DnFMVmzYajxy&#10;DNh/42OKVwGt4TrAeBHlDIKCGZgxBslzREGECKAe8YDpp+yBbtqxh+MeNHXkh52PvQ3XqZDnnGXr&#10;zXNnuYkQQL62EEHY3XzcdSB9WPrEAa6rvexV/jiUvSEWmlC8oVvqfkcPDyjBIvSgEaPiwx+iR4ax&#10;VzSpPC3ZupTiouPYHu/EL/s45cTPNte+UIUImoOw5ntEeRGiPXv25DAOgys8CTSevz2AhhxgQOVG&#10;++/HPuaBd7h54hhpifH2L7ALiM5wEB0/KpZ+HT+bav7U37yOBTco4EC6woh1gA6EM61QhQhnkugM&#10;bnqCdwC8Z6Vwh+CsJWu9Byy5caED+6bNeWK666d+v/FgjKfUMbB6BzIvQoRnJWTQzk2IpC6lPmFz&#10;1tQce60QoCwRYvHBK1bOfvh9c4yasBChTUCIbAHBciBEhGz8wglIz68sfraHJUTtB5prWziOaKve&#10;b/aUrTmWDETgINuAV+bjjQBmypXT8EsbQIgwPbto5UZKYlGXNoFfePO5eUS2EOF6aiyXbc/u3cZG&#10;YTevi50gms9U8WomTEGba3vchwKJJY7pxc98Sn3GzjTThxjgZeCAmJsbKiLyIESZaeA4QCgxBYvX&#10;BJ3/RIWAQmTS4br8mk8KYvjYwvPZk1n3gl1OlN07JtHcblhw2FMcMWUh1W7d3wgr3slon8QBWUYb&#10;gRBhjApViADq65yHP6QaP/XjYxfFwuCdXAhIX34FyRd5QrwWr91irmt71x2DixDIFqKVmR5Rzhus&#10;7PyknIL0B/QP4w2t2EwvNR5Jl3/Y3V+ABOMNdaV722R7Q+Y3U4zgFfVY3IP2RO7lNpnzHgA/u2z7&#10;5FdsA+EK0bRp0/IuRGg8MM7rLJE8sBygBl1YiIINqHwQcMsw3tOGJ509jyi7AH4DkBQWDRRz0xAW&#10;TJXhOy8IIzZIZUnDFrvMNaIQhWj+ivXmzFbSspHKl3Wcte7ff8DM8Z/DXgU8H7+0TX1wh6zXYSBF&#10;xfIZH5/lysHLixDBIwo0eEv92fUodQggRBjQ8A4z2JQtQh+yCH1oBAhe0X+f+IS+6zacErhNBHpd&#10;vZ+w2OLjipAbB+sohxBMiFDfIU3NZQrR15lChHiB2oZsA/Bupi9aZV6fg8Ep0BQdjgOuAUxZsCLT&#10;48jurKELUTl6qlJT89Z5eAG2TS4iTBBMTDPiZh650cI3fU4bx67rsMmmnYiAiI2YPsQUc8hTc1ty&#10;ChHA8YAQte4/ztzFlptHhPerbdm5x3hEEZYtQMopy/hFmRFuHzxYbhOYqsQUprQDsQPtWX6xz9ys&#10;wGNUOEIEYD8eOP2202Day+MKxFpskfxkWdZx8gsRgaeKF7ni5pJAx8QFY+C1LER4+S48y5xe4olI&#10;37XLirYWwd5QK3NtCO+U8xEfAd7QJ+wN1RFvKFuERIgeHnY/VZhYnhZvXUyxUfv4eOcUR7s+gF0n&#10;Yp/Yhr6L/uxqhx/59ojcBoTKRONs3nO0ue6AyvY7CACDBS74m3njg2wMD47m6WJO1x2A7EKi8ACC&#10;tJ87BxqDVIYgdgkIE8oDrdlCtME7yE66fsAzwoXTTkMneQ+tBeiQ5gI6d0hcOMc0EAYDaVTo5BDk&#10;vAqRDNyuEPnVH8BNHXjLtwhRtgh9ZEToP9yBMR9//pOZQpSQuxD5bRMRkm12GAD7ZdkWVCmDXRbY&#10;jfoOW4j42KCepS3IcbPbh6xDEPCG62cqf2fabqDrfjgON71SncbNWmy+p2OnEb4QsUcU43nzuQFP&#10;AddYcDNDsP6FtHEM8a48XEu0rz/g1whRRN49IgCvBAPoL8Mn04VB2j2AnReXqGyu8eLlpZialhkB&#10;+1i4x0VA/7X7utgApE3Lsjc1dzBsITJ3w/JxvfDpitSy9xj23vBQaqBZES/vQyyqG7fvofKNu2Ze&#10;tw5NhADCGiFauOoEIULadn5SVikjQL9IiI+jWcs30cuNR9HlH/Q4UXwsrvkY3lAXuqfNxyxCOb0h&#10;4dHhuFZUnHqyV7R77x6Kicr2itxj4tqGZbFNQH+GVvhpiI0IETQoX0LkAcP2mgt+OBM778mKQRun&#10;OfA84OLFiHhR6LQ/V1NEzD46nOh9wwUDHwYlGYTkINgF9yOnTR7GI+IOELYQcVy/PHJWPndsdo9x&#10;7edSPLgWrEPeWYY+a9HTPGeCeXopEzplfjwiV4hsEZL6s8H1LwgR3jyNDuGKEM5wsYwBpln3EaZN&#10;mO/gZIqG4IqLLSzA3R9IjFAG+bXL45YF9Q0PZAqECLaH6REJchztbQAnN3hhaenqrYK3k7vLmtez&#10;jJm+yAyqkiZ+43nwCkeINrEQxYQoRFE8WOHZmYrfdTe32wcUIvbmzn+qornBwZuayx7IYGfY14gc&#10;jwhtyEzNsS2jpi2iK5//PHhfZ2Dr5c99Zq7F4O4481AwHxuIBvoahM3vmADZjl9gl0fatCznWYgY&#10;0/e4j11esgq1/XU81zXe7B+bNfOTZQ8DjwlvP8ern855OPg1Oz+yhWiluXkDY6dd/tzKCrv2RkbR&#10;j0PmeW/Y/riHeXboGvz60pNu/aoJPdz/RG8oG88rqvjHJ7Rw058UE+nNColNqAdBtgE/+8yx4L58&#10;yoUIA4NtEAzGegoPkONmL6Hby9QOOFAIpkPyoIFpIHxaAe4tri8N+WMeLVu/laL34ZXyCcb99V5z&#10;7xXYPkiyDOzKsREhyu1dc34eEeLbeUilyzoqHNdP4NldHOSibZZH9L3lEWUeOJQt/GtEfFZpDdru&#10;4O0O4tJIADoq0rjv3fqmQ+CmhCwRevwT9oQqmE6M8jSHEGV6RGgfwBYSW1zsfdjuJ0SShiDiI8tu&#10;WaQcsBv1DSEyHlE+hcheFzA9vH1PlHnGBfP8wTyiG9kj+o09oqTEAhIi7luYptq6K8Lc8v03Pm7B&#10;7MNNF0MmzSN8/RS22e02zzcrZKYBcGMSnuNZunaLd0LDAz7iuOkIpl3zcTmLPbmbX6tBr9T4iep3&#10;GEQDxs2ixWs2Ed6Rhwv+eNgWnikGexlfYLMfYgvahvx6U3N5EyJg7OTjhus3eBbrIPdLiK491nke&#10;ZTTVaz/IvHgZwu+XVjBsIcKliazjbCFl9CvvwbhYmrlso/GGLmNv6JqPu9M1H/7iy9Xvd6frKnSk&#10;e1ufeG3IRbyifkt60J69uymKy+lnm4ttI+wD4QrRlCl59IjchoJl3NOOh/3erNuWB4oyvo3cRhoo&#10;OgQGYAyIuNUTL1vEa0Na9/+dpv+5iiKi9/HZJ9uGC5hcSDtfO38/wheizGtEHNfNwwXTBRARvJMN&#10;01koi2/ameXEyw9xARYDFsqBAxe2R/SnvxDZA7crQNJAsM1MzbEQ3Q8h4gEXnQkPFePZDVx4xgOR&#10;57NXdOkzlakFCxGON16oKOJhA4Fx113s7XZYESEbuyx2GaQThnOzQihCJMv4xVTM4tVbsqYsA7Vd&#10;tJO7+MQJH0qUa0SSjjc1hzcr9AhdiNgbQF+yQVr2MgZDvJKmx6jpfMb+mRn8Ar0+CP0Ox3bGopXe&#10;1CHbJvUH8nOzgrQngDsPcb0T7+DDA7i5XR8xJ2NcbrRjOQGCN4VHMt6p14G+7zXafJRv117cAOB9&#10;QgV9V+rXxi4PkDaCdpMfIQLm+tudZeg27msDx881AgnhxXU6029j46gF3h+H76nxiWeg4xCMHB4R&#10;lxNjDY6zTaBy44aPvRGR5p1y17E3dNVHLEIfdKGrP+jM4NemKwtRV7q5ZkN6ZMAzLELenXKBeHTY&#10;Q/T86Ado7MoqFLV3MduFN+h4ToZrn90+/Y4F+nE4QjRp0uS8C5FbUWisCINXrl9opudCP1swZ6E4&#10;s+IObA4wdwZMD+GtC7hNG+7yolUbzaCNV85EZTbSQBUkyDWiUyFEeLUGXt3zzKfN6Iz7Ml9T5Jc2&#10;54mLmfhIF2zBLZ9y4E6GENki5A7i0jBkGR5RlhBxXvaUHK5z4XZcdLLLnvuUO9xIczxFiEQwREwE&#10;d7srPPayhHWRcviVCXbj4vXJ9ohkGWKANxHg4WoIcaATCoCB/vHyjWnBSjyn43hERohy8YgyT0pw&#10;19x2DnuIT97gBcAzwi/A8zUY/DFIYbobz9INnjCXy13fPMeEduKXthnsby9j3lqwkU8I4WHANmlr&#10;WA77ZoUAQoTjgusbQyfNp2te+sK0z0B2uZh+yHVg+jqE6d53jDd+2xu16bWarVmUxphvmOEE0nza&#10;AMefbbeRMtk2QbBxzPMjRAB1DLvueetrM/2IPgNPEteO2v46gS4tgWn40MvrknNqDscou33a+JX5&#10;YLznDZVqMooufb8bez0Qm46+XPVuZ7r249Z0z08feJ5QEG+oOFNsaDGqP+Mx2rurFCVE9WevaBeP&#10;odknSrDJHlsF10aAPlxoQoSzL3SeLTv3Uvkmv3BDeCvXMyU/zIDM8SBIprFyw7joqUrmDb91eYDx&#10;vvVz0FzE3Lv3RLWWCtvN4KwKnzsOV4gkHSmXESYGF41xNmgegOMzQgx4GMzRuPzSBdiHKS98BhnP&#10;8UBEMTWHA+YJ0YHwhIjTkMHbHbTtwVuwOyw69szFq83LHyGcWd4Q23fh0xXMW5xx0RZz5S17jjLH&#10;HGenIiSumPitu+EChZF1KYddHpTBBschnGtE7u3buG0YmOPK62g3uEiMgRlTWJPnrzSvlTIDfYAT&#10;CoB8y8lrfnyeI8pNiIxYcL+47Y1aNJoHua279tKm7XvMg9L4yB1Yz4P/8g1bzWwAvshauXkPc4ME&#10;BuxA7QOgz5xT7ANzYwD6B6YbxT6xMT9CJOlIW8KDqfAQarB3dTbuGg0i4IEw9YGB3/T1MqZu4JFD&#10;dGEjvj+FmzQg8tIfBdeekyVEwLOpLNdBA/NaqeTkJPZIM98fF4bo+mELUaCpORs5dubGFnhDQ+bS&#10;9RX60FWYenu3PQtOuxN5h7e/3YFuql6fHu73dFARAo8MK0YlRz1Mk1c/S8f3vUCp0TUoYs+f7Ali&#10;rD9RgPzstI8L+nGBCJFkbBuAZQzUuAtu4cqN9GLVH7wGFmSQDgXTKHDmxJ0b9/yjg3QYNME8he7n&#10;2kpF4TccISrKZ0CLV2+mo2nJ5hkRvA4HZUlkcPaLN0fgw3L42uOspWvNxUpzbYjLF6xhIm08/4F3&#10;S2G6xO48+/blT4hsEQKuENl5AeMRLVlDD7zHQsT55fSGKppvvkCM8Anp73t5QmR/KhrYQoJrBXi4&#10;FuveMntDJ2zzfiWehyVQXA5J2y2TXQ4zNbcgdyFCG8EJwpH0VD6GB8xrlfCafMOhA+aGDRwH1MXm&#10;HXvNx+/wSWvzqp8gA705PjxAYyoW33HBAA27ANp/KB4RQDq4WxFn3C9W/Z5e4H7ywhf8m8lzn7c0&#10;r7pBe8T7Fs/Eu9zQj4IIJChy+xvmZG3usvU5vDXbxrCFaMsuPi7+QgRwjRRh3qnf0bzDD2m66YWD&#10;6aMoK3ueeEMGTg5bsoe0bTd7j3z83DvMbJvMNaIwhAj1GWxqzZwMMyWqNKM63J7wuqXcRAj1metx&#10;ykWIZLDPUU4WoANxMTRjyQYq1djzhq5+vxNd9VZrFpw2J3BluXZ0zQc/UtEf32OhCe4NAXhDX894&#10;nGJ2v0i0/2U6FvMq7dvbj0/md7EYeVOTYpdg2yy2ir3hCtHkyXm4fRuZ2BnbxuA3OvP2TnSIN+u2&#10;825v5IYVrJOHgjnImS79ZTxgYrDB0+lwm+HeSuXYlRTDDTSUL7QiXdz51rjLcDN1hYc+8S4ovNts&#10;Gg9+E+YsoyET55rpm09b9KAH+ewZz+Agnl9nFswZH9v7YYMuxlN0PyFgPKL4kydE9uAN7LywjJd1&#10;ekL0jRl4s72hiuY1N3htPcTo6hc+px96jzYfEoOIiFAIaC+YP09PSaFUJiUlmX+Z1OxfbBNSk/kX&#10;JCWxmINEA146iU9T4MYUvFUcA5tdLrEbhDI1B48G5Xru0+Y0dsaf3nHEMcxk0rwVNHr6InODSYNO&#10;Q+jVmj/RFSy6pl0hrk+aAgbIy1gYhk6eZzxiTPuKfWj7GORDESJgrhVlnlydgNnO/QV9Bus8GPql&#10;YQP7//PoR+a6Kk684LVLn5T6ExvzetectCMXCPqK9dvMHX147ZaxO5e6zI2svs5pYar40xY9jafo&#10;iZFXFkHKF45HhAfM5aWywYTFK8c7Xl/PLez9PL5wvZ3ps8/GFqJAJ9LALqN3m38E/TCYvaGKvenK&#10;D7oYEbqy3E905VsO5X6mK99sTTdVreN5QyNZhNjj8aM488jQh6jkyIfpD/aGju0rRQRin6fEyBq0&#10;l72iXewVQYgEsc+2GdjtLFwhytNzRK4QAdsgGIl5d9xrv3bLDvOyQ+9FgHyg0EjZ/Q42eOeG6Sjc&#10;Wf/NHe+rtr/Szr2RZlpEKsiupFCFCA0MZ56Y/8VbB3DRGmesAOt3lPnK3G5uLlKiAWOgCMHTQ1nh&#10;ceB1KLiQis6CgyWdGB4Rph5CFaLpPLCi49uDtQiR/AJpFMBeN1NzLES4SIwOY18burREJbriuU+N&#10;GF374hf0I4SIOzYu5LsiBC9u5cYd5psruM27ec9RhhbsRYGWvUZnMoYFbYwZHFoxP/UdSz/3+43a&#10;9P+N2g74ndqzsHccOJ46D55APUZMZo90E+cB4fPKhzqC3Whj3tTciqBCBFCPuHnkltdqmDNqOY7g&#10;7jfrmodW8ZooeE6YfjEDfy5nseaEgvMs81VrHpx3Gi8ZdslxxHI4QiTAVj/8wgbCnAxx38KLebfs&#10;jDAnO2j7cszFTvxi4MvPmxUkLUkPQJBxcrSV827z63jzkmIjJFxfuZ2o5QbqAnWJ14LhIfjNnAc8&#10;bHvsAbAjVCFCXV36bGXz8lu8+RsnGLhJwS8sMOPGPShHEBHisQBvJMEdgXgEAK9iCnjNOBchEuzy&#10;GW9oabY3hOm3K8t+z4LzwwlcUaYVXf1ucyr6wzvGEyo+7CF6ZDALzmD85uThQQ/RgwMfojpTHqdo&#10;4w2VZhGCEL3EXtErFLu3LwuR5xXt2ZPTKwpkL5YLRYhcgwRcC8HAh4t8kxasMB4MDvy/8BoVCBIa&#10;6t181hOkEQQDDRR3enUZNtm8bQEXet1KCvVmBWA6D6YFbme7XGArxAf7Qzzb8zpRGR682nCH3mm8&#10;EdSXdGQQthAtWm06vQiRCI+9bA8SWLa34Xjg9m3jEXG6IkSYYryMO+eVfMYPMbr+ZU+I8HVZXAtA&#10;fgBChAussLnL0Ml0PntUuCbzr+IfmTvw8FZpuQHiv0+UNw/G4jMYF7HIXcLp45s+eOX/dS9XNV+w&#10;vY1Foeibten+t7+mYu/VN8IUEeU9OS51JLaHKkQAx8i0Md9jydshPjjjzkWABBx31FHf32YaTxBt&#10;TepX7MuLEOUH0165HGdwWXGDwnL2SjCVjOlxtDPY5GfjybpGZKeLNgZxxqfx8cXWxl2Hm1ch4S0P&#10;pq5NX8f0Yvh9XcqJ9oXXTmFqHCe6uIFFxiDYEKoQwY4bS31JE+Yup7Ezl9LN+GQD99O8CqZpaywu&#10;EKE/126lH/r8lulB+Z+o2kJkT80FGktjMm/M+n7IXLqhUh+68v3OLEIsOG+0YNFpmZM3wPd0w+e1&#10;2Bt6ioXoQXp44IP0UH9/7u/7ID01sBhNXGF7QwJ7RVE1ae9u9op2ZY+t7hhrr+M4wFaMR+EIETQo&#10;T9eIpAH4VZ67fT8PXpizjo7dZ+6G6ThoIn3cqCs9+G5976WJfMBMQzXeEg8OQc48bEwD5TiPlm9k&#10;XlaacMg7E7SBRxTKmxVOBbANjXzs9D+53g6ZjoJ6sTtxbKYQNeuRuxDh7eCT563I9IhyTseFIkQA&#10;cc11lnfrmXQhRLg7EdeFsoWoCgtRVfZgxmR6RHFZQgQwPQLhb9ptRLY447hxBzPgeGbV9TvmAUy8&#10;WPWfj3xgBAuDBPKEB3bV81XohlJf0K3svdz6SnUewIawh+s9ryE2A5QlHCE6maBMGOzxyYadEdFG&#10;zKVu7V9MEcM7LwghMm2F2xdEHp8pWbVxmzm2mBZHu4c9gl2H+RUiScvFtDHeD+8Z11LxWq0/V22i&#10;biOnmAdZcQ0OU76mXaCfo78bbynUvs42sb24yQMnUuZEJdMmGW9w0on2GooQ3cBChJeOHj16lDoP&#10;+YPb4edsU/jHzIgQl+ORjxvSnOXrKSU1hX7s+5tp76EIETwiGavsMdMmPi7aXBsq3WQ0XfLeL3TV&#10;263pite+Y8FpRle8bsHrl7/Sgq56qzHd3fItepy9oYcHPUgP9H6A7u91Ivcxd/d4gGqMf8zxhoSX&#10;6CiuFe3px0LE3pBzrUjs+58RIrsC3XV7Ox7exE0ASGf7rr1m/r7X6OnmTclv1G5t3giNM2nvDIob&#10;Kx9kvwNpg4ONO3Y6cWOK48aJxmjnKx5RQQqRDBKXP/tppl37uTF5b1MQpAPjzBrXRXBrN+atA9mH&#10;OrnmpWrmMxX4FLEtPDZI080D22UbXvuCayd3lv3KTM3Z14cuZ0/oquc/M0IEbwVTZ4cPJZwoROwR&#10;4ay0Ra/Rxl4ZTGA/8D4t8YHpjLgoLw/NnscekvG+kBfXDfK6oVRVFqHqdFfZ2nRXmVrUrPsw9ipw&#10;3W9/VnmkTIUhREZgGdxWvIw9DtQfBnvbLoD2jefoQv0wXn5AfePh0CcrNDGv8sFHIXEjBm7M8d5y&#10;4iE22rZmPdB6EoXIPk4A4SBIOF64BogHQOctW0f92Jts2HmoeRwDJ0Joe+YkBl4qxN6xwwXTY/g0&#10;BGY3cB1MprmlvGEJEbdvfNvo6JE0PhncT817jKYL8QJX7mdnPHhiHD/MM0dch3e9+ZW5AzIlOdEI&#10;cMueo037D0WI0M4xNecO7tnjl1e+loPn0I3sDV3xbkcWnOZ0+atN6PLXHF5tykL0Hd34aTX2hp6k&#10;x4axx9PrQbrnl/vpnm4nclfX+6k47x+/tAQdhScU5woReJ6Somp5XtHu6EwhCjxFB1vxWyBChMEI&#10;mdmNwDXE3p4jDP+iseIV5rhtFg0VQoELkfioXvvBE+mTxr+YuXwzMOPhvcyBLhDo9N78+J6sa0Vi&#10;DwaNUF7xc7IwAxd7CTeWrm6+lRS9L85MZaEj2x1VOjXevowz2TYDxmc23sBCdPEzlanriCnmwj4O&#10;tC1Gkrakb6/bQoT67jl6qnl6HIIBYThRiCobD6XL0IkmPKbjcgoRe0QnWYjuLFvLE6JumUKUeVJh&#10;l8kI0YKCESLTVvhkAp/EKPd1W1rEZ/eod1y78qtvtG9z/YW9jVCFyOSBhzxzwN5kbu2d46FeOwz+&#10;g5KTk82dgBjMpJ8Btw3I8TdfaA1HiEK4WUHqQ9qiXT+4hRz1gvcEpiQlEl6MjAd5cUs0XgdWpUVP&#10;80ybafsQAfagXXsE09a4f+DtEngLBu62tL0iLOPaZahC9PusJXxifNDchr8nMsa8buxcTKnxfr94&#10;NuZGB7YX/ajPbzNMvvFx3DZiYk+qEMXvi6aZSzZS6aaZ3lC5Viw2DX257OUmdGXZ+nR38zfp8ZEP&#10;UrEBD9LdnVlwOt2Xg7uZO5nbOt5Hn498lKJ3sjfkK0LgZfaKXjN30O3CzQp7gl8rwnHAb6ELkYsx&#10;NDMMkDiyH7djwlPCGR0+GofPYO/iMyiIUo2f+5lrChicg4kROv0zlZvRkjWbvUZlVQ7mkk+1EJl0&#10;uVFicMSgi1twB/8xj8/aDnoilNkpBRkUsIxOiwEOtxCbL1MWDdB4WeAwtfVV2wGZxyCwELnIfpxB&#10;4hMSeMswbrrAe7Lw6woRpuiKlqtD/X+fac7ybBHKEqK4eGrWY5TpbK4Q4WOBnhixEHEeIkQYHFwh&#10;whTgra+yELEI3flGTWr6y1AjRPhOj10G1FcKi+KpFCKUw5xIwBvnE6CbX6lhPmGAD6eZ6SYMyFHe&#10;NKhg2xiOEOHaFD6Xgs9OoH7MJziYf2BKJ5frpqa+Of5HDbvQZj75grh4fSm7P0obk3Ymy6dCiIDJ&#10;J7Mt2sg+XM/BNWNcE0UfhTAlJSaat+jjLtX6HQeZ6TLUf6BbqotgKp7F+s4365gPBprnmDhdkz6X&#10;OVwhGgchMre57zHX1vA29I+bdKV/ZLYDv7jAtBPu77jLFjdn7D/gTZVDdPG5C9ykE6oQyc0KfoN6&#10;ljc0CN5QX7rinfbs9TSmy1/+hi4v9W0OLgMvNaTrK31mrg0VZ2+oKHs8t7e9l25vd98J3NLmPnqI&#10;RWrsn+wNQXACChG2l6TESPaK9ixmIfLev2dj2yxj+/+EEME43NOPMzU0YjFWwtrx3HVUPuZ/U3kA&#10;xMNycOX/gwE6iOuOO5/w2Wd8ARXPiNiVkxchknC+4IwVg5URHh6wMqcVLilR2Ygh7hzDRWN4ewc4&#10;X7fDuqDsEOARUxZ4D8sFOBtD3njH2Isscjv24gNi3mvxpbMHQ8KgXvE8xms1fza31P+7+EeZ14iy&#10;b93GNaKLWZiKf9yQfp+52BwHHG/bK4K4wotFh8OT/EVue90Ig6kPXDMCqB8uCwYDOZHAVKC5VvTo&#10;h/RfFqYLnvzEXCe6+nnvmtSNzHe/DKPde727u2Rgg+2oJzxHhFfnhypEZkB1j5/ANhkPBDbCXhxH&#10;/sXUz+1v1KbyPCCNmLqAYvfFUzL3C5x9S30DW4xEkPAKKtyRJkIUcEDlAQreLe4Ca9V3rBk4f+jt&#10;/TbpNtycyEDIYadffIA0/s1e0U/9fzft23u42+uTLtIOsIx6DXtqjs/0ISKSjqQlv+jjaO+YsjXH&#10;y6ons54Zzo6Dt1hDODCFl5Z82HwkE7eem2vGgfo6hIj7HgbxyfNXmLj5FaJk63kr3JKPD/K9Vru1&#10;18d97EB9od7++1h5MzZFx3rPzSEN82aMsIRolelLgd6sYLyhpeINdTV3yV320tfs+dRj6ufgkhe+&#10;pSteq0N3NytDj496iB7s+wDd1vpeuvUn5uec3Mzbbmx1D1Ue/EimN1SKjsW8TMei/aHYF821ori9&#10;/XlshW3winIKkEuBCBEyQWbSAIAYAAPxbAy+R485dcyZ4+IuGol8FMuOh2UX2Y67zFZs2G4e7IOn&#10;EOgOJzSsO9/8imYsWm2EyLYtHCEyHRADkx9omJkNC2exEB5cOMWXI6u06EXdRkw1n55G/eCtx6gD&#10;dDrpiNIB3WX84uwQt1Sb1+7wYOjaJcAOXFSFt5XEgzLOwCQ9FzsvgK8uYmpk4IS55qWd+EwyOpN7&#10;1xweoIRAvFL9R/PxN4jkPm4bcts2hAgiiLvp/uDBAC+rxcD5UrUf6KUvf6SXv2xFpfgXt7AC3EkE&#10;4cOXbHEd8E0OX+7rdvROvfb0Xv0O9GGDjvRJ485UkQf+z1v0oN+mLaIYzgNnu/ZgBs85FZ+BCFGI&#10;zAnDnQGOIwSI2xK8D5T/2pe+oAffq09l67Y1nwHHi3v38Jl6WkqSGVxFbFB2WQawS5ZRxwi7MyK4&#10;ECFf2IFPSq/ZvJMH4STjEeNanDxPtXDVRvMKILS3YNdJIfZ3lK1jno3Cw9foY3afso+/bPM8ouiw&#10;hUimSSUdSd+cpMTtNydfmMnANTQjELzPPn5ihw3SgL3wSHCSsXbTDjPtFsybxPG78oXPadzMpWyX&#10;9wlzSce7RhS6EP020/OIzO3THB/1BzHCm1uertTMqx9nvEDcf7LI4GF23LgiU2sYc3DyHRsbnhDh&#10;xh/kK+MnyuGVxSsTrg3dVLkvXfZ2W7qsNHs9L3xFl71YNweXMpc8/zVdX6EyPdLvSXp06IN0Z/v7&#10;6Kbvi9LNLi3voetaFKV7WZBGL3iGjrHXcyzqRUrdVTIgRyJeYDF6jpIia1MEe0V79npvnsFYL4j9&#10;AvpEoQqRaQx8VtL/91n0/KfNzatW8PEoTAnhvVpupUuj9gNnWnjjcPGPG/HBg4gEFqJ73qprvpbq&#10;J0R42j/X54h4O54refD9b83zBR826kIf4pfBFAiuQWE+G88tNe8xioVninkD84oN28y7wPAQJ6Zv&#10;cHYk0zduJ4RN7jJ+IdS4RlamThszwAY+k36bzuQ6eLVWa9rCng0GH9Q3yinp+qUPG3DGilfJvFG7&#10;TdaUGV7vYwsR7mqCV4Q72r74vhft3Ot9SA9twwaihDrFd5TgYcH29Vt3m/fu4VU1GzJfWQPWZ/7K&#10;PnzaHa+x8fbvMu9EM+ucxpYde7je8MaCTBHiOpR6RBlxjSjXB1oxiDJ4SPV1rqePcBwb8HEEfCzL&#10;N+pKlb7rTl+26kPfdh5inoMaOH42t501pix4uagRID5DF+HBr4B1lB+/NrAxZCFiIXy60nfmuRuc&#10;sERmfQbAe/4O1wx/HTebLsO0NA+8ZirOJy1TVm77737TyRxbTG9Ln3LbgmCEiE8Sw7tZwRvw7bSw&#10;HM22ol9jQH+56o/05Q996M81m811RQzo5o0MmfH8kLQwkB0+GM/Hf7e5DT3oyRjXxzUvVTVT9+hr&#10;+ROixVlC5NW/d00ZJwMTZi/jE0NuZziOmfWPvP/Oy+/W72jar/c4RrZ4GCHaF5cnIZI0BM8b2kCv&#10;NB1jvCHcEXfp87WY2idw8bN16HI+ubyr6ev0+MiH6L6eD9CNzYvS9d8VpRtsmhWl65oWpWuaFKXy&#10;fYtR1A72hmJfpuTtJejQpqcCcnjLM3Q08nn2il6nuIj+tHsP6irny3pt21GP6BOnXIjQISVTaUxi&#10;AC7+Yf72Ke5oRW4oZe5oe43PhvFa+m279vLAxmlwozMeA+JmpmOD9HDTQXJionmjwfXcaHDwAnVI&#10;NJbHP2nM+W4004EicgDusnnFT4fgQoSzS1x4HDhxLntQB8zXMKNiGP7FDQex++PNNR/UEd4UkJGW&#10;SumpKabDYbpDrtnIYGUPUILd+bI6I4NpFdxt07DLMDojmFgyGMRwvaVOu0EsFPByDpu6wvUf8w47&#10;SZ+Bx4QzNnhCeMEmPoeM564wReZdt8l+zxxe73NJiUpGhK59uSp1HDTBlFVe7yMCZIsR9kEMUQc5&#10;YMFAZwayzdyYgm0462fwLBQwr1FiMPji2hMGPak3qUPUE45lKEKEzo/yvfdtR9rOwhLNwobrEEIU&#10;r+PEAVNBEJ1U9kggPLgWhhMCXK9Ent7ZbfaxlGX8ouz4tfeLENnXiIIJkfepcG8KW9oqMO8y5HQj&#10;o/fRp816EL5mjLbvpiNg33+Kf2xudjGf3mAvwUx7ZbYv08Yy2wTA9CFmK8IRIjx+IUJkg3aPB2hf&#10;qf6TN0XLJ4vPfdaSeo+dyWXjvs7HGW0BU9SmfVp2eHh9HWPB0bQUc63o3nfqG7tcm4Bp/ywGeJ5u&#10;/vINxi58pwlpoO7CFaLf8XFDts8egzB2wB48K4Y3qdz8ak3T1sz0LecNj3/J2i2m3eYsC8qxz8we&#10;4CaeUK8Roc24YyC8IdQVrg3dXLkfXVauDXs+dejSZ6vTpSVr5uCS52rSxc/UpuvKl6dH+j5Jjwx5&#10;0EzHXdvwbrq2UdETuLLBXXRns3toxJynjTeUvvM52remOMWuYlb7gO1M4rZniGKeo+Sor1i4l7D4&#10;ZL+P0x5vBfSJQhEiGLMfLjwfDDy4+g+ucPMWW650HHi88h0vQsX3htZs2m4ecsXgI+90gycDcIYC&#10;4rlB4dtAb3zVhv7+4PsnuMg2uP+/XN12fFa9k88wcj5VDoEISYh44MC3VdDIMF2CM0fM3x7k9AQM&#10;6jgL8wbi7AHJHpgEGaBkkAokRAAND+8+w3Wiq17Eh8YCT02IGEE88MVXTCNgcIXAY75b6g/eGZ5d&#10;iuTBF55ileY9TRyIOb4BJTcQ2O+aw00E/3r0Qx4km5hBIY0FV8QHvwLWzTZnO+bHDZl14uKmY+NX&#10;dyJG+EWdhfMZCHjAKXwc8ep+CD0GLQzSmM4xv8jXOU62DeECG3GChesvIQmR+QyEN42Nstl9CYMQ&#10;2h6O7b1mWjqXp/rvKkNF3/7afJoCA2ugtoblvAqRe40IdXfw4CHz2AHenA0bTdn4hA7XeeDZ9GVB&#10;WrFxm+nrXvvESYjX36WdQqgw6K9Yt83MOuDaWMA3Epi6e5uKl29sPBKcNNjvnsuzEFlpoI7wizaD&#10;O/ww83Ete2B/53EM14Dxii2Uw64LgHimTfEJZYteY3IVIpz0YppZLlvIsQJ4i8LsZbg2xN7Qu13N&#10;rdkXP1uNLjF8mc1zX9JFT9Wgy176gu5q8qp5lQ9uy77627vpqvonckW9u+myr++iD7o/5HlD0S9R&#10;3OpHac+fD9LexYHB/ugVj1Da7hIsXm+wV9SP9uxl0Y7ATEW2CIn9GH/RnwpciPCLykSjGsaDKZ5B&#10;yeFec2PHwQe40wTXDvAAJ14hj2eJ4EHh+sry9VvN/Di+4tiaz/Cervgdn92+xwc0sAihg+IiPp7k&#10;xq2T3hlh9lQVOgye9s5tag4dCEKEl7XiDF2ERrAHUVnGr70doG7k1x7kZHCQRgvsdTRITFG99XU7&#10;U3d+g5jgiRE3cq7Xhz74lup3HEKDJsw1Z1hzlq0zYHnghDn0dYeB5gWneKgUYg4PVYQo61tELEQQ&#10;KQgSluu2+9V4hF49hF8HgXDjuPFkUJe6Q50J8BwhRHhfHF7bk5sQ4dk0tFW73iUtOSZ2foJtTzDs&#10;OGIrjmE4QoS7tDCYSl+yiY6OMg86/9TvNz4ueN4m8N1k6APYj2lITGV7b1fIKRwCTtSMEIXxih+Z&#10;ApM0zN2XfNKIB0vvLlfH9GtbKI0ocX/Cl2JLsoeED14OYu8C725cxH0d/Ryg3+PmEzwL9XK1H8yN&#10;IoEGb4A2j/HgkyZdzUtn4U3K+INfT4hCf44oW4iyRUBAmniEIIb7AZ51xGwChB5enjy/JPUhbQyX&#10;EjyPKDwhkrpFmpiaxbHHtaGbP+1Hl775M11SshafJH7GfOFQlS56shpd++EH9EifJ+jhwQ/QDc3v&#10;octq30WX1zmRi2rdRbc0KErDZj5lvKHEzU/R9nn30tbZRWnb3HuCM+ceilv7OB2PfpaSo+tw+1pK&#10;EZF4b2ZOHRDQLwpUiAAUEBW6ZssOeh13nHAj9DuD8wZQr5FCEHDmhDuU8NT103y2ATCwXvuS94yL&#10;Ea8AZ0cCOiC8LTykmcCdQw6oNBI0jvj4g2EJEc7Y7LdDy6Ap+H1fx15G/civDFL2wCq2CV4D5IGM&#10;67bfb7O8O4e47H522pjy8GACoYaQ4M0LGKTBTa/V4IEA78XjMDwwoAPj2hBePYJnUGyvCJ0WZ7XY&#10;j48SosPBGxLvLy9InQTaJnVlg/oSRCyk7lBP4XhERoi4Pdtp2NjHSJZt/Gz0s9221ROi6LCECLcz&#10;4/j7gTa4dXek6VNmdiHICRnKfcHjFaj9oInGU8EZPabocrY5b/owHCHCNT5XiLCOcuKa298DTB3K&#10;yRLqAb9on7e+XtO8HRzXx+BdPMLLN5Suzm0S7/zz2rGbjmDS4zAXsdfee8x0wjey4KVh/JH6Qh8K&#10;9RU/nhAtMTMHOImWsgH7GOBEFjMLhw7xoMppmylGDiP1atev11/C8YhWmVkhu24PxMXSnOWb6JXv&#10;PG/ostIN6eKnqjAsRDZPf0YXPf4FXfJ8JbqzUWlzp9zdne9jEbqTLqnB1MzJhdXvoAuq30lvd3zQ&#10;eEPHI1+gXQvuo/WTb6f1U+6g9VODs27ybbR1TlFK3s4itq8M7Y8a4HlE3JbsYwCwjn5RIEIk01/I&#10;FAcH01/4cuF/H/3YdAq/A2BjzuLQUPHMBF48iQYL0CBxRhVAMGxMh+HOhK9E4kI3zvakMuTAyrvc&#10;vukUohBlPrgoQgTMpw0y8Vu3sQcoe5BCY5VfQWwVcPETbxP/pMkv9DfUQZCOaePVpSc4pj7xi7rN&#10;FHF4Q95zPR+cIETiFcFTwosg8S0bXD9BB7HLai8H2ybIPvz6pSPbBXdwd+sOxzI1OTwhQnu2617S&#10;Few8bTtsu2wChfdsjTXXJ3HnWFgeEQuGtFUX2I1BcOyMxWbARt/wO8ET4Enjm0qYZcC1QxngpL1h&#10;OU9ClHkNEmlgqjue0/hl+GRz5yjqO5hNwPQ7tEcWBnMSKn0dy9gWSl+HEHO9Pf95C9q43as39JkT&#10;hIjbbUhCVOpLc3ck6slPiOxlU26n7woII8u4ZorHGkIWooWrjGcp6RhvKCaafhgyl26t0p8uLdvK&#10;TMld9ERF9nwq5+SJynRh8Sp07fvv0MPwhgY9QNc2upsu+PwOurDqifzns9vpevaUBk95io7vK0Xx&#10;ax+jVRNuoeW/30QrxoXGciZiSTHjFaXE1uV6W0aRUdljrg36RIEIkWSIhoBrJ3iwDi/3LHLzqyE1&#10;rPxiBl9uyHiT8rjZS9k2nK1kNyJpHJi3xd1doQoRnqDHXT/mGzqZg6cf5sKwtS4DkwxOMkB5g1T2&#10;gOoi9ejZjDt2DplvHcFLNLcf57Eu5eFS+wFTT4wsr8gI0Ue8/T0WpQ/N5y22sBDiAr5dHrvMNvY2&#10;CRMMN5xdX/ay1Jldd6ifcD0itGc7LRs5Rm7+wLbRRcL42YwpsZCFqCKEyHsPo90G7GWAKWLcPFOn&#10;3a/0T3gOXD43TcEICA9yFZt2ox2Zdzx67cpra1jOmxDFZQkRBCCGz/o/atDZ2BJosD+ZSF+/+sWq&#10;5m5cXAeCyEpdSX0ZIQrDI8JzRHhI2hUiQepNkLZoL9uEK0T4Phn6O24qQpp428zclZvptWZjzZ1y&#10;l75cn72eT5gKLDw5ueARvES4PN3Z8CXjDd3Z/l668Ivb6bzKTJWc/LvybcztVPbn+yly20t0dO/z&#10;tGHq7bRw+DW0aPi1tGhEaCwYdrURr4TNT7CYvUnxkQPYI0Lf9PqngOOB/lCgQuRlygeG47cfNCHz&#10;oUyc6eR+ppRXjKBwHjgjQ56x3DEghnbjQcPAL64Z4VPcuT1HZAsRvpPjNwgFQwYlGZjkVwY+IDZJ&#10;wxVb7QOIi9eY5x45ZYF5H5zxcLjh+tmcG7YQ2W87MEKUCV6pAu/orXrtzLMguA0dHcouk1tWm9yE&#10;yI3vF9atM7feAKaV0pITaeqi0K8RoT1LWqhv/Er6dl5Ydu0U/Mon4e24eH4EU7ohT81V/I6FKMKc&#10;KGFQtduCu4xbfJdv2EZP4tki9KsgJydoLxc/VYk6DZnE5Ydn73lckp73QGsYQrR9N7eHbCGKZc8P&#10;F/HxWRN82tsTI9h0avq6eZUO1+V5T1YwD5Dixge5wUP6DH4BvJaQhYg9IkzNpXJft+vfxe6z8ivY&#10;7RPrpt9wW8GnT0IWIm4zqFt4muD7IfPots8G0CVlfjTTbxfyyeKFj5XPSfHydH6xCnTNu+WMN1Rs&#10;4AN0Zb276F/lWXAqnMjZH99KV7NX9OsfT9Lx2FIUs6wYzR9yFc0ecDnN+fWKkJn96+WG7XPvpWNR&#10;8IrqUXTkcq77E98eg75R4EIEr8g86R+737wmv3j5RuahLzPNxp3uZAmSOTPig4h0Ly/5mblfH7e5&#10;4rZfu7HYDQbzthCiUK8RLVq92cwb2wOPDEYudhhBBiYZ5IDbYG37xF6AA4j69MTzAA2bvIAefPcb&#10;OgOfiEaHDzIA+ZHtFb2bwyuCB4T9SA9z97ibEc9D4eN1drnccsp6OEjc3JA6s+sO9SXLqKt0FklM&#10;Z+AtGqEIUWJiYlY6kpadD/CzJVQkDUkTgwreWVY5pKk5FqKdEeZluBiI/NoDwDYMsBAVfKravPIq&#10;yF2VAHnjWgzulsSbMSQttC/PI4oJyyPCSZ49NeXNMhygEVMWmgdQcft4kbs8QUJcN728ALtMX+d+&#10;ibs567QdaLxN7/Mg/h6MEaJwpuZmLfWEKLOe7fp3j4XsB9KebHD8cacjRDosIeLjCgE6yN7Q/FVb&#10;6FX2hi59twtd8mJd9no+oAsNH2bz6Id0/kMfsUi9R3d8+4Lxhm5vcy/9+5Pb6JwPbqV/fpSTs3jb&#10;We/fSq+1hDf0ImXsfo6Wjr6eJve4kKaAnheFxaRuF9CCoVdT/PpHifaXo/jogRQZhbtGs988gmOB&#10;+igQIYL42I0gMtKbRsCc9pJ1W6l2m1/N/f5n86AnZ02Y5w1XlMxFSgiISeNNOosH1vvfqU+/DJ/C&#10;Z0f7zdlisMaCsxRcvK0HIULD5sYBG1wwv443OOAakfdyRm8ghSAAd93d7jdI4WAIYg+w7QRy8ACW&#10;RYxQ32iseAgVd7QZ+009Bv80uZAtRJ4Y4d1m3lz7W+btzbeVqUVNu42k7bujzNdTUQ7YbZdDyufi&#10;1oNdF4Gw07XTx69bXy6ot/RUCNFK85b2Ire/fsIxBBhk4OnVbT/QCJGki1972bUDuPa62OHseGIf&#10;plkwyGNqzDxX42cf6p/bMT4FvmknXvGfU4jsNmEvx7MYRMTso/KNu2aV001bMO2Eqdy8hxm8ce0R&#10;DwcjHSzvjYqhaj/0YTEva4TxhPjobyyW+MDd+m27sp4Dsm1C+8TzYGu37DJvo8DHI2XqMJw26uIJ&#10;tXeyiYdHby9T21y33Mv1inq3xxy7zwBzYwH3GXyI0YgjC7ZbNgBxu+6lavT7TPaIkpO4PDnrX9Kz&#10;t9n9V5C2Ke0KD/LjMgDe5I1HTuQk/IT8uX6uefELc1IFIUJdwvYfhrI39Hl/uuT1Fuz5fELnP/gW&#10;XVDs3Zw89C6dd/97dPVbr9PDvR6nh/rfTxdXv5POLHcz/ePtW06gyJs306UsUv3GPUFHY16mnfPv&#10;pYld/ku/tT+Xfu/4b+ZfYfBv+q3DvwxrJ91KRyKeodTY+hQTtYLry3u9k9Qf6uOUCxEyQQOwvSJZ&#10;hxEJfEDw8OfURavMsy53vVnHvFvsjMyDkAUaHDdY0zmzyNzGBzErHK+fy40c3/ap0qIHzV62jhtc&#10;gjkDya2x4GzuUMJh+rbTEC8tTBtmdtRsePutrxshwpPh+Jz1AU472ADrNwDbgxNAnQqoM9iDX2Db&#10;LQ3fBvWJxonbRXHd5ucB4+ixT5rQBU9VpDNRj3b9BKzHzF8pI3dy3KBw0ys1zQ0Rf8xbTge4HpP4&#10;uMsdcnYZgV1OgGlDd5uNHcddDkSgOrPrDfUEIZr+J3tEPOiZa5EoU47jyLCnBJH9hj0ifJJcymVj&#10;5wf8bAqGGx/ATgjRXj47rNSsh/f+PT/7eIDFSc+TlZqaW63j473XJkkZ7WVZ935jzKA1c/Fa83HJ&#10;M1jMso69AcvWOud/IXu7OGHDg7toS2hXuAkFD/ZW/4k9Irxfz6ThxDU2slfFQoTndeCFwNsQmwSU&#10;Gekd5DaKZ/7qthtI97/3DZ335Cd0Jk56kFbQNsqYPDPDZIY756EPzEPVuCsPb1DA4O55QieKD8iy&#10;h8uIE2F8ARhf6MXJipe+DefB2/G15fGzl5qHmSW+X93b7U/WbaSNAggRZl++7z2W/g5RZcE7MX+G&#10;6xbPJuGmEvMc1YH9xhvCO+Uuff8XurR0A7ro8YoeT1TKwYXFK9PFJcrT7d943tBdHe+l86tgCu5W&#10;+k/F23JwbgXmE3hD91HklhfoaERJc9PB1F4XGqb1vihPTO5xAf058lpK2PQYHY97kw5G/8onOnxC&#10;xSdKqCccE9SLn364nBQhkoZgNxDZbrwjDh/HruqCFRvpJz6rKfNVW7qrHJ4QrmJeuIk7tXD7JwRK&#10;QAPG1BHeNI1po+tLVaNnPv2O6rUfRFMWrKKYuHiTLgYYaTiC3ZikcWDKEGfGA8fP4YG8sTlzwzvd&#10;PL4x4GlubMfF+m178NqSw1mDjgykfsh+CQvcAcpuqIJtr2DXnQ324Yz0IJd59ead5quob9drZ57f&#10;uOTZT81db/iMMho+nivy6pG9Ia5HfMIAwnPh05XM++Weq9KC6ncYTJMWrKRorsck9vzgUQYTIXvZ&#10;LnNuuPH8tuPXrid7WepNllFf6LR4E/ZnLXvRHWVr5ziGAk56MO31Kx9vXOuT+EDSF8QWsScYts3A&#10;tlOWTV1ymM58jGAbpnpd++55+2uzD4M23tiB9mm3B1n2A1NiuI0YU2Jlarem+zgdfNcHr6LJbtMe&#10;mL7EW6qb9xxj+gxOyJA+bN+3/wD1HDPDfC7es1HieWmJjXh2Zm+0Vz4/e7z27L17EM+cxR88ZN4v&#10;2XHwRG6jHUzamEqEd3JOZl/HOw6z+/q79I8H3uN9H5jn1/DqHvTRmpwvbiQw0+584gMRlr7h10cA&#10;ygZbEP73WUvNGx7QR9z6R7nw/aAPGnSipeu2mDbl1jvW7W1235VjDtx1nBhjjMQrj3CLOj5Nn123&#10;HveZseZr8xqxNZt3mPyRR/Nf59BNlfrQxe/9Qpe/28F7m8JbbR3a0aVvdqDrqnHb7/kkPTLiHrq/&#10;/710d3dwzwnc9ktReqLvvTRy4ZNE+14kinqeDm95gg5tfDyfPEYJmx+njL0lON0SlBJdm/ZFL+dy&#10;ZL8WC/XhaocfeRYigLBy8N0GYYOzKLiduMvlEDfUCG5Y8DjwICvmcWv83J8+btyFytVta16IWear&#10;1vRO/Q70abPu5lMFeJEo3Fd4BAe4geFsB1NtaADSSFzcBoNlDCDojHgH2sqN22nVph3m/XerN+00&#10;rNrIyzzA7eKz2QQ+65TBJxRkYAL2OjqvIHbYuHZL47frVJYxLYKzPePdcT1E8pnHYq7HwX/MN0+2&#10;1+Cz24+4YePtEnjmBC8ife+bjjxg96RGXYZSz1HTaNqfa8wzKZimxBkyzmTxLIbUk12GULG9o9w8&#10;JcHOQ/IEdn25dSbL+EW8nRHRWcdxJeDjt4qPI5bxklwcZ3ymAmHtNO187LxtW2QZv4JfOGCnbWD7&#10;zB1d+/abzyesZFuybfPsg92rN++i3dzWkJ4cfykrsNdlv2Dy4D64OyqG1nCbXbmJ8zBk1kXWMtcP&#10;54XXQMFWOw2sQwQxrbYC4XLE3U4r0B/4pGdXpPdWEsRBW7TTcIGtqIMEbgfw4vFqLNz8MnLaQvNW&#10;7dptBphpxbdMG/VegPt2vfZmGhOf2sAHJPEgO95JGMd54rov7ii0r025/UKWBdhh2vP+ePOKIdQ9&#10;yuWVL7P+AW/fwSecKBvCu2UR5BgAky5jLwt2G8Ax3R9/iDbtjDD5+gEb8AZ9HAc8crKaj0OVDn/Q&#10;QzUG0SO1B1PxOkP9qT2cHvt6EL3Q5VsqM+5V5hXz++b4106gDPP6+FepwZwyFL3nIzq+rzwdjS1P&#10;x/Z9wlTwiHPhfQa/fSdyNJbDxn5A6TGf04GYcRQTi7bieUWoF1c3/DipHlEgcjYQFgQ+UN5ZA7vz&#10;PCBCXGL57CyKOy7mvzHAohPjjA370aDh/eD1OpgjRye0G4cf0jhkXRrIQT7oeM0ILvoCDMaJiQx+&#10;GUxPIT93cLWRbfY+LMvAZC8Du4GKTbZ9bsMXpN786hOChOsKqEeTP4OzcHyuIJLdY4h9BA8CEF68&#10;UeIQ12PCQa8eDx1iuzmeqUvLNtd2LPthl1mW/XDj5YZffQGpK6kvqT9Mm0KQAQZ+TInIOtoWyioi&#10;a6eFX7eMsuxu9yuHvV+Q9LPgfFDHXn179ti2yjLiSplcpMzAbz88ENQBHqD10hVgtwe2QxRwrCWe&#10;3caQBgZ7xMuZhge2Ia4dx7YhELAZJ4uwD+nIw6B4Ng3v+IvkgWqvvPeP26l57x+3U5Mv24M8MVbA&#10;C3Lbv/QBwbbNBscAZUP5pS5y/nJ+bF8444mNe8zdbSgHplFlbDFjDo8tgmkbbAvCYsoR7ydcsGYb&#10;zVq+mWav2HIiyz1mLd9Ks1dupHmbltLC7fNowbb5tNCP7fNpAYPfdbsX0oHYxXSQwa9hn8fBuCV0&#10;cF9ODskv7zsUt9T6FbL3Zcf7k08aNnF9ZbcRlM1PP1xOmkeUG24jMUZyfBwA7zoMGmx2B0IDMdvN&#10;wMAHlsNiSgJ5BkIajFQClu2GISA9bwDxBhTkJwOKlzd+swcg6ZS5IeHdAS47X2+Qc+21bbbrR5b9&#10;6lPAftQLPE4MKiibKZ8pI9epXY+wIzM/uz5s+8RmWRb8ypsX7PTs9G0kf2DbJ3Vl11n2evBjbm+3&#10;y2fnhXWxy7bXz1Y7jr0u9th5ybK3Pdt+IMfdDzec3y+QYxoMSdMme3/OvFz84trY4fziYRltz5DZ&#10;Pm3QVvHrlQNxuN37tHUb6Rs2kp8N0vTqXGzz+om3zlhhbduBvU2W5VgK9vGVdRsZY7Lxtnn7nbQM&#10;PB7Gox9njo386wf2GSDgmeznk3chnk9Ic+6L5zL4wPvi4nAy5L89B+wYgP37D/IvHnTPuR9x9uG2&#10;eqveUE4/7XDJtxChUSBjv4YRCIS3QTr2cjgEi+c2DncdyCBiNxYZhPKCnQ6w87Lz9rNXyiL41V0g&#10;3A5qpyNp23kFqgs//MopoB3Irx9ueBc7H9sGsUnsBK7tdnncfYEIp6yB1u3wbnp++dnrfjYHIpR4&#10;9nEW/MKdLILl5y67Yex1u+2CYAITCnbaNmLPycA+HjbSBlzsdiLY+/3Sgkhm/7r523CYuNCJY4HA&#10;a4dsPNE4cTvYj68M5AEvfrbNKKffuOBSYELk1zj8tuU8KOFjp+EebLsRALeR2IOOjV1md5sdDtjp&#10;uXnJsm2TWxfuOvCrTxs7jB0PSHrAzhO/rn2BcMsYqOw2sj+3cEDysW2xbfOzW7aFgp2WjeQr+NkW&#10;CDuepGWn62eDLPsdk7xip1VY5GaTX3u0twG7PQfDjQfsNGXZxbXxZCHHXI673SZcAu33S9evDH64&#10;dZAX/PIPldzSQPlkvAhGvoQIGUlF2JVhb/PbLuvANdwPO1ygA5cbfo3A3uYONFJGd7sfgcL65SfL&#10;fjba9eJXb+Egcd308Ss22DaJrW4ZgJRPyuhX1nCw07IRGwTbTmCXJRTsuG7aNq4dQGy0sfdLPEnD&#10;zcfO27bJ77j8f8Ytn70uZQ2E21btbaFixwW2LUIgm+wwgnvM3LCy30aOuRx3e90PCWP/AslD8rXX&#10;A2GHE1sFd7usu7h529tDwS+ugP1+fcmlQIVIcA3NrTBCKOEkPRu7EbjYgwuQsrnbcyNQPMnHtkPs&#10;cm1260lw69Jdl22yDOw6sbHtsG3BsmuzlCnU+rDDuwQK624Hrl32uo1bLj/s+LIM/PINZlNu9gp+&#10;+drkZm+o2GUPhl9c4BdWCCdsMIK1Q7ut2tjtWpZt3PDATtfP3vyWA0gaINjxFtx24W6z49m/gp8N&#10;ecFNS9bdepN9gm2nvRzKOrDTlL4TjHwJETKRxhAIu6CBsAtwsrErSZZt7AEFoFx+2/y2++GGtfNy&#10;bRAb/epEcOvSb90Ob2Pvk7xcG2zscoBQyh1qvQgSHvn5xXVtAq7Ndlls7DB2WL/tdp6hlDMU7PT9&#10;bJJtwbbb+0Ld7uIec1k/Wdh5Sfp+63YcwQ7jh92u/XDDu9j524RSb7kh9e+mZW8P1CbcdSG3tIFb&#10;xpOFm49tg40bzia3sNgm/SsY+RIiZOJXQBsxKNB2QQph/8qyve7ut7f5hfMLC+zGIuWxt8l2e7+L&#10;G17w2xcofyyLncCtJ5vc9vt1VDttycu2A9h2gtzKByRMbuFyA/kHSkvss232s99FyuuGtdMW8mJ/&#10;oDh2XvnFLoNNsHDB4p0qgtkTiEBt1N0eiECCZOdh22Pb54cbJxCBwvi1hXCw03Jt91s/GQTLI9C+&#10;QNjh3Dgon92/A5Fvj8ivQdiIYfYyEENt7P0Sxl33C+eHhBXcgx8KKKP8+uGGkXhuHHu7axfwsx+4&#10;dRkKfulIHm6+tl2uffY2uxx2ucLFTtPFL4xtq41bPhc7rJ3eySZQmez8XVz7bILts5FwUt5A8YLt&#10;C4f8puPGlfRs/NpyMPzSAIHyORnbAuHXBqQ9+7VrP9w0A+Xtbpf1QNjhAi27YV3EPj87gyFpunXh&#10;R749Irsg4WAbKr8nE/cAy7ogZXC3C3Y5gyFh3fjBsO0U7HoJtC8UAsW1t/nZBALtc8ucVyQt+zcU&#10;XNvt9WC46QDbFj9kv429PVB4d7trg21XOPilGQg5znLM3eOeV9z0/NL2W7dxtwcLGwp2fDsdv+0n&#10;E/t4uEhbkPZghw/UTlzsvNzyuGWX9XDxS8vFz7ZQcdOx6yUQ+RIiZBKsMC5SeL9KsAsgy/h1kTCB&#10;8Isj2Hb77XPXw8WOb+O337bVLUOo+NWjXb9++20bQDDb7X32b35w08KvjZ+NJwM7/3DJLW4oadvl&#10;so+HYId1CRTG3Sbh/pcJ1C79ttn47ZNtweLa9WLXVTj15cZzCeX4h4OfDcGQ8vvhF97Gzs+142Qh&#10;9ROMU+IRScH8ttmIobLsbj+ZiM1++4Dsk3D5wU07N6TcwXDr1V4OVL+CX565YZfDLV9+8Utflm3s&#10;8KcaySsYEs7+9cMO/1fBry3ZbcyPcMICacsuss8N72LnY+d9KgilHYSC3VZCScstn6znRqD4uSH2&#10;+dnmtz3YtmDk2yOyC+sWMti+U41rZyjYccLFji/Ldto2wfa5+NVhbvilY+Pm79ps78fyqcDNT5b9&#10;kP3BwtjkFt7ebocNhB3Oji+/gbDjhIPE88Mv/P83/Nqsiy1CgfBL+1Rzqo6DfYzDSf9k1UNe83fx&#10;S8PeFoh8C1F+sdNx07bX7e3BCDWcIGElnkuwfcFw08avi70/UJiTRbD0/eyww8v2k4mbn5tnMPzi&#10;udsCIWHsOEKg7S52OnYcWfdDwviFC7YvEBI2t3iyP1z80hJy2y+EGs4VFlm3scMHQ/KUctg22Nvc&#10;fYEINZyLnUe48f3iuWm4+wMRLJ77e6qQPINxUoQo0PZghBP2VGPbIst+6+Hipn2yCDW9UPOWcDbB&#10;9p0s3Dxk/VQi+UiefuuhYMeRtAsTv8HatjcvuOlJmn7b/ZCwdpxgaeeHU5VuqIST/8mwU/ILlJa9&#10;P1CYk0Eo6dt2BKJAPKK8hPfbnhcC5S3b7X3uNns9P0j6p5Jw8pJwdhxZLgzc/MVOm2D7csONG2g9&#10;L0gafumeDALl9VfCr3z2Nne/GzY3j8kNnx9cW9ztecVNy17PDdtzFPzC5Yadr59dLn5hgm0LRoEI&#10;USACpWPnkVdCSS/Q/mBxwiFQOvZ2saEgCJS3rBcmudki+238wgE3jBveXT8VSB55yceO60du4QLt&#10;8xuw/PCLK4RinxBO2JNBoPyw/WTgpncy0pf4gdLObXug4+Vu94vvbpN12WavB8Ivrr091HQKTYiC&#10;pWPvyw+5pem3L1j4cJF0JE2/dN3tdtj84pe+Xx72PjeM375TQSi2hGuPhLfj5TWtYPildzLSl3Rt&#10;8rs/r+Ql3VNhRyCC5SX7TgZ+6eYlD4njl16w7e6+UAgUN9h2+zcQdji/sLI9FApMiNzwblqy32+7&#10;jZ1GIPziuNv8CBQ/v0i6gdJ29wVaD0awuLJsb/PbbhNKmIIikB1io41fOCD7goXJK3be9rJfmEC4&#10;4XMj1PhuuLwSbtq5hffbFirB0nP3udtd7DSC4RfHXQ4HO45f/NzSlHxDIVB8v21uHHubS7Awsi9U&#10;ClSI/AgnLPAL7+IXLxTyEzevhGK3HSYQfvGEUML8f8Eusx9+cUCwfScTNx/btmDYcXLDL76LX7yT&#10;gV9eueGXDvALGwp+aQG/sCCcsMEIlI7f9vwSSt7h4qYZKN1A2wMRLK1QUSEqZILZLNslTDDcuDah&#10;hPn/gl1mP/ziFCZ+NvrhFzcQfvFd/OKdDPzyyg2/dIBf2FCQuKGm54YLFjYYfumcKk5F3m6aJytd&#10;IT9p50uIwiUvBp6O5PVgglDi5SVd5f8n0h7yi1/aeeFkpXcqbAuVU5FnuGna5Q+GX1w/wgkbCL+8&#10;Q023QIVI+d8g1MahKMqJnIr+U9h98lTlr0Kk+KIi9L9PoGOkx67w+Sseg/+FMqkQKYqiKIWKCpGi&#10;KIpSqKgQKYqiKIWKCpGiKIpSqKgQKYqiKIWKCpGiKIpSqKgQKYqiKIWKCpGiKIpSqKgQKYqiKIWK&#10;CpGiKIpSqKgQKYqiKIWKCpGiKIpSqKgQKYqiKIWKCpGiKIpSqKgQKYqiKIWKCpGiKIpSqKgQKYqi&#10;KIWKCpGiKIpSqIgQTZ8+nYpMmTJFhUhRFEUpUESIoEEqRIqiKEqBk5KSQrt376bSpUurECmKoigF&#10;T1JSEkVGRlKTJk1UiBRFUZSCR6bm9BqRoiiKUihgam7Pnj305ptvqhApiqIoBQ+m5qKjo6ldu3Yq&#10;RIqiKErBk5iYSLGxsTR48GAVIkVRFKXgSU5Opr1791KFChVUiBRFUZSCBx4RpuY6d+6sQqQoiqIU&#10;PNCc/fv30+zZs1WIFEVRlIIHmgPtgQapECmKoigFjgqRoiiKUqioECmKoiiFigqRoiiKUqioECmK&#10;oiiFigqRoiiKUqioECmKoiiFSr6FCGHxVCxe0aAoiqIo0IRwdSTPQoTM9u3bR9u3b6f169fT6tWr&#10;ac2aNYqiKMppCDQAWgBNgDZAI/y0wyXPQpSQkGDCrlq1ipYuXUoLFy6kWbNm0Zw5cxRFUZTTEGgA&#10;tACaAFGCRkAr/DTEJs9ChDBr166lFStWGNXTP/3TP/3TP/3DHzQB2rBu3bqQ9SRPQoSMoHz4qh7+&#10;jh8/riiKoihGE6AN0IhQpufyLET4oh6+L75161aT6bFjxxRFURTFaAK0Ydq0aUYr/DTEJl9CNGPG&#10;DBUiRVEUJQf4gzbAWVEhUhRFUQoc/BWoEG3ZssVkevToUUVRFEUxmgBtUCFSFEVRCgX85UWIZs6c&#10;mTch2rx5s8n0yJEjiqIoimI0AdoQqhDhzrrY2FgaPHiwCpGiKIqSf/AXjhClpKTQrl276LnnnlMh&#10;UhRFUfIP/sL1iGJiYqhLly75E6KMjAxFURRFMZoQjhDJNaKpU6eqECmKoij5B395ESI8AJsvIUpP&#10;T1cURVEUowmF4hH5GaMoiqKcfuAvHCGSa0Q9e/ZUIVL+wmQcoaN46vvoUTqS4bO/EMk4cjTriXQ8&#10;gxHIPoTzynCEMnz2K8r/CvgLR4jyfdfcpk2bzNtW09LSFKWQ4MafkeF79w4GbBMGHcTMX6OjuPEL&#10;C9jCdrNd6LxpqamUCkx5pAy8LzO86eQog5RJUf5HgSZAG8LxiPAcUb9+/VSIlP+PyKDtPdGNQd1c&#10;MOVB3DzlfYzo+JE42jb1Jypz771072MvUM0R2ygpFQJQuAN6Btt27OAumtOuHN17T1G666476d5H&#10;S1DL6QcpCXfAHoeXxGViDygtZRuNrvMCPYEyVB1Ay/ckcr/j7T7pKkphE64QQXP2799Ps2fPzpsQ&#10;bdy40UwpmDM5RSlg0szbRPbSwj51qOT999E9RYtSUcM9dO9T5ajCYLyUN5Y2DP+critShIqccQG9&#10;0GktHU5hIWLPyC/NAiHjOB1PjqD1v35ON1zAdp39AH3RcyJNnTOPVm1aQr0rP07FHniAHirelMZF&#10;HqKUo5uoR+kL6O8owzM/0qytCVyuI/5pK0ohA02ANkAjQhUiaA80SIVI+X/FEfYo4leNoNYV7qNb&#10;L/0XXXrrG9Ro6ESaOHEiDetUh166ogid+2hTmht3gDaPqUV3YRD/7zX0ercNlJjKHpN4RFaa7pmd&#10;YOfrt1+ww6WmBg7DOkTJuxdRj7fPpSJFzqXLX2xPq7znAClj30xqfA/bCnuLlKVu2/ZTMm2jvuWu&#10;pvOx7eU2NHebJUQ+eaSl2XYoSsGiQqScHqSzCh3ZQVO+L0vXYnD+9130WrvF5F0mxV8ybRnbgVp/&#10;VZcG7txPm0aLEF1Lb/TcSt6TDt7f8SM8cJt0M8h7gb37d9yIlsk3LVAY/CFcto1pGUd5i/t3nI6w&#10;SMCRS969mNqXgthcSNe8N5gyv3VMaUn7aeeqBTR/3jyaP2c9RSSnUkrqBurtK0RpxNmc+HfsCKWr&#10;GCmFRKEIEebicdeDohQYGHxjplGbD+/yPIdrStIno6O9QTjz73haCiVEbKPoxGhaP7Im3cnh/nH+&#10;xfTMZ3Xpkyefoieefo5efL0cdV6YQMkZxyg9cQF1//B1Kvn4Y1T80Ufp0UcfoydLlKTnK3ShGTsP&#10;IUU6dmAh9a1fgV584QX66Nt6VLtCeSpd/Al65tmS9Ea9bjRlO7s1x9KMWCVv/YO6Vn2Wnn7cS+vx&#10;p0rSR3X60HK2PSNiGfWvejddj2m5In+nsy66ie5/tCS9+s0oWhu1ln5r9hG9+8679H73+bTvcDod&#10;YyHqmSVErWnOVtjjCd3ePxpRtTJcnseQzxP09LNvUpNBSyiS91G6T90pyikGmqBCpPz1SeOhPmUd&#10;Dav3Al2OwfnsC+nK+0rQa6+9SqVfq0L1+6/K9o6ORtL6ETXobg53xt//S9eWbkCdO7eleqUvNSJ2&#10;WbG2ND0+gRIOj6YqZxen9+u1oq4DBlD/vj9R+XsxdXYJ3fHGz/THZh78EydQ3Ucv98TvosfpvYa9&#10;aHjHL+jJG3j9rCupXPOpxrOJXTyYvn3yZrrwquvpuZq9aMCAn6hOmdvprL9fQSVr9KaFMdG0bMi3&#10;9J6ZgjuXLnjwE/q+xwAaNms97d47k5o+gO1M2d60JS6VBWVjDiGau+0w55JES/t8TWVuOYvOKfoG&#10;1Ww1gAb0qkUv33QBnXNNMarRfyHtZoE9yoLsW4eKcooocCHasGGDuc00OTlZUQqQVEqjDDqwuA99&#10;+cj53qBtcdbVD9Mr71alev1Wc6h9tIE9IghRkXMup8ebLeG4aRQ9+B06928IX4J+XBJJ8SmRtPL3&#10;NRRn1Mv7ix7wHt19PsI8Q40mbqWMjBn0XclbzU0D5zxci/qtQajtNLDqU3QRbzvvhW9p4uq1NPbb&#10;R+lfRf5Bt5TpSqtMSkQJi9rQi//itC5+nJr8eZSOxa6m7m8g7QvomncH0d7McInRc+iHJ8+mv/3t&#10;TDrro19pW1wKURp7RG9aU3M7koh2j6JPHv4Xx7+Z3uu7hliu+O8IzWn2Ml0FW0p9R7/tYA/taKpP&#10;/SnKqQOaAG1QIVL+4iRRUuoROp4SQ5sW/0ED+/5ANV+5zYiQzZn3fES9l26nTaMyrxGddy292WcH&#10;HU3aT5FDK9K/zvwbe1OPUZPpUYSrLkQRNLH+l/RxmVep1Mul6fliN9B5/0RaT9I3v22klEwhOoPT&#10;uqBMS+JN/Lebxn39Bt2C9O+vSC269KDWb13Gcc6mS68rRs+/XppKly5NJR65jS5GmL9dQY932EKp&#10;u+ZT+9JI+3y6qmwPWpuIa0cZdCgqFyEq1Zbm7UyhtGl16IFrz+T4F9Odj5agl14tRaVfeZkevem/&#10;9DeEu+FtajE1hu3L8Kk/RTl1qBAppwkQogw6mnU3QAbFrZtOv/boTb07NKGqL91shKjIf2+hkm2m&#10;0ebRtamoWb+GXu++mdIT42jv4PKeEJ3zNLWcHUGHNvxO9auWNIJy1t1vUfWGP1KTDx+mK/4DsXia&#10;GozbRKmWEJ3/6nc0ah2uBu2gMV+94gnR3Z/Qh1/Voq+f+DvHuZBufPBdqvtzK/q+eQv6/sfW1L7L&#10;L/RL78E0evV+Orx9LrUzNyuEL0Tzd6XS1l9eoLsuQvxbqMRHtajJT8inJf3YpgN1/oXzGTKZFm2L&#10;Nw/w+tehopwaClyI1q9fbx4gxLqiFBhpR+jI3kU0Y9ZUmrgNdy4cMw+Ien/7aUWPD81UWZGL7qBX&#10;O81ij6i2NzXHQvRat02Udngf7RnkCdHfzn2WWkzfRrN/KEb/RJgi99OX47ZRGqd0bGpNevAabHuS&#10;vv2dPaL06dT0uVuNx3H+q01p5FrkHUET6pWhmxG32KfUrGMHal76Ao7zX3qiwkDaaWw68S9+yyxq&#10;I0JUpjutOZxCR46n08HI2fT9EyJEA2hrXDIdT11PPcraU3MpFDfmEyp6OQSvKH09bgdLmM/fsRRK&#10;TPSpP0U5hUAToA0qRMpfGzxzs2kwNf3kMbrx+aY0cH6UN/Di7/BKGvTFrXQ2D9pnXlueBmzbTRtH&#10;eXfN+QrRv0pQ82lbaPw3t9K5CFPkJeq4OtEktaRZCbrRTM2VOEGILnjzJ5oWy4ESZ9JPb11HZxU5&#10;i258qwMtj4im6T+Wpis5zDlXl6XGk627+ZJ30sopfWjgiiRK2DaH2sjUXFhC1Jpm42aFg/Pom5IX&#10;G1uu522T9lr3ce+cTKPHj6OpGxMoIz3Fvw4V5RRRKEKEd2DhXUGKUmCkpNPRxF00qeVLdA0PxH+7&#10;/hn64NPKVPnTT+m9Uo/QDZeeTXeWa0o9Bq6iQxRDqwdWpCswiBf5Fz3Tfj2lJcTSrj5leR3b7qVv&#10;p+2hHYtH0BfFsV6ErnuiLL1f6Sv6/HkIDLbdTzVHrqPkjBlGiHCzwlnXPkAl36lMlV68gy78WxG6&#10;+tEvqd/8PZTMOrB/y3waXqccFbv0LPr7tU/Se59WooqVP6Xyrz9B9917C706II6Sts6k75/08vtn&#10;yQ60MiGFMliIDuydRo2KetuLvNGTNsVCiNZQp+dxBx9ve6w5Tdt0gHNJpW3TB9BP79xD555xPt36&#10;1Bv0CdcB8vngiSvpqpKV6KfZLFjHU/3rUFFOEdAEFSLlrw+30WT2ig7v+pPGda1PdWtVo89YhD5l&#10;PvviS/qqVS+avMObqzuWFEd7VvxG7Rs0oAbNWtGABZGUfPgA7Vs6nL5r1JAaNOlO07YeoEROb8+M&#10;NtTqu/pU+8vPOb1m1LN/D2r1c1Nq0KA7TVoXQxkHJ1GjTCE6+/pi9OK7VahajVpUp15HGjl3FyVx&#10;fmlsm7mDLXE7zRvaPNO2KlSFbavyRTWq2awjjV2TQEkxW2h2P7apQXNqNXAh7TmcRClpyXQobjNN&#10;796EGjZsRI2HLaHoA4mUlhRBCwe2ouYoQ99ZtDnqEKWnphIcw2O7plHftl9TzWqfe3mgDqrVoobd&#10;x9PS3UkcLsm/DhXlFKFCpJw+cDtN8l425/t3PD2JDiceZniAT7fecXAkmeMnsXeTuc5/R3mwTuI0&#10;0058FULW3/GjnFfU79Qga2quFU2OyNyJv2NpLHCHs2yD15Z12cr9S+cwyd4bFry/I5Ri4jFJ9vYM&#10;Sk5K5DKkGNHx/o5SajKXDWG5fEl22XL8HaeMFI5rwilKwaFCpCiniCQWFooaRbWKXeJNkT1dlwat&#10;TGZdwA0B/nEU5XQkX0I0efJk2rdvX9hChJcsIo6i/JVJTEqm9LhlNKpNQzMNWLPjWPpzZyJlsDfl&#10;F15RTlegCSpEinIqSEighETvuoz5O55BqUm8jbf7hleU05QCF6J169aZt62iMyqKoigKNAHaoEKk&#10;KIqiFAoqRIqiKEqhUihChNd++4VRFEVRTj+gCSpEiqIoSqFR4EK0du1a87bVgwcPKoqiKIrRBGiD&#10;CpGiKIpSKBSoEE2fPp3WrFmjQqQoiqJkAU2ANkAjTrkQzZo1y8wDItMDBw4oiqIoitEEaAM04pQK&#10;Ed4ntHTpUpMZwgO/2/gURVGU0wfRA2gDNAJa4achNgifJyFCmK1bt9L8+fNp8+bNFBMTQxEREYqi&#10;KMppDLQAmgBt2LJlS8h6kichAgiHjBYuXEhTp06lCRMm0MSJExVFUZTTEGgAtACaAG2Ah+SnHS4i&#10;RNCgsIUImeDCVHx8vElEURRFUaAJ0IYCESLgzgsqiqIopzeiC36a4Qfi5EuIFEVRFCU/qBApiqIo&#10;hYoKkaIoilKoqBApiqIohYoKkaIoilKoqBApiqIohYoKkaIoilKoqBApiqIohYoKkaIoilKoqBAp&#10;iqIohYoKkaIoilKoqBApiqIohYoKkaIoilKoqBApiqIohYoKkaIoilKoqBApiqIohYoKkaIoilKo&#10;qBApiqIohYoKkaIoilKoqBApiqIohYoKkaIoilKoqBApiqIohYoKkaIoilKo5BCiSZMmhS1ECJuY&#10;mEhJSUmUnJysKIqinOZAE8LVEQgRNChsIZLIO3fupE2bNtG6deto/fr1iqIoymkINGDjxo1GE6AN&#10;4WjJ/v37adasWeEJUUJCgom4evVqWrJkCS1YsIBmzJhhElIURVFOP6AB8+fPN5qwZs0aoxHQCj8N&#10;sYEHFRMTQ927dw9PiBAG6rd8+XKzrH/6p3/6p3/6hz9oArQBGhGKnqSmphov6oknnghPiKBgCxcu&#10;pD179piMjx8/riiKoihGE6AN0AhohZ+G2IgQFS9ePDwhws0JcMO2bt1qMj127JiiKIqiGE2ANkyb&#10;Ns1ohZ+G2KSkpNCuXbvoueeeUyFSFEVR8g/+oA3Tp08PSYjEI3rwwQdViBRFUZT8g79whAi3fGMq&#10;77333subEG3ZssVkevToUUVRFEUxmgBtCFWIoDl5eo5IhUhRFEXxA395EaIpU6bkTYg2b95sMj1y&#10;5IiiKIqiGE2ANhSYR6RCpCiKotjgT4VIURRFKTTwVyhClJGRoSiKoihGE1SIFEVRlEIDf4UiROnp&#10;6YqiKIpiNEGFSFEURSk08KdCpCiFQcYROoLnKHDBNsNn/18NKe/RI5RxOpRXCRn8FagQ4YN4eNtq&#10;Wlqa8hcHDcxvPjibdN94J8KN1YqXnu4Xxg87Hi/ztvT0zPWQ0zh1YGA+ilec8MAMIfILkzfyWl+n&#10;mPTM8h47epLLq/x/B5oAbVAhUk466RlHyXuLlPcnr3z3wADMg6RPvBNJpyNZCR2jIyxw/uEcWHSO&#10;HsMr5jk/M/hl8Bk51o/R0UIdCDN4ME6l9WO+p88eLUbFStein6dHmHdu+YcPlzzW16kCgpueTIfn&#10;taVXnytOxYq9Sx1m7aJ4NvJYhk945bSjwIUIn4VFh8PbU5W/Khho02nHrO5Ur9Rj9NhjxenRRx6i&#10;B+67j+6//36PB16gct9NoohM78Q/HYhZBqUkbqXR9UtTyeLFqXjx+jR4TSQlchvK8I2TSTqPxGnr&#10;aOz3lenxh+6nRyr+TH/EHKKdIxrSq0+Wp28m7KBjx4/4xz3l4C6hFFrc9SN6qEgRKnJeCao0dBtv&#10;O+4TNhzyUV+nEvaEjqUl0qGxn9MFf+fyFrmeqo3aRDFHuMTpPuGV0w5oArQBGqFCpJwkMNCm07ph&#10;X9FzZ2HgOYMuv6cS/Tx6NI0YOpSGGsbSxEXb6aA5I+I4zhkSMAPrER5YE1ZQ26eQDniavpu7jQ5x&#10;Dkcy83PjATg+kZNr03N3XkUPfdqNenb9iiq9dh/dftHZdPGdlajbxkTi0/Qsm09MQ8oShBPiMDnC&#10;BNrvCdHSnp/SU//gMl1dmqqN3M7brH7hxmOy0xXcMOmUcfRILvXlxnHSdfbZ2OH89vvVmdkOzzg9&#10;iRIm1KJrL/gH23Q3ffXbZoplIQrkEbnpKH9tVIiUU4AnRBtGN6DXLsZgeCU99u5g2sFbc/4d9Qbm&#10;dPagMrfYf8fN9BnvTzlIu1fPp7n4zv3UFbQ1LoGSMd3EcdO99yWe+Mdt7PCelbRo8RLamYINUbRu&#10;5lj6feJUWrxuNx3kwTE9c+BMz57Hsv6y9/uRlhYg42MZlJ4ZJsO3UJxuLkKEgdvv76jtPWD6zfuw&#10;pfN3nD2fQPWVzqU68e/4ERHkDN/98uflj5MD34z5L2edpTkH59j0enT9hTmFKNBftk3K6UChCBHe&#10;toov7Cl/VXAXTBqtH9WAXjVCdDkVK9uLVvHWI9ZAhbAZPKYdTYqi6a1LU6mSz9BTTz1FT5V4nl5/&#10;tyn9vpsHWx5Y05N20rR21anKxx/Tx52n0/bYJHOBH+N8+sp+9G2lUlSyxNP01JNP0pNPP0svvNOC&#10;hq1ZTguHtabq5d6gUs89TU+XeIFKl3mH3q/cknrO3ouxjtKMnUSHtk+hzhVL0QvPPsXxn6HnXvqI&#10;qnZeaLyIY0YI7bKlsc3H6PixVTSg4vv0+vPP0tNPcb5PPkUlni9FjYavob2HvYE6cmpzqv1OSSrx&#10;NO9/qgQ9/9L71HL4Coo2e5NpSY/KmUJUiqqNwNScd00tbe98+vXrlz17nnyaSjz3MpWv3YsWsxN3&#10;PCNTfI8k0sbhdemNUiXpGa4z5P90iZfp9fpDaUX0VprRuSZ9nqO+kHIKrej3NVXmOMYmrueXP/iZ&#10;Rq/Zz/u4rElraXz7OlT21VepfL269E3t6vQ21+fzL79KFRp2otkxCHSQts/vTV+//DyVQH0zTz/z&#10;HL1Q+iP6rMM8iucSZLBIHuUjl568iLq/+ya9wnX0DNfRE0WvpnP+/jduD/dRnd+3UNzxrTS27if0&#10;+rPP0NMmrafp2RdeptLl29Dv62HTcT5Gdt0rf1WgCSpEyknGFaIr6dF3BhHO+XP+ZdChmBX0a5US&#10;dMflReiqVxpR5y7t6eeaJeiiIv+h25/9lkZtS6LE5LXU8dmzOR1Oq8TPNG8Hj8iUSMv61KcKxa6g&#10;In+/jV6u+h116d6duv9Unh6850NqOGogdXn/HXrx3g+oSY8e1KN7J6r3XjG6osgZdP4dH1NLPiM/&#10;eiyNIpYMptpP3EEX/ud8eqBiW45fj95/4J9U5OKH6b2ao2jDMfYk4AmgXPAG0pIpced4avl+cbqa&#10;7fnv41Xou9bdqPsvnenz4kXo5ea/0+rE47RxSEN6+46z6Zw7StPn37Fdnb6gZ689j/55fXGqM3gp&#10;xfBQvbKXLURe7cSu/p1+eKkoXXH5xfRwpfbUvXtLqvPmnXQWi3mJz3rRwsNc8rg1NKr2S/Totexd&#10;XP4y1WnTibr90o5a1SpF1z7YkMZvmEcdS/0ru762cyTaRRObsAd21Rl01p2vU/Xvu1PXqk/RVef/&#10;m258uAr1nLGbjh1fTB3fvMOLd+4d9Hy1ztSnZSV6+hpeP/smeqvZAorj//ldv6Lnzy5B1U29dqUf&#10;679HD+Laz4WP0XttZ1A012vyobnU+fX76DJO66KStemndh2p05fP0gX/PJPTv4eFaCsL0Wyqf2lx&#10;ev2jevSTSasVVXz0YvpHkfPp5ueb0ogVUZTBY4WK0V+fAheiDRs2mJfc4Qt7yl+VNFx2p3Wjvs0U&#10;orPpvMuL0hOlStHLL71ELzFlK9encev204ZhX9B1PFideUUF+jXejMXs5syl+nfhzPk/9FqP1RR5&#10;YD31LnMZ/QcD5GudaNGuJKK9Y+ijB1kwivyDin06kJZirDV/+2jlguW0assGWj1rOa3fANHK/Ns6&#10;mGoVO4PjXEKPfjaOotgDGFzzHjqb0/33veWp1y4E2k/Lur7KQojBuDh9MzOSknFdJZU7TBqf5SfF&#10;0Zoer3n7i9xCX04+aJLG3/HtE2nxhl10aONvVKU4hOBGeqf3GpZk/B2l2U1fYCEsQueX/p6m7T9C&#10;G/tXyRKiqqMjWLu30ZgmJeh8DnP1cz/RQhOPq2NNN3r9PA53QXFqPHUnbfutDt14Jq//416qNHAz&#10;cW14f0lbafaMNbQzehn9UuZy+i9s5Pr6c3cypSz/iV66DDb/m0p8P4N2I3zcCKr55EW87Uy68ZMe&#10;tHLvUhpQuTj9k+Odeetb1GIuu15H/qROH1/HYc6g20p+T3MOp1PMulW0eIpJwftjz2Z4eT4h4Hj/&#10;vLM5zTsURSsHfWCEushZd1H1SQe8cHO/oetkam7sJorJ4GM1eintNVOn3l/SuBpU4krYeT9V6fkn&#10;Hw0+XfFtY8pfCWgCtEGFSDmJuEL0H7r6rjJU/YcfqEWzZtSM+an7EFq8egNN+uYB3n8mnfOfovRs&#10;uTfojbJl6NXST9Ft/0S8InRW+SG0OWIV9XvzSk+IXu9sBta9A96gmy6AqDxEX49ZR9CwIylJlJSC&#10;6y/H2NvBsHacdk/pSQ0+eJfeKleW3ij5KN1xJc7Ir6QSlX+nZTvHUMOnIHj/ojuf/YnmIiqntGVK&#10;MyqBvP55Cd3bZC4lJKWyJ5TCgpRB6cn7afPQ8nQD9rOX8vBrH9DHlSpTxQoVqNkfkQRf8PiUWnTf&#10;NcjnUir65Iv0WrkyVKbs6/TErf+lMxDvhveozZJo2jH4iywh+vL3fUQxk+iHcpdxvLPokmseoZff&#10;KUtluT5eeuZeI2BFzrya7qnRh4ZVuZzD/J3Ou6YqjY3PoLSMdErlek9J96YE0xJXU9dXM4Xb1FcK&#10;be38LN0AMStSjOoMX0WxCHiUBavcw3QBwj1cnQbMmkLDqj1hhPmcpz6jbphLPTiHOlUuyvGK0O0v&#10;NKRxbCb+jsRMZ4H6kN576016o9Tz9Pjt53GYc+jyW5rQ+L0baWiVC02cf5z3IfXbnkBpR1MpYVxN&#10;uibzZoXaYzZStDE3gRa0a0zV3nuLypZ5k1578g663Nh5H1XuMo8ikdcJ7Uv5q6FCpJwCXCG6koq/&#10;N4SMw2H9ZeyeR53ehFfzd/rXRU/TRw0bUMPGjahRo6bU8ud21K59F+o0eS3FxK2kHm9cnmNgXdLi&#10;LrrBiNWL1GT8OsI5d9aZM3sux2NX0qhuNem5W3iA/NdNVKLSd9SsRjl67Ka/G3ue+3wiLdowiL56&#10;CGlcQve80IWWGqsSaPuCNvQm8jrrcrq6zoRsIUpOoVT+TY1dRqMbv248OTONJdxUgmoNXE1Tf3qR&#10;HrgU226iJ9/5gup/9x01btCQmrZsRa3bt6d2/SbRsqg4Wts32yOqOfEAHV3Vm758BAJ2Hl11x+tU&#10;tXlTatSwITVq2px+bNOeOvYeRt2GjaCfXkDaZ9GF131LkxITKTUjzQiRsS89jZISVlHX13IK0fJW&#10;99ON/0K8ktTw97VGuIk20MD3nqBrEa5oFeo66Tca8eWTRojOfqwydV7GQQ7Mpg4V7zTlu4M9uXkx&#10;cbThj5/orZK30b/gSZWuS83qVaW3H4VndQ5dcUczGrd7HfX8gL0qpHN+VRoedYjSj6XQoSwhKkp1&#10;xm6mg7vmUrtmb9N9OI7XlqAPa3E9ffwE3XgR7HyAqvwyn6LYBBWivz4FLkTr1683T3tjXfmrkso+&#10;SQqtHfmNdbNCT1rBW9OSvTApR1iq9i6loZ9dy/v/ThfdUoemm8HxxL+0xFXUOesM35ua2zfiI7r1&#10;YgzaRan2iDWEE/UjSDvZuDV0eHZDeula5H0hPfh5H1oNDynmD2r2OoTvMnrms3G0avdv1ORZeFUX&#10;0X0vdTc3U9CxONo0sRE9jrzOvZQebrHQCBGm5kzZWGTNvWDHNtG4zu3ox1Y/0o8/fU4vXnaeGXiL&#10;vNKeRrR6mx6/Hte07qV643eS/81hybSoWyV6EtdWWIiqj4+jozuGU4MXL+B4/6EHy/Uk76P6zl/q&#10;JhpT/UYOcwb99+rKNCKGvSE8h8WdOSVNPKJV1CWHR5RMO7q9TDdegPooyZ7bBjITimmLqGOZh7xw&#10;xWvToDnTaWhVzyM6+7FK1Gkppxc/izpU8ITo7jLtafLymdS69Lm8/je66IFqNDSO0zkWSTMaI8zZ&#10;dOltTemPiE00qvqVxsazz69BI2MOUcZxrr9JX2fevl2U6v62hZb0LEPXmueKbqV3evzpieOSllT6&#10;bmy7lz7t6nlEGTnalvJXBJoAbQhXiKZOnapCpAQidyFKSkmn4+n7aeuEhnQfnjU683Yq02E5+yPy&#10;d4z2Lx5I/eZspUj2brq/nukRvdqBFuxMJIqbQTWf+A+nXYRufqMTzTRzTfjbQTMnLaCh375Oz96C&#10;vK+mst/NMOkmz2lNH94C4bmKnqowgranbKWx3z5G53Ea/7n/M+qPUY9iaEHrZ+jfyOvfL9KPy2Ip&#10;CXf4sd3JKfx7aB9tmt6bWk60b72YTw3uvNjYcvEnA2j1+tnUvNQlZv2mV9rRlEhPIMzfnun0+6TJ&#10;tDAqgVb3qZwlRFVH7mYljaKpbcqaayv/uLwU1R9vDPL+0mNo45zBNHLJTto+uRkVM97gTfRamyWZ&#10;3g3/7V9CgwfMpvW7/6SuZa7IvEbUkRZyfaVt7U5vXQXhvoKebz3DDPC0ux99+iiuZZ1L91QdRBvj&#10;llHfio/mFKL92UJUtGxH+m3+RGr8NPI+l257urUn3vvmUJsX/svbzqZLbmlM0w5E0Kr+75rraGee&#10;W5xar/HKv7nTk3T5PzPvmvttM039+Um65hyk9Rg1nuLdybjll3foISOYD6gQnUbkRYigPWPHjlUh&#10;UgLhCdGqQTXo6b9hUDmLbinZkZbYQpTIXlFGGiXs30ozfv6MyhQ9h4r88x4qU7kKfVGtGn1e8UN6&#10;5Z7/0O31J9OmvSuoa8mzOB1O6+kfafYW3FidTJsmdKPvXr+d/vG3i6joCx9QrYZNqEnNl+mmG8vS&#10;ly36UfcGuEuuCP3z2seo3JeNqM77z9O9Rhj/SUVf70Ub6Dgd2Dyd2rzHAyIPkFc9VYm+LF+GHr/m&#10;71TkhteofodZtPNoKgsQ7E2k5NQjlBq/h6Z9wwPzlcWo7EefUvVqn9Nnbz1Ml7AXc8ern1KP+ZEU&#10;f/QI7Zjai1qUuZPOOeMiurPkO/R59WpUtVp1qvjstXTtC1Wo05pDtLHnB3QPynTu4/Txr5vMQBy3&#10;bSENr1OOil9+Fv3tmqepfPWqJt5n775Exe+7np79ZQsdPriT5naoSuXuY+/u7KL0WsXPqFrVyvTx&#10;K/fSf+6qR7+tm00dXoTnJ/UF/yeGFvVpQe/c+Q8645L7qdSHX9IXL91C//7XZfRQmeY0bhX7lEcW&#10;UNsyt3nx7nqHfvqTBSRuKv1YzrsR4YqnGrK3E0ULun5A9+M6zj+upxIV6lLNih/Tq3egXll4LqhO&#10;47iuEndNoXalb/LiPfEJVf7sc6rzxg1e2kWupc+Gb6BtayfRNy+cS3/jbVc+8gZ9zMeo5qt30kVn&#10;IMyN9F7bmQR5UiH66xOuEGE6b+/evVSpUqW8CxFehpmIxqr8RUmitPQk2rNsHPVqXIfq1PmO2veZ&#10;RzvT0yjZCnf4MA/uuLp/NJkH7nZUp/pnVLF8efoYz7+U/4QqVqtLHSdvotj43bSg73fUoA6n1Wsm&#10;bcE1B/ZSMOV1ZNsE+uX7mlStWhkq9l8ewM65jUp+1o2mbk+nhO2T6Ncfv6IaVatQhY9rULPvO1KX&#10;7s3YnqbUaeAi2p35IG1y1BIa2bwGVa3MeX9SkT6t1pR+HrmOpe44D4JWuZJSKClhP22b1pUa1apC&#10;FT/xbC1foQp9WasNTdx8mNKOH6N0FltMEB7dMYm6/1CDPqtcwSsTwlb+gup2/o2WxyRS5KLh1Plr&#10;LlPzHjRiaST3ixRKNQbtpkVDm1KNLyrTJxKvQiWqUv8HGrgoigWcwxxPoz0zOlLdGlJn5emTitXo&#10;q06TaF30NprXrxk1zFFfiJTOHmhnasn1XOkTTrfSF1S98SCatR3+Ipf10CaaPagD1ed49TsOpVk7&#10;0ij94EaaObgV11kdatV9Aq1POU7p+zbR9O51qHbNqlS5fBWqWftn6tW/NYf5hpp8/xutPszHJp29&#10;x/WjqdE3dajap5+YAeOX3gOpQYOGHO4nGrMikg6yzsXM7Uw/NaxF1apU5LLWpw6/dKFWPzfgMG1o&#10;2JzNFMdjRYrVZpS/JtCEcIQIzyHu3LmTHnnkERUiJTAQmRS87y3r7wilcDs5MSxv4wE+R1D7Dx4J&#10;7/eu/OCPvZJkL/1ETi/7zt9d1PuFq+ieF7+naebOrhRKzrxm4v+XYewxYsiezol/GTlEM5skSg3w&#10;+oHjLCRJKI8Jd5iSMu9iO/EPYsX5ZheK4yZnlSlRrkP5/WUkm7QTk5IpzbfOjrLX6Ym092fXVzL5&#10;mXSM7Ua+hxPteBwzhbexd5u9jT1a5J2SbgTc/w9hOD+uJ7t87h/Km8R5BqpL83ck1YQ58RgofzXy&#10;KkQPP/ywCpFSuCTxgBu36jfq0bYZtajzJt1z2z304fd/0LbDxyiDB1G/OIqi/O8RrhBhai4iIoK+&#10;+OKLvAsRXmqIOIqSZ7jx4g626Dld6atPXqVSr7xBb303jBbsTOAz6WRK8IujKMr/JNCEcIQoISGB&#10;4uPjaenSpSpESuGCxpiYY1rtCKUlJ5rtfuEVRfnfJFwhQpioqChq2rRp3oRo3bp1Zn4Pg4WiKIqi&#10;QBOgDaEKEd5Pt2fPHnr33XdViBRFUZT8E64QQXP2799Ps2bNUiFSFEVR8k9ehChfr/hBZnCr/MIo&#10;iqIopx/QBBUiRVEUpdAocCFau3atuQf84MGDiqIoimI0AdqgQqQoiqIUCgUqRNOnT1chUhRFUXIg&#10;QgSNOOVCNHPmTDMPiEwPHDigKIqiKEYToA3QiFMqRHif0JIlS8zTswgP/G7jUxRFUU4fRA+gDdAI&#10;aIWfhtggfJ6ECGG2bt1K8+fPpy1btlBsbKx5RYOiKIpy+gItgCaINoSqJ3kSIoBwmzdvpgULFphP&#10;vE6YMEFRFEU5jYEWQBOgDfCQ/LTDJV9ChExwYQqvZkA8KKGiKIpy+gItgCZAGwpEiIA7L6goiqKc&#10;3ogu+GmGH4iTLyFSFEVRlPyQQ4j++OMPFSJFURSlQBEhggapECmKoigFjgqRoiiKUqioECmKoiiF&#10;igqRoiiKUqiIEOnNCoqiKEqhIEI0bdo0FSJFURSl4MGH9Pbs2UPvvPOOCpGiKIpS8KSmptKOHTvo&#10;7rvvViFSFEVRCh4I0c6dO6lYsWIqRIqiKErBo0KkKIqiFCoqRIqiKEqhokKkKIqiFCpys8Jdd92l&#10;QqQoiqIUPElJSebrro0aNVIhUhRFUQoeaA4+pjdnzhwVIkVRFKXggebou+YURVGUQkOFSFEURSlU&#10;VIgURVGUQkWFSFEURSlUVIgURVGUQkWFSFEURSlU8i1ECQkJJnxiYqKiKIqiGE2ANvhphh/5EiKE&#10;i4+PN0/E4qNGu3btUhRFUU5joAXQBGhDqGKULyE6cOAAbd++nTZv3kwbNmyg1atX05o1axRFUZTT&#10;EGgAtACaAG2AGPlph0uehQhKh7elbt26lZKTk0n/9E//9E//9A9/0ARoAzQiFK8oz0KEMBs3bjSR&#10;8Xf8+HFFURRFMZoAbYBGhKoneRIiXJBatWqVmQvE37FjxxRFURTFaAK0YeXKlUYr/DTERoVIURRF&#10;OangT4VIURRFKTTwV6BCFBkZaTI9evSooiiKohhNgDaoECmKoiiFAv4KVIgiIiJMpkeOHFEURVEU&#10;ownQBmiECpGiKIpS4OBPhUhRFEUpNPBXoEIk14gyMjIURVEUxWgCtCFcIZo8ebIKkaIoipJ/8JcX&#10;IZowYULep+Zw33h6erqiKIqiGE0IZ2oO76bDW7vffvttFSJFURQl/4QrRKmpqeYFqQ888IAKkfK/&#10;gu3m++1XFOV/mbx4RHv37qWPP/44b0KEyHiAKS0tTTmd8Gl8OfCLEyosREeOHOXGfJSOQIj8wiiK&#10;8j8LNAHaEKoQQXOgPSNHjlQhUkInPeMIHT1+3Jz5uKA9HEn3j5cb6elH6FjkcpowvBe1adOLJi7d&#10;TvvSOc08pqecZE7GiYbylydcIUKYmJgY6t27d96FCPeNY45POR1Ip6PHEihy01wa1eUX6t6zB3Xv&#10;1pW6dO5MnZlOHdpTt76Dafb2VEpJw4Dll0Zg0tKPEm2fRj1+rkcVKnxNPSavoYg0omPp/uGVgiMt&#10;jT1VPtE4fpxPOI5k8Lp/OEWBJoQjRCkpKbR792566aWXVIiUUMigY3SAti0eQT9X+Yw+q9mAmncZ&#10;RXOXLaMlS5bQ4j8X0dIVq2lHHMLi7MiNH5w09oiO75xJ/To0oapVG1PfaesokoXoqApRIQIPOIUS&#10;D26kmQP6Uq9efan/9A0Uf5gHHPaO/OMopzPhChHi4GaFe++9V4VICQUI0UHasWwsdaxZg2rUb0Vd&#10;xq6lJPPkgPwd96bSMM0mWzBtl/nlRvwdy+D9WWmm85l29j6KnEsDOjahLxwhSss4ymlkhsn8O370&#10;CKVnpoP8vNctcl4Z6byeYdaPH8sMwx7aETEo6++YmUa0y5iWgbP+zN3yd/woZWSGS+dEcu4+Rkc5&#10;PzsNF1MXOSId5yTZqzD7vbrydnPdZWTG4/LKNjPVaaVnYA/laGaiUr9ZWXCZM6yTgHTUXeYu7+84&#10;B+E6MvshNJl5ZU63ZqXD60dxze5oOiUfXkoD631F1b+sTXX7L6GDKV6ojDTUSxplHLXyxx/XmVu3&#10;yulBXoWoWLFieRMi3PuNu5vgWimnA+k8uB9gIRpDnYwQ/UCdRiyjODMQp1AqwmBgSz1MB3YvofGD&#10;BtKgIUNo/IypNKpfP+rTuy/9OngIzdmaQIdTMFgivRhaPfk3GtqrJ/Xq3Zv6dGlNLZp+Q7VrNqU+&#10;09ZSRKo3rh3etZxmjupOPXr0pJ49e1HPHgNpwoKNFI3n546lUtzOVTRzaC/qNXQizd60n9IObaN5&#10;wwfRqAnLKIIVKSPlEG2e+Sv92rcn9eiJNPrSoGGTaU0chIAHZSNUx+nw5tn027B+Jo9eCNeLbRo+&#10;m9ZFJvBAe4QiV86g33/twfuxj+0YMo2W74znchyj9BPqK423H6XE2I00ZwSn05vD9+xBPfqNpAkL&#10;t7OA88Cfdpjid/7JafanQUNH0fztSRwvmRK3zqWRQwfSgIHjaMnuA3SYBTuN6zglBZ2d6/jgZlow&#10;cRQN7NuPxkybQuNGDKf+PTiPvn1o2IxVtGN/Oh3nciH/+O1Lacpgrl+uY9jd49dxNGt1JKVz1R1P&#10;jaeI9bNpZN/+NHTUKJowdTIN5zL37tOXhowaR8ti0ikxfj1N69OBvq9fn+rX/5a+bdmWunbrSX36&#10;TKbVsYeJRwDaPn8cjezHZTPHsS/1GTGPNu9LpKPHj1DaCfWi/JWBJkAbVIiUU0ROIape/0fqMmYN&#10;JRqp8P5wdn409QDFrhlNP9aqTl9W/4oadhhKf0ydSmO7f0d1a9ekJh2msAAk8kAYQ2smD6R2X9ek&#10;r3/sQyP/mENzx/ejtt83oBo1mhghiuJT+f2b/qTfOjWgBi1+pp4jZ9O82aOpT5umVK9eGxo6dxPF&#10;sVXRq/+gHnUrUuVGLemnIWNpYqeWVLdiVfqm1VhaeTiKlo3pSe2a16Vm3X6nGTOm0ZQRnajxV42o&#10;TZ8/aGVMEiWlH6Its8bSoHYNqWb91tRv7CSaNXcOzZnQi1r8MIhmbd5MmxdPob7f1aX6LTvTwPFz&#10;afaIrtSycQNq1GoYzdsQQYdzDLrsJRxPpH27l9LvHb6nxg0bU9tB02jOH6Ooz8/f0FeNf6ERk9dR&#10;3LFDFLN6JLX88guq+XUjGrgskVKSkyhhyQBqULcGVa3xA41eE0sH2BtNt4QoY98iGty6EVX/tArV&#10;aNaVBo2bSYvG96Wfm9SkT+u2oRHzdtBhSqWo9XNp6I8N6ZsmP1C3UVy/4wZQxxb1qW6zvvTHoh0s&#10;hnFc7t7U8LPPqNpXDeiHXuNo+pRxNKjt11Sj5rfUduBi2p6wi1ZOH0qdGnzDdf4tNegwkCZOnkFz&#10;5qymXYd30/LJI6hr49r0beu+NHrSHJr2a2tq1LAJ/dBpHC3fE0eJx9n7y9GOlL8yBS5EuMCEu2hw&#10;H7hyOpBGR47H0/alLES1alOdbxrRd606U58BA6h//z7Up98QGjV9Iw+aB2nf+vHU7tt69PU3jan1&#10;qLV0MD2DklYMoe8bs7dTuz1N3BRN0dsnU4/v6lGt6t9S95nbKB7zRzHzaEDHpvRFtcbUd/oG2n9w&#10;F80e+CPVqFyPOo5bzcMm/o5R5JKR9POXVeib9sNpQWwa7V8/nfp/V4Nq1W9GrboOpSkzZ9KsOUto&#10;1cp1tGnZKPr+q5p8Jj+YFhwwCRClbKSxLAhf12lCveftovgdC6jPD/WoZs2G1GX8GorO9MQofR9t&#10;2biLdq2bTAPbNqQan9amdr+toL1wJxLW0B+9m1O1ijWpRd8ptJq9kCNpqaauUtOOsNeylRaObE11&#10;KlWlRh2Hsp0c51g8bZvZjb79ksW3aQ+avDWaYtb+Tm3r16Vvm3xPw1ccpuQk7rzLhlILrqu637Sl&#10;ceti6SCfBKSxp5ScjM6eymYtoRGdvqd6NWpS/c4TaUU0JiJ30uxB7anep9WoxcDZtGbHOprZrwXV&#10;qMjrbN9anDGk76alY9tSrU+rU4O2w2lxRDTtWDCIWtSqSXUa/0y9Z0bS0SOHaM+MX+jrr+pRgyZ9&#10;aWE855u0ikY2bUD1vmbhHbKcDqVxWnwcEjaPoy6N6lLN6g2o5+wddNAcw7lG0KtWrkttx/xJ2w9l&#10;ZNWL8tcHmgBtCEeIduzYQXfddZcKkRIKOYXoq2+aUssOA+i3yZPojz8m0PiJU2nm0p10KOUgxa5j&#10;Ifrma6rXoCn9MnM3JR5OpKRVI+n7Jt9S3fptaOzqKFozqSu14jPpml91ovHrIugABrHtM6hv+yZU&#10;jYWo38zNFLVlHg3r2IC+YA/p50496dfhQ2jI0EHUu1MravxlBarcuAuNWBFF8ZtmUP8mX9KXX7ei&#10;X8ZaXlpKNG34vQ3VrvMtNWrannoNHUyDhgymXwf0pDYN2KurXYe+7T+fVv7ekb2bevTV17/QtB1x&#10;dJjP6lJR5hRcFyOKntef2jdjD+XLn2nY/M20DxuP7qZFI7tRs6qfU/Wff6VJa/bT8SNppq7Sjhyn&#10;g9sW0diONemLLxtTu95TaXPacTp29ABFcN10YmGs3fhH6jqJvb41+RCi6jXou0FzaYOZo4ykxcO7&#10;0/dVv6DaXcbRxN9H04j2tejzqs2px5jFtBtadSyWNs0dSq3YA6vRoiuXZQPtWjSEWrCHW69lBxq6&#10;/BBRYiztmd2b6tWtR41a9KTZ/9feecBFcbRxGDWaRE1MNBpLoiaaZkyPJppYUuyK2LH3XgAVC4jY&#10;O3aNvVdEVARFQMEKYkVROiJSpd5xhTvK/5t378ATL/ksCWfCO9/v+eLtzs7Mzu7Ns+/s3hInQ3rK&#10;ZewvENFufyRmiCtftQJhx5djjv1EWE9aA4+78cjIzUO+OhSeG5fCYfwYWK85hsCozMJ+Yf77PKuI&#10;FAqF9KfFHR0dWUTM02AgIv3U3JrDRafmcqGVRORWKKK13tGQCRFl3XDWi8gJR28lIPDYCiyyt4L1&#10;xE3wDEsA3YUxFNEOvwgEB7ph20IrjLeaDacNe+DqeQLH3Y7D/YQnvLy94XnuqhiEU5FEEZHDWIx1&#10;XIktfjHI1z/gIE+MgN82EflMFiKatRa7j7vh+PHjAg94evnAx+8cTl8Nw/ldMzF7+kRMnrIDZx+I&#10;70GuRiciMfCrNTmI8NqA5Y5CdONW4/BlEb1Jt+YTcO3oFiwaMwajFmzD8WsJQk4FIgJSws7Dedlo&#10;sc1srNzuh2jRN7n5MiREeGHzRGtY2S/EimOBLywix51+CE6gEO0B/A+sx7yxYzFuxWEc3L8bB5aO&#10;xZgxi7DV7bpoLSURkfm7YNU4sXz2WuzyvfFIRHNXYG9gGvKEiO77btaLaAvOxj8poiS9iG4eXoi5&#10;062F6LfAS0R3cmkfRWS2RQhq/HiMXu6CS+GpECGR/hxi/us8q4jIOampqTh79uzzi4h+wERGY0oC&#10;amjzUhEZeFh6as5q6gKsOhiIZGnaRZ9HKQSgTJemmwpF5BWFTJkc8usHH4lIRETBpzZgycyJIiLa&#10;BK/weGRS7HHPF9tXOhZGRNG3vLBr2SSMGDUPu86EijyUhAQee7RNhdigU9hOIpopoh6fSGizdQJR&#10;PYxG4L5ZmGA1DXOWHkaw7uXARZIasT5rMdPOVkREa+EVmQKZFBGJ/RECkCKiCztFRGSFMWNX48jV&#10;KEgzfJp7uOi8HrNERGS1dDdOSRGRWuoHtTYfmZF0b8sao8fOxqod5xAjSsrVpuHBLTesFBHRRBER&#10;/eEZjISbR7BMLyLnG1mSiOTXnQtFdOx2EtLFRYDUHgV92VXITr78KCLa6YtgerxQqCbQeQPmjRmp&#10;i4jcjuLQSmuMHL0I291vIonanCMiRL+9WDhuDKzmrcfBCyG4d2lvoYj2XE5FrjwJMWc2GYgoE2l0&#10;T8pBL6I9AUJESklE4R4rMHfGJBERbcHpqCTI83ORp7iLEyIimiEiIpu1x0VEJC4xtLp+Yf77kBOe&#10;VUQv9PeIWEQljaIioogoCHIa4IQcSA3kh/zspxCRiIgS7xzHmtlTYTVhDg6KaIIiK2WQC/5YMFlE&#10;EY7Y6nUHqfI4XNi3FJNHjYbdqiMIuK+UaqOUl3kf4cE3cTdZhsTbXk+ISCmkqFWlI/HGMSyxHQub&#10;6Uux0/eeuGrXFyCinoyoKwgMjUPavUvYuYjuEU3HcudreKDQPQwOdRyCroWKerywb4UDrIZPx+oT&#10;NxFPZaRew/FNjhg92AYLd/ogOD1b1KeU+oqm9LJlUQg4sgK2QyZg5prDuEz20qYgzGsNpo6zwpRZ&#10;W+BzPwmJYR5YaWODaQ5Ctlfk0qPisV6rMEuI0Xba8v8rotl7LiKSDJ0VhBNb58J6yEQsOeiPiLgQ&#10;+O6cD6tB1liw6wxCVCKPUrTp0CJMGG4FBxE1XU1KRNT53X8pIpqaS3t4A86zbTHZdjrsN59DvFKa&#10;54M86iT+cLCF9fg52H7xHjLpJHhwBrucpmP0sKlYdewKomWawn5h/vu8kIg8PDxYRMz/gUSUgnD/&#10;/Vg8fARGjreF/aJNcHZzw7FjR3HE9TDcPH1x+0GauMo/jAUTxmKctS2WeUQgI1MG2ZXdmDHZCqPG&#10;zcXB6/FIz4zF9cNrYT9xDKYu2Y59rh44sXsl5ky3wrChtljvfgMPtHlIjbgO311LMGOaHWav3IEj&#10;HsfhdtwDrluXYcmqDXAJTsfD2yewYdIgDJq8EGtPhutElCWEkK2ELCMetz33YdPi6bC2W4Fdrkdw&#10;7PhxHHU5gB3LZ2CB6y3EZ2TgfoAnXNbNhLXtfKzbfRgnTvvA23U9HOfsgE9IOKJu+WHvgimYMnMx&#10;Nuxzh9t2J8y0nyHadASXwxMgo2k58d2gvsrKUkKdI75gcUHw3LgEs6dPxbyNrjh+aCfWzJuKSbO3&#10;wM3vLpLzVJCnBMN3/RxYWU+E3co9oh9dcXjjPEycMB7jrObD5WYi0v5ERFOtbGC/dAN2uXjg6NbF&#10;mGFjCwenw/C/lwJVvgIJYQFwXeEIO3FB4LTdDe77/sBix2mYtnAvTl+PRVZeEkJOb8H0YUMxzm4h&#10;tl5KQa4sEdFCluNGj8NEuzXwuicitKwk3PbZgkUTrWE9ZQm2HnSFm4c/wtPv49ZZN2yZZYMp89Zi&#10;p/NxuG6aj2l2c+C0+RRuxadCLqLEgn5h/vsUu4hiYmKkJx7oM1MSUEIlop2EyKvwcXbBYSEeF+cD&#10;2LtnD/YIdu+i36IcR2B0JlLv34D3kcM4fMQNZ26LQZoiouhAnHA7ApfDp3D1Xioy6UGAZDEIn3LD&#10;/n17sWf3LnifOYuTnqfgfPAYzt+OQbI8G5ocQJMSgWtnDmPPXpGvoL7du+HseRHBCTKkx97GhWP7&#10;ccDNG+eCE6RHoKU200MSKg006iwkBHnBVcinsL1i+33OR+B94wHS5Spoc3LEFb4/vI47Y+++DVgy&#10;bTImO67AJpeLCE/IRA6ykRh8AV6HdNvv2bsP+46cw63YdGjy6Eef8sf6Sy5XIjtXC/nDCFw+fkDs&#10;o347Zw/4XLmPLBGRqRQqqLNkyIwOwLEjrji4fw/2798P33MXcfToMbge8cL1GNFXou9pMM8SciUZ&#10;qZMCdCIieS1chY3b9uDAAVHHfm9ci06WHplWivqpXWkxN3HuyF7s3auv38Ubl+4mQo1caLJSEBdy&#10;Ce4HD+Kwuzf8I9OhltM9t7M47HIYx9zP4k6iHAp6dFx5H1fd3XDEeb/oQyrvNG4lZYpyFLgf6A13&#10;Z9GnVP7+AzjgHojIFLk4dmJtkX5h/tuQE8gNLCLmn0NO007040/dS06LkptLv6URg6UqW58nFzki&#10;KpG2Fdvl5tKyHGgoDy2jByBy6W3buu3pNwj00sQ8epuBiGoUWTSICZT6txro8xVCbwhQCtmIcqRf&#10;94v6tWp9fYaIKzUVveGg6Pb69kltEah0f3JfpEh4LHfE0n1XESMT5WpEmUJqKv071wq3F6LRUH30&#10;MIZhfQVIIhSRpLTfBdBbB8QAXZhP9IWa3pSgW0/7L/WDyEd9JfWnYV4DEU2ZQFNzFxCeJk2Min6j&#10;N0mI/Sloj/ivUq0pUj/9mFj0rfiuyylqpHcI0lsV6E0Voi7dMnGRILWF7pXpyxLS1Bgcq7w8sU70&#10;K7WJ7scVtF9CethDfzHAlChYRAzz3NCgKb4QIto77+uNU66bsWDhSrhciEaKnCIXY9uYAr2IEi9g&#10;z5IZGDdsGKZu8sLNBwrkqHngZ0yPSUREv6SlbRjmXw19ieQyJFz3wL4dG7F+wxZsOxWEOJpeUtE0&#10;m5FtTILuy65MuYvz7oewa+tWHDwdhKgkeiPDy9ROpqRCTmARMcwLIE0BFvyVWP3UoHR/y0heUyKT&#10;i6goWyO1U5qKe0nbyZQ8il1E9H4g+gGTTCZjGIZhGMkJ5AYWEcMwDGMSWEQMwzCMSTGJiOgHTMby&#10;MAzDMCUPcgKLiGEYhjEZxS4i+hsS9O+MjAyGYRiGkZxAbmARMQzDMCaBRcQwDMOYlOcREbmHHPTM&#10;IgoKCpLmAenf6enpDMMwDCM5gdxAjvhHRUR5wsLCpMrocT1aZsyMDMMwTMmBXEBOIDeEhoY+tU+e&#10;S0RUEf29ieDgYMTGxkp/5pW2ZRiGYUou5AJywp07d6T/FgQqf0WBiE6ePPlsIiIMZXT9+nUEBgbi&#10;ypUrDMMwTAmEHEAuIAmRG55GQkSBiI4dO/Z8IqJQLC0tTXrigWEYhmHICeSGpxURvYnhwYMHsLKy&#10;enYREVRRAbSd4WeGYRim5GDoAGO++DMK3tbdtm3b5xMRwzAMw7wIBSJq1aoVi4hhGIYpfgpE1Lp1&#10;axYRwzAMU/zQu+ni4uJgY2PDImIYhmGKH3JOcnIyXFxcWEQMwzBM8UPOIfd4enqyiBiGYZjip0BE&#10;5CAWEcMwDFPssIgYhmEYk8IiYhiGYUwKi4hhGIYxKSwihmEYxqSwiBiGYRiTwiJiGIZhTAqLiGEY&#10;hjEpLCKGYRjGpLCIGIZhGJPCImIYhmFMCouIYRiGMSksIoZhGMakPCYid3d3FhHDMAxTrBSIiBzE&#10;ImIYhmGKHRYRwzAMY1JYRAzDMIxJeWERyWQyZGVlQaFQQKlUSv9lGIZhSh4FDiAnkBuMOcMYLyQi&#10;ypeamorY2FhERkYiLCwM4eHhDMMwTAmEHEAuICeQG57FJc8torS0NNy+fRuXL1/G2bNn4eXlBW9v&#10;b4ZhGKYEQg4gF5ATgoODJUcYc0dRnltElOfOnTu4evWq9JkTJ06cOHGiRE4gN5AjntYnzyUimgP0&#10;9/eXQjBOnDhx4sTJMJEbyBHkCmMOMeS5RUQ3pE6fPo2IiAip0ry8PIZhGIaRnEBu8PHxkVxhzCGG&#10;sIgYhmGYvxVKLCKGYRjGZFAqVhHRI3uUcnNzGYZhGEZyArnhWUV04sQJFhHDMAzz4lB6VhElJyfD&#10;1dX1+UREP2CilJOTwzAMwzCSE8gNTysieiNDXFwcrK2tWUQMwzDMi0PpWUX04MEDjBo1ikXEMAzD&#10;vDiUnkdEY8aMeTERabVahmEYhpGcwCJiGIZhTAYlk4hIo9EwDMMwjOSE5xHR6NGjWUQMwzDMi0Pp&#10;eUT0wg8rGGsMwzCGaKGVbubS9IWx9Qzz34DSs4iIXoyalJSEPXv2PJ+IQkNDkZ+fj+zsbOYlQjoh&#10;jMzd6gbAp8gnnVCPl5ktLTOSV4LWaR7PL6FbLuX50zL164u07WXlUZ/p2m4sjzE0ObpXn0gpT2s0&#10;z2P9VZRnqKs4ebw/jOcpQMornUPP1nfMvwtyArnhaUVEziH3eHp6soj+M4gvusGQ90TKz9VCI+X9&#10;63wQ+QzL1ebm61f8WcrVl/sIjaZIDWIAfiyP7knPwpQvogXD7V8+NMgx7Ia8nCf2+UlEP4t8iTdd&#10;saj7b/it4yCMP3AXeXQcigzGT/TXYykfOWIAN8xveh4/h/Jz9O2ThPOkmB7ru/yn6Tvm38jziogc&#10;9FwiCgkJkV5yp1arGZNDV90aKDND4GrfE13atkXbVr+g+U9N0bRpUzT7pRVat5mFw2FpoPE/Py8c&#10;bg5jYUn52vyOX5r/LOX7qfmv+H34UhwMVkjjhUatEcdYg5jz2zGrp8jbtg1a/dYCP4u8lF/iZ3P0&#10;W+CFeOnKPVu0RYPcPBXSH3jCyaKT2EZs17kbVp1NhUydLxxHg64W+Xf2YdygLrr1be2w63IMZOJ8&#10;yjG6fyZGSCg3LwNXdkzD8I7U3rFwOnILqaK9ucbyF0JPEeUi+vRSdH/NDGZmNfHFnIuFUtbleby/&#10;2kvHriWaFR67tmizSPSvkkbyXGQ/UUdxI46fkKJadQ8n5vVDd+n4zcSBoDjIi7iUjjXtX16eArec&#10;52KcOeUdjrk7A5H0f/uO+TdCTiA3kCNYRCUOilq0UKT6Y9FPpcSAJwa9t3/FmAWrsXnLZli1LIdS&#10;ZuXx4Y8Dse5cLBS4g7Ut66Ec5TP7GK1HzcGWLVswv/+XqPlmBbzXaCiWuwQjQxpONLh9wAa/vkJ5&#10;zVDlE0vMEHk3/rEe69cL/tiJA6dDkS5dEVFb6EpZieSwDegpla+jZu/duJGqQl5+LrTaRJyd/iMq&#10;F65vAttjwUijwcvo/pkYDek7BcfGNcQbUnurw3yeN+LF0nxj+QshEeXgnt8qDHhXbPfGp2iyOIBG&#10;aAMRGemvGu0xafl6bNq4FiMbic9vfoLmbZbAKy4T4poTWlXReooTOtdyoFbexIoW+vaaNYadT4Q4&#10;r2LgYT8WfTt3Rudp2+EbkSnGCBKoDN4OzVFDyvsGmk9wRfT/7Tvm3wiLqESjF1FaIFa0eQuv0Re+&#10;8TycSxffdpHUATPR+YPy0qDxbp8NCEi5hr3dvkc1ylfdEkv8knUZM65i55hGqCWWV/poKJzOPBAL&#10;xYl12A7m79AgUhNNe+/DPV1ug5QnoqeCtugG1ocR2zC4wqsoLQ0+gsoWWHc9BSrKnXwcE756C68U&#10;rDNrjZkn7oKaSyLSGp0JzINWrFMVndN7LImISpKGQRIRndQuMXhna3QvZSyaciiSkwZ3cfWuX0Yp&#10;R6ORIkgp5auRGHwRZ064w/3oGVwJTYBM1GW0qVLKEdHL04tI6q/ypUVflEH531fhZraulMyg9Rjz&#10;1Sti+Vv4tN8mXEyQi4iWyv6zfhKip36SyhbRln5p0ZSvVeny/Ok+iP5+rC9zRST7KG++JgPRgd7w&#10;FGOHu+tF3E1WiqW3sOrH93XH/FtbHAwt2F6Dh6GBOHtS5D3mDf+gB0JNhkmcPyrRHnEMNI/N4eki&#10;wGytsWlLIWTpwod5mTCJiOhtqyrpBGJMC32BNchKvfxIRN/a4Xhkmvgqiy9x0mGM/bKmiIrE8iZ2&#10;cI86h/09G+lEVK0LZrmFiittXUrzWQjLj8uIge8NfD1QDIgKIOqoHTpJIqqORl034abIl1M4CBRt&#10;Cw1+CiSHb8WgChSJie1qVMd75Wqi54YgJCvzkHHSCt++VRdvVSuLV1+nclthpscdKSKilB6wHnNH&#10;dkXnju3Qrl0ndOkxDEsOXkOSWJefeg1H1k5Bv379MHPGdMxztEcH867o2WcsZm+4iThlKA47dIRF&#10;997oP84eWwJlYtDVCSZXEwX3OQPQp0tHtG/fHp269MWg+ScRIz1MIAZa1QP4rrHGKFF2v0UnEZ2t&#10;QLTrLIzrZ4/dV0Jx7cxmLJ5gBaulLjgXpUBezkME7l2Ecd0t0LEdtbU9Onbuhl6DZ2L1qSj9oK0V&#10;IlqJ/gUiWuSvu58i+u6J/tKL6PUWC+CXkCkURiWocHluS9QqL7YvXRcjd95AgloqGA/POcFhWBeY&#10;dxB1tzdH154jscItWMRuJAraJyUi3P/ANMse6NKpvWhfO6mvhs5YC597ubr2ZSfg8k4bWHbvjA7S&#10;PnRAJ4tBmLDOF5GJN3HYUfRF/yEYJerN0ibg3PJxGDlkNU7FhOPc7rmYbiX6Y9t53M+8hRN2lmhc&#10;pSLK0jGvXA/fNGuNjh1tsN4nCDcu78MKyjt/L87EpiP5/FbMHtJXHEcbLNzqj/g8entzDpLvemLj&#10;OFFnnwmYuvESMkUTtRk3cXBab/Sw6CD2swPMuw3B2FXndPsp+lL92PnHmBJyAouoxPJXIhIpeC3a&#10;f/q2GOTMUNF8Oc4mXsGe7vqIyEBEdIWdH7IfNu1rSnkr/TgYWyM0eOBuXxgRNbE0EhFplQZtMRhY&#10;XxdX8mXK4JXWLfFL2Yr4oOs2XEuLg9/0RqjSuCssmgpBVaBySUR3xVVyPqKOr8ToH8Q+1P0B3cbN&#10;x3whjubvv4HXPmiGKS5ByIz3wWzz6lL7Sr3dAK0mLsO0gc1QW3wuV7Upuk+cALvJY2D+GZVbGh9Z&#10;rMVlueibNH9stGyFz8SAXqX5SNjbTcfwn9+CWYUGaNN3CwIzlcjOC8OGDpV0V/S/DYTtgN5o9zaV&#10;UxvDnE9j74LfpHrM3u+HxadTxY6HYZNFR/xUtz3GLliA+fMdMdL8S7wjZFL5i2FwOhkuZJKHGBER&#10;PY+IaA3dM8s4Og71qlFUZIYvrF1xS5aN6GPLMOTb8nj1w+awnCD6ybEPfny3Iip+8jscjtyBLD8F&#10;Vw84ov1n78CsfF00H+Ag2rcANj2/R7MW32PhLaG4BxexZ0wHNKr+KszqdoDNfFHO7EkYbtEMH/y2&#10;HBfCjmPqp7T/gl42mN+5BT6mf5v9isXX/bCiWxXdhcbP8+AXHY5rexzQ9YOqeJ2W1W6GHqPtMG/e&#10;NpwKDoXH0k66bat0gr1vCmSnHdGuGpUl9qmrOEbSiZqEy1tH4BOpjhr4bdklJMX6wqnLz6grzpP3&#10;2k3C7OnW6P1tBZi93Rg9xh3ALXEhpM6hiLbg/GNMSbGL6O7du9JL7ugHSYypUSFbmw15SgCWG0zN&#10;nZWm5vJxd1lHfPgqfblrofNyX8Rp7mKr+TePRHQsBGqRL1sjTJR+FisGfi9d1Zb9fgDWBSkQ5zED&#10;5lVp+9dQ+b1GaGtpiZ49eqCHYOB4e7jc0U0VqVXUFnpCKgtJNLC+JgbWMhXwet8ZsG1cEe/W/Ar2&#10;Kxai3dfVUHPoLNh3/BT1pXa1xkzPcGhF3VN/EwOnGITaiEFITs0X6fJSC7wn2vNG+wU4F+iL1QMb&#10;iDxCql/3xnJRN0J2YtznVE451OowH4HxyTg7u4mU57UazbHEX1z1b7XU3aMo/w0m+tA0EiA7NR5f&#10;6Pul354bSFRGYU/fD1GV8r33KwaOmIqFi5djudMhXLofDre57fA5rftiJFZK05mpuOF2Hleu6u6m&#10;SeneQUxuTBFlFXw7YD/ixKLYx0R0CXl0E198aXXHzqC/DETkG58hxJgDbbYQ5M1VaFvnTWl/6o3e&#10;hzs3jsP210ricx103Rikj2Zz4efYBu+KPFV7rMGp8y6w//UN3TaWK3FZyiOSNhp3/Y/iVkI8Lv3R&#10;W5qGLfNOa0xxT9RnEIKKv4kTnkGIijoJxx/KoFTZ0ihXvxsmTbbHvGXLsWLNSdxIuCbEXgdvU3+0&#10;W4azkdSKUGxo1VB376/lTByLKJhSU+Dcoq74rpRYXt8SM0+J2DfrGjaPaiTlrfLrWGyjP2+WfQtH&#10;Z7bEK2ZlUaPxRBy8FwHfpa2kOkrVaoX5N6gsDe7t64uaVIfZ5xh7PBzpag20QkhPfi+Y4oacQG5g&#10;EZVIDETUtjIq0Je0ypf4rVtvDBjUGV+9KT5Xa4HBk/bjarxcXKPfwh/tvzYuotQzWNr/W+n+jU5E&#10;WSIiKhBRBVT/uA0G2tpiko0NbATT56+EZzjdhxFXRFJbDEVED068gbcG74TPguaoVckMNavXEstq&#10;w2LVASzt8yVqSw9BtIajVxTSr83HLx+VFZ+r4utfLNB36CAMGjwA7b99F69SW+tawmnHPmwc/qXI&#10;Y4barUbBJQFQXt+BSY2pnI/ws915cVUWCb8F7aQ8FT5shOkHgrC9Pw3kpVGx+lDsua+AJl8NefRO&#10;DHrndemq/q2h+xAcH4IDA+qhCtVVZwz2heqeHtSlNHja/YbPaB2JyJceVdClh/4HsHjMSAwT7R3Y&#10;5Td8U5f24V382H0bQsT62Mem5p5BRLn0mLMS6qtO+K22Tir1x+yH/64paP5ROfG5Br5v0w39hlA/&#10;9UebL6ro7rt9MgzLdm7GIn3kWOvLthgwcYo4ZlaYsuogrpKH4z3E+spi/ev4qNlcnBcRiVatP5f0&#10;t3Yy7nliZiNxDEu9gopNnXBd9yoxKeWpgrGpay28RfVJIsoSSwPh1PIznZx+ssXuKw8pp/hfJs4u&#10;6VYoIgd3uveoRfCeSfidIs4qzTB8bxIUcaew3KIKzMrWwU+2F5GWfB5O5iJaExcYNT6fDI+MPOTn&#10;y5F4bRXMy4jtSpVFbSt3xKWLK3GNWt+fjClhEZVoHhdReRoIqjWC+cARGG9lhUnTZsDhwBUkSz98&#10;zhf/u4p1HZ4UEd1WyLuzGxPavCsNYG83HYrt0VrEHjeYmuu9HzFUjEHK1ygM2lJUROVRedRuRASs&#10;RIeqFaVyzd7pjvWBAdg+8ivUpMHJrA1me8cg8GBfNKEB2+w9fNOmN0ZaW2H8mLGwmjQN9o6OcFx/&#10;DBd9D4qIraFUznu/Dsf+WHG9fW0bbL6n7T5EE1svKNQRODOvtZSnYr2mmLr/ClZ1pvVlUKnWJBxN&#10;lYvrag0yU45gYrWKuumlHn/gRuxtOBeIqMMy+IXLaOegVGWLeOMhTtr//khE51MBUY/XPgdYfFUN&#10;pcvWwHddrWA9uAMa1aVptOpoYrkD9P6R5xWRhp4wFPlSXEbhw2oUZZnh+6knsX+uBX6oQX1bB406&#10;9tP30zhYT56OGdRPa1xxMSIaUacWo+vnb0nbFfLKu2g21QXHDm/FJHoiz+wdNGi5GlekhysKLibU&#10;4lzQIJVERP1apjzeGn8USWLAz6e2Z2dDmXUbm7q993wi8rhPpw2UQdsxuSWdE/XR0dEd/peWoVtl&#10;M7xS60eM81FAG+YBx1+ojRXx/pdz4aehiU6l6KvtGCxdwLyO1wbvRWyqUvQpi+hlgEVUojEQUetH&#10;U3N+adLtaH0SopGueLPFl/naEyISQ4yUK9HDEd3q0iBXGY1HbEKIGohwnaYXke5hhRtUljQNZ4yi&#10;InoNlUYfRETiDWxsrrvPUabDevjHheDQyAbSVBKJaJZXNCI9R+PHmpSnAcbvDxXXzEZSyknM6fWp&#10;VM5TiejDJrB3DsKOARQRvSJENBUeMqUoWwVZ5A4MqPKaJKK39RHR/v56EbVaCO/QDAMRJT8mojWX&#10;hUiuLETXj2kf30TDAWsRQLNTKd5Y2I0G16po0uv5RXQmTohI1JonIoCz9k1Qg36HVLYhJh8Ow63d&#10;g/D1uySmbzDNI0bk+rOkwj2fbXCcYgcHBxsMbPuNNBVnVrMlLGdvxMY+1UQZr6N+szk4J6IgKSJS&#10;0Lmk25oiIofvRP4yr6PSCGc8SKMB/69E5I8lP3+qW9Z8KvZepccJcsX/jIlInG+KcLjOaS/aVB6N&#10;LMdiwbKx+EBE3XU72+Gc6Hp1hLeIiCjyq4DaXy3ERXHm5ufLkHBlJTrqI6I61h76iIin5l4Gil1E&#10;d+7ckV4/Qp8ZU6OEWqOG7KE/nApE9M10HAt/iGxxZasyyEsDXy5FRAVTc9V7YfEZeh5NpHgvrOj9&#10;ibiiLYVqX1tj81W6D6JF8KFpjz01d10MCNlKw/oNUUObJ0diWIGIXsUbww8iKjELUZ6zMWPKRCz1&#10;CMVDWST2D/pE1waz1nA4EYYcmT9mtKkmiaFeh6U4GWcg0uRA+F68gBuX3LC0v+4e0fu/DsM+MaZl&#10;Xd36SESTTyFLFY7Tc3UiKl/ne8zxicfl7X3wPtX1RivMvqqbckv3GI0G5Wi72hi47yYSlJHY3ecD&#10;vYgWwDskXVzQZ0MhIoQcJOFEwdTclyOx7opY7jkRrWvT9u/Bwt5LevxcE7AGQxqQJEREJEQUKpbd&#10;912BfnRj/o1PhIguStNIFHk80V96EZX/bSVu6B9jTPSbCct6VEd1NJ5wANfTxZVB6ilMaK6LdD7t&#10;vg5n9E/fSynhArzPXcD5cz5wOeGFcwbrgjcPxYfU/hotMOXYbQRtGyg9fFGq8m+wOUzTZZTykRV7&#10;Ba7HriE84oQ+IiIRHRSRh0LXdrUaCvktbOxaIKKl8IukO3rBWNf2Q1SiZQ2tsCuoYGozC2cXFtwj&#10;6iVERDG1iPbE/yeeXo6+H5ZChVq10LBhQ7xaqSG6rb4lPTGYJwuD55JW0vEoV8cS66KoLDWidvfS&#10;X8B8CSuPCKSJC4U/Px+Z4oScQG5gEZVIdCLKTD6P+T/SF1TwgRUOhST/iYgC4PRzXf3veGrie4vh&#10;sHdwwMhW7+ON8m/jk7bTsNsnXHp0lh4Bvrl3AlqWprzl8PHvqxH4f0UkrlrvrkN3qXxBr22ISKIr&#10;5oJEvw+5i00WVXWP+po1xqQjt8RAnoco9/Vw6NAAFUq/gy/aD8FUhxmwmzETk7p+gU86jMDavS5w&#10;6vmeVG6F7yyx/R4gD1iHEfWpnLfx2Rh3yFUh8LT7QVd3+TqY4isknXoF2we2R8MKIkpqPBA2Ntbo&#10;/4OIkip+iY6Dd+BqpgKqnBD80a6SbqruBwecCE4zEFEijlk30j3w8H5fLPZLFYP+Jawd0UB6uKFC&#10;vV8xyGEJZg7pgO+qUFvKoUH7jbgj9jbGayEsytKyavjM8awRERXpr0o/orfVFEyfNhmdSELvNEa3&#10;gZtxOVkONb1aKDcTd1xXYErr+nildA18J47fNH0/2Zh/jE+62WLB/Gno0qI2av4+AjNnOsBh6mB0&#10;+PJdvFrla1gu2oNrIuKQ3Q/AASsLNKkpoo5arTDKXuSbNgb92zdB7V+W4VzIUUz5RN+mPrsQk2Ig&#10;ItkNrG5VQbfupzm66BEyBB2diHZvkYjfw4/dR4jjtxEeQcFwX9JR/9Rce3Gs6eesWiiFifLjTmGZ&#10;pe54EqU+7obl14RsRdSlzVUgJeY0lvdsgQ9fN0O1lmMwzXoUun3xOswqN0Ufm0O4TVfi2SoosrIM&#10;zkHGVJhERPROKXp7KmNqhGBUSsjSQnFi2ViMHDIEQxydceVBWuGXtCAvSStbGw6v5Y6wonyD+sGy&#10;exeYm5ujS48+6Ge3FSci6GenuVDKFSKvAvf8nbFygsg7xBpzVp9GpDYbSoVh/YYIKWbLkfLAF5tH&#10;DhXbjMDorRcQnypHtkoh1tMJS4PwA5zbOB3W1IYhS+ByLQbp4iSmaaa8KHesmTFIaldn0S5qW+du&#10;lhg8fx8Cr1+D15YZYpshmLR4Gy4kaSGP8MXe2VTOFMzdfxNyUfato0ulPCMnzcChIBWyRcE52VE4&#10;sWAYBvbqis6dLdC112CMWOyJGLr3kKsR+3sfvutsMZ7atNQNQbEZ0lNrWSR6bSpuHFoCO1rnsB0n&#10;bydLj7tn3HLFH3aD0b9PT3Q1H4hJU+Zh0bJJou4JmLf+LGLFPiXdPomN1mK7MdMx1y1E9INOQk/0&#10;1+gRGCrKH9zfEt0sOov97ozuvQdj0MaLeEg38HLUyBLfUbnYhp4n0IYextJpA9Crm0E/dbfECKcj&#10;OHfeB/sXDkOfHrpja965K3r0HgLHdV6IEn2Rr5ZDRZ2tisPl3bYY0KcHLKR8ol96DMfEDWcQHn8D&#10;rnPEMRw2EmO3XUJSepau7WLwz5Lfw+k1kzCW+sPJHcEPMqGlVzchHmdXzYLVoL76dk3CBp/rCDy7&#10;GfOGirxT14tjnSgGLLEvimyxS/dx5fAq3bk4RFwQLXNFUGauuHjKEuOREnRbU512Ay4zBqJvDwt0&#10;tuiCbpajYLP2ApLF2ZKjFu2RFz0HGVNBTmARlXQUKmmA0iURdYioJcvIl1QuVxm//6JPuWLwleu3&#10;o/+qHnsjgRYqcZ4ULfMxxDYKcblbOLFG91loYHksnxhkDGbeqE6FVK4cCrKG0SQiMbpSflQwNEqx&#10;jcrgBZwigpEGd4MictUFbaJosGjKhbqwn+jeUUGi19goCvshi6RcuHG+GABpnVyIvrBmI4nkJvZH&#10;bfD2AiGTx/uByi7SX08k0efKov0ntvnTuuktCAZ98lgS54Wi4PiJ/4poz/gbGqhOg/4Sx1Dx2DE0&#10;PIeor+hcEeWJc+vROahLeSKKyjao5NH5RVJViQhPv0JKhu0TUN+oHn/jhS7lSLIqzMe8FLCIGIZh&#10;GJNiEhHR1SltwzAMwzDkBBYRwzAMYzKKXUTBwcHSSy9lMhnDMAzDSE4gN7CIGIZhGJPAImIYhmFM&#10;iklERK/9NpaHYRiGKXmQE1hEDMMwjMkodhHdvn1besldRkYGwzAMw0hOIDewiBiGYRiTwCJiGIZh&#10;TEqxiujMmTOFIkpPT2cYhmGYQhGRI/5REdH7hAIDA6U/fkT/pkf2jOVjGIZhSg7kAnICuYEcQf82&#10;ls+Q5xYR5QkLC8OFCxcQFRWF1NRUJCcnMwzDMCUYcgE5gdwQGhr61D55LhERZL6QkBCpQi8vL6kQ&#10;hmEYpuRCLiAnkBuMecMYLywimg+kbRITE5GQkMAwDMOUYMgF5ARyw9PesnkhERFUEeUnaC6QYRiG&#10;KbkU+OBpJURQ/hcSEcMwDMO8CCwihmEYxqSwiBiGYRiTwiJiGIZhTAqLiGEYhjEpLCKGYRjGpLCI&#10;GIZhGJPCImIYhmFMCouIYRiGMSksIoZhGMakPCai48ePs4gYhmGYYoVFxDAMw5gUFhHDMAxjUlhE&#10;DMMwjElhETEMwzAmhUXEMAzDmBQWEcMwDGNSWEQMwzCMSWERMQzDMCaFRcQwDMOYFBYRwzAMY1JY&#10;RAzDMIxJYRExDMMwJuWFRSSTyZCVlQWFQsEwDMMwkhPIDcacYYwCEZGDnllElC81NRVxcXGIjo5G&#10;ZGQkwzAMU4IhF5AT0tLSnsklzy2i9PR0BAcHIyAgAH5+fvD09ISXlxfDMAxTAiEH+Pr6Sk64c+eO&#10;5Ahj7ijKc4uI8ty9exdXrlxBRkYGKOXn5zMMwzAlGErkBHIDOeJpffJcIqI5QLJebGysVDEnTpw4&#10;ceJUkMgN/v7+kiuMOcSQ5xYR3ZA6ffq0NCdIKS8vj2EYhmEkJ5AbfHx8JFcYc4ghLyyiiIgIqVJj&#10;jWEYhmFKHpTIDSwihmEYxiRQKlYRhYeHS5Xm5uYyDMMwjOQEcgOLiGEYhjEJlIpVRGFhYVKlOTk5&#10;DMMwDCM5gdzAImIYhmFMAiUWEcMwDGMyKJlERFqtlmEYhmEkJ7CIGIZhGJNBySQi0mg0DMMwDCM5&#10;gUXEMAzDmAxKLCKG+TOKTiMYy8MwzAtBqVhFFBoaKr36Ozs7m2GeHSMnsYSxvC+KRgvdT+0MUm4x&#10;1FsMPLEPhZ+fzMsw/zTkBHIDi4j5F6B5Ugz6lJ+rNZL/+dGIivKVKQjeMwEd27XCL81+QvNWHbHU&#10;NwPZ+jop5Wk1Rrd/uSnSj7k5yNH9WRjaISP5GeafpdhFFBISIr3kTq1WM8xTI8ZOKUW6WGFEj7Zo&#10;9WtLtGjRAi1+bY0OQ9bBKywV+ciDxsi2z4w2D/nqVMS4zUSj981gZlYH5vZrsWHnHpy5dROHHPqi&#10;h0VndO66HKdi06DMy/l76i0OREfmQIFbe+0wss1vaNl5Lg6HP0Ss7zKM6jcBTifCkS2+n1pj2zLM&#10;PwQ5gdxAjmARMS8lmhytUEw4DtuMwO/1hBhKN0T3iXOxeu1arJ3wKyqUrYTPxu3GrYdCRbkao2U8&#10;C1oRHagTrmP3wLeFhMqiys9z4a/WiRDpfpjxGcmJaI3ltxKQJRT47xi4xdWnkCwi96H3pzVQ+6fh&#10;WDjLAYP7t8PX75mh4ueWWHYhVfS1iIqMbs8w/wwsIuYlhgZOMShq4uG32gJfSoP/p+i81AsxBVNJ&#10;6mic3tgfrcZtgNt1hViQI/5nJOVroVapoFKT1P4iaVXStFX2wzv4ozPVVwk1LQ8gUbcWWkUS7vod&#10;hauLC1z2n0dIqgxKjUa0saBBxlKOGNh1v5UoSLnZoi3Zj080akX7aEqwMNE0mcFmIvD605ST/Xjf&#10;kUyNpfzcHGgfXMYRZ09clHZKgSDvA9i6fQfcA0KRqBQa0oi2FW2LQaK2Ux0qlW4K02jKzX6sPQzz&#10;V5hERPS2VTrRGeYvUWugzREDXqwrRtd7RYpCqv7ihLOJdJcmD9mUhwbnvFjcvhuN6Djd3ZvY0xsw&#10;d2gf9OxqAYtulug3ygn7rzyU1uWpYxDosgLjhw3DBEcHLF4yH2O7dIdlvyHisxP8UsSgnnwXrg6/&#10;4KsaJKJX8GqNb/B7Z0sMnOeGu8kR8NviCLupUzHN5RoeZqqRSzdYFFexy3EihvTthW5ddPUOGDQE&#10;w4ZNxnrPEKQpIuG5Zqb4PAz2m0/iVkYuctOu48j6qWLZcMzZ6I1I8b1IvnkUa8cNw7Dx87HhSiry&#10;0/yx3Xo07JcdQ0DkCawa1Ac9LET5gi5de6DPwHGwXnMOD/PzkCvdr9KZQX55E6aNFX3QrYuU16Jr&#10;L/Sz3QrfiExpfcqFrVgyuj96du+BvkPGwNrxAM7f14V9GqVKkrXm/hnscuiP3t2pvq7o0XsIZqw6&#10;gXBppdTxUMT6YO2QQejXq6u+Td3Rb/QU7LueBYU4fhoSbtHjyjBFICewiJiXErUIB7QqGe4dGo4G&#10;FctIIvptmT9iaCzNeZRPmS1GxnwKAVJwY88y9P26MspW/QLth8/AjIHNUfet11Hnp1HY6BElYpMQ&#10;HLT6SSrLrHQ1fN1zBuZb90PL2uJzqapoP80X0Zkx8Fs3BK0/IhGVQ4WP22G4rSPm776IiAe+mPs9&#10;LRd0/AN3kpSi3hicsu2ED0uJZfXaYOAEUe/Q5qhSVrd923lnkCC/iHm/1pK2q2YxB+5JYrN4F0xu&#10;85a0rF7HJbgkFkUfnYLfqeyKddBg9AwsbFkPZcXn8g3GCqHNRVuzz9Bl6nTYOdhj4pgu+PIVkfet&#10;H9FnhYgSlSJCyUnB5U22GNTkbZiV+Rjth1mJvKI9o1qiat1BWHMxEAG7FqPHZ+XxSs3G6DpGrOvd&#10;CO+++SY+/dUGu33vQUU9ef0YFpt/hWrVq+P7nnaYMWM4LL6rhjJvfI5+IiK9JyKwxGu7YdPpK1QS&#10;7av160jYOzhg8qg++P1TM/Tbn4J0Za6I1B4/pgxjjGIX0d27d6WX3CmVSob5S9Tiqjs7Kx3XnVqj&#10;Snka1M3Qbe11RMvEtbjGMK+QljYf2RG7MfrbilK+T0ZuwzW6clf5YGG3mtKyd9svxPnYMJx0aI/K&#10;4rNZtaYYsi9ZZIqC2+SGIk9pVP1kHI4Lt+SmhWFrd6rzTdTovguxIhclVfJFLGlZQZJD6T47EJYs&#10;h+zaPPzyBuV9C21XBAodihSzCR2+JslURY9lZ5EoC8AyC6pDtK3/UpyiahPc4ND9A6ne7yxX4bJY&#10;dM99FrpUIbnUQP1mQzHbbiZmzVuJTftO41rYNXjvDDJ4ai8DXmProhTtSw1reCSlQRm6He3f07Wl&#10;qa2HiLL0WfMi4eUWgEDvxejd4DWx/hV8O8UVobQu/Qim/F5FWvZB37W4ERmOQ5N/wJtmZVHfchNu&#10;SwUAD71m4EchvtIfWWKN7zUcmfSFtD+vfdwdf9zXZxIp+dJGeN3NgEyRDbXK8DgxjHHICeQGFhHz&#10;0qESERGJ6NpjIrpmVEQaIZ2oXQPRRBqE66HvYnHVTqNifgicJ7ZHdRqsP+uJ+cfP4cy8TnhLfC7d&#10;sANm+mmBrFtwm9FMKr/6F0OxLwFQ3A/AanMq6w28a74ON2Uq6e6TPOlCoYhe6bcLIfEZuLmwMaq+&#10;TnmbYaZnONKo3itOaPVFJbHsOUVUrh5a2JyC2NUi6S5cptjCZtxojBjUH12a1EBpszIo/9Zo7L93&#10;H4ErfkKF0qVEmW2x4moS5GILjVIBRbbuplHUZgs0fIfa+jlGbfZHHC3MvYmtA5vp5Nx4DNZu+QOz&#10;LaqKPBXx4dcdMXDcKIwaNRKW7b5BDcrz+hfovMgFHtO/F3Wb4fVq36O7zQxMmz4N0+c6wTWCCs2B&#10;RkhIYXA8GebPYBExLy10j0ijzESM62h88YbuHtEvSy8iOkMMqlpVYT6FmkIf4PbGjmhclQbZRhi2&#10;+pz+AYNYnLDvjs9pAP3AApMPuMNvgblORJ+1hZ23CpAH4ahdU6n8Gl+OwMGkZxORr10dVC9HeTtj&#10;yfkonTwCX0BElURZVX5Ap83BZFwhZA1yFKmID9wN6yEtJBm88XUPDB3UD+bfVxUyeAUVqk7A3ogo&#10;7B5dUUQy1JaB2HgnTogoV/Sh6CcVPX0IXFrUBJ9T+WbNMXHvVejunEXi0KhWqEfbfTUSo2zHYkKT&#10;ciLP26jdsA36jB6J4UOGYsTo8bCZMg3T5qzB9othSLu1H1PafCTtkyG1Ok7FHv9EKESdHBExTwOL&#10;iHlpUSjp90Pivw+OYewnr0pTUO/8tBA+DxTIF1JQiXNKQb8v0kbhZmg8/Jb1RvO6NBh+h9HrL4HG&#10;euTqIiLpSv6zHpjndvZRRCRENP2FRLRTEtH1xY1RXYrYumDZxWidiK6vQZuvaGruHZ2IMi5isfnn&#10;Uh0NBi6DFxkg+QRm9aovlpV6UkSVv0eHdTckEdHzB+oH/tg24F1p+3K1LbDsDkU4atxa8bNoSxm8&#10;WnksDkbHIGBZE1QoRRFRO6y4lihElK+PiHSyjthojs8p4hIimnrwpi56yxER0aDmqCLKNvthPOYu&#10;dsTE5q+LPFXRxsZN149/knIjj2OhlQ0m2k7AyIG/owGVYVYOH0z2wsNM0WfZjy4YGObPKHYR3blz&#10;R3pnF31mmP+HUq0WV/NxOLe4DepKg9yHaD3LDWEFjzLL7+DYUgv8NGozjh7fCtumdI+oCn6cckh3&#10;/yPLGwu7vSeWmaFa23nwiwnBCYd2kohKCRFN81ICsiAcma57gKHGl8NxQIRSWTEBWFUgok5rcSNT&#10;CW2+FrLE81jcorzuHlHfHQhNFOe3lzUaVqC8n8La7Z50D0d1cix+qkNRRXV0X+KHBPVNrOr4OV4R&#10;29W0XIIz9KR55DaMb/6myFNWiGglAsSi6OOOsHhTlCVE1H7ddekxaHoyXBbqjUVtdYN89Qb2OEv7&#10;pg3H3n41RURUCq++PRrO8Q8hu7MFbWtRvrfRbNoJRBb0U24UfDwu48qphej16atifU38vvCU7t5X&#10;qiumtHpHLCuDOkKI1yMj4DzpRymyqvzFCKy7liUVISVVLO4GeuLExZsIOHME++8YPF8e+Qc6im3o&#10;XtPXcwOQIlNDqxYXEkaOK8MYQk4gN7CImJeSLIVSeqpGm3IJm6eOQ5tPaaCrj7bDJ2POggVYMPhH&#10;lKtcG02nuiI6Jw239yxAz4Zvoky1r9Bp7HzMH/Eb6ld+De81HoI1RyOgwV3sn6CLfsxqNMUEDyGi&#10;zOtwttJNm71Wuw92JQgRRV/A4pZUl4hAWi7D1QydiDITfDH7G91ys05/IDhBDNLp/tjc9ztJMpWb&#10;DMAEh3lwGvMz6ld7Q+Srhq4LvBCVn4kbywfhi4piu3e+hvmE+Vg3uRN+eE835Vi/wyJcpLHc1Vb3&#10;1JzYx2ZOVyQR0b0yTXoszq8fhK/fpnV10NZqHmbZTUa/r/VtMeuLHQ/SIc9/iIurx8Py+0owK9sA&#10;ncfYY+m6dVht1wnv1x+MVecv4cKW2bD4qBxK12qCntbzMW9gE9SsVBH1m43FFu8IkHbiAw5hRa+f&#10;ULd8RVRr3Ad2C+ZhzrwFmDmyE35p/St6zdmBpX3fh9m3/TF37jzMnz0F47p+iYoiAvyh3yQ431JB&#10;LiJalTLL6HFlGENMIiJ6uWJWVhbDPDUF94Gij02F1aCuMO/QDm3btkXbjhboMccVN+NFiCHCe5qy&#10;izqxEvZ9RZ72Yn2Hzug2cD52XIgX68S4rojExX2LMLxvX/SdvAj7biiQI4tCwD5H9BXLxkzdhAsp&#10;OZAnhMBjqcjTdyhGLz2JyEwF1Bo1ZCnBODpnMAaIvP1W++DewyyqFkj0wXzbEejVpSM6tO+M2ZMG&#10;oGF9uuFfE5ZOXoig5j+8hO2LJqBPD13bJtrawWHWLKle+1UeCNXmIP6KM5yGiXqH22HxyQjkZCvF&#10;/suh1OZDmRINn5V90duyOzq3N0f3HpOxdJW92H4gBg3bhLOJ6cjS5kr7mXpuNayHdoN5p0aoQ6Kq&#10;9Dl+GbERZ8JpMi4XIS7zMdnSAp2oj0Qfdh/mhEM3aL4wHyrxfZaezHt4FYeWDkF3i45oR31NdBD1&#10;TliI3T7XcHbTeGl/peVt26GDeTcMsVqLc6miBrqHpzB+LBmmKOQEFhHzr0Ft9Jf8uchWKcR5KPLI&#10;hTAKpqMMUp4YGLPEeSrPUkn3XApSrjqryLI8ZCvkIhITUZh+CcS/VFQ/la9QC9Xpk4iQVEqqNwnB&#10;fhdxn6bb9ClsVW80oEe6q1lgnkc4ZHRPS6n587c6UFmifcpsg8aLNssL910u3TMrumvSz6eklAeN&#10;+I7RPmZlKQwe8b6EWZ++iUbDnRFMj9DliTJFHxV5qYOUcjXUR4/qy1L9+UtmczXZ0pOKxpJWVVAG&#10;wzwdLCKGeW4UUKpExCK7geW/fIK2/Sdj3vqt2LrVBu2qlEOptz9F24UeCE4SA3q2EJbRMv5uFFDI&#10;ZYi/7o5dW9ZjnWNPNKj3FcZtCMQDuZCV0tg2DGNaTCIieu03bcMw/27El0ic1wp5FDzm94dFi5/x&#10;U9MmaNKkGVr+3hr9nU4i5KGIYbQKyIxu//dD99QUsgyEOtuiS6umaPpTC/zmeBR34uXI1xRfOxjm&#10;WSAnsIgY5oXIgkqbK724sQD6+yp5WjWUWXLIZMa2+WfJUmmRK7UlH/nabH07ZEbzMoypKXYRBQcH&#10;S29bpS8Fw/xnMPhSPcJIvmLjZWkHw/x/yAnkBhYRwzAMYxJYRAzDMIxJMYmI6AeKxvIwDMMwJQ9y&#10;AouIYRiGMRnFLqLbt29LL7nLyMhgGIZhGMkJ5AYWEcMwDGMSWEQMwzCMSSlWEZ05c6ZQROnp6QzD&#10;MAxTKCJyxD8qInqf0OXLl6U/fkT/pkf2jOVjGIZhSg7kAnICuYEcQf82ls+Q5xYR5QkNDcWFCxcQ&#10;HR0tWTAlJYVhGIYpwZALyAnkhpCQkKf2yXOJqACyHlXo5eUFd3d3eHh4MAzDMCUQcgC5gJxAbqD7&#10;Rca8UZQXEhGFYGS/pKQkxMfHIy4ujmEYhinBkAvICeSGp71l88IREVVE+WkekGEYhmHICc/y3MAL&#10;i4hhGIZhXgQWEcMwDGNSWEQMwzCMSWERMQzDMCaFRcQwDMOYFBYRwzAMY1JYRAzDMIxJYRExDMMw&#10;JoVFxDAMw5gUFhHDMAxjUlhEDMMwjElhETEMwzAmhUXEMAzDmBQWEcMwDGNSWEQMwzCMSWERMQzD&#10;MCaFRcQwDMOYFBYRwzAMY1JYRAzDMIxJYRExDMMwJoVFxDAMw5iUx0Tk7u7OImIYhmGKlSdElJyc&#10;zCJiGIZhig1yDrmHHGTm6emJ2NhYyGQyo5kZhmEY5u+GnPPgwQOcOnUKZr6+vggPD0dGRgbLiGEY&#10;hvnHIdeQc8LCwkAOMgsICMCVK1eQmprKImIYhmH+ccg15JyrV6/i8uXLMAsODoa3tzciIyOlOTuW&#10;EcMwDPNPQY4h15BzyD3kIDP6QBHR+fPnERcXV5iJhcQwDMP8XRS4hSDXkHMCAwMlIZndu3dPukd0&#10;7tw5aQUtpJCp4J5RwYb/FrKyshjmb0ehUEClUv0tUFnG6mCYZ8HY+PeyQi4hp5BbyDHkm7Nnz0r3&#10;iMhBkoiioqIQGhoKul9ETzCQpegzPU1Hj9fRs97/Fqi9DPN3k5CQIH0fYmJiXoj79+8jPj7eaB0M&#10;8ywYG/9eRqit9HQcSYdm38gx5BpyDLlHEhF9OaKjoyVLUcabN29KkRHN3dEPjVxdXSUOHz783Li4&#10;uPxfDh069Lfg7OxcrBw8ePBv48CBA8zfxP79+/826DgvXrwYPXr0QJs2bdC+ffvngra1sLCAo6Pj&#10;C7XTcD+ZP8fYd+yfpOjY8E9jbPx7HoyNx0UxNq4/DeSOo0ePSr8V8vHxwcWLFxEUFCS5hpxD7omJ&#10;icH/AKH/LHK59hPzAAAAAElFTkSuQmCCUEsDBBQABgAIAAAAIQDtQs6B4QAAAAkBAAAPAAAAZHJz&#10;L2Rvd25yZXYueG1sTI9BS8NAFITvgv9heYI3u9nUxBCzKaWopyLYCqW3bfY1Cc2+Ddltkv5715Me&#10;hxlmvilWs+nYiINrLUkQiwgYUmV1S7WE7/37UwbMeUVadZZQwg0drMr7u0Ll2k70hePO1yyUkMuV&#10;hMb7PufcVQ0a5Ra2Rwre2Q5G+SCHmutBTaHcdDyOopQb1VJYaFSPmwary+5qJHxMalovxdu4vZw3&#10;t+M++TxsBUr5+DCvX4F5nP1fGH7xAzqUgelkr6Qd6yTEYhm+eAlZAiz4afz8AuwkIUlFBrws+P8H&#10;5Q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8Js/RcEDAAAV&#10;CQAADgAAAAAAAAAAAAAAAAA6AgAAZHJzL2Uyb0RvYy54bWxQSwECLQAKAAAAAAAAACEARKcU6c35&#10;AADN+QAAFAAAAAAAAAAAAAAAAAAnBgAAZHJzL21lZGlhL2ltYWdlMS5wbmdQSwECLQAUAAYACAAA&#10;ACEA7ULOgeEAAAAJAQAADwAAAAAAAAAAAAAAAAAmAAEAZHJzL2Rvd25yZXYueG1sUEsBAi0AFAAG&#10;AAgAAAAhAKomDr68AAAAIQEAABkAAAAAAAAAAAAAAAAANAEBAGRycy9fcmVscy9lMm9Eb2MueG1s&#10;LnJlbHNQSwUGAAAAAAYABgB8AQAAJwIBAAAA&#10;">
                <v:shape id="Imagem 1" o:spid="_x0000_s1027" type="#_x0000_t75" style="position:absolute;left:4532;top:476;width:21901;height:351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kByQAAAOIAAAAPAAAAZHJzL2Rvd25yZXYueG1sRI/fasIw&#10;FMbvhb1DOAPvZuqMm3RGKYo4hClze4BDc9aUNSelibW+/XIx8PLj+8dvuR5cI3rqQu1Zw3SSgSAu&#10;vam50vD9tXtagAgR2WDjmTTcKMB69TBaYm78lT+pP8dKpBEOOWqwMba5lKG05DBMfEucvB/fOYxJ&#10;dpU0HV7TuGvkc5a9SIc1pweLLW0slb/ni9NwOhXT+rgoWq/sh7wdd4d+uz9oPX4cijcQkYZ4D/+3&#10;342G1/lczZRSCSIhJRyQqz8AAAD//wMAUEsBAi0AFAAGAAgAAAAhANvh9svuAAAAhQEAABMAAAAA&#10;AAAAAAAAAAAAAAAAAFtDb250ZW50X1R5cGVzXS54bWxQSwECLQAUAAYACAAAACEAWvQsW78AAAAV&#10;AQAACwAAAAAAAAAAAAAAAAAfAQAAX3JlbHMvLnJlbHNQSwECLQAUAAYACAAAACEAPm5pAckAAADi&#10;AAAADwAAAAAAAAAAAAAAAAAHAgAAZHJzL2Rvd25yZXYueG1sUEsFBgAAAAADAAMAtwAAAP0CAAAA&#10;AA==&#10;">
                  <v:imagedata r:id="rId46" o:title=""/>
                </v:shape>
                <v:shape id="Seta: para a Direita 1" o:spid="_x0000_s1028" type="#_x0000_t13" style="position:absolute;left:285;top:26260;width:5955;height:3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fKkygAAAOEAAAAPAAAAZHJzL2Rvd25yZXYueG1sRI9BS8NA&#10;FITvQv/D8gre7CalRBu7La2giHhpLQVvj+zrJjT7NuyuTeKvdwXB4zAz3zCrzWBbcSUfGscK8lkG&#10;grhyumGj4PjxfPcAIkRkja1jUjBSgM16crPCUrue93Q9RCMShEOJCuoYu1LKUNVkMcxcR5y8s/MW&#10;Y5LeSO2xT3DbynmWFdJiw2mhxo6eaqouhy+rwJhhDKfv93FxfDntctkXn373ptTtdNg+gog0xP/w&#10;X/tVK1gW9/kyKxbw+yi9Abn+AQAA//8DAFBLAQItABQABgAIAAAAIQDb4fbL7gAAAIUBAAATAAAA&#10;AAAAAAAAAAAAAAAAAABbQ29udGVudF9UeXBlc10ueG1sUEsBAi0AFAAGAAgAAAAhAFr0LFu/AAAA&#10;FQEAAAsAAAAAAAAAAAAAAAAAHwEAAF9yZWxzLy5yZWxzUEsBAi0AFAAGAAgAAAAhAFq18qTKAAAA&#10;4QAAAA8AAAAAAAAAAAAAAAAABwIAAGRycy9kb3ducmV2LnhtbFBLBQYAAAAAAwADALcAAAD+AgAA&#10;AAA=&#10;" adj="15236" fillcolor="#c0504d [3205]" strokecolor="black [3213]">
                  <v:shadow on="t" color="black" opacity="22937f" origin=",.5" offset="0,.63889mm"/>
                </v:shape>
              </v:group>
            </w:pict>
          </mc:Fallback>
        </mc:AlternateContent>
      </w:r>
    </w:p>
    <w:p w14:paraId="2244F202" w14:textId="0E1798E7" w:rsidR="00506852" w:rsidRDefault="00506852" w:rsidP="00506852"/>
    <w:p w14:paraId="11AED9D5" w14:textId="4D57B3DD" w:rsidR="00506852" w:rsidRDefault="00506852" w:rsidP="00506852"/>
    <w:p w14:paraId="78DBAFA9" w14:textId="53AF1B5D" w:rsidR="00506852" w:rsidRDefault="00506852" w:rsidP="00506852"/>
    <w:p w14:paraId="4B316E70" w14:textId="10AFF567" w:rsidR="00506852" w:rsidRDefault="00506852" w:rsidP="00506852"/>
    <w:p w14:paraId="27641228" w14:textId="3A21A4E6" w:rsidR="00506852" w:rsidRDefault="00506852" w:rsidP="00506852"/>
    <w:p w14:paraId="371503DD" w14:textId="2702D67C" w:rsidR="00506852" w:rsidRDefault="00506852" w:rsidP="00506852"/>
    <w:p w14:paraId="4D6D8EBF" w14:textId="33F05BE9" w:rsidR="00506852" w:rsidRDefault="00506852" w:rsidP="00506852"/>
    <w:p w14:paraId="3E3C49A9" w14:textId="7194C521" w:rsidR="00506852" w:rsidRDefault="00506852" w:rsidP="00506852"/>
    <w:p w14:paraId="762A9881" w14:textId="77777777" w:rsidR="00506852" w:rsidRDefault="00506852" w:rsidP="00506852"/>
    <w:p w14:paraId="62C2662E" w14:textId="703C18BD" w:rsidR="00506852" w:rsidRDefault="00B350AF" w:rsidP="00506852">
      <w:r>
        <w:rPr>
          <w:noProof/>
        </w:rPr>
        <mc:AlternateContent>
          <mc:Choice Requires="wps">
            <w:drawing>
              <wp:anchor distT="0" distB="0" distL="114300" distR="114300" simplePos="0" relativeHeight="251749376" behindDoc="0" locked="0" layoutInCell="1" allowOverlap="1" wp14:anchorId="53179D46" wp14:editId="3640CF98">
                <wp:simplePos x="0" y="0"/>
                <wp:positionH relativeFrom="margin">
                  <wp:posOffset>-219710</wp:posOffset>
                </wp:positionH>
                <wp:positionV relativeFrom="paragraph">
                  <wp:posOffset>275590</wp:posOffset>
                </wp:positionV>
                <wp:extent cx="6162675" cy="635"/>
                <wp:effectExtent l="0" t="0" r="9525" b="0"/>
                <wp:wrapNone/>
                <wp:docPr id="1620931923" name="Caixa de Texto 1620931923"/>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3E3D14DE" w14:textId="2C60A377" w:rsidR="00506852" w:rsidRPr="00745F52" w:rsidRDefault="00506852" w:rsidP="0050685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E540CC">
                              <w:rPr>
                                <w:noProof/>
                              </w:rPr>
                              <w:t>18</w:t>
                            </w:r>
                            <w:r>
                              <w:fldChar w:fldCharType="end"/>
                            </w:r>
                            <w:r>
                              <w:t>: Tela inicial para seleção de opção de Memorial Descritivo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3179D46" id="Caixa de Texto 1620931923" o:spid="_x0000_s1076" type="#_x0000_t202" style="position:absolute;left:0;text-align:left;margin-left:-17.3pt;margin-top:21.7pt;width:485.25pt;height:.05pt;z-index:2517493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WsAGgIAAEAEAAAOAAAAZHJzL2Uyb0RvYy54bWysU8Fu2zAMvQ/YPwi6L05SNBuMOEWWIsOA&#10;oC2QDj0rshwLkEWNUmJ3Xz9KtpOt22nYRaZJihTfe1zedY1hZ4Vegy34bDLlTFkJpbbHgn973n74&#10;xJkPwpbCgFUFf1We363ev1u2LldzqMGUChkVsT5vXcHrEFyeZV7WqhF+Ak5ZClaAjQj0i8esRNFS&#10;9cZk8+l0kbWApUOQynvy3vdBvkr1q0rJ8FhVXgVmCk5vC+nEdB7ima2WIj+icLWWwzPEP7yiEdpS&#10;00upexEEO6H+o1SjJYKHKkwkNBlUlZYqzUDTzKZvptnXwqk0C4Hj3QUm///Kyofz3j0hC91n6IjA&#10;CEjrfO7JGefpKmzil17KKE4Qvl5gU11gkpyL2WK++HjLmaTY4uY21siuVx368EVBw6JRcCROElTi&#10;vPOhTx1TYicPRpdbbUz8iYGNQXYWxF9b66CG4r9lGRtzLcRbfcHoya5zRCt0h47psuA3lyEPUL7S&#10;7Ai9LLyTW00Nd8KHJ4GkAxqXtB0e6agMtAWHweKsBvzxN3/MJ3ooyllLuiq4/34SqDgzXy0RF0U4&#10;Gjgah9Gwp2YDNOqMtsbJZNIFDGY0K4TmhSS/jl0oJKykXgUPo7kJvbppZaRar1MSSc2JsLN7J2Pp&#10;Edjn7kWgG2gJxOYDjIoT+Rt2+tzEj1ufAkGdqIvA9igOeJNME/nDSsU9+PU/ZV0Xf/UTAAD//wMA&#10;UEsDBBQABgAIAAAAIQDn3xsq4AAAAAkBAAAPAAAAZHJzL2Rvd25yZXYueG1sTI+xTsMwEIZ3JN7B&#10;OiQW1DqQNGpDnKqqYIClInTp5sbXOBCfI9tpw9vjTjDe3af/vr9cT6ZnZ3S+syTgcZ4AQ2qs6qgV&#10;sP98nS2B+SBJyd4SCvhBD+vq9qaUhbIX+sBzHVoWQ8gXUoAOYSg4941GI/3cDkjxdrLOyBBH13Ll&#10;5CWGm54/JUnOjewoftBywK3G5rsejYBddtjph/H08r7JUve2H7f5V1sLcX83bZ6BBZzCHwxX/agO&#10;VXQ62pGUZ72AWZrlERWQpRmwCKzSxQrY8bpYAK9K/r9B9QsAAP//AwBQSwECLQAUAAYACAAAACEA&#10;toM4kv4AAADhAQAAEwAAAAAAAAAAAAAAAAAAAAAAW0NvbnRlbnRfVHlwZXNdLnhtbFBLAQItABQA&#10;BgAIAAAAIQA4/SH/1gAAAJQBAAALAAAAAAAAAAAAAAAAAC8BAABfcmVscy8ucmVsc1BLAQItABQA&#10;BgAIAAAAIQBjqWsAGgIAAEAEAAAOAAAAAAAAAAAAAAAAAC4CAABkcnMvZTJvRG9jLnhtbFBLAQIt&#10;ABQABgAIAAAAIQDn3xsq4AAAAAkBAAAPAAAAAAAAAAAAAAAAAHQEAABkcnMvZG93bnJldi54bWxQ&#10;SwUGAAAAAAQABADzAAAAgQUAAAAA&#10;" stroked="f">
                <v:textbox style="mso-fit-shape-to-text:t" inset="0,0,0,0">
                  <w:txbxContent>
                    <w:p w14:paraId="3E3D14DE" w14:textId="2C60A377" w:rsidR="00506852" w:rsidRPr="00745F52" w:rsidRDefault="00506852" w:rsidP="0050685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E540CC">
                        <w:rPr>
                          <w:noProof/>
                        </w:rPr>
                        <w:t>18</w:t>
                      </w:r>
                      <w:r>
                        <w:fldChar w:fldCharType="end"/>
                      </w:r>
                      <w:r>
                        <w:t>: Tela inicial para seleção de opção de Memorial Descritivo</w:t>
                      </w:r>
                    </w:p>
                  </w:txbxContent>
                </v:textbox>
                <w10:wrap anchorx="margin"/>
              </v:shape>
            </w:pict>
          </mc:Fallback>
        </mc:AlternateContent>
      </w:r>
    </w:p>
    <w:p w14:paraId="09BDF7D6" w14:textId="76C3AC59" w:rsidR="00506852" w:rsidRDefault="00506852" w:rsidP="00506852">
      <w:pPr>
        <w:ind w:firstLine="0"/>
      </w:pPr>
    </w:p>
    <w:p w14:paraId="6B17823A" w14:textId="77777777" w:rsidR="00E323BF" w:rsidRDefault="00E323BF" w:rsidP="00506852">
      <w:pPr>
        <w:ind w:firstLine="0"/>
      </w:pPr>
    </w:p>
    <w:p w14:paraId="1754BDB3" w14:textId="77777777" w:rsidR="00E323BF" w:rsidRDefault="00E323BF" w:rsidP="00506852">
      <w:pPr>
        <w:ind w:firstLine="0"/>
      </w:pPr>
    </w:p>
    <w:p w14:paraId="3ACD3566" w14:textId="77777777" w:rsidR="00E323BF" w:rsidRDefault="00E323BF" w:rsidP="00506852">
      <w:pPr>
        <w:ind w:firstLine="0"/>
      </w:pPr>
    </w:p>
    <w:p w14:paraId="551DF79B" w14:textId="77777777" w:rsidR="00E323BF" w:rsidRDefault="00E323BF" w:rsidP="00506852">
      <w:pPr>
        <w:ind w:firstLine="0"/>
      </w:pPr>
    </w:p>
    <w:p w14:paraId="13070871" w14:textId="77777777" w:rsidR="00E323BF" w:rsidRDefault="00E323BF" w:rsidP="00506852">
      <w:pPr>
        <w:ind w:firstLine="0"/>
      </w:pPr>
    </w:p>
    <w:p w14:paraId="72EE3F44" w14:textId="77777777" w:rsidR="00E323BF" w:rsidRDefault="00E323BF" w:rsidP="00506852">
      <w:pPr>
        <w:ind w:firstLine="0"/>
      </w:pPr>
    </w:p>
    <w:p w14:paraId="04CD4E5D" w14:textId="77777777" w:rsidR="00E323BF" w:rsidRDefault="00E323BF" w:rsidP="00506852">
      <w:pPr>
        <w:ind w:firstLine="0"/>
      </w:pPr>
    </w:p>
    <w:p w14:paraId="6F3D4DD9" w14:textId="77777777" w:rsidR="00E323BF" w:rsidRDefault="00E323BF" w:rsidP="00506852">
      <w:pPr>
        <w:ind w:firstLine="0"/>
      </w:pPr>
    </w:p>
    <w:p w14:paraId="47FC94D7" w14:textId="77777777" w:rsidR="00E323BF" w:rsidRDefault="00E323BF" w:rsidP="00506852">
      <w:pPr>
        <w:ind w:firstLine="0"/>
      </w:pPr>
    </w:p>
    <w:p w14:paraId="185977AE" w14:textId="77777777" w:rsidR="00E323BF" w:rsidRDefault="00E323BF" w:rsidP="00506852">
      <w:pPr>
        <w:ind w:firstLine="0"/>
      </w:pPr>
    </w:p>
    <w:p w14:paraId="2F8959CA" w14:textId="77777777" w:rsidR="00E323BF" w:rsidRDefault="00E323BF" w:rsidP="00506852">
      <w:pPr>
        <w:ind w:firstLine="0"/>
      </w:pPr>
    </w:p>
    <w:p w14:paraId="0346824E" w14:textId="3B510DC0" w:rsidR="00506852" w:rsidRDefault="00506852" w:rsidP="00506852">
      <w:pPr>
        <w:ind w:firstLine="0"/>
      </w:pPr>
      <w:r>
        <w:rPr>
          <w:noProof/>
        </w:rPr>
        <w:lastRenderedPageBreak/>
        <mc:AlternateContent>
          <mc:Choice Requires="wpg">
            <w:drawing>
              <wp:anchor distT="0" distB="0" distL="114300" distR="114300" simplePos="0" relativeHeight="251774976" behindDoc="0" locked="0" layoutInCell="1" allowOverlap="1" wp14:anchorId="7C513CBA" wp14:editId="0B799E1A">
                <wp:simplePos x="0" y="0"/>
                <wp:positionH relativeFrom="column">
                  <wp:posOffset>1127051</wp:posOffset>
                </wp:positionH>
                <wp:positionV relativeFrom="paragraph">
                  <wp:posOffset>258430</wp:posOffset>
                </wp:positionV>
                <wp:extent cx="3414500" cy="3487420"/>
                <wp:effectExtent l="0" t="0" r="0" b="0"/>
                <wp:wrapNone/>
                <wp:docPr id="1856034345" name="Agrupar 6"/>
                <wp:cNvGraphicFramePr/>
                <a:graphic xmlns:a="http://schemas.openxmlformats.org/drawingml/2006/main">
                  <a:graphicData uri="http://schemas.microsoft.com/office/word/2010/wordprocessingGroup">
                    <wpg:wgp>
                      <wpg:cNvGrpSpPr/>
                      <wpg:grpSpPr>
                        <a:xfrm>
                          <a:off x="0" y="0"/>
                          <a:ext cx="3414500" cy="3487420"/>
                          <a:chOff x="0" y="0"/>
                          <a:chExt cx="3414500" cy="3487420"/>
                        </a:xfrm>
                      </wpg:grpSpPr>
                      <pic:pic xmlns:pic="http://schemas.openxmlformats.org/drawingml/2006/picture">
                        <pic:nvPicPr>
                          <pic:cNvPr id="599057749" name="Imagem 1"/>
                          <pic:cNvPicPr>
                            <a:picLocks noChangeAspect="1"/>
                          </pic:cNvPicPr>
                        </pic:nvPicPr>
                        <pic:blipFill>
                          <a:blip r:embed="rId47">
                            <a:extLst>
                              <a:ext uri="{28A0092B-C50C-407E-A947-70E740481C1C}">
                                <a14:useLocalDpi xmlns:a14="http://schemas.microsoft.com/office/drawing/2010/main" val="0"/>
                              </a:ext>
                            </a:extLst>
                          </a:blip>
                          <a:stretch>
                            <a:fillRect/>
                          </a:stretch>
                        </pic:blipFill>
                        <pic:spPr>
                          <a:xfrm>
                            <a:off x="552893" y="0"/>
                            <a:ext cx="2430145" cy="3487420"/>
                          </a:xfrm>
                          <a:prstGeom prst="rect">
                            <a:avLst/>
                          </a:prstGeom>
                        </pic:spPr>
                      </pic:pic>
                      <wps:wsp>
                        <wps:cNvPr id="1191033288" name="Caixa de Texto 3"/>
                        <wps:cNvSpPr txBox="1"/>
                        <wps:spPr>
                          <a:xfrm>
                            <a:off x="2179675" y="489098"/>
                            <a:ext cx="1149765" cy="484154"/>
                          </a:xfrm>
                          <a:prstGeom prst="rect">
                            <a:avLst/>
                          </a:prstGeom>
                          <a:noFill/>
                          <a:ln w="6350">
                            <a:noFill/>
                          </a:ln>
                        </wps:spPr>
                        <wps:txbx>
                          <w:txbxContent>
                            <w:p w14:paraId="7939DC62" w14:textId="40836765"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8254970" name="Caixa de Texto 3"/>
                        <wps:cNvSpPr txBox="1"/>
                        <wps:spPr>
                          <a:xfrm>
                            <a:off x="2264735" y="1010093"/>
                            <a:ext cx="1149765" cy="484154"/>
                          </a:xfrm>
                          <a:prstGeom prst="rect">
                            <a:avLst/>
                          </a:prstGeom>
                          <a:noFill/>
                          <a:ln w="6350">
                            <a:noFill/>
                          </a:ln>
                        </wps:spPr>
                        <wps:txbx>
                          <w:txbxContent>
                            <w:p w14:paraId="445FC974" w14:textId="1F691864"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0127946" name="Caixa de Texto 3"/>
                        <wps:cNvSpPr txBox="1"/>
                        <wps:spPr>
                          <a:xfrm>
                            <a:off x="2062716" y="1520456"/>
                            <a:ext cx="1149765" cy="484154"/>
                          </a:xfrm>
                          <a:prstGeom prst="rect">
                            <a:avLst/>
                          </a:prstGeom>
                          <a:noFill/>
                          <a:ln w="6350">
                            <a:noFill/>
                          </a:ln>
                        </wps:spPr>
                        <wps:txbx>
                          <w:txbxContent>
                            <w:p w14:paraId="56A82E71" w14:textId="39F14A2E"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4431864" name="Caixa de Texto 3"/>
                        <wps:cNvSpPr txBox="1"/>
                        <wps:spPr>
                          <a:xfrm>
                            <a:off x="0" y="191386"/>
                            <a:ext cx="1286540" cy="520995"/>
                          </a:xfrm>
                          <a:prstGeom prst="rect">
                            <a:avLst/>
                          </a:prstGeom>
                          <a:noFill/>
                          <a:ln w="6350">
                            <a:noFill/>
                          </a:ln>
                        </wps:spPr>
                        <wps:txbx>
                          <w:txbxContent>
                            <w:p w14:paraId="5A58D72F" w14:textId="44AE9B53" w:rsidR="00506852" w:rsidRPr="00506852" w:rsidRDefault="00506852">
                              <w:pPr>
                                <w:rPr>
                                  <w:b/>
                                  <w:color w:val="C00000"/>
                                  <w:sz w:val="36"/>
                                  <w:szCs w:val="52"/>
                                  <w14:textOutline w14:w="11112" w14:cap="flat" w14:cmpd="sng" w14:algn="ctr">
                                    <w14:solidFill>
                                      <w14:srgbClr w14:val="FF0000"/>
                                    </w14:solidFill>
                                    <w14:prstDash w14:val="solid"/>
                                    <w14:round/>
                                  </w14:textOutline>
                                </w:rPr>
                              </w:pPr>
                              <w:r w:rsidRPr="00506852">
                                <w:rPr>
                                  <w:b/>
                                  <w:color w:val="C00000"/>
                                  <w:sz w:val="36"/>
                                  <w:szCs w:val="52"/>
                                  <w14:textOutline w14:w="11112" w14:cap="flat" w14:cmpd="sng" w14:algn="ctr">
                                    <w14:solidFill>
                                      <w14:srgbClr w14:val="FF0000"/>
                                    </w14:solidFill>
                                    <w14:prstDash w14:val="solid"/>
                                    <w14:round/>
                                  </w14:textOutlin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C513CBA" id="Agrupar 6" o:spid="_x0000_s1077" style="position:absolute;left:0;text-align:left;margin-left:88.75pt;margin-top:20.35pt;width:268.85pt;height:274.6pt;z-index:251774976;mso-position-horizontal-relative:text;mso-position-vertical-relative:text" coordsize="34145,348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uJJP9AMAAIUQAAAOAAAAZHJzL2Uyb0RvYy54bWzsWF1v2zYUfR+w/0Do&#10;vZEoUZ+IU3jJEgQIWmPJ0GeaoiyhEsmRdOzs1++Sku0kztC1CLqiyEMUUiQvzz333EvRp++3Q4/u&#10;uTadFLMAn0QB4oLJuhOrWfDn3eW7IkDGUlHTXgo+Cx64Cd6f/frL6UZVPJat7GuuERgRptqoWdBa&#10;q6owNKzlAzUnUnEBg43UA7XQ1auw1nQD1oc+jKMoCzdS10pLxo2BtxfjYHDm7TcNZ/Zj0xhuUT8L&#10;AJv1T+2fS/cMz05ptdJUtR2bYNBvQDHQTsCme1MX1FK01t2RqaFjWhrZ2BMmh1A2Tce49wG8wdEz&#10;b660XCvvy6rarNSeJqD2GU/fbJZ9uL/S6lYtNDCxUSvgwvecL9tGD+4/oERbT9nDnjK+tYjBy4Rg&#10;kkbALIOxhBQ5iSdSWQvMH61j7e9fWBnuNg6fwFEdq+Bv4gBaRxx8WSuwyq41DyYjw3+yMVD9ea3e&#10;QbgUtd2y6zv74KUHgXGgxP2iYws9doDOhUZdPQvSsozSPCdlgAQdQPnXA13xAWEnObfOTR0XUufY&#10;jWSfDRLyvKVixedGgXQhodzs8Ol0332y67Lv1GXX9y5Yrj35BzJ/JpMXKBoleCHZeuDCjjmleQ+u&#10;SmHaTpkA6YoPSw4+6evaA6KVsZpb1roNG9j4DwDrgD4a8CgPwJwLBlT2gq7SNC7KJEDH4opJEoG8&#10;jsS1lwgwp4294nJArgEIAQjEhVb0/sZMkHZTJiJHFB4egHKih8pjdpxB74i1r0qu25YqDhCc2YMa&#10;MC5xlCRxAeVwlMM57bYU1RzdQSpJlLhAT2tcNiK7/U1Cfnm+3ft/IS/GeZnlQBGwR4oyKgtniFa7&#10;/MSYlHk2UUgKglPiJbVLsq9kkFZCOqX5PXqBNrMgS9LIU74fgfD0Atg+wHYtu11ufWYk8c7Xpawf&#10;wFUtIXJQQoxilx2E8YYau6Aa6jC8hLPFfoRH00vYTE6tALVS//3SezcfIgijAdpAXZ8F5q81dUnf&#10;XwuIbYkJcQeB75A0h3KF9OOR5eMRsR7OJRwd2KPzTTff9rtmo+XwCY6gudsVhqhgsPcsYFbvOud2&#10;PG/gEGN8PvfTxmpyI24V1CDs6XMyvdt+olpNWrYQww9yp6cjSY9zXayFnK+tbDqvd0f1yOsUAdD2&#10;dxI55HGcgtyAhtfVeJyRPBk1juGUjKBa/PAi3yf0m8h/KpEnJMJxXpLstUUeZXGOwSoUcpzGEUmz&#10;H1/k/iw5VJy3Sv6TVHKclIQkuMjIK6scjgan7xInxXN5x0WWupPZXSRA/2WZ/u8fKh7Bm7yp/X4f&#10;Kv7SB3ddf5mY7uXuMv247z9sDr8enP0DAAD//wMAUEsDBAoAAAAAAAAAIQDfBj0pIGsAACBrAAAU&#10;AAAAZHJzL21lZGlhL2ltYWdlMS5wbmeJUE5HDQoaCgAAAA1JSERSAAACDQAAAtUIBgAAAEN10tYA&#10;AAABc1JHQgCuzhzpAAAABGdBTUEAALGPC/xhBQAAAAlwSFlzAAAOwwAADsMBx2+oZAAAarVJREFU&#10;eF7t3Q2cFcWd6P3/DG8C8ubMQDaJUYc3Z4yJIYqJCBqU0axRBMNys9mNJl53RdHLzd5EvLl5Ptzd&#10;mxXNs/uwiosb1kSzm91LjEDIJvISiQFBRYUoywwzjERjXoSZ4U3e3+apqq4+p7tPd586Z87ADPy+&#10;fkr6tbq6uqfr39V9zilrbGxsv3nF1wUAACBN2ZYtW9qnPP8/Zeeh3XYSAABA2NC+Q6T8+PHjdhQA&#10;ACBZ+cmTJ+0gAABAMoIGAADgpLy9vd0OAgAAJCNoAAAATspPnDhhBwt3Xu/j8tEBh+TTg/fLWJVG&#10;9j8s/XvwuAMAgDNR2UsvvdR++6tzC/rI5QX9jsh1Fe/Lh845Ij3K7ETdYaGGj54ol60HzpHVbQNk&#10;z7Ge3jwAANCtmY9clpX5rb6bq4bslz/9ozb5YJ+j0t5eJsdV0oHCkZPecHlZu9See0i+/KFWubDv&#10;EbsWAADo7sp373bvYbh0wCGZcN5+ERUcnFBBwvaD58j//X2FzH9nqCxQacl7Q2Tn4V5yXM3rU94u&#10;tw7bIxW9+B4IAABOtdV/ukD+S02dHcul5+llCuH8TsM55SdlwuD35bha/JgKCjbsPVf+/ffnSfOB&#10;PrLveA/Zc7ynbHm/rzz1+0p551AfEzj0lHb5zHnv2xzSjJS/+a+/lN1ft+m//qWMsXO6lMq/lNdU&#10;+RbVqOGav5S/qfQmF6dOFn39XzqYRxdh6iXfvpyq/dXbCZxLoW1G5/1SXhs/0s7T8s0HgO7jO5uW&#10;yKN1fxUbOOhpep5ephDlFRUVdjDdiH5HpHePdjnRXiatR3vJC23nmtcYoo6qYOG5loHmXx04/FGf&#10;Y3Jer5TAxDQ4/yyj1l0jQx6xaanIFN0wdzFjVJnmqfL9ZLRqUG6+QBpb7YyzXes/yeWP/Ll8s8vU&#10;x29k/ne9c+m6l0Rm3hoMQrPzhjzyLXnr0/8su28N/kEF518jl6/dZqcDQPfyfxtWyv0r/y4ncPAD&#10;Bj1PL1MI5y93+oBq/I+dKDO9DP/5/jlyQr/1qAxvPy5/Un5SblWpjw0jdK/Du4e93oZ2lf3Q3sfM&#10;9Fwj5W9u/VN56yfXyPQGO0lTjdA3g+NdxMa1/yT/qv7916W6QfmfZhhd28a1/yIrz7tapsT2cKyU&#10;6d/9N3lr1LXyZ3YKAJxJooFDRwIGrdz+m1efsnbzHoNOu1VQ4Pv00X3y8JEWmderXf6u50npbQOH&#10;tqM9zYuROulHG7EqJ8pnz1snP0kLEOwjAb+72DwaMGx39/i/jXQle486ssspNWoZ/5FHKL+/tY2F&#10;l9eiW//FTgs/LvHz+rNbs9NCd6eJZYwILPfa+IvsRCu2XEF2f2uyy+ntjBmvy+znGehKT9nP4vII&#10;7le0vmy+tmFOrKckpShrsVpXy3O7xsnNSccMALq5YODQkYBBcw4ajpwsN70MOul3FXyHVRbtB1rl&#10;/cqT8plPny9/98lh0qenWkYFGbqnQSe9TqJd70i9HcylGo6veD0RprtY3RUOvznbOIl8RGZWvODN&#10;+8k6Gf7pL6sGZ5t8c906qRudbaz+bPQ4Wbnun2Sjye9qec7vfv6JyKxMw/MRGd72114PQs2XZWbr&#10;t7xlVPJ7QbweBp2+JStH/bktR74y+sLL/YVcrab40soVpPZ3nMhfmGXUPt78S/mO6DJ7497+a+n7&#10;6Z5Het1n6stO8cXXU5JSlDXZmPF/LnW7XpQlzo9O1Da/4gcwKQEgAJyFnIMG3XOg32fQ6YPnZB83&#10;LOszSBb3HiRlg47If/Y6IGW9esq0Dw+UpoN95cCJHnJMLd+W9n0N510gtXYwR+VFMlwCPRGt/yTz&#10;mj4io6rsuH7+/KKNlhpekJVyvozWDZQeznQ518nNlf8mD+s8TH6BRuHmcTK8wr/j/40812CfX7e8&#10;I2+N+kbunazusTCNyTdUrlbeMlp6uV22HIrpNvcG85QrSO3vUh38KGZ/A2UO7n+e/XTPI73uM+tF&#10;xdVTklKUNUc2v+c//a7c9882j0S/kaYWO6i3GXinIfTYDAC6oeAjieCjimI4Bw1vH+5lvotB9xp8&#10;sNdxGWbfUzgqZfJg3w/JT0/2k7dbW2Tzb38nH+jVQy6vGCxr9g6QliO9ZGdS0NBpXcMr5eGXzjd3&#10;rPpOc3jj6kCjsU7usw2CSUtjumjMi326N+D/MQ2PudvUXeg3i133v8r8Xd6ipeNQroKUOj9HRdVT&#10;qcsabPjzvHtiHpG9y0utAM5I0XcYou84FMo5aNDvMbx9qI95p0G/Oznu3IPy4d5HzTdBHisrk//V&#10;VC6r32uXPYf2yq4DbXJhvz7yySHnyS/2DZCT7UmPJ+yjhJsj3cCq4fkbPd76a3lLAkGFmj5rVJ53&#10;IKyNDS+KjP6yPDD6XZnnvwFv84vv+s+1ce2fy3Uv/UaGV6rlqy6Q4f6jFNPQmEXcy6iXO+9P5QG7&#10;nOk29wYLLldepcjPdb+ikuopSan3vSD+IxheagVw5kl66bEjgYNz0KC9tr+ftBztaXobylW08KkB&#10;B+WGwe/LFecekjH9Dspru3rIW0d6y97D+1Tg0CoX9OsldUMHSc+0L51s+J/2ebntntbpVpElpnHy&#10;3m7PzDPPvh0v8LoXQzVGda0vBJb38hP9MbvMtmIqLNO97nVvm6Cj4XsyX/5UnjfrXCBvZe6gXcuo&#10;lrPP5fVy35EX1RSfY7mclSI/1/2KSKynJKXe93wCj0K+/ufS9F0eQQA4M/3FJ6bkBAw+P3DQyxSi&#10;bN26de1ffv0R59+e6F12Uj7e74h8sNcxKQu8EKkdaS+XDQf6yQW9j8r5vY9Jv94DZHD/KlmxY59s&#10;P3jULgUAALob89sTx48X9jXPR1Vg8Or+vrLm/f6y7UgfaT3eU/af7CH7TvSQ3cd7yLk9Tsimg33l&#10;Hd3jcGS/tO5vjYQWAACgOypbsWJF+32N/1jQr1y60E8k+pvvZ2iXw+095DiRAwAA3ZbpaRg2bJgd&#10;LS0dI+w/WW56IQgYAADo/gr+aWwAAHB2KujTEwAA4OxV3t7OswMAAJAfPQ0AAMAJQQMAAHDC4wkA&#10;AOCEngYAAOCkbNOmTe3T186RDV962k4CAAAIG/v923k8AQAA3PB4AgAAOCFoAAAATng8AQAAnNDT&#10;AAAAnBA0AAAAJwQNAADACUEDAABwwouQAADACT0NAADACT0NAADACT0NAADACUEDAABwwuMJAADg&#10;pGzDhg3tf/bytwr+aeyDBw9Ka2ur9OjRwyQAAND1nThxwqTKykrp16+fnZqf/mnsooOGt99+WwYO&#10;HCh9+/aVsrIykwAAQNelny7odPjwYdm3b59ccMEFdk5+Jmh45ZVX2v/8lb8tOGj43e9+JxUVFdKr&#10;Vy87BQAAdAfHjh2TtrY2+dCHPmSn5KeDhqJfhOSRBAAA3Vcx7XiHPj3BIwkAALqfYttvPj0BAACc&#10;8D0NAADACUEDAABwQtAAAACcEDQAAAAnvAgJAACc0NMAAACcEDQAAAAnPJ4AAABO6GkAAABOCBoA&#10;AIATHk8AAAAn9DQAAAAnBA0AAMAJjycAAIATehrOQL/+9a/l1VdflVWrVpmkh7dv327nAl0D5ynQ&#10;/dDTcAY5fPiw/OIXv5B+/frJJZdcIrfccotJerh///7ywgsvmGWA04nzFOi+6Gk4Q+iL7BtvvCGT&#10;Jk2Smpoa+fCHPyx9+/Y1SQ/radddd51Z5siRI3Yt4NTiPAW6N4KGM8RLL70k48aNk4EDB9opIq2t&#10;rSb5Bg0aJFdddZVZFjgd4s7TKM7TFNufkM9+9gnhIQ5Ol/IDBw7YQXRX+tlwbW1t6EJ8++23m4uz&#10;Tl/+8pftVO+CPHr0aLNOLH1RqqiQikz6qvw8dnqFfNXMiJ+XWQ+w4s7TJOnn6XZ54rPR881Ln32i&#10;iOa02Ib4518Nbz/zB1EAggB0M+V9+vSxg+iudG/CgAED7JgXMLz++usycuRIk/QLZsHAQV+029ra&#10;7FiMsd+SV9V8vUzbIpHp/kUtOP3Vb0nD9EDgEJxn0t/L9XYWoEXP03ySz9Nqufu57Hk4NnDuPXd3&#10;tV2mc21/4rNSMV1kkd2uTovkZ4UHytV3y3PP3a32COgeynv37m0H0V3t2bPH3Olo+sL88ssvy4UX&#10;XmjGNT384osvyu7du824Xlav4+T6P5bbNzTl3gnpi50OHP6OuyS4CZ6nLgo6T4NCPV+fFa/z4efy&#10;VTWe6Ykwy+h52+WJe78hGzZ8Q67w54fWj+sx2y4rfyzyrVfDgfH1f2/H49Y3PQpfla8GekhMwG2m&#10;e39DJhDJrOeX28zI5neFKqudHLsdoJPxTgNSbX/i7+TpsaPi74SqR0iNH1DYi272osdFDKeDCg6u&#10;aJK/8nsAXp0sP75XN8rXy9+rIFe+MV8toQOFH8vkV5+Tu6ur5e7Hs70Vz929Xa3/DalZ5K3/6rca&#10;ZHr0scP2lfLjDTUyIvaPQm8/Yf0NDTLqcVuuRbfL09PDfyPVdz/nzTPza1RR9dxwfqZnxSydsh2g&#10;ExE0nAEGDx5sLhxaZWWleYns7bffNuOafi48YcIEGTJkiBnXy+p1EgUCgCt+PFledek+5fEE8gie&#10;py7ynqdxtjdLgzwt0/3gVd+Z+4Ft9d3yuG5cK66QH09+XAUMZo0wvb46l2fak7e6brKMfTrmsUNS&#10;IJ22/tjJUuevpHvwVEmb37XjWrDnYPrTIg3Nsj2SX4ZrOYESI2g4A+iLzPvvv2/HRL73ve/JFVdc&#10;IY2NjSZ96lOfkieffNLOFdm3b58JLhIFA4C0gMFcuBIunkBE9DzNJ+95miR4/pqUDWCrR9TYoQ4w&#10;PWw/lpX+44NS0AHDFbr3w5Y506MAdC0EDWeA6upqaWhokL1799opXuCwYcMGk4IBg35G3NTUFHrn&#10;oTi2e/SveIkLbuLO0yRFn6emQf+GmJ79HOqcNS8vLpKab9ybfWdAy/RGhNffvvLHsuH2P470ml0v&#10;M/WTjivCjxd+/lU17rS+8vOfydO65+F8O64FeiLMenogEqCEpztsBygxgoYzhO5NWL9+feiCrB9H&#10;+I8kNH0h1p9918sWJfDYoqLi72SUuiv6e65SKEDceRrVsfPUe3dBf7LHO09VMi8aqoDBfNxB9zqo&#10;ZfQ7A36jX323/NXt3iONzz5RHVr/im/UqFVyT3L9/oF5j8DfhkrTRTfa4e2H1g/+/eiiBHvxdBlq&#10;svPvbaqxPQ1+WWOmO5QTKLWydevWtX/59Udkw5eetpPcvPfee6ZB6tmzp52C001/g56+2OrPt+uP&#10;q+mLiaa7O3VXr75z0xdiPmaL0+msPE/144d7RR7n45XoIo4fP24+UfeBD3zATslv7Pdvp6fhTKIv&#10;stdee635ql7dDfwf//EfJulhfaG+5pprCBhw2nGeAt0XPQ0AAJxliu5pKCsrs6MAAADJyn/729/a&#10;QQAAgGTlo0aNsoMAAADJeDwBAACc8OkJAADgpLy9vd0OAgAAJKOnAQAAOCFoAAAATng8AQAAnNDT&#10;AAAAnBA0AAAAJzyeAAAATuhpAAAATuhpAAAATuhpAAAATggaAACAE4IGAADghKABAAA4IWgAAABO&#10;+PQEAABwQk8DAABwQtAAAACc8HgCAAA4oacBAAA4oacBAAA4oacBAAA4IWgAAABOeDwBAACc0NMA&#10;AACcEDQAAAAnPJ4AAABO6GkAAABOOhQ00EsBAED3U2z7XXTQcOLECTsEAAC6m2La8bKXX365/Usb&#10;HpINX3raTnLzzjvvyMCBA+Wcc86RsrIykwAAQNelexh0OnTokOzbt08uvPBCOye/sd+/vfig4eDB&#10;g9La2io9evQwCQAAdH26h0GnyspK6devn52anwkaXnrppfbbX51bcNAAAADOHjpo4NMTAADACd/T&#10;AAAAnNDTAAAAnBA0AAAAJzyeAAAATuhpAAAATggaAACAEx5PAAAAJ/Q0AAAAJwQNAADACY8nAACA&#10;k3J+nRIAALgoP3r0qB0EAABIRtAAAACclPfv398OAgAAJCtX7CAAAEAyIgYAAOCEoAEAADghaAAA&#10;AE4IGgAAgBOCBgAA4ISgAQAAOCFoAAAATvieBgAA4KR8586ddhAAACBZ+ZAhQ+wgAABAsvLBgwfb&#10;QQAAgGTl7e3tdhAAACAZb0ECAAAn9DQAAAAn9DQAAAAn9DQAAAAn9DQAAAAnBA0AAMAJjycAAIAT&#10;ehoAAIATggYAAOCExxMAAMAJPQ0AAMAJQQMAAHBC0AAAAJwQNAAAACcEDQAAwAmfngAAAE7oaQAA&#10;AE7oaQAAAE7oaQAAAE4IGgAAgBMeTwAAACf0NAAAACf0NAAAACf0NAAAACcEDQAAwAmPJwAAgBN6&#10;GgAAgJOyl19+uf1LGx6SDV962k4CSqepqUn27dsnu3fvtlMA4OwyZMgQGTx4sIwYMcJO6Z7Gfv92&#10;ggZ0Hh0w9OjRQy688EI7BQDOTr/+9a9Fvw4wcuRIO6X7IWhAp3rttdfkuuuus2MAcHZ7/vnn5fLL&#10;L7djuZqbm03PbFtbm53SOSoqKmTQoEEyfPhwO8UNQQM61apVq+Tzn/+8HQOAs9uPfvQjmTRpkh0L&#10;0wGD9olPfML829k2btwoZWVlBT0y0UEDn54AAOA00z0Ml112mXmEcSqSDk70NgvFpycAADjN9COJ&#10;uMa9M1Mxj0HoaQAAAE7oaUD30LpGFsx5VhrsKACciaK9AZ2VilW2fv369jtee5gXIVFyuS9Ctsqa&#10;BfNl9Q47ql06XebcVmNHUuigYX6LXDvnNnFYOl4p8jilGuTZOYtksx3zDJOJM2fIhEo9HDdfyanT&#10;hOW0YRNl5owJYrID0KnSXoTU18vJkyd3qEEvhH4J8sc//nFieeKcmhchty+QuroFst2OIqA71E3J&#10;ymgDBlGN1Jw5MsekmWqsRc05RSonyIxuEzBkDZs409bXHJk5UWT1/DnybKDL5dLpfn3qNF0u3bxI&#10;/ZvbKxPMJ5MIGIAuI9gTcCpSMYp7PKEbksGDzTdc6VS3oMTN3uluTCP7N3jwLFkVO32wzDIz4udl&#10;1jtdTnc9BrXWy5YdqoG7NthIVcqE22i0ClE5YZpMHCayuT7pQU2N3KaDsWGbZdGCNacuIAPQYXEN&#10;e2emYhQVNMwas0SmbNwje/bo9IzUNr5l55RI9QxZuXKGVNvR02LsQ7LR7J9Kz4hM8xvf4PSND0n9&#10;tEDgEJxn0jxx7/iB1rpmQeBOOPkdhnzLheerpG/NI+9FNDwbmB9sYM1yC2TNmmcDeajxSAvsWtag&#10;xG06q5SqoeqfnWk9NCoYu/ZSkR2r5ZcuhQLQJcQ17J2ZilHk44laGZFp0SfJvHm2aQzdbddJTgdE&#10;4vxVMiszXTXC/xK4Qw6tE7jjV/MXzAqsE3vHH1MGLS7PNJNukjs2NEpOaKSDGx04fLuAu/ngtsc8&#10;KBvs5MLLbZfR02LrYrssuFvlv+FBGaOm1f2f/xNYztvn7QvqMuuEtplQxsTlXVTWyiX6DnlRuGs9&#10;SDfC87dcknl8MXPizti75XzLmfmrRSbO9Bvo6XJppJHVjfeinf6jEv2YZLXMDxVsh6zeUhXYhn4s&#10;kA0MXMsalH+bLlqlZaf6Z2hVeg9NTa2osEHFFtkS7Vg935Q1lArePoDOEm3UOzsVo6iehpvueEqm&#10;6YYj01JrquEf0yhfy9yFT5Eldwcb06T5qnGrmybyjJ2u0rxxdhWzzoNSa+dtfKhepvnbVI1h4012&#10;nWfukKdMw52vDFpKngm2L/i2PDV2tMR+4Wb1CKn1AwrbQGcb1mhAEt627qkYm5nuUu6EZWLrolpm&#10;PKHyt70fK/+0IrCc1wNSPWOlt45Zr1YefFSXNqmMScu7Une/M1TjrYZ04OA1WsG79wb5pW7op2Uf&#10;V1TWXiLDdmyR+lBLnG85PX+HDJs4zb4sqNXIbaFn9w1Svzn4qMTemW+uzwQF5oXD6DZkp3htsGtZ&#10;g1y2mV/rmmdk9Q5VtmsKfzMj9p0Gl5dQAZwScQ17Z6ZiFNXTMGmebThu+qnXOOpGd3uz1IsNJnTS&#10;d6jBu/Ok+dtXyBJ5SO6P68fX66hGz59XfcMUGfvUT72GODBdho/2GrZ8ZdDS8gwKBABjlkyRjS6P&#10;S/I9nohsO8O13EnLxNVFnOi2gz0K054SqW+W7Ull1OKWt7Pc6OftfoOlAwh1N+/fvbe2qCZZjwca&#10;tPmr1ZQd0tJiVvbkW87MHyaX1GZDhBx2maoqO66pkWxQkIdrWYM6sM1gD8H81UNl+hz/0xMAcGp1&#10;7HsaJs1TDeMzckegIU9tNPPNL4VSbSOYT1rAYBrZhF6IQriUu5T1pwOA4LspgR6FWIUun5cKIGZO&#10;VI3mZsm+06c/ThhoiG3KvRl2Xa4znboyhHsIHD/90VCvajZP8ASgS4n2BOSk5sflunPvkxWu43lS&#10;Mcr1ZzULVRfszvcbTdNN/6Ak9lgnza++QaZIwnqRdbavWCIb7rgpuaHMVwat0DxT2a78rzm+tGm2&#10;vURW2Ntzs209UES5nUV7LILGTpEbbMHDZYkpoxa3fIfZu+/KKhmadqfuy7ecnb8l+TlBfB5qJPj1&#10;EalcyxrU0W0WpFXWvLBZVe0lQswAdC9xjXsw2YWcx5NSscoPHjxoB91NqZ/mdVHrpO8+n9CN5iSZ&#10;p18KnGan6+S/zGgkzfeevQenz1pnV4msM+bBWnnGf+kyVr4yaIXmGaEa7ux7C9+W0erO2311tW39&#10;LsAYb/27G2vt3Xrh5Y5fJqJ6hnzNvn9S92+R7xjX82qz+xIqS1wZE5d31PBszkt3Db9cLTsyDVuN&#10;1OpH/IvCn0JoeDb6qYR8y3nzd6z+ZWB+gzwbeknR5vGCP802spde69jt71rWoI5u05X+Iif9BVqX&#10;ynS+gwHoVuIa91DSL9/vnSfXu47nScUoW7JkSfsD7z7FN0Ki5MLfCBnzrYQx30boffIhcP/tf7th&#10;5NscE5ezzCcVghvT869pCeQR+XbKYFnMtrbIJZlvXoyflq8MuVK2Gcurs50TZ8qM2Mgi4ZseE74R&#10;MjkfAKdCvm+EvOGGG+TkyZN2SucqLy+XFStWFPyNkGUvvfRS++2vziVoQMnlfo00AJy98gUNdXV1&#10;pzRoWLlyZeFfI32qCggAAOINGTLEBAz6PcO4RwmlTHobelt6m4XiVy4BADjNBg0aJPX19ZnAoTOT&#10;3obelt5mocrWrVvX/uXXH+HxBEqOxxMAkJX2eEJramqSffv2ye7du+2UzqF7GHTAMHLkSDvFjXmn&#10;gaABneW1116T6667zo4BwNnt+eefl8svv9yOdT/mnQY7DJSc/mjm66+/bscA4Oylb6L0NbG7o6cB&#10;nWrbtm2yd+/eTu9uA4CuSj8O0AHDiBEj7JTuiccTAADACY8nAACAM4IGAADgpPzIkSN2EAAAIFm5&#10;/ipJAACAfMrPO+88OwgAAJCsXH8PNQAAQD4EDQAAwAkvNAAAACcEDQAAwAmPJwAAgBN6GgAAgBOC&#10;BgAA4ITHEwAAwAk9DQAAwAlBAwAAcMLjCQAA4ISeBgAA4ISgAQAAOCFoAAAATggaAACAE16EBAAA&#10;TuhpAAAATggaAACAEx5PAAAAJ/Q0AAAAJwQNAADACY8nAACAE3oaAACAE4IGAADghMcTAADACT0N&#10;AADACT0NAADACT0NAADACUEDAABwQtAAAACcEDQAAAAnBA0AAMAJn54AAABO6GkAAABOCBoAAIAT&#10;Hk8AAAAn9DQAAAAn9DQAAAAn9DQAAAAnBA0AAMAJjycAAIATehoAAIATggYAAOCExxMAAMAJPQ0A&#10;AMAJQQMAAHBS/t5779lBAACAZOUf/OAH7SAAAEAyHk8AAAAnBA0AAMAJQQMAAHBC0AAAAJwQNAAA&#10;ACcEDafS9gVSV7dAttvRgnRk3VOls8tY6vy7Q50CQBdSVNBQN3iwDDZplqyy05xwkUZ3pc/dzHkf&#10;OPdzpg+WWf4fRcy8gv9mAKALKSpoWLnxIRk79iHZuGeeTLLTnFTPkJUrZ0i1HQW6FXPO75E9Oj0j&#10;Ms0PgIPT1d9G/bRA4BCcZ1KBfzMA0IV0/PGE7T1YMCt7N+VfMLcvqMveYekLrN/TEFrHu/MKLTu4&#10;ThZEuyP8de1oZtz8O0tm1Xnrzlq1XRZkhu2yQXr5nO2skllqvM7fqFnGzotbPt82I/Mz04NC+Sbc&#10;fQaXGfOgbMhMjq+rnPr2Jgd4++kvkylrZlqgHHHTzX6Fj1touUAZw+sH683hXAnsU1L+RdeBU3kT&#10;jkfQpJvkjg2N8pYdzdCBsQ4cvh1X/wDQvZXmnYYND0rjTfZO6pk75Cl9wVQX4bsfrJVn7B3WM7WR&#10;C2xmHe/Oq3rGSnsnpvOolQcfzXvZztpQL6OfsNuedreIP5xz4VaN5phG+Zq/nY1TZMndeplJMk9d&#10;6NVG1RIqALh7iUzZuFJmVCctr+Tbpj/f7I9eJtgQ6XwflNpnvPkbH6qXaTlRRXgZfQc71s6Jrat8&#10;9a33q26aqAUy686blFSOlPKFjltSGfX0pHqLOVfU5PjjX+o6SCtvwv4m2L7g2/LU2NEy3I6HVI+Q&#10;Wj+gUPs7JhOMOAYkANBFlSZoGPuQ3O/3uQ4f7V2I9YVTnpJp9iI5aV6kWza4jha805v2lEh9s9fI&#10;uBg7RW7Qzzz0toPDZmbA9mapN2Wy21ENxQb/4q7uEJ/QjcXgMbJkyhMqYMizfL5t+tM0fVeqcmp+&#10;147rfAP7X33DFBn71E/DjUlkmZC4uspX39tXyBKJ1nlCOdLKFyxTUhn19MR6CywfrK+4fSp5HaSU&#10;NzA99nhogQBgzJIpstHlUZvKl8cTAM4U5QMGDLCDpabu3s1F8ib5qbnQptxh6QZgjL67txfWwB1l&#10;yaVcxKtH1NqhgK520U+sqwLq+1QopN4KPf6nqw6C+5QWMJggJKEXAgC6sdL0NMRRF/ZZ5kGzvpBv&#10;lIfGBu604wTuzLevWJJ91hwUeIacuEwa0238oMQ/+Vgls0zv/TNS++Dd3jPy1OULsOqn8pTev/Pt&#10;eCRfsy933BRuVM0yS2SF7W4J7W9cXcXVd7CrpvoGmSKRfUkqh0v5tKQyRtZ3ErdPJa8Dt/Ka6XH7&#10;68Q+6vgaL/wCOPMUFTTUme5m3VWbcienLsTy4Biv+9jv8vcbzajqGfK12mzX792Ntbl3mpnHBynL&#10;5KUaE3VXqt9u98qlknlZTl3oB+uIQd8Nq2X0M/Ixet+Slndg6seuo7MO3ZmG8x2jn8PPizZRfjm8&#10;ZTL7m1RXcfUdarWqZcYT4X2ZtSqpHC7l0xLKWGi9JR7/UteBW3mT9zdB8FgP/raM3qjfF7HzAOAM&#10;Uvbmm2+2f/6Fb8qGLz1tJ6HDdPe5fjeSj5cCAM4QY79/eyc+ngAAAGcUgobOUM2XWAEAzjwEDQAA&#10;wAlBAwAAcELQAAAAnBA0AAAAJwQNAADASdHf09DU1CT79u2T3bt32ykAAKCrGzJkiPkyuhEjRtgp&#10;bvT3NBQVNOiAoUePHnLhhRfaKQAAoLv49a9/Le3t7TJy5Eg7Jb+ig4bXXntNrrvuOjsGAAC6m+ef&#10;f14uv/xyO5Zf0d8IySMJAAC6t2Lacl6EBAAATggaAACAE4IGAADg5OwMGlrXyII5z0qDHe0wk98C&#10;WdNqx7uj070Pp3r7Zntz5Fl9EjQ8K3O6+/EDOht/M1DKfvazn7XPav6ngj49sWrVKvn85z9vxxrk&#10;2TmLZLMdCxo2cabMmFBpx7oQffLPb5Fr59wmNXZSh5j8tsglM2dIV9xdJ6d7H0759r3zVqbPkdtE&#10;XQDNoD4fijif9QV0UdwayqXTZc5tgbMs4dxreHaO5GYxTCam1EfOOtFtSausWTBfVu+wo5H5xWwz&#10;X54ZHfobyx6DS/XxCWUQOG6JGUfKKJfaY5vA6fg57rdm88t3/ct//Kx8dVlQXefbj7S6S/qbQXf1&#10;ox/9SCZNmmTH8tOfnujxsY99bM6mXu/KXR+fYifnt337dqmtrbVjrdLwwhYpU38gX7v9j+Xaa6/N&#10;pCsu6GeX6WIOviOvbTgoF15bK1V2UoeY/Fpk6NgrpKvucl6nex9O+fb1edsqVZ9R2+uvhjPnQxHn&#10;c1VtaDkvfVTKGzbIr/t/VK6tzZ5lDc99T17ZOUw+Gjn3WhtekC1lE2Xm126XP87kkVYXDbLml8Pk&#10;TzLLD5O2Hy6SH7YNs9vTF3i1rWrVKNwzLWZ+cdvMl6cvaT/deMdgpxra2VouH73iAskWyZunMpbI&#10;Ji3b6A31y3itDGv7oSz6YZsMSypL3uPX6rzfpgH/3ityQA2ee9HYlGtgvuOXla8u3es63/HLV3dJ&#10;fzPorurr62X48OF2LL+FbyyV8s9+9rN2FDibVEnVMDuoDVPjdrAkGn6p7tbUXfs13n1Y65oFMmdO&#10;3J19sWrkthkTJHsfWyPXTFQ7tLleNQ1KQ726U89u3yw//VI1/4Xiu5Qd8izlfl46fbpcumO1/LKQ&#10;54it9bIlUO9azTUTVak3S30h+QSPn3NdqkZ5/moZqsttpyTLc/yUfHVZcF3n24+8ddfJfzPoFnra&#10;fztPXFed6U5bLRKYpv8A5mf7zLLdXnbZoRMnys7Vq8VfwuRXW2/medPUye53q5p1tsgl0y+RLYv8&#10;+cldlKFuwmHqziv0xxwvvM4wtfWwxP1JEV5HCXQd5itj4ny/LmZeKy3zdZdvtixF74Of58Shsnp1&#10;JoNQt3YobyM8X0vbft71o13Kjsctq1ImzJhhhydIZrAk1B3bC6ps6vj55a2cMEPmTPDr1JvWmVpb&#10;9H36UKkKVkhVlarFzdLSoobdKyrDJc/S7qfXkM5f9KzUOvz9ZO2QLfWtMsGvfFW4HaqUlzi3cOHj&#10;11rvUpf6Ln2R7NTXpZoWeVZP6qB8dVloXec9fqZ+0uquM/9m0F2U7EXIHavnm6g3m+xLMjW3yUz1&#10;h79j9S9tBK3+uJ5RDbn6gwwFDFsukZl23ZkTd8qiBWvUklmbt4hMy8zX+antPROcJrJ6fvDlxh2y&#10;+gV//kyZOGxzTp6aaZx2qgbHX05Wy3zzpk8yr0HTjai37TnXDlVby3LZnyj/D3/iTJvnHHW3srPF&#10;rJOvjPn3QdXF/Hp14dXzgwFDR/ZB5bmlKjA/XP9V18z08k2Yn2/7qevroEUFDPp5tz9/+tAW0de9&#10;Ukk8n11Eehmcqbvq+ZntFfqibqvUb1E1WOjdX4e22fkqJ1yrwtXN8oJr5VdOkGn+9cHsjxcADJs4&#10;LRSwpiri+DU863Xrp73DkK7I41dKpag7nPFKFjToO//wRTZ7V1g5YZrXaKuGrHXNM6pJUw1c5uWb&#10;BvmlbiynZe8SK2svkWE7togKeC31BxydH51WNVT9f6e0xK6jIuRrL1UXyGCeWoPU6xuKayPLBboI&#10;c9l1pgfufEy07nPZnyi9jornQ3+cfvdlvjK67IOqi5nBO7VS7EPcMcnWf2VlZkeM8Px828+3vjZM&#10;r5JRc1tw/zou7XxO59+lXlvQhbbmtuC2koPcJObvSrU5/nng1VeksTV3jVmFbtMlz9LzutB3rH7G&#10;OWjzrgWa2p85+qU+dadc63owco9fvv3WAbYJ2pNejHQQPX6dweX4dazucDY4RR+5VA3ZtIkybPMi&#10;72460NhIa4tqCvSdcOACphbaof5T57O7SKOTI26+2Xa48fGWCzZOEXHrBBWzPzbP2D/OfGXsKvsQ&#10;Q/cmhNe38m3fSly/skp0v4RfvjwdQ6dWsb0MIUlBboLWNfKMCTpnZj9RoO4aZ3jdM9k6fEHXehKH&#10;bRacZ4nUXKMCGnW8XV5uiOuFulSfK449RXHHL89+t7SoMzPUY+N98sPcsbucnHHHrzPkO34drTuc&#10;FU7D9zTENTz6Tjh7ovqpU/+AihWJzON18f3p7H3QFx+1bPaRiUrqYpW5OOXbfr719d1nYNrmRXqZ&#10;rtC1XlwvQywT+LkEad7Ld8HHfRm6kfDrTyfzCOhSqU06hi7bLDTPksjedORrg1vrt+SUp+Y2/WKi&#10;96w+XcrxS9nvcI+NTt6LkKa3Ku8fTMrx6wwp+9GxusPZ4hQFDeqP8RnzwF70+wibFwUu8PauMf/F&#10;sYNMQxV5CShu22a5FPkurMXsj10n9g8zXxm7yj4Eme1fKtOTXkzMt/186/v8C6AJHgp8O74zlKSX&#10;wTJ1kK83Rn+ETt3VqgYnf+OkljbPhGqTH+M4bTMsb56loo61eer2wguiX+dLkvuYsgAFHL/S7Hdh&#10;x68zBPejQ3WHs8YpCRr89ximqUjaf7FJv9/gqZFafTEIBhJKw7OlvHNUf5yL9As910T+yO22X/Cf&#10;4zrcKVbWyiXq9ja7jsr9l4Gu86L2x1sn+7Kopspsni/nK2NX2YcAExSEG/FQ/vm2n2/9hmdlQc5z&#10;2UBjpz9ZoYKJU/vYwqHeE/nH2uedr6G8cvapsAbHPHffHGwQ3bcZquuA3Dwd5Mkzjbnr3aEfkqWo&#10;qTV3xsFHGa1rXlBn06Vyrb9jseeH+/HryH4Xe/yKUujxc6k7nPVK9pFL8/xutR2xdPfcNHlG9Mf2&#10;Lp0+w941ei82bV60SBZUeR+51N17M6sWmGeCGfqPyQ4WRz+Lm6OCFUvnF3Pi19w2UyYumK+2bZfU&#10;H91L/SOulAkzpkuL+oP317l0or7T3WKGtWL2R6+jl1g0R124fGqd29Q/lXnK2FX2IUPdFU6buEXm&#10;L5qjLjiecP55tp9vfXVxG7oofL7p57ClvK4lnc9JXcjei2zqAjwtvt71BTr78dUd9jjrT4/oFzj1&#10;G/PZujB0XacdQ/NeiLJ5kQRPGc0vp/cJlcxEmTkn2HOTf5veR/TCDUZ6nvn2Mz5Pd95HMDdn8o+j&#10;H11NF/11hdl6yW4/Sb7jl2+/C+Zw/PLWZRF1nb4fxdUdzi5lb775ZvvnX/hmB75GugvSz8RP51ci&#10;A92euvP2vx0wNQAtRGfkiXjUNfIr5mukT8OLkAC6vhbRHwq4tKRvOHZGnohHXaNzEDQAyKW/cnjY&#10;RCnksX1enZEn4lHX6CRn5uMJAACQ6pQ9nhgyZIgdAgAA3VExbXlRQcPgwYPl9ddft2MAAKA7ee21&#10;10xbXqiiHk9o27Ztk71798ru3bvtFAAA0NXpHgYdMIwYMcJOcaMfTxQdNAAAgLMHH7kEAADOCBoA&#10;AIATggYAAOCEoAEAADghaAAAAE4IGgAAgBOCBgAA4ISgAQAAOCFoAAAATggaAACAE4IGAADghKAB&#10;AAA4IWgAAABOCBoAAIATggYAAOCEoAEAADghaAAAAE4IGgAAgBOCBgAA4ISgAQAAOCl/7rnn7CAA&#10;AECy8vfee88OAgAAJOPxBAAAcELQAAAAnBA0AAAAJ+Vf/vKX7SAAAEAyehoAAIATggYAAOCEoAEA&#10;ADghaAAAAE4IGgAAgBOCBgAA4ISgAQAAOCFoAAAATggaAACAE4IGAADghKABAAA4IWgAAABOCBoA&#10;AIATggYAAOCEoAEAADghaAAAAE4IGgAAgBOCBgAA4ISgAQAAOCFoAAAATggaAACAE4IGAADghKAB&#10;AAA4IWgAAABOCBoAAIATggYAAOCEoAEAADghaAAAAE4IGgAAgBOCBgAA4ISgAQAAOOn8oGH7Aqmr&#10;WyDb7Sg6QVet484uV6nz51wFgFTFBQ364jp4sAy2qW5BiS+zXeHiHbeP+crVnRqdVbMy+2bSrFV2&#10;BpxEzo/Bg2eJqcGc6YMlU7Ux8zLrAUA3UFTQMGvMEpmycY/s2aPTM1Lb+JadUyLVM2TlyhlSbUdP&#10;vVXx+3jay1Ua2xfUyeBpIs+YffPSM/JTGq9CjX1INvp1+IzIND9gDE7f+JDUTwsEDsF5Js2TSXYW&#10;AHR1RT6eqJURmZZzksybZy97oTupOsnpgEicrxrpzHR1gf0XtZx/AQ6tE7ibU/MXzAqsE3s3F1MG&#10;LS7PHDH7aLerszQNr5+HmbZdFtz9oGzY8KCMUdMyPROZ7diymDxmyaw6b/qsVWq9zLDZWDhvl30Y&#10;o7ZrJ8duM2S7rFgi8tDGcGM1aZ4dD60fqJu46WZf/OMQmOYvl69cofW9lLcOEvJPWj73OEU4lTfp&#10;HAmYdJPcsaFRcsJnHWjqwOHbMdsGgG6mqKDhpjuekmn6YpppqTV9d94oX8vcYU2RJXcHL5RJ83Wj&#10;aW57M3df88bZVcw6D0qtnbfxoXqZ5m9TNc6NN9l1nrlDnjIX5Xxl0FLyzJiUsI+WalDufrA2c6f+&#10;TK1uLKplxhMPyVh7J7lyxlvJZdlQL6OfUNN0uafdLeIP24alesZKbx2dnqmVBx+NliG8D/pudmxm&#10;ep79375ClmwIBkRBSXWTUmeZ46CDjiLKFXsck+ogKf+E5WOPU1BaeRP2N8H2Bd+Wp8aOluF2PKR6&#10;hNT6AYUNKjOBjEtAAgBdRFFBw6R59iJ700+9C5++oG5vlnqxDa1O6qK7IXjnlTRfN2LykNwf10er&#10;11GNsD+v+oYpMvYp240emC7DR3sX+3xl0NLyDIjdR59uBMx2vAt+5i49KK0sY6fIDbrR1uUODut5&#10;WvAud9pTIvXNkYY/vA8ZLvuvJTVuSXWTVmfBchRTruDy+eogKX8tbvl8xymtvIHpSedIMAAYs2SK&#10;bHR5dKXy5fEEgO6qyMcT1qR56qL3jNwRaEBSL4in4oJZ6m1E99GYJPNM3jfJT02jkXC3WExZdOMX&#10;fJ8icDftJN82zV3vElkRikJOgULqotA6SFze8TgVK7hPaQGDCUISAjUA6EaKChrqgnfd/gXRNEYP&#10;Sk5Pui9pfvUNMkUS1ouss33FEtlwx03JjU2+MmgueepGKG4f7aieP8s8NNeN0kZ5aGy9NPuNsH8H&#10;7VKWJH7vg2LK5w1mmbyzDX9mGadtTpL7HxJ5cEy4AV01S40n1Y1LnWkdKldEXB0k5a/FLZ92nDTH&#10;8prpaeddKvuo42vd/wVaACgqaJhSP83rBtZJ3+E9oS+I6sKs7vD0m+KZeaEXz5Lme+8CBKfPWmdX&#10;iawzRj+f9l+6jJWvDJpDnjqQid1HSzUqqtW188fIkilPyAw9s3qGfM2+C1G3YLhDWWLoPGqz3d53&#10;N9bG3GWrfdDP7cdEl3HZf72Jld5zen8ZlaaJbhST6sahzoyOlSsjsQ4S8k9aPuk4ZbiVN/95F6EC&#10;jux7C9+W0Rv3SCGrA0BXVfbmm2+2f/6Fb8qGLz1tJwEAAISN/f7tHXynAQAAnDUIGgAAgBOCBgAA&#10;4ISgAQAAOCFoAAAATggaAACAE4IGAADgpOjvaWhubpZ9+/ZJW1ubnQIAAIpRUVEhgwYNkuHDc79w&#10;vtTtbdq20ujvaSgqaNA7oH3iE58w/wIAgI7ZuHGjlJWVyYgRI+yUzmtv47aVT9Ff7qQjHgIGAABK&#10;Z8yYMaZ9Deqs9jZuWy6KChp0F0l7ezuJRCKRSKQSpugjiM5sb4t53FH0i5BxBSCRSCQSiVR8ihO3&#10;XDDt3btXnnvuOfnnJ78n//Sdf5af/exnZlrcssFUjA59eiKuECQSiUQikQpPaeKWP378uPz+97+X&#10;Vzb9p5SfM1COSy85Wd5bjpWdI8+vfUXeeecdOXbsWOy6xaKngUQikUikLpLixC2n06b/bJZ/f/Y/&#10;5PDhw7Jl8xtS3qNcysrLpaF+sxw4dFD+9Zn/kOZf/yZ2XZ2K0aGeBgAAcGrpBv8Pf9gh2975g3z2&#10;ppul/7kD5KIRo+S8ykoZcl6FXHDRCDl3wCD59PjxsuLFX8lvf/f7ooOEqNL0NDQ/Jtf06SN9Quka&#10;eWx1dPo9sjxhnWsea87k1/zYNYF1wvOS0vJ71LLXPCbNZny53BNYv889y73lUrbZvvye+On5ks4z&#10;s107rve92V9GlyW734n7llY2P4WWCW4jm8L1QCKRSKTulOJEl9m5c6c8u+xn8qGh58rO996VxoZ6&#10;6XNOfzl5/KScaD+phvtJc9NW2fGH38mgviLf//dnzTrRfIpRsscT8qlvy38eOiSHMukXcu/5kelL&#10;RSZfqxu05XLvJT+S2/7TX3apXNKwzeTT/Ni1csmPbgvk9Z9yW8PPUhvB5feeIw/JnfIpsdOWLxNZ&#10;ml3/21se8hrYbQ1ySWa62ub/uNObvvxeOWeyXsWb94t7q3O2kZiqR8glLzfINjve/LMfqX0Wadhm&#10;5zc3yZZPXSzD9bzEfUuuj2xqlsfuDCyz9BL5H3eGg4OceiCRSCTSKU+tra2ybNmyxKTnx62nU5zg&#10;fL3ub979nXzulltkyHnnydEjh2Xw4MHSfuKY7N+/Rw6+v1dOqOGBAweZf4d96HwZe9XV8vqmX+Vs&#10;txilCxoSGqrQ9LrPyVf8BlZqZUS1P69OHnusTv27XP7+ayKPLLxXqv112qvl3sfsuLrT/kzfz4Tu&#10;sJsf+4zMHb1ZVs8and1W3WPyWJ2/zDZpeNluKzR9uIxWjbseXr5sizyy+TGpM9MLTXXyua9skSZb&#10;pm0NtfLAA7Wypcn2FKhARabeqMqfZ99i68MftylY78NHh4KD2HogkUgk0ilP56nGXP8bFzAE58el&#10;OMH5v/vd7+TA4SPS0tIqPcp7yPvv75fRl3xMzr/wQvnQRy6QD374I/Kh8z8i1SNr5NCBg3LyxHHz&#10;0crDR47J9u3bQ3kVo0RBg5rw8tfl0n79pJ+fJs5Xd8HhZZvnPyzfNXfddXLzV74rU/RyM1dk82ne&#10;JvWfmio3ZhrPaPLy0wN6vHn+RLlLviPPm54Bf5a/bLPMn6jL8hO5+UBMQND8nCwWva0V8pPvvixf&#10;v9SWW6WZKyLL5knDLxZZ/JwOEpplm6j9q7tZahc/Z3oBVvzku1I7UpUvdd8S6iOUVIDx/AOy1S/n&#10;par03/ECjvR6IJFIJNKpTp/73OdMyjctmuIE53/0ox+Vk70/ID99faf8+BdvSMNv2mT5C6/KL9Zv&#10;lE2bm+RXW5plw2vPS9Mb35ODe9dI09bF8vYf1knV4Pfkso9fHMqrGKV7EfJTj8ibBw7IAT89f6+Y&#10;b7VWwcTH+veX/ip9bPFUedNOr3vMLnfzT8y8/vet1EsHvCWPX+et1/+6x9WYMvxeef7A83Kvyfgt&#10;Wb74ZZX9x7xlPvZ1eVlvy19WbeXe5/U2bpaf9L9OHvcmWivlvo95ja73zdtfkSV+ud98ROqn3KeW&#10;CHvr8eu87ah0XTgzGX7jVJGtatpby1UgMlLlOVyFDltVOd6SbfVfkZvr7IIZufuWvz5Uqe+bIqqg&#10;ark35ZFPqUBnnl4mXz0AAE6Hm2++2aTocEeN+EiFjBg1Uq69+XMyfsoXZEjNOBk4+tPykatulAs+&#10;WSOf7j9brv7IC3LdyNel7qIX5Zbha+RDvZ6X5l/+sc2heCV7PJGYrnxY3ti/X/br9PN7Al3zNk16&#10;VM1bLF/57k9kRfUIqX35WXnOdPVXyz0/V+u88bBcGV3HJDvfz1svp7eVs41J8rmvvCxbM480Vsh9&#10;/efK6Dd+LvfYu/7Q/lTfIFOuzD5u8FP1PT/PbOvn90TeedDl1uVv3iq1n5ukplXLDap9b2pulq3t&#10;o73yuO5bsD6C05vny9wtD8t/m6TH9fpvyMNb5sr8Ztd6IJFIJNKpTrpn4a/+6q/y9jD4KU50mcHn&#10;9pYeJ4+b344oU/P79e0t+94/KsdO9JJeBxvknAHVcs651dK77wel36AauWjsPPnIJx+Rk0d3hfIp&#10;RukeT+RMS5ne/Lhcd1/4scSWK3XjOknuf1jkgb94PPCCXyAPvd6518njkQY9ulzz4/cFltGPH66U&#10;0TpAMOs/LKN/lQ0YdFBx05e/Kw8/7n+KYbksfiX4foFL0nlskYcf3uJtR02rHtEui//iYdky9Qbb&#10;eKfsW2J9+MuppIOOVx6Qef6jk8Ry2jxD00gkEol0utLIkSNjp8elONFlzuldLqOGnSNNTe/Jr3+z&#10;S3bs3Cu//d0uaWvbLwcPHpbyHueY9fr0/4h8+LK/lnMGXSw7ti6QkycOhvIpRoceT4Q2rhq0ywYM&#10;kAGZdL08/o4uVHaZTKqukyn1t2WXvWyxTHlihmkkq2eskk1TFmfzuuwBkSl1mQY0ut1g8rel2ld5&#10;4DK7/oDbRJ5dJTNU49q8fLG8ov7Lzhsg16tgYdI/bJIpiy+z21Nl2fQPMimSd75UPVpVgUyROr8R&#10;NxNekdoR2V6JxH1LqQ9/XR10/MOmuVJ/W2CZhHLG1jmJRCKRunRKE132oxcMkLadu2T/+4fkkx//&#10;iIwe9QHp37+P9O7dU04c018hfUwqh39R+px7gfx+80Oyd8cvVNBwOLN+sYr6aexVq1bJjTfeKCdP&#10;nrRTAABAR5SXl8vy5ctl0qRJdkr+9vbVbbvl3fdFjvfsLc1vt8kfnVwhV/b833LJDb+Q9xoXmGV2&#10;bnvS/KtdOmWv+TduW/kU/dPYAADg9Lti5BAZX91XRp57XD7Y/6QM6dtbBgwdJyeOH5Ky8h7Ssv1f&#10;7ZKixnvZoeJ1/ouQJBKJRCKRnFKcuOWCqXJQH7nsooFy+8QL5ObrPi/HjrwvDasmyY7G70j7iSMm&#10;Dx0wVI64L7ReMQgaSCQSiUTqIilO3HJJqay8r1w47j+k5nN/kEsm786k2pt3ytCab4aWLUaPGTNm&#10;zPnh27+Quz4+xU7Kb/fu3fJHf/RH5uMexW4YAAB49DsGuj3V7esHP/hBO7Vz2tukbeWz8I2lxb0I&#10;uW3bNjl69KjU1NSYHQEAAMXTjXhDQ4P07t3bfETT1xntbdK28tEvQhYVNGhNTU2yb98+E6kAAIDi&#10;DRkyRAYNGhTbiJe6vU3bVpoOBQ0AAODswUcuAQCAM4IGAADghKABAAA4IWgAAABOCBoAAIATggYA&#10;AOCEoAEAADghaAAAAE4IGgAAgBOCBgAA4ISgAQAAOCFoAAAATggaAACAE4IGAADghKABAAA4IWgA&#10;AABOCBoAAIATggYAAOCEoAEAADghaAAAAE4IGgAAgBOCBgAA4ISgAQAAOCFoAAAATggaAACAE4IG&#10;AADghKABAAA4IWgAAABOCBoAAIATggYAAOCEoAEAADghaAAAAE4IGgAAgBOCBgAA4ISgAQAAOCFo&#10;AAAATggaAACAE4IGAADghKABAAA4IWgAAABOCBoAAIATggYAAOCEoAEAADghaAAAAE4IGgAAgBOC&#10;BgAA4ISgAQAAOCFoAAAATggaAACAE4IGAADghKABAAA4IWgAAABOCBoAAIATggYAAOCEoAEAADgh&#10;aAAAAE4IGgAAgBOCBgAA4ISgAQAAOCFoAAAATggaAACAE4IGAADghKABAAA4IWgAAABOCBoAAIAT&#10;ggYAAOCEoAEAADghaAAAAE4IGgAAgBOCBgAA4ISgAQAAOCFoAAAATggaAACAE4IGAADghKABAAA4&#10;IWgAAABOCBoAAIATggYAAOCEoAEAADghaAAAAE4IGgAAgBOCBgAA4ISgAQAAOCFoAAAATggaAACA&#10;E4IGAADghKABAAA4IWgAAABOCBoAAIATggYAAOCEoAEAADghaAAAAE4IGgAAgBOCBgAA4ISgAQAA&#10;OCFoAAAATggaAACAE4IGAADghKABAAA4OUOChiZZNneuzNVpWZOd1l20yfon50r+YnvLPbm+zY67&#10;Kna9UvPKMXfuMnW0zjT++eftW9v6J7tAfQNA6ZW9+eab7Z9/4Zuy4UtP20kd1LZenly4RlrsqK9q&#10;wl1y51UVdizCrNMq42ffIqPsJHf6gr1WKu+6U5Ky7xBTtgap6dT87b6nbavYOupQ3RYocVv6GC0W&#10;mTpbbun0Qpxqet+2ysVqn9WALK7Pc64naVomc/XKEbV+nSXMH15bJW/VR//asrJl0UHbQlljFy2q&#10;jADOamO/f3vpgwZ9l7WwoUbuuvMqcb0kmXVax8vsIlqUjqzbFbiWv9j9PJX1092PxenUZAMOFSWo&#10;+qvINvBmfFRkflz9eoGZt0hucGaOjR8xaIn5AEC8TggavLuZhpqEuxhzJxrohaiaIJOq1siqzA1U&#10;lUy461aRpdk7Ii3prihzITWy67aO9y+aXnm8cTtcVSv19XalyIUznF+tujEeJ62Z9fW08N1a9uKc&#10;lnd4HS169xcqX+y2qqSqqkWqAssl10/SetF50fWiUpYt8XH0JG3Pm55Ttxdvzd55xzaA3nrhczHY&#10;45FnezUTpGWN3ke9L3fKVZK7z3fdOVoaA3lo4X0MbyOuMfdEG/zsuJdfW2pAYGR6IvR5G+np8Y+X&#10;KvPUmgZZrAtE0ACgQDpo6DFjxow5P3z7F3LXx6fYyR3Q9itZufag1NSNk/P72Wk+fVH7wUG5cfad&#10;Mvnqq+XqmnJpbKuUm8ZVSePG/nb6GLVePzl/jJqvl9Fp6C5Z+fohqRlzvkSzrKhUeQTXPaS3318+&#10;OXm018thymPHzfA78k6VuhO+c7LJ98UGsfnqi7TXwNz/hTq13aGya1elXFX5biA/vcwP5OCNs+XO&#10;yVdLTXmjrHj9sLd+at4p+5NTvvhtXV1zWDZl5qXVT9p6kXkp9eo1YgnLdsJxTN1eXN2qxvzFsri6&#10;Djok727aqIKNT8oYezI2LfOO8Rcu+23+7R28QL54/xekTu/Lb+P3edzo852PReh8MaUJaFonSxp0&#10;ZFEr49WxkvVLZcU7B01g8kU13i8y3w9JgprWLRFvkfEyeXRwCVWOR5fLOzr4+eJkOb9tk2zUeavx&#10;2LIAQIKFbywt7YuQbY0N6k6sRdYstC8l6vTkenW/pS5dW9VdUFVl9oJXcZXcqe50zDq1F4fujHRX&#10;amZ9ffcUXC8gum7auDecvbtqa1VXWJtv0zJ1F6fmZe8QR8ktkbLpZVrUXZ9/c1ZRWeUNKGl5m/GE&#10;/cktX3Zbujz+toLzzHhCfmnrRcufJm3ZzjiOadvz8o3UbUpdZ1VI4BDpjcjilglyqzrGTtsLPF5L&#10;2mct7VgknS9RJn+jXharfLzHCKqRv1WXoU3Wrw3PN9sKvTnbJH4WtReHd0qXQ8+qmnBr57yTA+Cs&#10;UsKgoU0a1a2O7k6dPXt2NtmL76hxE6SqZY0stBc97+1yb53shU5356qLpn4nwqx/l0xQ19rohdCT&#10;u27yeMq8tvWytl5doMf583y5y9QE7uD0hb6qRt/1pW83eX/CyyWXxzG/tPXMPJGWNQtDDZxX/og8&#10;y5b8OKZuLzff9PEk6m5bP5XQ52JB2/Mk7XO+YxF/vkQFGvypOp/ZMrVWj6nge6kKuNsavR4ExZ9v&#10;UjDiadpqAgO1hASLrgMaHcfoHgsdLAFAR5UuaDAXt/CFMkTfnfkXPHVVbGlotBfE7IWubf1SWSP6&#10;WbG9y4vMD4nOSxtPnddqnltXRosdXaaqRjK7FmwUUvJO3Z/E4ei2XPNLXs+bp9bz69+mbM9KQL5l&#10;S34cU7YXXS/feAJ9ty1T7XP+Qrbni9nntwo6FrlBREZOg98muvPEqKoUFcXY9yiS9zPTUxHs6VHb&#10;XOq/TBEIeDIvQ7a0qi0BQGFKFjR43brjY7pA9R1Z+LP5+iJXO/4q74IY6PYNdzWr9Zauyeny9uV0&#10;h5sLtV1XXTDNi192fnTZnHXVZbnVv4I2LTPfmRBcxpQrc5H1yiW2uzct77T9CS0XXSdD3SEH9yMt&#10;v5T1jFAjoebbx0axYpftnONoJJQtrW7jxmM1LJXFkn1kYzhuz5Q9YZ9P5DsWCedLVE6D37TOvjhZ&#10;q+KcCtPzYSTuZ9yjCXv81VC05+8u3R0SkHm80u2+3wTA6VCiFyHb5Fcr18o77zTIiy++mE2N5VIz&#10;plLaNq2Q5Suz08vs2/z9Dv1WXnz9Ndn4YqOU14yRy/rbl9zMcu/Kwf4H5cJPTs7esWV42+sfmtcm&#10;jWvXyFq97rv95cL+LVJl5keXjYxXVEp541pZs9aWr7VGbp3UTxoDy/Q7/1zZ9eIaWWPKtVH63zhb&#10;vnCZfoUsPe+KsqT9CS4XXqdfv8PZ/XixVV31s3WQnF/6et4+Bo9Bq9R8Uc2LewsucVn9YmGpj6OS&#10;uL30us0dj6Hu/tc2VHmPJewk9+1pyfuceiwSz5eoJlm3RAUqerDF/u3oIEH3hNx/vZxvX8rUry1m&#10;5qvUWF6Tebkz+hKleQfiyR/Ia3ql2qly//Xnm8V8h97dlH0R8uoy2fSD1832a8en1CMAKPpFyNJ/&#10;uRMAADjjdMqXOwFwox8LdCX68QUAJCFoAAAATnTQcIb8YBUAAOhsBA0AAMAJQQMAAHBC0AAAAJwQ&#10;NAAAACcEDQAAwAlBAwAAcELQAAAAnBA0AAAAJwQNAADACUEDAABwQtAAAACcEDQAAAAnBA0AAMAJ&#10;QQMAAHBC0AAAAJwQNAAAACcEDQAAwAlBAwAAcELQ0KU1ybK5c2Xu3GVqSKRt/ZPy5Po2b9Zp15XL&#10;5muT9U/OLXG5vDyX6Z0uuWLL2xn7CQC5Sh80tK2XJ01jEkidc4XtOFNWr9HrenSjvFUunj1bptbW&#10;y2JVj0vlVrnzqgo7/xTKqacuVLY0bY3S0FIr40tZLpvnxaPseCkVW97O2E8AiFHyoKGtsUFaqibI&#10;XapBmW3SVKmtX9xJd2YdY8pae7F0xvW/40bJLbNvMWUbdYtXl6erUc6tp65TtjSdcXw785wpNu+u&#10;fR4DOJOUvfnmm+2ff+GbsuFLT9tJHaG7SRdKQ81dgUZE35Wulcq7bhVZulDWtNjJStUEfzlvvdaa&#10;CdKyZo20SJVMSF0+jpeHv3xoWX2nvFDna6mgZlLVGllVb8cL2l7SPi4WmTpbbhmVVI64fbxTrpLc&#10;st1152hpDOShhcsS3kat2a43nF9n11MBZYvZ3l13XiUViWW0dVhVK/X1tlC1U2V2ZgPB9aqkqkrV&#10;8nh/+67lCi+nFbf94DbsetFjXxFcPljetDJoRa6XWN/e+dsS2gYAhI39/u0lDhrMRalBaswF0Uww&#10;F7FwA2s1LZO5ayu9i5Z/MctcxGIEl7eTsoKNth4NLKuHzSzvztiUcV2l3DmuVW2zVcb706MSt5e7&#10;T03L5sraSj3ellyOuH1MKlu0NQuVJbyv+l2ChQ01MeWM09n1VEDZEvdd8teh31CnbNvklyl3B+os&#10;3/Yz+5CyDX+90PmdVt4I5/2MCK4XKqui1/PPNTOvxQYyZk0AyKGDhpI+njDdpOq/NQv99xmWitya&#10;7brWF9LMew6L1Z1aVaW5gHrdq+pCnLmgepKWj2pa5t0lmYtoRNPWyHoVV5kLZVyXrtv2KqSyyg5q&#10;6oK7uGWC3Kr2Ma0ccfuYVDYtqSzRbVSECpOus+upkLIlbc+pDu3MtlZ1zxzYdr2a568XLHehdZb3&#10;PA0WzmHfY499SnnNeEodF7Veyrkmo26R2bMJGADk12PGjBlzfvj2L+Suj0+xk4rVJr9auVYOXn6X&#10;3P+FOrn66qtVGiPn9/PmrX/yUVnSerncdf8XpO7qGilv3Cj9PzlZRld463nDJiMlbXm7iE/dMS1d&#10;8Y60vLNRXnzxRS81tEjV5XUyTm28orJcGteukbV2XmN5jYw5/1BkmwVsT2lrfFF+0++TKp/fyjJ9&#10;l3f/9XJ+ajmi2/MklS2xLKK3cVBq6sbZelWNwbol0nqBt6+pOrueCixb7Pb6/aqAOgycN3bbl986&#10;KXO+Ree5lauw81Tn09D/k1JX2ZiyjZhjb45FQnnNI4v0Oi54PbXd+OMb3X8ASLbwjaUl7Gkwb3BX&#10;SU3mypjVtn6prJFA12zwDfSYt9FTl49qa428eBl5MU/fUfnTp9ZKS0OjtEXyK2h7AfquT6b63b0p&#10;5UjKL6Zsb6XWld5GTajxWVsfX+c5OrueCi1b7PYKqMPUbRdXroLOU5vPhHFqQto2outpKeUtrI4d&#10;19Pi6tvOAgBXJQsavG7S8bFdnMFuZDUm65fq58Jel2q0e1VLWz5WS2vgAtgky55cr8b1nVf445S6&#10;i7Z2/FUiepuBrtqCt6c1LJXFku0mNmLLEbePyWU7kVZXel5mG948mXCrrXP9rHtu+sdbO7Ge0ssW&#10;lLw9s6hjHQbHzbYz1DrmvYNCy2WXTdq/0PbD+aRtI/H8zogpb1odZ7iup4ZT6lu/jzPX1jEA5FOi&#10;FyH1hWmhtGbeVI8wL1rV25Hct71z1ktc3k4K8fLIvjEe92a6J/M2eyZ/u2xbIdtTW1z/pCxcU5V9&#10;qcxIL0d4H13KpkXLohqKuYvFnxv8BIC++OsgJvS8PaSz6ym5bGEp23Ouw8i4urM3LxrqWUWXS8lz&#10;nsaXWUvaRrTcVlp5045/Ueulld0rt34XI9PjBAAJSv/pCZweusHIvF0PAEDplfzTEzgd1N2i/rjc&#10;rQQMAIDORdDQ7elvZ9Rd+HYUAIBOQtAAAACcEDQAAAAnBA0AAMAJQUOn0x9r01/r631WXn9c88n1&#10;Hf1UvP4Y3dwS5IN8zPcYzH1SqOquxDv/O/+Xc8/Wv12uL0hWwq+RPgPpz8U/ulIO1/hfh10ofdHZ&#10;KhfPvlNqdi2RxUtelHcv+GLHPxPf9itZuba/jP/CJzr3ExNm/zfJuVePPv2fzDjlZdEXzkdleX/9&#10;mxH+1zbHiJarw+fMGaIz68Ge/5+crOq807bThf92O/tvoYNl1MHVoz9Ymfkq+F1Dr85+i6mlg/GF&#10;qk4zXxe/a6hcrRfSHx9fuCSyrj4WC2WJv6xKfA366aG/RrpLf0+DPrG2Xux/EQ185sulWsenfJFT&#10;aZyq7bjoSmUJ6qrlOpN15zovRdk7e/+Lz18H2gtlTVXgR+V0XqEvwtMBQPQLxdS0J1tlnP2emdD2&#10;zZeWBX6d1c5fV3kn7cJp0MW/3MmP9IPfuhjlnaStNROkZY3+prz4bzmsinzjnfn2RP/L86RWnZDj&#10;pDUnn1tFlvrf5hfOT3PNM3mdcJ6p31QYWjbyTYCRfKLlyvKWc62r8P5k6yNxf/TdT+bbCpXQz0AH&#10;JZXXlq+qVurr7YbtL0omlaXQ4+7xlgn/XLt3IVMHLedY55QvsM3a4S1S/5a3XKhcmWMTd17o8zml&#10;nM71GGTLFlN3/rz445a7T3mPc4a3bnw93iWVawP1ELtPo6VRbztyHuf/e8tdzgxL8BsxfS5/h13x&#10;b9fuVwn/FkpVxrR8dNnWVobr1jv2/k+32/3K5B0nuIwe1r+UzEfKuwodNHTdxxNN62RJ2cUyOdqv&#10;FWS60d6Rdw5eIF80v+ynuyj1hesHcvDG2XLn5Kvl6qG7ZOXrh6RmzPnSz1zUvAud90ucQ2XXrkq5&#10;qvLd3HwOBbpA1Zrnj9G/2mlTap56GZd1smWsKW+UFa8ftvOiIvtTc1g2ZcqVtq8RBdbV+fpXETf2&#10;lxtn3ymTzbIp+6PvBn5w0C6r5tWoddsqZVzOsUspr1++KnWHcedkM+/FBokvizk2hRz3oEPy7qaN&#10;6oKsf6XUm9O0zDt+X7jst/nLF9jm6A/ElSt4bGLOtdFtydtwrseIuLpb0ypD852HsedE2nkblFKP&#10;5zdm6yFpn8zfnF9XiimLw99bcLngcMXo0PL63Jlw1xfkstT9iR4jvUye7UfO4U752407nh34WyhV&#10;GVPzUcHB0hUxjzR+u0lW6rKrepX1/66u6TeGg4qo0HnwW9m08nV57bB9dIHTrrS/clkCOlKda148&#10;UkmH0/WLM+NxL+V4Pwaknzln78T0L0/qrq+4SFbPq1fLZ0/aUXKLWjAun+gPDekusVDZ7I8D5eaZ&#10;lbZOsIwVlVXeQAw/f3/ZYLnS9jWq0LqK7r+WuD9bs8OG/kXFmEzzb8+/O1bjgR9gyjkWBe5LWIWE&#10;qls1aotbJsit6vg5lS/tHAmM67zizrW0bbjWY1SmbMFlA/kkHbe4fdKSlg9LrsdQPSTsU1rdmfHU&#10;MnvLRdcxdJBiOo2yd6dpf4dd8W/XW650fwulKmNqPuv0j7SNCx8LxZTd5NcmjQ0tajC6RFh4/9Tf&#10;zNTaUDuQ+oN8OCV62n+7hFG3zFZ/KHpIR7j5H02Yk3B8YAkV7a5Vf98tslDmqnPYp7v99AtTS/VP&#10;Gd+Vc1rn5hOa1uZ1z+mfHVYXInVJ9LrPvN8j9n4eOSbPfOvU3JW9UOkLa5W628m5dOXkHyhX2r7a&#10;4awC60qXN7R8yv4oo8ZNkKqFa2ShzSjclWsVuL1g/YfLXui+pFHnmWlg1AVX5bHUuXxaSrlMeWLO&#10;izzlrHCpxxy59eE11FMzxyn+uMXUY+ryaQL1qNcJ5Bt/bugfUE2ou9QyhJeLll839AsbatR6fgOa&#10;klfSMXJYp3P/dtX2UuomvM+5dVDaMjrmo9Yzcc3F0TlNsm6Nym+ql5/+qXa/qOZY2Wce2fM8Zn9G&#10;3SKzvUZBZacDwrWyftwoHlecRl0qaMho2qqi34vFnirx2hpDJ6HR1iotSc+Am9Q8qZLx0Rmx+WSn&#10;ta1f6l1A/DyDyyfkmXedqhq51V8n5o8zw+xPcNloPgn7GhW7jynr5/yBp+yPpu8e1YXa0H/Yaxul&#10;7apIvgVsL5R/dFuF7ksKfSelWjovMC2kfFpauRLPtTzldKnHqJxyZBsCfWFOPG4x9Zj3OCcI12Nk&#10;nbh9Gi2RMmfXSS1D0rBinvW3hOu2W/7tluRvoVRldMzHBA1VUhmZ1bZ+renFmO3n5002Kq66U2aP&#10;tu87+BFA3P4EVVSqIyY528Gp1SW/p0FHtIV1YwW0tKpT2KfugJ5cHxhvkVZ/RF3AdE9XXD7BacGu&#10;QTUm65euiSwfyNNKW8fMy5TRmycTbo2NnM2yGWpf9MtkwW2n7mtWoXVlls+U35Yjdn/U8JPeZ9h9&#10;5tiNj7kYamnbC5QvVP/RshS4L4kalpqfEg91DzuWT8tfrtxzzYjdRlo9qmVSumXD2w2fT6nnYdw+&#10;pSyfKFKP2XxT9sk0VnY7qjEyL0n65XIsc3DYBAz6Z+EjjXD+/el6f7vR45Kzz5my5S6rlaqMheSj&#10;WnOprGqRhsbAHqljYnp9ss82VINfL1sDJ0Tavur1w6e8V4aqqbb3WQegfH/KadFNfxpbnUC6yzDn&#10;LVxvuv+mr/rrV3dc/rPNyDwT6Uff4NYieeuTUz/TNNLfLBb/7fjUdXQjsFj9+XhS32r2L6hmJN+2&#10;g/saFNmfjJT1M+W309qS9ieaR9r+JG0vWr7IeKgsuZ9O8KTsSwyvazT4MTDNtXxWarkieWXuKtO3&#10;kZ2ercdMgxjeYSt5PSPxPMy3T1r0fMuVW4/BfFPKFjyvq2rVX43apr8dpzJnh8e1Zru5s1z+DqPl&#10;6wp/u8F91NMj45myxZ1zvlKVsYB8tFBeSuCdjIxQ3Wq2znPWnSQTWlaFzp1sHXljcT1L6Hxd/COX&#10;3Yg+6c0ngziBUUL6Iru2MvnCaC62/sfZUBT+dkvLBAb6aRXn5JlIBw18jXQJmDeHa/RHhIBSUXd6&#10;i1tkwq3JjVlc9zQKw99uiY262PQcLeaTDmcsehqKlu1idHvLHSilaFc23PG3CxSDxxMAAMAJjycA&#10;AIAzggYAAODkLA4a9HNNfpP/zHKm1kt32q8z/NzUnw7I9x0gJVPqa1Qwv1LnjbPFmR006I9T2cba&#10;MOP2C0Hst495304bmF5SOmDQX4c9W6bWem8UL5VbO/7ilf/NaYXmY/bTfoe7n/yrRsy80AUlbl2d&#10;utJVp9h66eqC+xU6h/Vw+AuUTrsOnZsd3JdOrw/9iRaRqafq45nBa1SxQudLIL9S5I2zUpcOGnK/&#10;FawwOR9JM19p631BSGheYHppjZJb7OeVze9qqOChFG9qF/tRO7Oe/qIhVQ5dltmzp0pt/WJTx9F5&#10;3u/EZC/Aueva1IVe3S+2Xrq60H4lncNdRLFlKsW+dHZ9eF+Xfeq+f6Ak+5NwvnR2XeHM1YU/PeHf&#10;paf9keoutvhvULt4a8Lvzptlg+sFhs+o3+SP8pbTPwOcna/reK1U2roJzdN3KAsbpCbwTXXhddOE&#10;y6Rl9y+pvN701poJ0rJGfztc9pgF80muw/R6CdWv2bfAN9BlvrExyJanqlbq6+2BDX3LXVL+cfsR&#10;F5CG13fbL5u3Gs49v7PHyb1MKWVwqiMtqazReZH8A8J/O3nKFv3yIL+cA9XwPj1By1cfcfKUVW93&#10;68Xuxz9SB9nxIDsv9hwLrhfelpYtX2F5hIZT1onfluJ8XuBMpD890WPGjBlzfvj2L+Suj0+xk7uI&#10;pnWypOximZz2O+qh314Pj4+K/d15u2xwveDwmfSb/HbtDLOfB6Wmbpycb2bqi8MP5J3LvyiTKxsj&#10;85RD78qmja1S9Um/7iLzE0XL6x2HvOU15XtH3jl4gXzx/i9InT5meevdrV5C9asv/j84aM8LvZ4q&#10;X1uljIueZ355qsbL7Dsnm22/uKZVhppjm5J/7H7YPDNS6iFtvwLnas753a/QMqWUwbWOCjgG4X0M&#10;q8izL6F1K8pk14trpHXo1TK6Qi336OtywV33yxc+WkB92O1m5Surmq+/eTPTOKbkHThG0WtStPZS&#10;z7HQeil/B3F5qOtWTllyhhPWSduW83mBM9XCN5Z2rccT+o5jrv+sXN96BH5HPe7FqmgXW1r3W9K8&#10;6HJG5m4me4eoX2AMlc3+cIz/e/Rxd1Bp63T2b/JHmfXUf2sW2vLM1d+dqy56qtxmXlWNugjbhZXg&#10;tNx1dYp/ByRaJtfyesupu53IXUu+enfZTrB+9Y8mZX+QSNHdtzEFypQnOM/h+CXtR1BaPaTtV9Kw&#10;VmiZUsvgWEdpZU3LPyrfvoSNkov1o7Oty1TDrXvJvL/RQuojKl9Z9fzgY4m0vKPliI4HefPiz7Gc&#10;fBL+DqJ5mB+aiskjdzh+HTOe9DfneF7gzNalfhrbPPc3v4etI/n8jyaSf1vedV50OTVF/cF0/9/k&#10;j/LWy+lyNey8mlsD6wWnqbInrhthylQr42f7y7mW19tG8Djodd3rPbqd5PqtGDdBqhaukYW2EGl1&#10;EiyPd8Gcqu7S1svSxPzj9iMirR5s3rH7lTisR9P2OaZMaWVQ/zrVkd1mqc7N8L6krztKRw2LWzIB&#10;Q3wehfyNpWxP3UCYHwzL7GZa3tG6jpQrJHde5hwL5eOd97F/Bzl5BMddhrXwvORtqXp3+tvBma5r&#10;vgjZtFXdwcRH5xnRt3/T3gxOmhdZTvd0mIAhcEeW9Pv63vr6N+Ljfkc+zzrBu3r/IhTXxZezbDQf&#10;/ccdfjEx9o/YrJe0jdx5fvlv1XmlrRth7mCCdyKu5Q0uZxVWh2nzIvVrXgyz259aKy0NjerSGBEt&#10;j81jwjg1IS3/mP3IkVoPafuVMKwVWqa0MmhOdZRW1jz5B8XuS8q6uhdwrUhtVeCnmAupj6jU7alG&#10;c22Ld9x9aXnnlCOm7n05ywbPsey89L+DlO25DGuB8dRtaS7nBc54XTJo0BF3beZMTWD+eG0Dpf7g&#10;zMs5we63YHdbajedN2xexjpDfpM/ytvP8fHbiMwzgZP+uWNbD2nrpnMvb/A4+PLWYUZ4O8n1q4af&#10;DH8cz5xn48PHWwuXJ3yM0o5f3H7ESqqHtP0K5G2Gg+d3MWWKLUMBdZRSViNhH6Oi+2IkrWsCBv2r&#10;n7fIuJqqTKNVSH3EStiebkQbasLrpeadck2KCh+X5GNmtpf0dxA5tqH1HIa10LzEbanhpPNCH5NO&#10;+bg6uqru+9sT/h+lHk78TX7dfZr/UxNn1m/y29GM4D7bSRnRPFQuoS7HtHVjFFXehG2k1WHqdpLq&#10;N3df4+s+33Lp+eevq6R6UIOJ+xXJO3R+63ULLVNSGaLTk+pIKcm5qeTsS9y6/qdo7N+Xnmy3X6XL&#10;l/nUU776iJNQVlH5x/5kdkrewTqJXpNC0urZm5d7rLWUcyK0nstwdB01mmdbceU1N1stgd4JnNH4&#10;wapS0RcLfpM/zFxAW9U1M+29lC6ou5YbJaQbSfMHHR/odBTnGLopfrCqRPhNfkVdCJdl+ijV3Zi5&#10;C+x+F8Vo9y3OPk3L9EeoUx5ndBDnGLozgoai6bsR72NJayt5i1hfCOvXLLQf1dIfhfO7QLsT+yZ5&#10;vvdpcEbTn+LqvL9nzjF0bzyeAAAAefF4AgAAOCNoAAAATggaAACAE4IGAADghKABAAA4IWgAAABO&#10;CBoAAIATggYAAOCEoAEAADghaAAAAE4IGgAAgBOCBgAA4ISgAQAAOCFoAAAATggaAACAE4IGAADg&#10;hKABAAA4IWgAAABOCBoAAIATggYAAOCEoAEAADghaAAAAE4IGgAAgBOCBgAA4ISgAQAAOCFoAAAA&#10;TggaAACAE4IGAADghKABAAA4IWgAAABOCBoAAIATggYAAOCEoAEAADghaAAAAE4IGgAAgBOCBgAA&#10;4ISgAQAAOCFoAAAATggaAACAE4IGAADghKABAAA4IWgAAABOCBoAAIATggYAAOCEoAEAADghaAAA&#10;AE4IGgAAgBOCBgAA4ISgAQAAOCFoAAAATggaAACAE4IGAADghKABAAA4IWgAAABOyk/KSTsIAACQ&#10;rPxke7sdBAAASFbeTtAAAAAc8E4DAABwUi5ldggAACAFPQ0AAMBJubTT1QAAAPKjpwEAADghaAAA&#10;AE7Ky8p4PAEAAPLjexoAAICTciFoAAAADvieBgAA4IQXIQEAgBOCBgAA4ISgAQAAOCFoAAAATgga&#10;AACAE4IGAADghKABAAA4IWgAAABOCBoAAIATggYAAOCEoAEAADghaAAAAE4IGgAAgBOCBgAA4ISg&#10;AQAAOCFoAAAATggaAACAE4IGAADghKABAAA4IWgAAABOCBoAAIATggYAAOCEoAEAADghaAAAAE4I&#10;GgAAgBOCBgAA4ISgAQAAOCFoAAAATggaAACAE4IGAADghKABAAA4KZf2djsIAACQrJyYAQAAuODx&#10;BAAAcFLeXkZXAwAAyI+eBgAA4ISgAQAAOFFBA48nAABAfipoKLODAAAAyXg8AQAAnBA0AAAAJwQN&#10;AADACUEDAABwQtAAAACcEDQAAAAnBA0AAMBJ2aubXmv/4tq/kQ1fetpOAgB0hubmZtm3b5+0tbXZ&#10;KUhTUVEhgwYNkuHDh9sp8b7/Vj956/0e8mYb98EuPlZxUkYOPC5/Vn3ITnEz9vu3EzQAwKmgAwbt&#10;E5/4hPkXbjZu3ChlZWUyYsQIOyXsaRUwHG3vKf/9E3y7cSH+flOZ9C07Jn8+3D1w0EEDYRkAnAK6&#10;h+Gyyy6T9vZ2UgFJB1m67pK8ta+HzLrsZOy6pOT031WdbdvX09aiO4IGADgF9COJuIs3KX9Ke5yz&#10;eVe5nDzZTioi6borFEEDAKDbU7EFqYBULIIGADiF4u6kScnJhbppVkndPZMKSLbyCkTQAACnSFyj&#10;2G3StkdlwoRHZVvcvE5O+cStQ8qfikHQAACnSNyFu+i0/B7p06dPNt2zPH65UiW7D2okd14np3zi&#10;1ikoqbrs37dPNt1bZF02PyYTP/OYNEeHu2gqRrn+KAsAoPPFXbiLSc2PXSvnTBZZeuiQHLJpqSyT&#10;5THLljKpPYid3tkpH71MfBd8/rRt/rVy7hSRZw8ckn02PavqckXMsi5J15EZrr5XVj1/r1wUmd9V&#10;kku9xik/dOiwHQQAdKZgQ1h8apafPSvyyObHpC4wve4xb7z5sc9I3759bfqMPNas5qu73s+ou97H&#10;7vWn95V7l/vrLpd7M8vb6Xr5zDSbh1rWDxryb+PekgYw+cSt45aaZYWqy7lvPCbXB6Zf/6gdV/s0&#10;qX9fGWjSvbLSnzbxMfnH+/zpfeX+FV5e/3jX1+SVl78mn1DTJs2ZY5Z7K2l5O/0tf7uB8bfmfyaz&#10;7MD+n5F/tPWbzceWpYOpGOUHDuy3gwCAzhR34S44NT8ni1+ulZHVMfNUqr73eTlw4ICXltTK1/+/&#10;FWq62vjLX5etN/vTvyLffXi+NKuGbv5EdZu9xE5X6bG6FTLz0q3ygJ/Hm1Nl8V162ew+5N9GOKDp&#10;aMon7k7aKem6fKVWqlVd5s5fIf/t41+XmmcPyO73D8jrD9fL5+9boaarOnhF7edN3vTdz35FnjJ1&#10;WS1/+U+PyNgrH5HX1fTlX6wwj3SSl1fTQ2XPjl94z/Pesmb5Wpk9L7rdx+S6zHrFp2KUV51XaQcB&#10;AJ0prkEsKl05WqrjpuvUPF8m9u8v/XWa8l2RLU3ec/UrH5b/NskuUz1arjTLPifPtgemm2lNskW+&#10;K1P8PD72dXn55a1eHpllHLZRwpSPWU61qgUnnbeuy7h5qh7q1f7MvN4bv6huioz93k9klVknO13X&#10;5VjdA6OHTVkjw0nLB5eNrqvq94YB/WWITrep+q1vMj0QoXw6msz2CldeXt7DDgIAurzhI+WSVxbL&#10;8rfseNBbj8t1H18sU9/YL/v3q/TGw3KlnVUQ1Ti9odfPpEelzs4q2TZKSLd/RaWLRkqNqssVqi7j&#10;5qs2PDxut5UzPc9w0vKx01X93viJxTJ5435p26PSxodlbHB+CVMxyk/qUgAAOp2+u+t4miT3Pyzy&#10;wMfvMy/r+dNX3KfH1UaunCo32EcXzcsXyytmu2bzmWUz49U3yFR5QOaZZ/I2VY+Q2lci00yy6zhv&#10;o3Qpn7iud7c0Se55SOQbY+4zPQj+9FWz1PhFI+TiDQ/IYyu9ac0rFsuGO26Siao4ukTZPILjanjD&#10;VtMrkJ2etHxwWZu/P33sVLn+opjpoXw6norBRy4B4BSKaxQLTdUzVsmmufVy24ABMsCm2+RzMql6&#10;hny99gG5zE77y621cqVqavQ6uskJ5uGNV8uMJ+ZK/W3ZfO5fOUn+YVN42oDrHzePH8w6BWyjFMmF&#10;XixuXZd00V+uklf+tl7+y5ABUmXTf2n/nAoOJsn/+9pcafgTb9qVD9bKv//9JLOO3k81kMkjM37R&#10;DPnq7d8zef3xv7VmpmfmB5dXy84PbHemqscr7PSv1jwgV0anx+TTsaSyK0LZ67/a2P6FNf+bX7kE&#10;gE60atUqufHGG+XkyZN2ClyUl5fL8uXLZdKkSXZK2JTnB8kPJ+6XE9RrQXqoev2T1efKkuv22in5&#10;mV+55FsaAODUiL/jI+VL+cStQ8qfikHQAACnSNyFm5Q/5RP3vJ6UPxWjvMjHGgCAAgwZMsQ8mtDf&#10;whvXMJJyk64rXWe67pLUDj5OvRaY/HrVdVcoXoQEgFNg0KBBUl9fn2ngSPmTritdZ7rukowadFy+&#10;09hX2k+clB5Spn8bgZSSdB3puvpOYz+pUXVXqLLXN73e/oW1f82LkADQyZqammTfvn2ye/duOwVp&#10;dA+DDhhGjhxpp8R7alsf2bavp9Tv6WmnII3uYdABw5+NOGKnuNEvQhI0AACAvMynJ+wwAABAKoIG&#10;AADghKABAAA4KddvqAIAAORDTwMAAHBSLvQ0AAAAB+X6RysAAADyIWIAAABOyvXPjgIAAOTDpycA&#10;AICTss1bNrff9vz/sqMAAADxyja9san9+PET0r9fP9m9Z5e0te2SYcOGycEDB+XYsWPSt19f2f/+&#10;fhk4aJC0nzwpO3bukEGDB0vPHj3NT2zu2bNbjh8/LifUvN49e8mQ84ZImfrv4KGDcmD/AbWFMjN/&#10;iFpnz9690kstc/z4MRkwYKCc0/cc82tb+pfM9qp551WcJ2J/q3vf+/ukT59z5OjRo2r+Cenbt58q&#10;W5tUVlRIj549zfDQoUNNmTS9vtqsHD58WCorK+WE2qdDhw9J33P6yoGDB6Rfv/5y6OBBGazL3kuV&#10;/aTakCqb7mc51b0tut58nfXT5HqP9DE5qPb9D3/YoY5vX3UMB0r//ufKyRMnzHb37tkj5w441xxL&#10;XQfv79+vyqZ/hvY8U8b9arxXr16qDvtIS0urqs/D8uEPfUgd8z3Sq3cv6d27t1nmvPMqzHHY2dIi&#10;VVVVmQ/k6GOij59+BHZCbbOqaqiZt2/f++o4HTI736NHD+mjj9H+981x0efCoIGD1LQ+5hw8fPRI&#10;5hfujqjtv//++1JRVSkH1bl1UB3P/qr82sEDB+RctW+6PAMGDpCdO1vMeVBe7u3XwAEDzA8F6eN+&#10;Uu2jPi90vvoc3632p6cqhz43ytTymutx0WeQf/YEj6oe9qbb+XrH9c/SqsFyPcWbqP9XMn69m9NL&#10;jezevctsb+DAgXpqqTdnstN796Mf/kiWLVvmTQTQ7UXbRH9c/1u2tbGxXQcL+mJ/8OAhadvVJucN&#10;GSKHDh2SI0eOmov3fnWRH6ymnThxXDUeLWr+eaYhOKkuRMdUo9CzV295X12Q9dXq3HPPNRfe46qR&#10;6FnewwQMe9X6ffv2kaNHjpntHDiw31z8Bw0aLPrTG7rh0L/61q9/P1WocjlHbXPPbnUhVw3WANso&#10;6MZk167dJrjpqYOGXbvURV4HMu0m+NANlN4h3QjoRueECjR0o9JDNYi6DLpRO6j2qaKyQuXR3zSO&#10;5oIfqZxTwQ8azL+duv12KVf1qYO1vueco4KwPqbh13XRR43roEHXpU56XDe4x44dVYFZpSmbDrZ0&#10;Yz9Q1aeed0A1zMNUoKbz08etlwkaVCNeUSXH1Xq7VQBZpebr80CvrwOGPmoZffz1XurjpI+1zlNv&#10;UwcFOmA9qZbtrQIG3djv1sddLaPPo/d2vCeVKkAoU9vS59dRdWwHq7Lo4EIfO33+6QZYBwVHjni/&#10;1qaDzQ984AOmvAPPHWC2s2fvHnVO9TXz/kjN0+Xar4KO3irw6aeCUV1WfT6dpwJeHdTqpt07Qvnp&#10;cnji1rB/aOb/WWadzMTo3OL5p5LaHXNe633SezJI/Z2og97hTel8zb8q+Vnp7fzw3xbJkiVL7BQA&#10;3Vlcm5idJvL/A1ORSIq20OEvAAAAAElFTkSuQmCCUEsDBBQABgAIAAAAIQBCybvA4QAAAAoBAAAP&#10;AAAAZHJzL2Rvd25yZXYueG1sTI9BS8NAEIXvgv9hGcGb3aQa08ZsSinqqRRsBfE2zU6T0OxsyG6T&#10;9N+7nvT4mI/3vslXk2nFQL1rLCuIZxEI4tLqhisFn4e3hwUI55E1tpZJwZUcrIrbmxwzbUf+oGHv&#10;KxFK2GWooPa+y6R0ZU0G3cx2xOF2sr1BH2JfSd3jGMpNK+dR9CwNNhwWauxoU1N53l+MgvcRx/Vj&#10;/Dpsz6fN9fuQ7L62MSl1fzetX0B4mvwfDL/6QR2K4HS0F9ZOtCGnaRJQBU9RCiIAaZzMQRwVJIvl&#10;EmSRy/8vFD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pLiS&#10;T/QDAACFEAAADgAAAAAAAAAAAAAAAAA6AgAAZHJzL2Uyb0RvYy54bWxQSwECLQAKAAAAAAAAACEA&#10;3wY9KSBrAAAgawAAFAAAAAAAAAAAAAAAAABaBgAAZHJzL21lZGlhL2ltYWdlMS5wbmdQSwECLQAU&#10;AAYACAAAACEAQsm7wOEAAAAKAQAADwAAAAAAAAAAAAAAAACscQAAZHJzL2Rvd25yZXYueG1sUEsB&#10;Ai0AFAAGAAgAAAAhAKomDr68AAAAIQEAABkAAAAAAAAAAAAAAAAAunIAAGRycy9fcmVscy9lMm9E&#10;b2MueG1sLnJlbHNQSwUGAAAAAAYABgB8AQAArXMAAAAA&#10;">
                <v:shape id="Imagem 1" o:spid="_x0000_s1078" type="#_x0000_t75" style="position:absolute;left:5528;width:24302;height:348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qT+yAAAAOIAAAAPAAAAZHJzL2Rvd25yZXYueG1sRI/NSgMx&#10;FIX3gu8QrtCdzVSmtjM2LVIquBNbFy4vk9vJ4OQmTdI2vr0RBJeH8/NxVptsR3GhEAfHCmbTCgRx&#10;5/TAvYKPw8v9EkRMyBpHx6TgmyJs1rc3K2y1u/I7XfapF2WEY4sKTEq+lTJ2hizGqfPExTu6YDEV&#10;GXqpA17LuB3lQ1U9SosDF4JBT1tD3df+bAv38/Rm8vm47GuZZ+HU7Xztd0pN7vLzE4hEOf2H/9qv&#10;WsG8aar5YlE38Hup3AG5/gEAAP//AwBQSwECLQAUAAYACAAAACEA2+H2y+4AAACFAQAAEwAAAAAA&#10;AAAAAAAAAAAAAAAAW0NvbnRlbnRfVHlwZXNdLnhtbFBLAQItABQABgAIAAAAIQBa9CxbvwAAABUB&#10;AAALAAAAAAAAAAAAAAAAAB8BAABfcmVscy8ucmVsc1BLAQItABQABgAIAAAAIQB91qT+yAAAAOIA&#10;AAAPAAAAAAAAAAAAAAAAAAcCAABkcnMvZG93bnJldi54bWxQSwUGAAAAAAMAAwC3AAAA/AIAAAAA&#10;">
                  <v:imagedata r:id="rId48" o:title=""/>
                </v:shape>
                <v:shape id="Caixa de Texto 3" o:spid="_x0000_s1079" type="#_x0000_t202" style="position:absolute;left:21796;top:4890;width:11498;height:48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BsazAAAAOMAAAAPAAAAZHJzL2Rvd25yZXYueG1sRI9BSwMx&#10;EIXvgv8hjOBFbLKtaF2bllIQ9rCX1lLwNmzGzdJNsk3idv33zkHwOPPevPfNajO5XowUUxe8hmKm&#10;QJBvgul8q+H48f64BJEyeoN98KThhxJs1rc3KyxNuPo9jYfcCg7xqUQNNuehlDI1lhymWRjIs/YV&#10;osPMY2yliXjlcNfLuVLP0mHnucHiQDtLzfnw7TSMp+rJ7Eeb48OurlR1ri8vn7XW93fT9g1Epin/&#10;m/+uK8P4xWuhFov5kqH5J16AXP8CAAD//wMAUEsBAi0AFAAGAAgAAAAhANvh9svuAAAAhQEAABMA&#10;AAAAAAAAAAAAAAAAAAAAAFtDb250ZW50X1R5cGVzXS54bWxQSwECLQAUAAYACAAAACEAWvQsW78A&#10;AAAVAQAACwAAAAAAAAAAAAAAAAAfAQAAX3JlbHMvLnJlbHNQSwECLQAUAAYACAAAACEACxAbGswA&#10;AADjAAAADwAAAAAAAAAAAAAAAAAHAgAAZHJzL2Rvd25yZXYueG1sUEsFBgAAAAADAAMAtwAAAAAD&#10;AAAAAA==&#10;" filled="f" stroked="f" strokeweight=".5pt">
                  <v:textbox>
                    <w:txbxContent>
                      <w:p w14:paraId="7939DC62" w14:textId="40836765"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2</w:t>
                        </w:r>
                      </w:p>
                    </w:txbxContent>
                  </v:textbox>
                </v:shape>
                <v:shape id="Caixa de Texto 3" o:spid="_x0000_s1080" type="#_x0000_t202" style="position:absolute;left:22647;top:10100;width:11498;height:48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qFQxygAAAOIAAAAPAAAAZHJzL2Rvd25yZXYueG1sRI9Pa8Iw&#10;GMbvwr5DeAe7yEwtOrUzyhAGPfSijoG3l+ZdU2ze1CSr3bdfDoMdH55//Lb70XZiIB9axwrmswwE&#10;ce10y42Cj/P78xpEiMgaO8ek4IcC7HcPky0W2t35SMMpNiKNcChQgYmxL6QMtSGLYeZ64uR9OW8x&#10;JukbqT3e07jtZJ5lL9Jiy+nBYE8HQ/X19G0VDJ/lQh8HE/30UJVZea1uq0ul1NPj+PYKItIY/8N/&#10;7VIrWObrfLnYrBJEQko4IHe/AAAA//8DAFBLAQItABQABgAIAAAAIQDb4fbL7gAAAIUBAAATAAAA&#10;AAAAAAAAAAAAAAAAAABbQ29udGVudF9UeXBlc10ueG1sUEsBAi0AFAAGAAgAAAAhAFr0LFu/AAAA&#10;FQEAAAsAAAAAAAAAAAAAAAAAHwEAAF9yZWxzLy5yZWxzUEsBAi0AFAAGAAgAAAAhAOioVDHKAAAA&#10;4gAAAA8AAAAAAAAAAAAAAAAABwIAAGRycy9kb3ducmV2LnhtbFBLBQYAAAAAAwADALcAAAD+AgAA&#10;AAA=&#10;" filled="f" stroked="f" strokeweight=".5pt">
                  <v:textbox>
                    <w:txbxContent>
                      <w:p w14:paraId="445FC974" w14:textId="1F691864"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3</w:t>
                        </w:r>
                      </w:p>
                    </w:txbxContent>
                  </v:textbox>
                </v:shape>
                <v:shape id="Caixa de Texto 3" o:spid="_x0000_s1081" type="#_x0000_t202" style="position:absolute;left:20627;top:15204;width:11497;height:48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BPSywAAAOIAAAAPAAAAZHJzL2Rvd25yZXYueG1sRI9BSwMx&#10;FITvgv8hPMGL2KR1aXVtWqRQ2MNeWkXw9tg8N0s3L2sSt9t/bwTB4zAz3zDr7eR6MVKInWcN85kC&#10;Qdx403Gr4e11f/8IIiZkg71n0nChCNvN9dUaS+PPfKDxmFqRIRxL1GBTGkopY2PJYZz5gTh7nz44&#10;TFmGVpqA5wx3vVwotZQOO84LFgfaWWpOx2+nYXyvCnMYbQp3u7pS1an+Wn3UWt/eTC/PIBJN6T/8&#10;166MhodCzRerp2IJv5fyHZCbHwAAAP//AwBQSwECLQAUAAYACAAAACEA2+H2y+4AAACFAQAAEwAA&#10;AAAAAAAAAAAAAAAAAAAAW0NvbnRlbnRfVHlwZXNdLnhtbFBLAQItABQABgAIAAAAIQBa9CxbvwAA&#10;ABUBAAALAAAAAAAAAAAAAAAAAB8BAABfcmVscy8ucmVsc1BLAQItABQABgAIAAAAIQCEkBPSywAA&#10;AOIAAAAPAAAAAAAAAAAAAAAAAAcCAABkcnMvZG93bnJldi54bWxQSwUGAAAAAAMAAwC3AAAA/wIA&#10;AAAA&#10;" filled="f" stroked="f" strokeweight=".5pt">
                  <v:textbox>
                    <w:txbxContent>
                      <w:p w14:paraId="56A82E71" w14:textId="39F14A2E" w:rsidR="00506852" w:rsidRPr="00506852" w:rsidRDefault="00506852" w:rsidP="00506852">
                        <w:pPr>
                          <w:rPr>
                            <w:b/>
                            <w:color w:val="C00000"/>
                            <w:sz w:val="36"/>
                            <w:szCs w:val="52"/>
                            <w14:textOutline w14:w="11112" w14:cap="flat" w14:cmpd="sng" w14:algn="ctr">
                              <w14:solidFill>
                                <w14:srgbClr w14:val="FF0000"/>
                              </w14:solidFill>
                              <w14:prstDash w14:val="solid"/>
                              <w14:round/>
                            </w14:textOutline>
                          </w:rPr>
                        </w:pPr>
                        <w:r>
                          <w:rPr>
                            <w:b/>
                            <w:color w:val="C00000"/>
                            <w:sz w:val="36"/>
                            <w:szCs w:val="52"/>
                            <w14:textOutline w14:w="11112" w14:cap="flat" w14:cmpd="sng" w14:algn="ctr">
                              <w14:solidFill>
                                <w14:srgbClr w14:val="FF0000"/>
                              </w14:solidFill>
                              <w14:prstDash w14:val="solid"/>
                              <w14:round/>
                            </w14:textOutline>
                          </w:rPr>
                          <w:t>4</w:t>
                        </w:r>
                      </w:p>
                    </w:txbxContent>
                  </v:textbox>
                </v:shape>
                <v:shape id="Caixa de Texto 3" o:spid="_x0000_s1082" type="#_x0000_t202" style="position:absolute;top:1913;width:12865;height:52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nrCyQAAAOMAAAAPAAAAZHJzL2Rvd25yZXYueG1sRE9Pa8Iw&#10;FL8P/A7hCbuMmTqLc51RRBj00ItuDHZ7NG9NsXmpSVbrtzeDwY7v9/+tt6PtxEA+tI4VzGcZCOLa&#10;6ZYbBR/vb48rECEia+wck4IrBdhuJndrLLS78IGGY2xECuFQoAITY19IGWpDFsPM9cSJ+3beYkyn&#10;b6T2eEnhtpNPWbaUFltODQZ72huqT8cfq2D4LHN9GEz0D/uqzMpTdX7+qpS6n467VxCRxvgv/nOX&#10;Os1fvOT5Yr5a5vD7UwJAbm4AAAD//wMAUEsBAi0AFAAGAAgAAAAhANvh9svuAAAAhQEAABMAAAAA&#10;AAAAAAAAAAAAAAAAAFtDb250ZW50X1R5cGVzXS54bWxQSwECLQAUAAYACAAAACEAWvQsW78AAAAV&#10;AQAACwAAAAAAAAAAAAAAAAAfAQAAX3JlbHMvLnJlbHNQSwECLQAUAAYACAAAACEAlAp6wskAAADj&#10;AAAADwAAAAAAAAAAAAAAAAAHAgAAZHJzL2Rvd25yZXYueG1sUEsFBgAAAAADAAMAtwAAAP0CAAAA&#10;AA==&#10;" filled="f" stroked="f" strokeweight=".5pt">
                  <v:textbox>
                    <w:txbxContent>
                      <w:p w14:paraId="5A58D72F" w14:textId="44AE9B53" w:rsidR="00506852" w:rsidRPr="00506852" w:rsidRDefault="00506852">
                        <w:pPr>
                          <w:rPr>
                            <w:b/>
                            <w:color w:val="C00000"/>
                            <w:sz w:val="36"/>
                            <w:szCs w:val="52"/>
                            <w14:textOutline w14:w="11112" w14:cap="flat" w14:cmpd="sng" w14:algn="ctr">
                              <w14:solidFill>
                                <w14:srgbClr w14:val="FF0000"/>
                              </w14:solidFill>
                              <w14:prstDash w14:val="solid"/>
                              <w14:round/>
                            </w14:textOutline>
                          </w:rPr>
                        </w:pPr>
                        <w:r w:rsidRPr="00506852">
                          <w:rPr>
                            <w:b/>
                            <w:color w:val="C00000"/>
                            <w:sz w:val="36"/>
                            <w:szCs w:val="52"/>
                            <w14:textOutline w14:w="11112" w14:cap="flat" w14:cmpd="sng" w14:algn="ctr">
                              <w14:solidFill>
                                <w14:srgbClr w14:val="FF0000"/>
                              </w14:solidFill>
                              <w14:prstDash w14:val="solid"/>
                              <w14:round/>
                            </w14:textOutline>
                          </w:rPr>
                          <w:t>1</w:t>
                        </w:r>
                      </w:p>
                    </w:txbxContent>
                  </v:textbox>
                </v:shape>
              </v:group>
            </w:pict>
          </mc:Fallback>
        </mc:AlternateContent>
      </w:r>
      <w:r>
        <w:t>Após a seleção da opção, a tela abaixo será exibida, com as seguintes opções:</w:t>
      </w:r>
    </w:p>
    <w:p w14:paraId="7B752705" w14:textId="4ABED5D1" w:rsidR="00506852" w:rsidRDefault="00506852" w:rsidP="00506852">
      <w:pPr>
        <w:ind w:firstLine="0"/>
      </w:pPr>
    </w:p>
    <w:p w14:paraId="30B41AD1" w14:textId="77777777" w:rsidR="0095216F" w:rsidRDefault="0095216F" w:rsidP="00506852">
      <w:pPr>
        <w:ind w:firstLine="0"/>
      </w:pPr>
    </w:p>
    <w:p w14:paraId="219CEC1D" w14:textId="77777777" w:rsidR="0095216F" w:rsidRDefault="0095216F" w:rsidP="00506852">
      <w:pPr>
        <w:ind w:firstLine="0"/>
      </w:pPr>
    </w:p>
    <w:p w14:paraId="4B3E43D6" w14:textId="77777777" w:rsidR="0095216F" w:rsidRDefault="0095216F" w:rsidP="00506852">
      <w:pPr>
        <w:ind w:firstLine="0"/>
      </w:pPr>
    </w:p>
    <w:p w14:paraId="310019A7" w14:textId="77777777" w:rsidR="0095216F" w:rsidRDefault="0095216F" w:rsidP="00506852">
      <w:pPr>
        <w:ind w:firstLine="0"/>
      </w:pPr>
    </w:p>
    <w:p w14:paraId="45A35C54" w14:textId="77777777" w:rsidR="0095216F" w:rsidRDefault="0095216F" w:rsidP="00506852">
      <w:pPr>
        <w:ind w:firstLine="0"/>
      </w:pPr>
    </w:p>
    <w:p w14:paraId="2397FE38" w14:textId="77777777" w:rsidR="0095216F" w:rsidRDefault="0095216F" w:rsidP="00506852">
      <w:pPr>
        <w:ind w:firstLine="0"/>
      </w:pPr>
    </w:p>
    <w:p w14:paraId="40DF3326" w14:textId="77777777" w:rsidR="0095216F" w:rsidRDefault="0095216F" w:rsidP="00506852">
      <w:pPr>
        <w:ind w:firstLine="0"/>
      </w:pPr>
    </w:p>
    <w:p w14:paraId="73E63294" w14:textId="77777777" w:rsidR="0095216F" w:rsidRDefault="0095216F" w:rsidP="00506852">
      <w:pPr>
        <w:ind w:firstLine="0"/>
      </w:pPr>
    </w:p>
    <w:p w14:paraId="7099537A" w14:textId="3DAC4627" w:rsidR="0095216F" w:rsidRDefault="0095216F" w:rsidP="00506852">
      <w:pPr>
        <w:ind w:firstLine="0"/>
      </w:pPr>
    </w:p>
    <w:p w14:paraId="1E42429C" w14:textId="2B90D145" w:rsidR="0095216F" w:rsidRDefault="0095216F" w:rsidP="00506852">
      <w:pPr>
        <w:ind w:firstLine="0"/>
      </w:pPr>
      <w:r>
        <w:rPr>
          <w:noProof/>
        </w:rPr>
        <mc:AlternateContent>
          <mc:Choice Requires="wps">
            <w:drawing>
              <wp:anchor distT="0" distB="0" distL="114300" distR="114300" simplePos="0" relativeHeight="251767808" behindDoc="0" locked="0" layoutInCell="1" allowOverlap="1" wp14:anchorId="38EE55D6" wp14:editId="6DB908C6">
                <wp:simplePos x="0" y="0"/>
                <wp:positionH relativeFrom="margin">
                  <wp:align>center</wp:align>
                </wp:positionH>
                <wp:positionV relativeFrom="paragraph">
                  <wp:posOffset>68757</wp:posOffset>
                </wp:positionV>
                <wp:extent cx="6162675" cy="635"/>
                <wp:effectExtent l="0" t="0" r="9525" b="0"/>
                <wp:wrapNone/>
                <wp:docPr id="1883275243" name="Caixa de Texto 1883275243"/>
                <wp:cNvGraphicFramePr/>
                <a:graphic xmlns:a="http://schemas.openxmlformats.org/drawingml/2006/main">
                  <a:graphicData uri="http://schemas.microsoft.com/office/word/2010/wordprocessingShape">
                    <wps:wsp>
                      <wps:cNvSpPr txBox="1"/>
                      <wps:spPr>
                        <a:xfrm>
                          <a:off x="0" y="0"/>
                          <a:ext cx="6162675" cy="635"/>
                        </a:xfrm>
                        <a:prstGeom prst="rect">
                          <a:avLst/>
                        </a:prstGeom>
                        <a:solidFill>
                          <a:prstClr val="white"/>
                        </a:solidFill>
                        <a:ln>
                          <a:noFill/>
                        </a:ln>
                      </wps:spPr>
                      <wps:txbx>
                        <w:txbxContent>
                          <w:p w14:paraId="3D609AA8" w14:textId="126BCFBE" w:rsidR="00506852" w:rsidRPr="00745F52" w:rsidRDefault="00506852" w:rsidP="0050685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19</w:t>
                            </w:r>
                            <w:r>
                              <w:fldChar w:fldCharType="end"/>
                            </w:r>
                            <w:r>
                              <w:t>: Tela de inserção de dados para conversão em geometrias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8EE55D6" id="Caixa de Texto 1883275243" o:spid="_x0000_s1083" type="#_x0000_t202" style="position:absolute;left:0;text-align:left;margin-left:0;margin-top:5.4pt;width:485.25pt;height:.05pt;z-index:25176780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5T7GwIAAEAEAAAOAAAAZHJzL2Uyb0RvYy54bWysU8Fu2zAMvQ/YPwi6L05S1BuMOEWWIsOA&#10;oC2QDj0rshwLkEWNUmJ3Xz9KjpOt22nYRaZJihTfe1zc9a1hJ4Vegy35bDLlTFkJlbaHkn973nz4&#10;xJkPwlbCgFUlf1We3y3fv1t0rlBzaMBUChkVsb7oXMmbEFyRZV42qhV+Ak5ZCtaArQj0i4esQtFR&#10;9dZk8+k0zzrAyiFI5T1574cgX6b6da1keKxrrwIzJae3hXRiOvfxzJYLURxQuEbL8zPEP7yiFdpS&#10;00upexEEO6L+o1SrJYKHOkwktBnUtZYqzUDTzKZvptk1wqk0C4Hj3QUm///KyofTzj0hC/1n6InA&#10;CEjnfOHJGefpa2zjl17KKE4Qvl5gU31gkpz5LJ/nH285kxTLb25jjex61aEPXxS0LBolR+IkQSVO&#10;Wx+G1DEldvJgdLXRxsSfGFgbZCdB/HWNDupc/LcsY2OuhXhrKBg92XWOaIV+3zNdlfwmH4fcQ/VK&#10;syMMsvBObjQ13AofngSSDmhc0nZ4pKM20JUczhZnDeCPv/ljPtFDUc460lXJ/fejQMWZ+WqJuCjC&#10;0cDR2I+GPbZroFFntDVOJpMuYDCjWSO0LyT5VexCIWEl9Sp5GM11GNRNKyPVapWSSGpOhK3dORlL&#10;j8A+9y8C3ZmWQGw+wKg4UbxhZ8hN/LjVMRDUiboI7IDiGW+SaSL/vFJxD379T1nXxV/+BAAA//8D&#10;AFBLAwQUAAYACAAAACEA860nAt0AAAAGAQAADwAAAGRycy9kb3ducmV2LnhtbEyPwU7DMBBE70j8&#10;g7VIXBB1gNLSEKeqKjjApSL00psbb+NAvI5spw1/z/YEx5lZzbwtlqPrxBFDbD0puJtkIJBqb1pq&#10;FGw/X2+fQMSkyejOEyr4wQjL8vKi0LnxJ/rAY5UawSUUc63AptTnUsbaotNx4nskzg4+OJ1Yhkaa&#10;oE9c7jp5n2Uz6XRLvGB1j2uL9Xc1OAWb6W5jb4bDy/tq+hDetsN69tVUSl1fjatnEAnH9HcMZ3xG&#10;h5KZ9n4gE0WngB9J7GbMz+linj2C2J+NBciykP/xy18AAAD//wMAUEsBAi0AFAAGAAgAAAAhALaD&#10;OJL+AAAA4QEAABMAAAAAAAAAAAAAAAAAAAAAAFtDb250ZW50X1R5cGVzXS54bWxQSwECLQAUAAYA&#10;CAAAACEAOP0h/9YAAACUAQAACwAAAAAAAAAAAAAAAAAvAQAAX3JlbHMvLnJlbHNQSwECLQAUAAYA&#10;CAAAACEA5N+U+xsCAABABAAADgAAAAAAAAAAAAAAAAAuAgAAZHJzL2Uyb0RvYy54bWxQSwECLQAU&#10;AAYACAAAACEA860nAt0AAAAGAQAADwAAAAAAAAAAAAAAAAB1BAAAZHJzL2Rvd25yZXYueG1sUEsF&#10;BgAAAAAEAAQA8wAAAH8FAAAAAA==&#10;" stroked="f">
                <v:textbox style="mso-fit-shape-to-text:t" inset="0,0,0,0">
                  <w:txbxContent>
                    <w:p w14:paraId="3D609AA8" w14:textId="126BCFBE" w:rsidR="00506852" w:rsidRPr="00745F52" w:rsidRDefault="00506852" w:rsidP="00506852">
                      <w:pPr>
                        <w:pStyle w:val="Legenda"/>
                        <w:rPr>
                          <w:rFonts w:ascii="Montserrat" w:eastAsia="Montserrat" w:hAnsi="Montserrat" w:cs="Montserrat"/>
                          <w:noProof/>
                          <w:szCs w:val="24"/>
                        </w:rPr>
                      </w:pPr>
                      <w:r>
                        <w:t xml:space="preserve">Figura </w:t>
                      </w:r>
                      <w:r>
                        <w:fldChar w:fldCharType="begin"/>
                      </w:r>
                      <w:r>
                        <w:instrText>SEQ Figura \* ARABIC</w:instrText>
                      </w:r>
                      <w:r>
                        <w:fldChar w:fldCharType="separate"/>
                      </w:r>
                      <w:r w:rsidR="00122B60">
                        <w:rPr>
                          <w:noProof/>
                        </w:rPr>
                        <w:t>19</w:t>
                      </w:r>
                      <w:r>
                        <w:fldChar w:fldCharType="end"/>
                      </w:r>
                      <w:r>
                        <w:t>: Tela de inserção de dados para conversão em geometrias</w:t>
                      </w:r>
                    </w:p>
                  </w:txbxContent>
                </v:textbox>
                <w10:wrap anchorx="margin"/>
              </v:shape>
            </w:pict>
          </mc:Fallback>
        </mc:AlternateContent>
      </w:r>
    </w:p>
    <w:p w14:paraId="3E5E2889" w14:textId="079C3A3A" w:rsidR="0095216F" w:rsidRDefault="0095216F" w:rsidP="00E4382C">
      <w:pPr>
        <w:ind w:firstLine="720"/>
      </w:pPr>
      <w:r>
        <w:t>Na seção 1, deve-se selecionar o tipo de entrada, se será PDF ou um Texto copiado. Caso selecionarmos a primeira opção, abre-se na seção 2, onde devemos procurar o arquivo PDF a ser convertido. Caso selecionarmos a segunda opção (Texto Copiado), abre-se na seção 2 um campo de texto para colar o texto copiado.</w:t>
      </w:r>
    </w:p>
    <w:p w14:paraId="14F460AE" w14:textId="5E4D6193" w:rsidR="0095216F" w:rsidRDefault="0095216F" w:rsidP="00E4382C">
      <w:pPr>
        <w:ind w:firstLine="720"/>
      </w:pPr>
      <w:r>
        <w:t>Na seção 3, deve-se inserir um exemplo de um par de coordenadas do texto a ser convertido, uma vez que este exemplo servirá de ‘molde’ para buscar no restante do texto, coordenadas semelhantes para a criação dos vértices.</w:t>
      </w:r>
    </w:p>
    <w:p w14:paraId="59A5212A" w14:textId="3606B312" w:rsidR="0095216F" w:rsidRDefault="0095216F" w:rsidP="00E4382C">
      <w:pPr>
        <w:ind w:firstLine="720"/>
      </w:pPr>
      <w:r>
        <w:t>Na seção 4, deve-se inserir o SRC (Sistema de Coordenadas) da geometria a ser criada, geralmente disposto no texto copiado.</w:t>
      </w:r>
    </w:p>
    <w:p w14:paraId="3A107F5F" w14:textId="75CF0ED0" w:rsidR="0095216F" w:rsidRDefault="0095216F" w:rsidP="00E4382C">
      <w:pPr>
        <w:ind w:firstLine="720"/>
      </w:pPr>
      <w:r>
        <w:t xml:space="preserve">Ao clicar em Continuar, a geometria é criada no QGIS, para visualização </w:t>
      </w:r>
      <w:proofErr w:type="gramStart"/>
      <w:r>
        <w:t>e também</w:t>
      </w:r>
      <w:proofErr w:type="gramEnd"/>
      <w:r>
        <w:t xml:space="preserve"> podendo servir como dado de entrada para o processo de comparação do Prisma.</w:t>
      </w:r>
    </w:p>
    <w:p w14:paraId="7CBAEE5C" w14:textId="7611FFD7" w:rsidR="00506852" w:rsidRPr="003A5BE5" w:rsidRDefault="00506852" w:rsidP="00506852">
      <w:pPr>
        <w:ind w:firstLine="0"/>
      </w:pPr>
    </w:p>
    <w:sectPr w:rsidR="00506852" w:rsidRPr="003A5BE5">
      <w:headerReference w:type="default" r:id="rId49"/>
      <w:footerReference w:type="default" r:id="rId50"/>
      <w:footerReference w:type="first" r:id="rId51"/>
      <w:pgSz w:w="11909" w:h="16834"/>
      <w:pgMar w:top="1700" w:right="1440" w:bottom="1440" w:left="1440"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4120DE" w14:textId="77777777" w:rsidR="009A0F8E" w:rsidRDefault="009A0F8E">
      <w:pPr>
        <w:spacing w:line="240" w:lineRule="auto"/>
      </w:pPr>
      <w:r>
        <w:separator/>
      </w:r>
    </w:p>
  </w:endnote>
  <w:endnote w:type="continuationSeparator" w:id="0">
    <w:p w14:paraId="4A0ABC94" w14:textId="77777777" w:rsidR="009A0F8E" w:rsidRDefault="009A0F8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pranq eco sans">
    <w:altName w:val="Calibri"/>
    <w:charset w:val="00"/>
    <w:family w:val="swiss"/>
    <w:pitch w:val="variable"/>
    <w:sig w:usb0="800000AF" w:usb1="1000204A" w:usb2="00000000" w:usb3="00000000" w:csb0="00000001"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Bold">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Montserrat">
    <w:altName w:val="Calibri"/>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FF4B88" w14:textId="77777777" w:rsidR="00814E95" w:rsidRDefault="00814E95">
    <w:pPr>
      <w:jc w:val="right"/>
      <w:rPr>
        <w:b/>
        <w:shd w:val="clear" w:color="auto" w:fill="FF99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CA7671" w14:textId="77777777" w:rsidR="00814E95" w:rsidRDefault="00814E9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8AA8A8" w14:textId="77777777" w:rsidR="009A0F8E" w:rsidRDefault="009A0F8E">
      <w:pPr>
        <w:spacing w:line="240" w:lineRule="auto"/>
      </w:pPr>
      <w:r>
        <w:separator/>
      </w:r>
    </w:p>
  </w:footnote>
  <w:footnote w:type="continuationSeparator" w:id="0">
    <w:p w14:paraId="347CE802" w14:textId="77777777" w:rsidR="009A0F8E" w:rsidRDefault="009A0F8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074F86" w14:textId="77777777" w:rsidR="00814E95" w:rsidRDefault="00675D7E">
    <w:r>
      <w:rPr>
        <w:noProof/>
      </w:rPr>
      <w:drawing>
        <wp:anchor distT="0" distB="0" distL="0" distR="0" simplePos="0" relativeHeight="251658240" behindDoc="1" locked="0" layoutInCell="1" hidden="0" allowOverlap="1" wp14:anchorId="4C7EEA53" wp14:editId="3BF055BC">
          <wp:simplePos x="0" y="0"/>
          <wp:positionH relativeFrom="column">
            <wp:posOffset>-914399</wp:posOffset>
          </wp:positionH>
          <wp:positionV relativeFrom="paragraph">
            <wp:posOffset>-449962</wp:posOffset>
          </wp:positionV>
          <wp:extent cx="7554217" cy="10677525"/>
          <wp:effectExtent l="0" t="0" r="0" b="0"/>
          <wp:wrapNone/>
          <wp:docPr id="44" name="image39.jpg"/>
          <wp:cNvGraphicFramePr/>
          <a:graphic xmlns:a="http://schemas.openxmlformats.org/drawingml/2006/main">
            <a:graphicData uri="http://schemas.openxmlformats.org/drawingml/2006/picture">
              <pic:pic xmlns:pic="http://schemas.openxmlformats.org/drawingml/2006/picture">
                <pic:nvPicPr>
                  <pic:cNvPr id="0" name="image39.jpg"/>
                  <pic:cNvPicPr preferRelativeResize="0"/>
                </pic:nvPicPr>
                <pic:blipFill>
                  <a:blip r:embed="rId1"/>
                  <a:srcRect/>
                  <a:stretch>
                    <a:fillRect/>
                  </a:stretch>
                </pic:blipFill>
                <pic:spPr>
                  <a:xfrm>
                    <a:off x="0" y="0"/>
                    <a:ext cx="7554217" cy="1067752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DE32C3E2"/>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9C33E95"/>
    <w:multiLevelType w:val="multilevel"/>
    <w:tmpl w:val="2F90248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F070178"/>
    <w:multiLevelType w:val="hybridMultilevel"/>
    <w:tmpl w:val="2A9C15C0"/>
    <w:lvl w:ilvl="0" w:tplc="FFA88BEC">
      <w:start w:val="1"/>
      <w:numFmt w:val="bullet"/>
      <w:pStyle w:val="Tpico"/>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20A20F16"/>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15:restartNumberingAfterBreak="0">
    <w:nsid w:val="3515278A"/>
    <w:multiLevelType w:val="hybridMultilevel"/>
    <w:tmpl w:val="A3B033BE"/>
    <w:lvl w:ilvl="0" w:tplc="7B2E0F1A">
      <w:start w:val="1"/>
      <w:numFmt w:val="bullet"/>
      <w:pStyle w:val="Itemizao"/>
      <w:lvlText w:val=""/>
      <w:lvlJc w:val="left"/>
      <w:pPr>
        <w:ind w:left="1077" w:hanging="360"/>
      </w:pPr>
      <w:rPr>
        <w:rFonts w:ascii="Symbol" w:hAnsi="Symbol" w:hint="default"/>
      </w:rPr>
    </w:lvl>
    <w:lvl w:ilvl="1" w:tplc="A85EAEBC">
      <w:start w:val="1"/>
      <w:numFmt w:val="bullet"/>
      <w:lvlText w:val="o"/>
      <w:lvlJc w:val="left"/>
      <w:pPr>
        <w:ind w:left="1797" w:hanging="360"/>
      </w:pPr>
      <w:rPr>
        <w:rFonts w:ascii="Courier New" w:hAnsi="Courier New" w:cs="Courier New" w:hint="default"/>
      </w:rPr>
    </w:lvl>
    <w:lvl w:ilvl="2" w:tplc="D4D47428">
      <w:start w:val="1"/>
      <w:numFmt w:val="bullet"/>
      <w:lvlText w:val=""/>
      <w:lvlJc w:val="left"/>
      <w:pPr>
        <w:ind w:left="2517" w:hanging="360"/>
      </w:pPr>
      <w:rPr>
        <w:rFonts w:ascii="Wingdings" w:hAnsi="Wingdings" w:hint="default"/>
      </w:rPr>
    </w:lvl>
    <w:lvl w:ilvl="3" w:tplc="9490BEA6">
      <w:start w:val="1"/>
      <w:numFmt w:val="bullet"/>
      <w:lvlText w:val=""/>
      <w:lvlJc w:val="left"/>
      <w:pPr>
        <w:ind w:left="3237" w:hanging="360"/>
      </w:pPr>
      <w:rPr>
        <w:rFonts w:ascii="Symbol" w:hAnsi="Symbol" w:hint="default"/>
      </w:rPr>
    </w:lvl>
    <w:lvl w:ilvl="4" w:tplc="92C04B52">
      <w:start w:val="1"/>
      <w:numFmt w:val="bullet"/>
      <w:lvlText w:val="o"/>
      <w:lvlJc w:val="left"/>
      <w:pPr>
        <w:ind w:left="3957" w:hanging="360"/>
      </w:pPr>
      <w:rPr>
        <w:rFonts w:ascii="Courier New" w:hAnsi="Courier New" w:cs="Courier New" w:hint="default"/>
      </w:rPr>
    </w:lvl>
    <w:lvl w:ilvl="5" w:tplc="E8EE7E3C">
      <w:start w:val="1"/>
      <w:numFmt w:val="bullet"/>
      <w:lvlText w:val=""/>
      <w:lvlJc w:val="left"/>
      <w:pPr>
        <w:ind w:left="4677" w:hanging="360"/>
      </w:pPr>
      <w:rPr>
        <w:rFonts w:ascii="Wingdings" w:hAnsi="Wingdings" w:hint="default"/>
      </w:rPr>
    </w:lvl>
    <w:lvl w:ilvl="6" w:tplc="31E22192">
      <w:start w:val="1"/>
      <w:numFmt w:val="bullet"/>
      <w:lvlText w:val=""/>
      <w:lvlJc w:val="left"/>
      <w:pPr>
        <w:ind w:left="5397" w:hanging="360"/>
      </w:pPr>
      <w:rPr>
        <w:rFonts w:ascii="Symbol" w:hAnsi="Symbol" w:hint="default"/>
      </w:rPr>
    </w:lvl>
    <w:lvl w:ilvl="7" w:tplc="5BAC2A86">
      <w:start w:val="1"/>
      <w:numFmt w:val="bullet"/>
      <w:lvlText w:val="o"/>
      <w:lvlJc w:val="left"/>
      <w:pPr>
        <w:ind w:left="6117" w:hanging="360"/>
      </w:pPr>
      <w:rPr>
        <w:rFonts w:ascii="Courier New" w:hAnsi="Courier New" w:cs="Courier New" w:hint="default"/>
      </w:rPr>
    </w:lvl>
    <w:lvl w:ilvl="8" w:tplc="C2C4624E">
      <w:start w:val="1"/>
      <w:numFmt w:val="bullet"/>
      <w:lvlText w:val=""/>
      <w:lvlJc w:val="left"/>
      <w:pPr>
        <w:ind w:left="6837" w:hanging="360"/>
      </w:pPr>
      <w:rPr>
        <w:rFonts w:ascii="Wingdings" w:hAnsi="Wingdings" w:hint="default"/>
      </w:rPr>
    </w:lvl>
  </w:abstractNum>
  <w:abstractNum w:abstractNumId="5" w15:restartNumberingAfterBreak="0">
    <w:nsid w:val="56391C59"/>
    <w:multiLevelType w:val="multilevel"/>
    <w:tmpl w:val="68BC90C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 w15:restartNumberingAfterBreak="0">
    <w:nsid w:val="59E6170E"/>
    <w:multiLevelType w:val="hybridMultilevel"/>
    <w:tmpl w:val="DC66DA9C"/>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699699609">
    <w:abstractNumId w:val="1"/>
  </w:num>
  <w:num w:numId="2" w16cid:durableId="1178543993">
    <w:abstractNumId w:val="5"/>
  </w:num>
  <w:num w:numId="3" w16cid:durableId="684017894">
    <w:abstractNumId w:val="3"/>
  </w:num>
  <w:num w:numId="4" w16cid:durableId="1920825592">
    <w:abstractNumId w:val="3"/>
  </w:num>
  <w:num w:numId="5" w16cid:durableId="655570811">
    <w:abstractNumId w:val="0"/>
  </w:num>
  <w:num w:numId="6" w16cid:durableId="1235972988">
    <w:abstractNumId w:val="0"/>
  </w:num>
  <w:num w:numId="7" w16cid:durableId="957641859">
    <w:abstractNumId w:val="4"/>
  </w:num>
  <w:num w:numId="8" w16cid:durableId="618074625">
    <w:abstractNumId w:val="3"/>
  </w:num>
  <w:num w:numId="9" w16cid:durableId="1688942293">
    <w:abstractNumId w:val="3"/>
  </w:num>
  <w:num w:numId="10" w16cid:durableId="1186360696">
    <w:abstractNumId w:val="3"/>
  </w:num>
  <w:num w:numId="11" w16cid:durableId="1629240751">
    <w:abstractNumId w:val="3"/>
  </w:num>
  <w:num w:numId="12" w16cid:durableId="696656674">
    <w:abstractNumId w:val="3"/>
  </w:num>
  <w:num w:numId="13" w16cid:durableId="187565123">
    <w:abstractNumId w:val="3"/>
  </w:num>
  <w:num w:numId="14" w16cid:durableId="1013922963">
    <w:abstractNumId w:val="3"/>
  </w:num>
  <w:num w:numId="15" w16cid:durableId="46953395">
    <w:abstractNumId w:val="3"/>
  </w:num>
  <w:num w:numId="16" w16cid:durableId="1495417777">
    <w:abstractNumId w:val="2"/>
  </w:num>
  <w:num w:numId="17" w16cid:durableId="125443170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4E95"/>
    <w:rsid w:val="00026F74"/>
    <w:rsid w:val="0004138B"/>
    <w:rsid w:val="00066125"/>
    <w:rsid w:val="000874C6"/>
    <w:rsid w:val="000908A6"/>
    <w:rsid w:val="000C395A"/>
    <w:rsid w:val="000E6B59"/>
    <w:rsid w:val="000F005C"/>
    <w:rsid w:val="00105C4C"/>
    <w:rsid w:val="00122B60"/>
    <w:rsid w:val="00166A76"/>
    <w:rsid w:val="00175777"/>
    <w:rsid w:val="00176253"/>
    <w:rsid w:val="00196194"/>
    <w:rsid w:val="001A0E4B"/>
    <w:rsid w:val="001A1750"/>
    <w:rsid w:val="001C1B4F"/>
    <w:rsid w:val="001F2807"/>
    <w:rsid w:val="00201A69"/>
    <w:rsid w:val="0023684B"/>
    <w:rsid w:val="00242628"/>
    <w:rsid w:val="002513F4"/>
    <w:rsid w:val="002567F5"/>
    <w:rsid w:val="002571B1"/>
    <w:rsid w:val="00267E83"/>
    <w:rsid w:val="00294901"/>
    <w:rsid w:val="002A66EE"/>
    <w:rsid w:val="002B0E8B"/>
    <w:rsid w:val="002B363F"/>
    <w:rsid w:val="002B6562"/>
    <w:rsid w:val="002C134C"/>
    <w:rsid w:val="002C67B7"/>
    <w:rsid w:val="002C751C"/>
    <w:rsid w:val="002D2384"/>
    <w:rsid w:val="003070DE"/>
    <w:rsid w:val="00312BEE"/>
    <w:rsid w:val="0032239D"/>
    <w:rsid w:val="00330EA3"/>
    <w:rsid w:val="00332258"/>
    <w:rsid w:val="003621D4"/>
    <w:rsid w:val="003A31DA"/>
    <w:rsid w:val="003A5BE5"/>
    <w:rsid w:val="003F203F"/>
    <w:rsid w:val="004079D4"/>
    <w:rsid w:val="00410AF0"/>
    <w:rsid w:val="004232C8"/>
    <w:rsid w:val="004420E7"/>
    <w:rsid w:val="00446531"/>
    <w:rsid w:val="00463ABA"/>
    <w:rsid w:val="00483078"/>
    <w:rsid w:val="00487634"/>
    <w:rsid w:val="004C10AF"/>
    <w:rsid w:val="004C20CE"/>
    <w:rsid w:val="004C520D"/>
    <w:rsid w:val="004C6AD4"/>
    <w:rsid w:val="004F7C9A"/>
    <w:rsid w:val="00503F5A"/>
    <w:rsid w:val="00506852"/>
    <w:rsid w:val="00525836"/>
    <w:rsid w:val="0052754F"/>
    <w:rsid w:val="00542F91"/>
    <w:rsid w:val="00551E2C"/>
    <w:rsid w:val="0057348A"/>
    <w:rsid w:val="0058658D"/>
    <w:rsid w:val="005869BA"/>
    <w:rsid w:val="00591B2B"/>
    <w:rsid w:val="00596E70"/>
    <w:rsid w:val="005C34E6"/>
    <w:rsid w:val="005C4307"/>
    <w:rsid w:val="005D67D4"/>
    <w:rsid w:val="0060073F"/>
    <w:rsid w:val="00605BB7"/>
    <w:rsid w:val="00623435"/>
    <w:rsid w:val="0065056B"/>
    <w:rsid w:val="00665D64"/>
    <w:rsid w:val="0067191F"/>
    <w:rsid w:val="00675D7E"/>
    <w:rsid w:val="006A1E55"/>
    <w:rsid w:val="006B1422"/>
    <w:rsid w:val="006B56E0"/>
    <w:rsid w:val="006F4FC8"/>
    <w:rsid w:val="00700DF9"/>
    <w:rsid w:val="00754D2C"/>
    <w:rsid w:val="0077574A"/>
    <w:rsid w:val="00776ABE"/>
    <w:rsid w:val="00780ADF"/>
    <w:rsid w:val="00792467"/>
    <w:rsid w:val="007941E3"/>
    <w:rsid w:val="007970C7"/>
    <w:rsid w:val="007B4746"/>
    <w:rsid w:val="007D3562"/>
    <w:rsid w:val="007F3723"/>
    <w:rsid w:val="00801AC5"/>
    <w:rsid w:val="00812E2E"/>
    <w:rsid w:val="00814E95"/>
    <w:rsid w:val="00841562"/>
    <w:rsid w:val="00862832"/>
    <w:rsid w:val="00864AF1"/>
    <w:rsid w:val="00865CB7"/>
    <w:rsid w:val="00870015"/>
    <w:rsid w:val="00884E35"/>
    <w:rsid w:val="0089383B"/>
    <w:rsid w:val="00896D86"/>
    <w:rsid w:val="008C026F"/>
    <w:rsid w:val="008C5CB1"/>
    <w:rsid w:val="008F693F"/>
    <w:rsid w:val="00902AD2"/>
    <w:rsid w:val="009157CA"/>
    <w:rsid w:val="009514EC"/>
    <w:rsid w:val="0095216F"/>
    <w:rsid w:val="00963FFF"/>
    <w:rsid w:val="009677DB"/>
    <w:rsid w:val="00996B68"/>
    <w:rsid w:val="009A0F8E"/>
    <w:rsid w:val="009A5374"/>
    <w:rsid w:val="009B00E2"/>
    <w:rsid w:val="009B051D"/>
    <w:rsid w:val="009B0756"/>
    <w:rsid w:val="009B4AC7"/>
    <w:rsid w:val="009B560E"/>
    <w:rsid w:val="009C18FC"/>
    <w:rsid w:val="009D0BF6"/>
    <w:rsid w:val="009D2250"/>
    <w:rsid w:val="009F6CD7"/>
    <w:rsid w:val="00A056AF"/>
    <w:rsid w:val="00A33ACF"/>
    <w:rsid w:val="00A357A5"/>
    <w:rsid w:val="00A36FD0"/>
    <w:rsid w:val="00A37AAD"/>
    <w:rsid w:val="00A73C5D"/>
    <w:rsid w:val="00A94BF2"/>
    <w:rsid w:val="00AD0477"/>
    <w:rsid w:val="00AD26F9"/>
    <w:rsid w:val="00AE7621"/>
    <w:rsid w:val="00AF55B4"/>
    <w:rsid w:val="00B13CA4"/>
    <w:rsid w:val="00B169B8"/>
    <w:rsid w:val="00B24EAC"/>
    <w:rsid w:val="00B350AF"/>
    <w:rsid w:val="00B35BF1"/>
    <w:rsid w:val="00B57A75"/>
    <w:rsid w:val="00B706F7"/>
    <w:rsid w:val="00B72B37"/>
    <w:rsid w:val="00B76856"/>
    <w:rsid w:val="00B801A6"/>
    <w:rsid w:val="00B85FB2"/>
    <w:rsid w:val="00B87953"/>
    <w:rsid w:val="00BA0A39"/>
    <w:rsid w:val="00BA0CE0"/>
    <w:rsid w:val="00BA3C43"/>
    <w:rsid w:val="00BA7739"/>
    <w:rsid w:val="00BB787A"/>
    <w:rsid w:val="00BC6284"/>
    <w:rsid w:val="00BC7AA8"/>
    <w:rsid w:val="00BE3FC4"/>
    <w:rsid w:val="00BE6B02"/>
    <w:rsid w:val="00BF1A09"/>
    <w:rsid w:val="00C1409E"/>
    <w:rsid w:val="00C160E1"/>
    <w:rsid w:val="00C460FA"/>
    <w:rsid w:val="00C579DD"/>
    <w:rsid w:val="00C65B36"/>
    <w:rsid w:val="00C74F07"/>
    <w:rsid w:val="00C80242"/>
    <w:rsid w:val="00C83044"/>
    <w:rsid w:val="00C84735"/>
    <w:rsid w:val="00CD086A"/>
    <w:rsid w:val="00CD444F"/>
    <w:rsid w:val="00CD6799"/>
    <w:rsid w:val="00CE04E5"/>
    <w:rsid w:val="00CE2F63"/>
    <w:rsid w:val="00CF3E7C"/>
    <w:rsid w:val="00D02D08"/>
    <w:rsid w:val="00D05D4D"/>
    <w:rsid w:val="00D14437"/>
    <w:rsid w:val="00D244AE"/>
    <w:rsid w:val="00D2795C"/>
    <w:rsid w:val="00D838E3"/>
    <w:rsid w:val="00D90171"/>
    <w:rsid w:val="00D95D68"/>
    <w:rsid w:val="00DA0019"/>
    <w:rsid w:val="00DA13F5"/>
    <w:rsid w:val="00DB6600"/>
    <w:rsid w:val="00DC71F1"/>
    <w:rsid w:val="00DD0D5D"/>
    <w:rsid w:val="00DD3DAF"/>
    <w:rsid w:val="00DE27DC"/>
    <w:rsid w:val="00E323BF"/>
    <w:rsid w:val="00E41868"/>
    <w:rsid w:val="00E4382C"/>
    <w:rsid w:val="00E50F7F"/>
    <w:rsid w:val="00E540CC"/>
    <w:rsid w:val="00E72FBE"/>
    <w:rsid w:val="00E83106"/>
    <w:rsid w:val="00EA0BCF"/>
    <w:rsid w:val="00EA2D64"/>
    <w:rsid w:val="00EA3FA5"/>
    <w:rsid w:val="00EC75BD"/>
    <w:rsid w:val="00EF1B9B"/>
    <w:rsid w:val="00F17E79"/>
    <w:rsid w:val="00F210CF"/>
    <w:rsid w:val="00F30E39"/>
    <w:rsid w:val="00F33ECB"/>
    <w:rsid w:val="00F5176E"/>
    <w:rsid w:val="00F52544"/>
    <w:rsid w:val="00F71FFE"/>
    <w:rsid w:val="00F83AFB"/>
    <w:rsid w:val="00F86DC5"/>
    <w:rsid w:val="00F876B8"/>
    <w:rsid w:val="00F9353D"/>
    <w:rsid w:val="00F95F0E"/>
    <w:rsid w:val="00FC41C1"/>
    <w:rsid w:val="00FD364E"/>
    <w:rsid w:val="00FD6B84"/>
    <w:rsid w:val="00FF6F44"/>
    <w:rsid w:val="0D1FB44B"/>
    <w:rsid w:val="7910B7DB"/>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25799D"/>
  <w15:docId w15:val="{9F7F6925-3BB1-4B15-A410-D943EC5D7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pt-BR" w:eastAsia="pt-B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4"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Texto"/>
    <w:qFormat/>
    <w:rsid w:val="007970C7"/>
    <w:pPr>
      <w:spacing w:after="120" w:line="360" w:lineRule="auto"/>
      <w:ind w:firstLine="851"/>
      <w:jc w:val="both"/>
    </w:pPr>
    <w:rPr>
      <w:rFonts w:ascii="Spranq eco sans" w:eastAsiaTheme="minorEastAsia" w:hAnsi="Spranq eco sans" w:cstheme="minorBidi"/>
      <w:szCs w:val="24"/>
      <w:lang w:eastAsia="en-US"/>
    </w:rPr>
  </w:style>
  <w:style w:type="paragraph" w:styleId="Ttulo1">
    <w:name w:val="heading 1"/>
    <w:basedOn w:val="Normal"/>
    <w:next w:val="Normal"/>
    <w:link w:val="Ttulo1Char"/>
    <w:uiPriority w:val="9"/>
    <w:rsid w:val="008C5CB1"/>
    <w:pPr>
      <w:keepNext/>
      <w:keepLines/>
      <w:numPr>
        <w:numId w:val="15"/>
      </w:numPr>
      <w:spacing w:before="480"/>
      <w:outlineLvl w:val="0"/>
    </w:pPr>
    <w:rPr>
      <w:rFonts w:eastAsiaTheme="majorEastAsia"/>
      <w:b/>
      <w:bCs/>
      <w:caps/>
    </w:rPr>
  </w:style>
  <w:style w:type="paragraph" w:styleId="Ttulo2">
    <w:name w:val="heading 2"/>
    <w:aliases w:val="Subtitulo"/>
    <w:basedOn w:val="Normal"/>
    <w:next w:val="Normal"/>
    <w:link w:val="Ttulo2Char"/>
    <w:uiPriority w:val="9"/>
    <w:unhideWhenUsed/>
    <w:rsid w:val="008C5CB1"/>
    <w:pPr>
      <w:keepNext/>
      <w:keepLines/>
      <w:numPr>
        <w:ilvl w:val="1"/>
        <w:numId w:val="15"/>
      </w:numPr>
      <w:spacing w:before="200"/>
      <w:outlineLvl w:val="1"/>
    </w:pPr>
    <w:rPr>
      <w:rFonts w:eastAsiaTheme="majorEastAsia"/>
      <w:b/>
      <w:bCs/>
    </w:rPr>
  </w:style>
  <w:style w:type="paragraph" w:styleId="Ttulo3">
    <w:name w:val="heading 3"/>
    <w:basedOn w:val="Normal"/>
    <w:next w:val="Normal"/>
    <w:link w:val="Ttulo3Char"/>
    <w:uiPriority w:val="9"/>
    <w:semiHidden/>
    <w:unhideWhenUsed/>
    <w:rsid w:val="008C5CB1"/>
    <w:pPr>
      <w:keepNext/>
      <w:keepLines/>
      <w:numPr>
        <w:ilvl w:val="2"/>
        <w:numId w:val="15"/>
      </w:numPr>
      <w:spacing w:before="40" w:after="0"/>
      <w:outlineLvl w:val="2"/>
    </w:pPr>
    <w:rPr>
      <w:rFonts w:asciiTheme="majorHAnsi" w:eastAsiaTheme="majorEastAsia" w:hAnsiTheme="majorHAnsi" w:cstheme="majorBidi"/>
      <w:color w:val="243F60" w:themeColor="accent1" w:themeShade="7F"/>
      <w:sz w:val="24"/>
    </w:rPr>
  </w:style>
  <w:style w:type="paragraph" w:styleId="Ttulo4">
    <w:name w:val="heading 4"/>
    <w:basedOn w:val="Normal"/>
    <w:next w:val="Normal"/>
    <w:link w:val="Ttulo4Char"/>
    <w:uiPriority w:val="9"/>
    <w:semiHidden/>
    <w:unhideWhenUsed/>
    <w:qFormat/>
    <w:rsid w:val="008C5CB1"/>
    <w:pPr>
      <w:keepNext/>
      <w:keepLines/>
      <w:numPr>
        <w:ilvl w:val="3"/>
        <w:numId w:val="15"/>
      </w:numPr>
      <w:spacing w:before="40" w:after="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uiPriority w:val="9"/>
    <w:semiHidden/>
    <w:unhideWhenUsed/>
    <w:qFormat/>
    <w:rsid w:val="008C5CB1"/>
    <w:pPr>
      <w:keepNext/>
      <w:keepLines/>
      <w:numPr>
        <w:ilvl w:val="4"/>
        <w:numId w:val="15"/>
      </w:numPr>
      <w:spacing w:before="40" w:after="0"/>
      <w:outlineLvl w:val="4"/>
    </w:pPr>
    <w:rPr>
      <w:rFonts w:asciiTheme="majorHAnsi" w:eastAsiaTheme="majorEastAsia" w:hAnsiTheme="majorHAnsi" w:cstheme="majorBidi"/>
      <w:color w:val="365F91" w:themeColor="accent1" w:themeShade="BF"/>
    </w:rPr>
  </w:style>
  <w:style w:type="paragraph" w:styleId="Ttulo6">
    <w:name w:val="heading 6"/>
    <w:basedOn w:val="Normal"/>
    <w:next w:val="Normal"/>
    <w:link w:val="Ttulo6Char"/>
    <w:uiPriority w:val="9"/>
    <w:semiHidden/>
    <w:unhideWhenUsed/>
    <w:qFormat/>
    <w:rsid w:val="008C5CB1"/>
    <w:pPr>
      <w:keepNext/>
      <w:keepLines/>
      <w:numPr>
        <w:ilvl w:val="5"/>
        <w:numId w:val="15"/>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8C5CB1"/>
    <w:pPr>
      <w:keepNext/>
      <w:keepLines/>
      <w:numPr>
        <w:ilvl w:val="6"/>
        <w:numId w:val="15"/>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8C5CB1"/>
    <w:pPr>
      <w:keepNext/>
      <w:keepLines/>
      <w:numPr>
        <w:ilvl w:val="7"/>
        <w:numId w:val="15"/>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8C5CB1"/>
    <w:pPr>
      <w:keepNext/>
      <w:keepLines/>
      <w:numPr>
        <w:ilvl w:val="8"/>
        <w:numId w:val="1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aliases w:val="Titulo"/>
    <w:basedOn w:val="Normal"/>
    <w:next w:val="Normal"/>
    <w:link w:val="TtuloChar"/>
    <w:qFormat/>
    <w:rsid w:val="008C5CB1"/>
    <w:pPr>
      <w:spacing w:before="360" w:after="360" w:line="240" w:lineRule="auto"/>
      <w:ind w:firstLine="0"/>
      <w:contextualSpacing/>
      <w:outlineLvl w:val="0"/>
    </w:pPr>
    <w:rPr>
      <w:rFonts w:eastAsiaTheme="majorEastAsia" w:cstheme="majorBidi"/>
      <w:b/>
      <w:color w:val="4F6228" w:themeColor="accent3" w:themeShade="80"/>
      <w:spacing w:val="5"/>
      <w:kern w:val="28"/>
      <w:sz w:val="24"/>
      <w:szCs w:val="52"/>
    </w:rPr>
  </w:style>
  <w:style w:type="paragraph" w:styleId="Subttulo">
    <w:name w:val="Subtitle"/>
    <w:basedOn w:val="Normal"/>
    <w:next w:val="Normal"/>
    <w:link w:val="SubttuloChar"/>
    <w:uiPriority w:val="1"/>
    <w:qFormat/>
    <w:rsid w:val="008C5CB1"/>
    <w:pPr>
      <w:numPr>
        <w:ilvl w:val="1"/>
      </w:numPr>
      <w:spacing w:before="360" w:after="360" w:line="240" w:lineRule="auto"/>
      <w:ind w:firstLine="567"/>
      <w:outlineLvl w:val="1"/>
    </w:pPr>
    <w:rPr>
      <w:rFonts w:eastAsiaTheme="majorEastAsia" w:cstheme="majorBidi"/>
      <w:b/>
      <w:iCs/>
      <w:color w:val="76923C" w:themeColor="accent3" w:themeShade="BF"/>
      <w:spacing w:val="15"/>
    </w:rPr>
  </w:style>
  <w:style w:type="table" w:customStyle="1" w:styleId="a">
    <w:basedOn w:val="NormalTable0"/>
    <w:tblPr>
      <w:tblStyleRowBandSize w:val="1"/>
      <w:tblStyleColBandSize w:val="1"/>
      <w:tblCellMar>
        <w:top w:w="100" w:type="dxa"/>
        <w:left w:w="100" w:type="dxa"/>
        <w:bottom w:w="100" w:type="dxa"/>
        <w:right w:w="100" w:type="dxa"/>
      </w:tblCellMar>
    </w:tblPr>
  </w:style>
  <w:style w:type="paragraph" w:styleId="Sumrio1">
    <w:name w:val="toc 1"/>
    <w:basedOn w:val="Normal"/>
    <w:next w:val="Normal"/>
    <w:autoRedefine/>
    <w:uiPriority w:val="39"/>
    <w:unhideWhenUsed/>
    <w:rsid w:val="008C5CB1"/>
    <w:pPr>
      <w:tabs>
        <w:tab w:val="left" w:pos="1320"/>
        <w:tab w:val="right" w:leader="dot" w:pos="9628"/>
      </w:tabs>
      <w:spacing w:after="100"/>
    </w:pPr>
  </w:style>
  <w:style w:type="character" w:styleId="Hyperlink">
    <w:name w:val="Hyperlink"/>
    <w:basedOn w:val="Fontepargpadro"/>
    <w:uiPriority w:val="99"/>
    <w:unhideWhenUsed/>
    <w:rsid w:val="008C5CB1"/>
    <w:rPr>
      <w:color w:val="0000FF" w:themeColor="hyperlink"/>
      <w:u w:val="single"/>
    </w:rPr>
  </w:style>
  <w:style w:type="paragraph" w:customStyle="1" w:styleId="1-Texto">
    <w:name w:val="1-Texto"/>
    <w:basedOn w:val="Normal"/>
    <w:link w:val="1-TextoChar"/>
    <w:rsid w:val="008C5CB1"/>
    <w:pPr>
      <w:spacing w:before="120" w:after="200"/>
      <w:ind w:firstLine="0"/>
    </w:pPr>
    <w:rPr>
      <w:rFonts w:ascii="Arial" w:eastAsiaTheme="minorHAnsi" w:hAnsi="Arial" w:cs="Arial"/>
    </w:rPr>
  </w:style>
  <w:style w:type="character" w:customStyle="1" w:styleId="1-TextoChar">
    <w:name w:val="1-Texto Char"/>
    <w:link w:val="1-Texto"/>
    <w:locked/>
    <w:rsid w:val="008C5CB1"/>
    <w:rPr>
      <w:rFonts w:eastAsiaTheme="minorHAnsi"/>
      <w:szCs w:val="24"/>
      <w:lang w:eastAsia="en-US"/>
    </w:rPr>
  </w:style>
  <w:style w:type="paragraph" w:styleId="Textodecomentrio">
    <w:name w:val="annotation text"/>
    <w:basedOn w:val="Normal"/>
    <w:link w:val="TextodecomentrioChar"/>
    <w:uiPriority w:val="99"/>
    <w:semiHidden/>
    <w:unhideWhenUsed/>
    <w:rsid w:val="008C5CB1"/>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8C5CB1"/>
    <w:rPr>
      <w:rFonts w:ascii="Spranq eco sans" w:eastAsiaTheme="minorEastAsia" w:hAnsi="Spranq eco sans" w:cstheme="minorBidi"/>
      <w:sz w:val="20"/>
      <w:szCs w:val="20"/>
      <w:lang w:eastAsia="en-US"/>
    </w:rPr>
  </w:style>
  <w:style w:type="paragraph" w:styleId="Assuntodocomentrio">
    <w:name w:val="annotation subject"/>
    <w:basedOn w:val="Textodecomentrio"/>
    <w:next w:val="Textodecomentrio"/>
    <w:link w:val="AssuntodocomentrioChar"/>
    <w:uiPriority w:val="99"/>
    <w:semiHidden/>
    <w:unhideWhenUsed/>
    <w:rsid w:val="008C5CB1"/>
    <w:rPr>
      <w:b/>
      <w:bCs/>
    </w:rPr>
  </w:style>
  <w:style w:type="character" w:customStyle="1" w:styleId="AssuntodocomentrioChar">
    <w:name w:val="Assunto do comentário Char"/>
    <w:basedOn w:val="TextodecomentrioChar"/>
    <w:link w:val="Assuntodocomentrio"/>
    <w:uiPriority w:val="99"/>
    <w:semiHidden/>
    <w:rsid w:val="008C5CB1"/>
    <w:rPr>
      <w:rFonts w:ascii="Spranq eco sans" w:eastAsiaTheme="minorEastAsia" w:hAnsi="Spranq eco sans" w:cstheme="minorBidi"/>
      <w:b/>
      <w:bCs/>
      <w:sz w:val="20"/>
      <w:szCs w:val="20"/>
      <w:lang w:eastAsia="en-US"/>
    </w:rPr>
  </w:style>
  <w:style w:type="paragraph" w:styleId="Cabealho">
    <w:name w:val="header"/>
    <w:basedOn w:val="Normal"/>
    <w:link w:val="CabealhoChar"/>
    <w:uiPriority w:val="99"/>
    <w:unhideWhenUsed/>
    <w:rsid w:val="008C5CB1"/>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C5CB1"/>
    <w:rPr>
      <w:rFonts w:ascii="Spranq eco sans" w:eastAsiaTheme="minorEastAsia" w:hAnsi="Spranq eco sans" w:cstheme="minorBidi"/>
      <w:szCs w:val="24"/>
      <w:lang w:eastAsia="en-US"/>
    </w:rPr>
  </w:style>
  <w:style w:type="character" w:customStyle="1" w:styleId="Ttulo1Char">
    <w:name w:val="Título 1 Char"/>
    <w:basedOn w:val="Fontepargpadro"/>
    <w:link w:val="Ttulo1"/>
    <w:uiPriority w:val="9"/>
    <w:rsid w:val="008C5CB1"/>
    <w:rPr>
      <w:rFonts w:ascii="Spranq eco sans" w:eastAsiaTheme="majorEastAsia" w:hAnsi="Spranq eco sans" w:cstheme="minorBidi"/>
      <w:b/>
      <w:bCs/>
      <w:caps/>
      <w:szCs w:val="24"/>
      <w:lang w:eastAsia="en-US"/>
    </w:rPr>
  </w:style>
  <w:style w:type="paragraph" w:styleId="CabealhodoSumrio">
    <w:name w:val="TOC Heading"/>
    <w:basedOn w:val="Ttulo1"/>
    <w:next w:val="Normal"/>
    <w:uiPriority w:val="39"/>
    <w:unhideWhenUsed/>
    <w:qFormat/>
    <w:rsid w:val="008C5CB1"/>
    <w:pPr>
      <w:spacing w:before="240" w:after="0" w:line="259" w:lineRule="auto"/>
      <w:ind w:firstLine="0"/>
      <w:jc w:val="left"/>
      <w:outlineLvl w:val="9"/>
    </w:pPr>
    <w:rPr>
      <w:rFonts w:asciiTheme="majorHAnsi" w:hAnsiTheme="majorHAnsi" w:cstheme="majorBidi"/>
      <w:b w:val="0"/>
      <w:bCs w:val="0"/>
      <w:caps w:val="0"/>
      <w:color w:val="365F91" w:themeColor="accent1" w:themeShade="BF"/>
      <w:sz w:val="32"/>
      <w:szCs w:val="32"/>
      <w:lang w:eastAsia="pt-BR"/>
    </w:rPr>
  </w:style>
  <w:style w:type="paragraph" w:customStyle="1" w:styleId="CITAO">
    <w:name w:val="CITAÇÃO"/>
    <w:basedOn w:val="Normal"/>
    <w:link w:val="CITAOChar"/>
    <w:rsid w:val="008C5CB1"/>
    <w:pPr>
      <w:autoSpaceDE w:val="0"/>
      <w:autoSpaceDN w:val="0"/>
      <w:adjustRightInd w:val="0"/>
      <w:spacing w:before="120"/>
      <w:ind w:left="851" w:firstLine="0"/>
    </w:pPr>
    <w:rPr>
      <w:rFonts w:ascii="Arial" w:eastAsia="Times New Roman" w:hAnsi="Arial" w:cs="Arial"/>
      <w:bCs/>
      <w:i/>
      <w:szCs w:val="22"/>
      <w:lang w:eastAsia="pt-BR"/>
    </w:rPr>
  </w:style>
  <w:style w:type="character" w:customStyle="1" w:styleId="CITAOChar">
    <w:name w:val="CITAÇÃO Char"/>
    <w:basedOn w:val="Fontepargpadro"/>
    <w:link w:val="CITAO"/>
    <w:rsid w:val="008C5CB1"/>
    <w:rPr>
      <w:rFonts w:eastAsia="Times New Roman"/>
      <w:bCs/>
      <w:i/>
    </w:rPr>
  </w:style>
  <w:style w:type="character" w:styleId="CdigoHTML">
    <w:name w:val="HTML Code"/>
    <w:basedOn w:val="Fontepargpadro"/>
    <w:uiPriority w:val="99"/>
    <w:semiHidden/>
    <w:unhideWhenUsed/>
    <w:rsid w:val="008C5CB1"/>
    <w:rPr>
      <w:rFonts w:ascii="Courier New" w:eastAsia="Times New Roman" w:hAnsi="Courier New" w:cs="Courier New"/>
      <w:sz w:val="20"/>
      <w:szCs w:val="20"/>
    </w:rPr>
  </w:style>
  <w:style w:type="paragraph" w:styleId="Commarcadores">
    <w:name w:val="List Bullet"/>
    <w:basedOn w:val="Normal"/>
    <w:autoRedefine/>
    <w:unhideWhenUsed/>
    <w:rsid w:val="008C5CB1"/>
    <w:pPr>
      <w:numPr>
        <w:numId w:val="6"/>
      </w:numPr>
      <w:spacing w:after="0" w:line="240" w:lineRule="auto"/>
      <w:jc w:val="left"/>
    </w:pPr>
    <w:rPr>
      <w:rFonts w:ascii="Arial" w:eastAsia="Times New Roman" w:hAnsi="Arial" w:cs="Times New Roman"/>
      <w:b/>
      <w:szCs w:val="20"/>
      <w:lang w:eastAsia="pt-BR"/>
    </w:rPr>
  </w:style>
  <w:style w:type="paragraph" w:customStyle="1" w:styleId="Contedodoquadro">
    <w:name w:val="Conteúdo do quadro"/>
    <w:basedOn w:val="Normal"/>
    <w:rsid w:val="008C5CB1"/>
    <w:pPr>
      <w:overflowPunct w:val="0"/>
    </w:pPr>
    <w:rPr>
      <w:rFonts w:eastAsia="MS Mincho" w:cs="Arial"/>
    </w:rPr>
  </w:style>
  <w:style w:type="character" w:customStyle="1" w:styleId="contextualspellingandgrammarerror">
    <w:name w:val="contextualspellingandgrammarerror"/>
    <w:basedOn w:val="Fontepargpadro"/>
    <w:rsid w:val="008C5CB1"/>
  </w:style>
  <w:style w:type="paragraph" w:styleId="Corpodetexto2">
    <w:name w:val="Body Text 2"/>
    <w:basedOn w:val="Normal"/>
    <w:link w:val="Corpodetexto2Char"/>
    <w:rsid w:val="008C5CB1"/>
    <w:pPr>
      <w:spacing w:after="0" w:line="380" w:lineRule="atLeast"/>
      <w:ind w:firstLine="0"/>
    </w:pPr>
    <w:rPr>
      <w:rFonts w:ascii="Arial" w:eastAsia="Times New Roman" w:hAnsi="Arial" w:cs="Arial"/>
      <w:sz w:val="24"/>
      <w:szCs w:val="20"/>
      <w:lang w:eastAsia="pt-BR"/>
    </w:rPr>
  </w:style>
  <w:style w:type="character" w:customStyle="1" w:styleId="Corpodetexto2Char">
    <w:name w:val="Corpo de texto 2 Char"/>
    <w:basedOn w:val="Fontepargpadro"/>
    <w:link w:val="Corpodetexto2"/>
    <w:rsid w:val="008C5CB1"/>
    <w:rPr>
      <w:rFonts w:eastAsia="Times New Roman"/>
      <w:sz w:val="24"/>
      <w:szCs w:val="20"/>
    </w:rPr>
  </w:style>
  <w:style w:type="paragraph" w:customStyle="1" w:styleId="Default">
    <w:name w:val="Default"/>
    <w:rsid w:val="008C5CB1"/>
    <w:pPr>
      <w:autoSpaceDE w:val="0"/>
      <w:autoSpaceDN w:val="0"/>
      <w:adjustRightInd w:val="0"/>
      <w:spacing w:line="240" w:lineRule="auto"/>
    </w:pPr>
    <w:rPr>
      <w:rFonts w:ascii="Verdana" w:eastAsia="Times New Roman" w:hAnsi="Verdana" w:cs="Verdana"/>
      <w:color w:val="000000"/>
      <w:sz w:val="24"/>
      <w:szCs w:val="24"/>
      <w:lang w:eastAsia="en-US"/>
    </w:rPr>
  </w:style>
  <w:style w:type="paragraph" w:customStyle="1" w:styleId="NormalDifuso">
    <w:name w:val="Normal Difusão"/>
    <w:basedOn w:val="Normal"/>
    <w:link w:val="NormalDifusoChar"/>
    <w:rsid w:val="008C5CB1"/>
    <w:pPr>
      <w:spacing w:before="120"/>
      <w:ind w:firstLine="709"/>
    </w:pPr>
    <w:rPr>
      <w:rFonts w:ascii="Arial" w:eastAsiaTheme="minorHAnsi" w:hAnsi="Arial" w:cs="Arial"/>
    </w:rPr>
  </w:style>
  <w:style w:type="character" w:customStyle="1" w:styleId="NormalDifusoChar">
    <w:name w:val="Normal Difusão Char"/>
    <w:link w:val="NormalDifuso"/>
    <w:locked/>
    <w:rsid w:val="008C5CB1"/>
    <w:rPr>
      <w:rFonts w:eastAsiaTheme="minorHAnsi"/>
      <w:szCs w:val="24"/>
      <w:lang w:eastAsia="en-US"/>
    </w:rPr>
  </w:style>
  <w:style w:type="paragraph" w:customStyle="1" w:styleId="EMQUE">
    <w:name w:val="EM QUE"/>
    <w:basedOn w:val="NormalDifuso"/>
    <w:link w:val="EMQUEChar"/>
    <w:rsid w:val="008C5CB1"/>
    <w:pPr>
      <w:spacing w:before="0" w:after="0"/>
    </w:pPr>
    <w:rPr>
      <w:rFonts w:cstheme="minorBidi"/>
    </w:rPr>
  </w:style>
  <w:style w:type="character" w:customStyle="1" w:styleId="EMQUEChar">
    <w:name w:val="EM QUE Char"/>
    <w:link w:val="EMQUE"/>
    <w:locked/>
    <w:rsid w:val="008C5CB1"/>
    <w:rPr>
      <w:rFonts w:eastAsiaTheme="minorHAnsi" w:cstheme="minorBidi"/>
      <w:szCs w:val="24"/>
      <w:lang w:eastAsia="en-US"/>
    </w:rPr>
  </w:style>
  <w:style w:type="character" w:styleId="nfase">
    <w:name w:val="Emphasis"/>
    <w:basedOn w:val="Fontepargpadro"/>
    <w:uiPriority w:val="20"/>
    <w:qFormat/>
    <w:rsid w:val="008C5CB1"/>
    <w:rPr>
      <w:i/>
      <w:iCs/>
    </w:rPr>
  </w:style>
  <w:style w:type="character" w:styleId="nfaseSutil">
    <w:name w:val="Subtle Emphasis"/>
    <w:basedOn w:val="Fontepargpadro"/>
    <w:uiPriority w:val="19"/>
    <w:rsid w:val="008C5CB1"/>
    <w:rPr>
      <w:i/>
      <w:iCs/>
      <w:color w:val="404040" w:themeColor="text1" w:themeTint="BF"/>
    </w:rPr>
  </w:style>
  <w:style w:type="character" w:customStyle="1" w:styleId="eop">
    <w:name w:val="eop"/>
    <w:basedOn w:val="Fontepargpadro"/>
    <w:rsid w:val="008C5CB1"/>
  </w:style>
  <w:style w:type="table" w:customStyle="1" w:styleId="Fechada">
    <w:name w:val="Fechada"/>
    <w:basedOn w:val="Tabelanormal"/>
    <w:uiPriority w:val="99"/>
    <w:rsid w:val="008C5CB1"/>
    <w:pPr>
      <w:spacing w:before="40" w:after="40" w:line="240" w:lineRule="auto"/>
      <w:jc w:val="both"/>
    </w:pPr>
    <w:rPr>
      <w:rFonts w:ascii="Spranq eco sans" w:eastAsiaTheme="minorHAnsi" w:hAnsi="Spranq eco sans" w:cstheme="minorBidi"/>
      <w:color w:val="4F6228"/>
      <w:sz w:val="20"/>
      <w:szCs w:val="24"/>
      <w:lang w:eastAsia="en-US"/>
    </w:rPr>
    <w:tblPr>
      <w:tblStyleRowBandSize w:val="1"/>
      <w:tblStyleCol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sz w:val="20"/>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jc w:val="center"/>
      </w:pPr>
      <w:rPr>
        <w:rFonts w:ascii="Arial Bold" w:hAnsi="Arial Bold"/>
        <w:color w:val="auto"/>
        <w:sz w:val="20"/>
      </w:rPr>
      <w:tblPr/>
      <w:tcPr>
        <w:tcBorders>
          <w:insideH w:val="nil"/>
          <w:insideV w:val="nil"/>
        </w:tcBorders>
        <w:shd w:val="clear" w:color="auto" w:fill="E6EED5" w:themeFill="accent3" w:themeFillTint="3F"/>
      </w:tcPr>
    </w:tblStylePr>
    <w:tblStylePr w:type="band2Horz">
      <w:pPr>
        <w:jc w:val="center"/>
      </w:pPr>
      <w:rPr>
        <w:rFonts w:ascii="Arial Bold" w:hAnsi="Arial Bold"/>
        <w:color w:val="auto"/>
        <w:sz w:val="20"/>
      </w:rPr>
      <w:tblPr/>
      <w:tcPr>
        <w:tcBorders>
          <w:insideH w:val="nil"/>
          <w:insideV w:val="nil"/>
        </w:tcBorders>
        <w:shd w:val="clear" w:color="auto" w:fill="EAF1DD" w:themeFill="accent3" w:themeFillTint="33"/>
      </w:tcPr>
    </w:tblStylePr>
  </w:style>
  <w:style w:type="character" w:customStyle="1" w:styleId="ff1">
    <w:name w:val="ff1"/>
    <w:basedOn w:val="Fontepargpadro"/>
    <w:rsid w:val="008C5CB1"/>
  </w:style>
  <w:style w:type="paragraph" w:customStyle="1" w:styleId="FIGURAS">
    <w:name w:val="FIGURAS"/>
    <w:basedOn w:val="NormalDifuso"/>
    <w:link w:val="FIGURASChar"/>
    <w:rsid w:val="008C5CB1"/>
    <w:pPr>
      <w:spacing w:before="0" w:after="0" w:line="240" w:lineRule="auto"/>
      <w:ind w:firstLine="0"/>
      <w:jc w:val="center"/>
    </w:pPr>
    <w:rPr>
      <w:rFonts w:eastAsia="Calibri" w:cs="Times New Roman"/>
      <w:noProof/>
    </w:rPr>
  </w:style>
  <w:style w:type="character" w:customStyle="1" w:styleId="FIGURASChar">
    <w:name w:val="FIGURAS Char"/>
    <w:basedOn w:val="NormalDifusoChar"/>
    <w:link w:val="FIGURAS"/>
    <w:rsid w:val="008C5CB1"/>
    <w:rPr>
      <w:rFonts w:eastAsia="Calibri" w:cs="Times New Roman"/>
      <w:noProof/>
      <w:szCs w:val="24"/>
      <w:lang w:eastAsia="en-US"/>
    </w:rPr>
  </w:style>
  <w:style w:type="paragraph" w:customStyle="1" w:styleId="Floram">
    <w:name w:val="Floram"/>
    <w:basedOn w:val="Normal"/>
    <w:rsid w:val="008C5CB1"/>
    <w:pPr>
      <w:spacing w:after="0"/>
      <w:ind w:firstLine="0"/>
    </w:pPr>
    <w:rPr>
      <w:rFonts w:ascii="Arial" w:eastAsia="Times New Roman" w:hAnsi="Arial" w:cs="Arial"/>
      <w:spacing w:val="10"/>
      <w:szCs w:val="20"/>
      <w:lang w:eastAsia="pt-BR"/>
    </w:rPr>
  </w:style>
  <w:style w:type="character" w:styleId="Forte">
    <w:name w:val="Strong"/>
    <w:basedOn w:val="Fontepargpadro"/>
    <w:uiPriority w:val="22"/>
    <w:qFormat/>
    <w:rsid w:val="008C5CB1"/>
    <w:rPr>
      <w:b/>
      <w:bCs/>
    </w:rPr>
  </w:style>
  <w:style w:type="table" w:styleId="GradeClara-nfase3">
    <w:name w:val="Light Grid Accent 3"/>
    <w:basedOn w:val="Tabelanormal"/>
    <w:uiPriority w:val="62"/>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character" w:customStyle="1" w:styleId="h1">
    <w:name w:val="h1"/>
    <w:basedOn w:val="Fontepargpadro"/>
    <w:rsid w:val="008C5CB1"/>
  </w:style>
  <w:style w:type="character" w:customStyle="1" w:styleId="highlight">
    <w:name w:val="highlight"/>
    <w:basedOn w:val="Fontepargpadro"/>
    <w:rsid w:val="008C5CB1"/>
  </w:style>
  <w:style w:type="character" w:styleId="HiperlinkVisitado">
    <w:name w:val="FollowedHyperlink"/>
    <w:basedOn w:val="Fontepargpadro"/>
    <w:uiPriority w:val="99"/>
    <w:semiHidden/>
    <w:unhideWhenUsed/>
    <w:rsid w:val="008C5CB1"/>
    <w:rPr>
      <w:color w:val="FF00FF"/>
      <w:u w:val="single"/>
    </w:rPr>
  </w:style>
  <w:style w:type="character" w:customStyle="1" w:styleId="im">
    <w:name w:val="im"/>
    <w:basedOn w:val="Fontepargpadro"/>
    <w:rsid w:val="008C5CB1"/>
  </w:style>
  <w:style w:type="paragraph" w:styleId="ndicedeilustraes">
    <w:name w:val="table of figures"/>
    <w:basedOn w:val="Normal"/>
    <w:next w:val="Normal"/>
    <w:uiPriority w:val="99"/>
    <w:unhideWhenUsed/>
    <w:rsid w:val="008C5CB1"/>
    <w:pPr>
      <w:spacing w:after="0"/>
    </w:pPr>
  </w:style>
  <w:style w:type="paragraph" w:customStyle="1" w:styleId="Itemizao">
    <w:name w:val="Itemização"/>
    <w:basedOn w:val="Normal"/>
    <w:link w:val="ItemizaoChar"/>
    <w:rsid w:val="008C5CB1"/>
    <w:pPr>
      <w:numPr>
        <w:numId w:val="7"/>
      </w:numPr>
      <w:autoSpaceDE w:val="0"/>
      <w:autoSpaceDN w:val="0"/>
      <w:adjustRightInd w:val="0"/>
      <w:spacing w:after="0"/>
    </w:pPr>
    <w:rPr>
      <w:rFonts w:ascii="Arial" w:eastAsiaTheme="minorHAnsi" w:hAnsi="Arial" w:cs="Arial"/>
    </w:rPr>
  </w:style>
  <w:style w:type="character" w:customStyle="1" w:styleId="ItemizaoChar">
    <w:name w:val="Itemização Char"/>
    <w:link w:val="Itemizao"/>
    <w:locked/>
    <w:rsid w:val="008C5CB1"/>
    <w:rPr>
      <w:rFonts w:eastAsiaTheme="minorHAnsi"/>
      <w:szCs w:val="24"/>
      <w:lang w:eastAsia="en-US"/>
    </w:rPr>
  </w:style>
  <w:style w:type="paragraph" w:styleId="Legenda">
    <w:name w:val="caption"/>
    <w:aliases w:val="2-Legendas,flora-Legenda,Legenda Char Char Char,Legenda Char Char Char Char Char Char Char Char Char Char,Legenda Char Char Char Char Char Char Char Char Char,Legenda Char Char Char Char Char Char Char Char Char Ch Char Char,Legenda2,Foto Legend"/>
    <w:basedOn w:val="Normal"/>
    <w:next w:val="Normal"/>
    <w:link w:val="LegendaChar"/>
    <w:autoRedefine/>
    <w:uiPriority w:val="35"/>
    <w:unhideWhenUsed/>
    <w:qFormat/>
    <w:rsid w:val="008C5CB1"/>
    <w:pPr>
      <w:spacing w:before="120" w:line="240" w:lineRule="auto"/>
      <w:ind w:firstLine="0"/>
      <w:jc w:val="center"/>
    </w:pPr>
    <w:rPr>
      <w:rFonts w:cstheme="minorHAnsi"/>
      <w:bCs/>
      <w:i/>
      <w:iCs/>
      <w:sz w:val="20"/>
      <w:szCs w:val="18"/>
    </w:rPr>
  </w:style>
  <w:style w:type="character" w:customStyle="1" w:styleId="LegendaChar">
    <w:name w:val="Legenda Char"/>
    <w:aliases w:val="2-Legendas Char,flora-Legenda Char,Legenda Char Char Char Char,Legenda Char Char Char Char Char Char Char Char Char Char Char,Legenda Char Char Char Char Char Char Char Char Char Char1,Legenda2 Char,Foto Legend Char"/>
    <w:basedOn w:val="Fontepargpadro"/>
    <w:link w:val="Legenda"/>
    <w:uiPriority w:val="35"/>
    <w:rsid w:val="008C5CB1"/>
    <w:rPr>
      <w:rFonts w:ascii="Spranq eco sans" w:eastAsiaTheme="minorEastAsia" w:hAnsi="Spranq eco sans" w:cstheme="minorHAnsi"/>
      <w:bCs/>
      <w:i/>
      <w:iCs/>
      <w:sz w:val="20"/>
      <w:szCs w:val="18"/>
      <w:lang w:eastAsia="en-US"/>
    </w:rPr>
  </w:style>
  <w:style w:type="paragraph" w:customStyle="1" w:styleId="LegendaDifuso">
    <w:name w:val="Legenda Difusão"/>
    <w:basedOn w:val="Legenda"/>
    <w:link w:val="LegendaDifusoChar"/>
    <w:autoRedefine/>
    <w:rsid w:val="008C5CB1"/>
    <w:pPr>
      <w:keepNext/>
      <w:spacing w:before="0" w:after="0"/>
    </w:pPr>
    <w:rPr>
      <w:rFonts w:eastAsiaTheme="minorHAnsi" w:cs="Arial"/>
      <w:noProof/>
      <w:szCs w:val="24"/>
    </w:rPr>
  </w:style>
  <w:style w:type="character" w:customStyle="1" w:styleId="LegendaDifusoChar">
    <w:name w:val="Legenda Difusão Char"/>
    <w:link w:val="LegendaDifuso"/>
    <w:locked/>
    <w:rsid w:val="008C5CB1"/>
    <w:rPr>
      <w:rFonts w:ascii="Spranq eco sans" w:eastAsiaTheme="minorHAnsi" w:hAnsi="Spranq eco sans"/>
      <w:bCs/>
      <w:i/>
      <w:iCs/>
      <w:noProof/>
      <w:sz w:val="20"/>
      <w:szCs w:val="24"/>
      <w:lang w:eastAsia="en-US"/>
    </w:rPr>
  </w:style>
  <w:style w:type="table" w:styleId="ListaMdia1-nfase3">
    <w:name w:val="Medium List 1 Accent 3"/>
    <w:basedOn w:val="Tabelanormal"/>
    <w:uiPriority w:val="65"/>
    <w:rsid w:val="008C5CB1"/>
    <w:pPr>
      <w:spacing w:line="240" w:lineRule="auto"/>
      <w:jc w:val="both"/>
    </w:pPr>
    <w:rPr>
      <w:rFonts w:ascii="Spranq eco sans" w:eastAsiaTheme="minorEastAsia" w:hAnsi="Spranq eco sans" w:cstheme="minorBidi"/>
      <w:color w:val="4F6228"/>
      <w:sz w:val="24"/>
      <w:szCs w:val="24"/>
      <w:lang w:eastAsia="en-US"/>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customStyle="1" w:styleId="ListaFechada">
    <w:name w:val="ListaFechada"/>
    <w:basedOn w:val="Tabelanormal"/>
    <w:uiPriority w:val="99"/>
    <w:rsid w:val="008C5CB1"/>
    <w:pPr>
      <w:spacing w:before="40" w:after="40" w:line="240" w:lineRule="auto"/>
      <w:jc w:val="both"/>
    </w:pPr>
    <w:rPr>
      <w:rFonts w:ascii="Spranq eco sans" w:eastAsiaTheme="minorHAnsi" w:hAnsi="Spranq eco sans" w:cstheme="minorBidi"/>
      <w:color w:val="4F6228"/>
      <w:sz w:val="20"/>
      <w:szCs w:val="20"/>
    </w:rPr>
    <w:tblPr>
      <w:tblStyleRow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shd w:val="clear" w:color="auto" w:fill="EAF1DD" w:themeFill="accent3" w:themeFillTint="33"/>
      </w:tcPr>
    </w:tblStylePr>
    <w:tblStylePr w:type="band2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tcPr>
    </w:tblStylePr>
  </w:style>
  <w:style w:type="table" w:customStyle="1" w:styleId="ListaFechada1">
    <w:name w:val="ListaFechada1"/>
    <w:basedOn w:val="Tabelanormal"/>
    <w:uiPriority w:val="99"/>
    <w:rsid w:val="008C5CB1"/>
    <w:pPr>
      <w:spacing w:before="40" w:after="40" w:line="240" w:lineRule="auto"/>
      <w:jc w:val="both"/>
    </w:pPr>
    <w:rPr>
      <w:rFonts w:ascii="Spranq eco sans" w:eastAsiaTheme="minorHAnsi" w:hAnsi="Spranq eco sans" w:cstheme="minorBidi"/>
      <w:color w:val="4F6228"/>
      <w:sz w:val="20"/>
      <w:szCs w:val="20"/>
    </w:rPr>
    <w:tblPr>
      <w:tblStyleRowBandSize w:val="1"/>
      <w:jc w:val="center"/>
      <w:tblBorders>
        <w:top w:val="single" w:sz="8" w:space="0" w:color="C2D59B"/>
        <w:left w:val="single" w:sz="8" w:space="0" w:color="C2D59B"/>
        <w:bottom w:val="single" w:sz="8" w:space="0" w:color="C2D59B"/>
        <w:right w:val="single" w:sz="8" w:space="0" w:color="C2D59B"/>
        <w:insideH w:val="single" w:sz="8" w:space="0" w:color="C2D59B"/>
      </w:tblBorders>
    </w:tblPr>
    <w:trPr>
      <w:jc w:val="center"/>
    </w:trPr>
    <w:tcPr>
      <w:vAlign w:val="center"/>
    </w:tcPr>
    <w:tblStylePr w:type="firstRow">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b/>
        <w:bCs/>
        <w:color w:val="4F6228"/>
        <w:sz w:val="20"/>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C2D59B"/>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val="0"/>
        <w:bCs/>
      </w:rPr>
    </w:tblStylePr>
    <w:tblStylePr w:type="lastCol">
      <w:rPr>
        <w:b/>
        <w:bCs/>
      </w:rPr>
    </w:tblStylePr>
    <w:tblStylePr w:type="band1Vert">
      <w:tblPr/>
      <w:tcPr>
        <w:shd w:val="clear" w:color="auto" w:fill="E6EED5" w:themeFill="accent3" w:themeFillTint="3F"/>
      </w:tcPr>
    </w:tblStylePr>
    <w:tblStylePr w:type="band1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shd w:val="clear" w:color="auto" w:fill="EAF1DD" w:themeFill="accent3" w:themeFillTint="33"/>
      </w:tcPr>
    </w:tblStylePr>
    <w:tblStylePr w:type="band2Horz">
      <w:pPr>
        <w:wordWrap/>
        <w:spacing w:beforeLines="0" w:before="80" w:beforeAutospacing="0" w:afterLines="0" w:after="80" w:afterAutospacing="0" w:line="240" w:lineRule="auto"/>
        <w:ind w:leftChars="0" w:left="0" w:rightChars="0" w:right="0" w:firstLineChars="0" w:firstLine="0"/>
        <w:jc w:val="center"/>
        <w:outlineLvl w:val="9"/>
      </w:pPr>
      <w:rPr>
        <w:rFonts w:ascii="Arial Bold" w:hAnsi="Arial Bold"/>
        <w:color w:val="auto"/>
        <w:sz w:val="20"/>
      </w:rPr>
      <w:tblPr/>
      <w:tcPr>
        <w:tcBorders>
          <w:insideH w:val="nil"/>
          <w:insideV w:val="nil"/>
        </w:tcBorders>
      </w:tcPr>
    </w:tblStylePr>
  </w:style>
  <w:style w:type="character" w:styleId="MenoPendente">
    <w:name w:val="Unresolved Mention"/>
    <w:basedOn w:val="Fontepargpadro"/>
    <w:uiPriority w:val="99"/>
    <w:semiHidden/>
    <w:unhideWhenUsed/>
    <w:rsid w:val="008C5CB1"/>
    <w:rPr>
      <w:color w:val="605E5C"/>
      <w:shd w:val="clear" w:color="auto" w:fill="E1DFDD"/>
    </w:rPr>
  </w:style>
  <w:style w:type="character" w:customStyle="1" w:styleId="MenoPendente1">
    <w:name w:val="Menção Pendente1"/>
    <w:basedOn w:val="Fontepargpadro"/>
    <w:uiPriority w:val="99"/>
    <w:semiHidden/>
    <w:unhideWhenUsed/>
    <w:rsid w:val="008C5CB1"/>
    <w:rPr>
      <w:color w:val="605E5C"/>
      <w:shd w:val="clear" w:color="auto" w:fill="E1DFDD"/>
    </w:rPr>
  </w:style>
  <w:style w:type="paragraph" w:customStyle="1" w:styleId="msonormal0">
    <w:name w:val="msonormal"/>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styleId="NormalWeb">
    <w:name w:val="Normal (Web)"/>
    <w:basedOn w:val="Normal"/>
    <w:uiPriority w:val="99"/>
    <w:semiHidden/>
    <w:unhideWhenUsed/>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customStyle="1" w:styleId="NormalMAECOPLAN">
    <w:name w:val="Normal MA ECOPLAN"/>
    <w:basedOn w:val="Normal"/>
    <w:link w:val="NormalMAECOPLANChar"/>
    <w:rsid w:val="008C5CB1"/>
    <w:pPr>
      <w:spacing w:after="0" w:line="240" w:lineRule="auto"/>
      <w:ind w:firstLine="0"/>
      <w:jc w:val="left"/>
    </w:pPr>
    <w:rPr>
      <w:rFonts w:ascii="Times New Roman" w:eastAsia="Times New Roman" w:hAnsi="Times New Roman" w:cs="Times New Roman"/>
      <w:sz w:val="24"/>
      <w:u w:color="993300"/>
      <w:lang w:eastAsia="pt-BR"/>
    </w:rPr>
  </w:style>
  <w:style w:type="character" w:customStyle="1" w:styleId="NormalMAECOPLANChar">
    <w:name w:val="Normal MA ECOPLAN Char"/>
    <w:basedOn w:val="Fontepargpadro"/>
    <w:link w:val="NormalMAECOPLAN"/>
    <w:rsid w:val="008C5CB1"/>
    <w:rPr>
      <w:rFonts w:ascii="Times New Roman" w:eastAsia="Times New Roman" w:hAnsi="Times New Roman" w:cs="Times New Roman"/>
      <w:sz w:val="24"/>
      <w:szCs w:val="24"/>
      <w:u w:color="993300"/>
    </w:rPr>
  </w:style>
  <w:style w:type="paragraph" w:customStyle="1" w:styleId="NormalPBA">
    <w:name w:val="Normal PBA"/>
    <w:basedOn w:val="Normal"/>
    <w:link w:val="NormalPBAChar"/>
    <w:rsid w:val="008C5CB1"/>
    <w:rPr>
      <w:rFonts w:eastAsiaTheme="minorHAnsi" w:cstheme="majorBidi"/>
      <w:szCs w:val="22"/>
    </w:rPr>
  </w:style>
  <w:style w:type="character" w:customStyle="1" w:styleId="NormalPBAChar">
    <w:name w:val="Normal PBA Char"/>
    <w:basedOn w:val="Fontepargpadro"/>
    <w:link w:val="NormalPBA"/>
    <w:rsid w:val="008C5CB1"/>
    <w:rPr>
      <w:rFonts w:ascii="Spranq eco sans" w:eastAsiaTheme="minorHAnsi" w:hAnsi="Spranq eco sans" w:cstheme="majorBidi"/>
      <w:lang w:eastAsia="en-US"/>
    </w:rPr>
  </w:style>
  <w:style w:type="character" w:customStyle="1" w:styleId="normaltextrun">
    <w:name w:val="normaltextrun"/>
    <w:basedOn w:val="Fontepargpadro"/>
    <w:rsid w:val="008C5CB1"/>
  </w:style>
  <w:style w:type="paragraph" w:styleId="PargrafodaLista">
    <w:name w:val="List Paragraph"/>
    <w:aliases w:val="Figura,Tópicos,topico,corpo de tabela,Lista de itens,TOPICO,TÓPICOS,Topico 2"/>
    <w:basedOn w:val="Normal"/>
    <w:next w:val="Normal"/>
    <w:link w:val="PargrafodaListaChar"/>
    <w:uiPriority w:val="34"/>
    <w:qFormat/>
    <w:rsid w:val="008C5CB1"/>
    <w:pPr>
      <w:spacing w:after="40" w:line="240" w:lineRule="auto"/>
      <w:ind w:firstLine="0"/>
      <w:contextualSpacing/>
      <w:jc w:val="center"/>
    </w:pPr>
  </w:style>
  <w:style w:type="character" w:customStyle="1" w:styleId="PargrafodaListaChar">
    <w:name w:val="Parágrafo da Lista Char"/>
    <w:aliases w:val="Figura Char,Tópicos Char,topico Char,corpo de tabela Char,Lista de itens Char,TOPICO Char,TÓPICOS Char,Topico 2 Char"/>
    <w:link w:val="PargrafodaLista"/>
    <w:uiPriority w:val="34"/>
    <w:rsid w:val="008C5CB1"/>
    <w:rPr>
      <w:rFonts w:ascii="Spranq eco sans" w:eastAsiaTheme="minorEastAsia" w:hAnsi="Spranq eco sans" w:cstheme="minorBidi"/>
      <w:szCs w:val="24"/>
      <w:lang w:eastAsia="en-US"/>
    </w:rPr>
  </w:style>
  <w:style w:type="paragraph" w:customStyle="1" w:styleId="paragraph">
    <w:name w:val="paragraph"/>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styleId="Pr-formataoHTML">
    <w:name w:val="HTML Preformatted"/>
    <w:basedOn w:val="Normal"/>
    <w:link w:val="Pr-formataoHTMLChar"/>
    <w:uiPriority w:val="99"/>
    <w:unhideWhenUsed/>
    <w:rsid w:val="008C5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cs="Courier New"/>
      <w:sz w:val="20"/>
      <w:szCs w:val="20"/>
      <w:lang w:eastAsia="pt-BR"/>
    </w:rPr>
  </w:style>
  <w:style w:type="character" w:customStyle="1" w:styleId="Pr-formataoHTMLChar">
    <w:name w:val="Pré-formatação HTML Char"/>
    <w:basedOn w:val="Fontepargpadro"/>
    <w:link w:val="Pr-formataoHTML"/>
    <w:uiPriority w:val="99"/>
    <w:rsid w:val="008C5CB1"/>
    <w:rPr>
      <w:rFonts w:ascii="Courier New" w:eastAsia="Times New Roman" w:hAnsi="Courier New" w:cs="Courier New"/>
      <w:sz w:val="20"/>
      <w:szCs w:val="20"/>
    </w:rPr>
  </w:style>
  <w:style w:type="character" w:styleId="Refdecomentrio">
    <w:name w:val="annotation reference"/>
    <w:basedOn w:val="Fontepargpadro"/>
    <w:uiPriority w:val="99"/>
    <w:semiHidden/>
    <w:unhideWhenUsed/>
    <w:rsid w:val="008C5CB1"/>
    <w:rPr>
      <w:sz w:val="16"/>
      <w:szCs w:val="16"/>
    </w:rPr>
  </w:style>
  <w:style w:type="character" w:styleId="Refdenotadefim">
    <w:name w:val="endnote reference"/>
    <w:basedOn w:val="Fontepargpadro"/>
    <w:uiPriority w:val="99"/>
    <w:semiHidden/>
    <w:unhideWhenUsed/>
    <w:rsid w:val="008C5CB1"/>
    <w:rPr>
      <w:vertAlign w:val="superscript"/>
    </w:rPr>
  </w:style>
  <w:style w:type="character" w:styleId="Refdenotaderodap">
    <w:name w:val="footnote reference"/>
    <w:basedOn w:val="Fontepargpadro"/>
    <w:uiPriority w:val="99"/>
    <w:semiHidden/>
    <w:unhideWhenUsed/>
    <w:rsid w:val="008C5CB1"/>
    <w:rPr>
      <w:vertAlign w:val="superscript"/>
    </w:rPr>
  </w:style>
  <w:style w:type="character" w:styleId="RefernciaSutil">
    <w:name w:val="Subtle Reference"/>
    <w:aliases w:val="Referências"/>
    <w:basedOn w:val="Fontepargpadro"/>
    <w:uiPriority w:val="4"/>
    <w:qFormat/>
    <w:rsid w:val="008C5CB1"/>
    <w:rPr>
      <w:rFonts w:ascii="Spranq eco sans" w:hAnsi="Spranq eco sans"/>
      <w:smallCaps/>
      <w:color w:val="auto"/>
      <w:sz w:val="22"/>
      <w:u w:val="none"/>
    </w:rPr>
  </w:style>
  <w:style w:type="paragraph" w:styleId="Remissivo1">
    <w:name w:val="index 1"/>
    <w:basedOn w:val="Normal"/>
    <w:next w:val="Normal"/>
    <w:autoRedefine/>
    <w:uiPriority w:val="99"/>
    <w:semiHidden/>
    <w:unhideWhenUsed/>
    <w:rsid w:val="008C5CB1"/>
    <w:pPr>
      <w:spacing w:after="0" w:line="240" w:lineRule="auto"/>
      <w:ind w:left="220" w:hanging="220"/>
    </w:pPr>
  </w:style>
  <w:style w:type="paragraph" w:styleId="Rodap">
    <w:name w:val="footer"/>
    <w:basedOn w:val="Normal"/>
    <w:link w:val="RodapChar"/>
    <w:uiPriority w:val="99"/>
    <w:unhideWhenUsed/>
    <w:rsid w:val="008C5CB1"/>
    <w:pPr>
      <w:tabs>
        <w:tab w:val="center" w:pos="4252"/>
        <w:tab w:val="right" w:pos="8504"/>
      </w:tabs>
      <w:spacing w:after="0" w:line="240" w:lineRule="auto"/>
    </w:pPr>
  </w:style>
  <w:style w:type="character" w:customStyle="1" w:styleId="RodapChar">
    <w:name w:val="Rodapé Char"/>
    <w:basedOn w:val="Fontepargpadro"/>
    <w:link w:val="Rodap"/>
    <w:uiPriority w:val="99"/>
    <w:rsid w:val="008C5CB1"/>
    <w:rPr>
      <w:rFonts w:ascii="Spranq eco sans" w:eastAsiaTheme="minorEastAsia" w:hAnsi="Spranq eco sans" w:cstheme="minorBidi"/>
      <w:szCs w:val="24"/>
      <w:lang w:eastAsia="en-US"/>
    </w:rPr>
  </w:style>
  <w:style w:type="paragraph" w:styleId="SemEspaamento">
    <w:name w:val="No Spacing"/>
    <w:link w:val="SemEspaamentoChar"/>
    <w:uiPriority w:val="1"/>
    <w:rsid w:val="008C5CB1"/>
    <w:pPr>
      <w:spacing w:after="200" w:line="240" w:lineRule="auto"/>
    </w:pPr>
    <w:rPr>
      <w:rFonts w:ascii="Spranq eco sans" w:eastAsiaTheme="minorEastAsia" w:hAnsi="Spranq eco sans" w:cstheme="minorBidi"/>
      <w:lang w:eastAsia="en-US"/>
    </w:rPr>
  </w:style>
  <w:style w:type="character" w:customStyle="1" w:styleId="SemEspaamentoChar">
    <w:name w:val="Sem Espaçamento Char"/>
    <w:basedOn w:val="Fontepargpadro"/>
    <w:link w:val="SemEspaamento"/>
    <w:uiPriority w:val="1"/>
    <w:rsid w:val="008C5CB1"/>
    <w:rPr>
      <w:rFonts w:ascii="Spranq eco sans" w:eastAsiaTheme="minorEastAsia" w:hAnsi="Spranq eco sans" w:cstheme="minorBidi"/>
      <w:lang w:eastAsia="en-US"/>
    </w:rPr>
  </w:style>
  <w:style w:type="paragraph" w:customStyle="1" w:styleId="SemEspaamento1">
    <w:name w:val="Sem Espaçamento1"/>
    <w:link w:val="NoSpacingChar"/>
    <w:uiPriority w:val="1"/>
    <w:rsid w:val="008C5CB1"/>
    <w:pPr>
      <w:spacing w:line="240" w:lineRule="auto"/>
      <w:ind w:firstLine="1418"/>
      <w:jc w:val="both"/>
    </w:pPr>
    <w:rPr>
      <w:rFonts w:ascii="Verdana" w:eastAsia="Times New Roman" w:hAnsi="Verdana" w:cs="Times New Roman"/>
      <w:sz w:val="24"/>
    </w:rPr>
  </w:style>
  <w:style w:type="character" w:customStyle="1" w:styleId="NoSpacingChar">
    <w:name w:val="No Spacing Char"/>
    <w:link w:val="SemEspaamento1"/>
    <w:uiPriority w:val="1"/>
    <w:rsid w:val="008C5CB1"/>
    <w:rPr>
      <w:rFonts w:ascii="Verdana" w:eastAsia="Times New Roman" w:hAnsi="Verdana" w:cs="Times New Roman"/>
      <w:sz w:val="24"/>
    </w:rPr>
  </w:style>
  <w:style w:type="table" w:styleId="SombreamentoClaro-nfase3">
    <w:name w:val="Light Shading Accent 3"/>
    <w:aliases w:val="ListaAberta"/>
    <w:basedOn w:val="ListaMdia1-nfase3"/>
    <w:uiPriority w:val="99"/>
    <w:rsid w:val="008C5CB1"/>
    <w:pPr>
      <w:spacing w:before="40" w:after="40"/>
      <w:jc w:val="center"/>
    </w:pPr>
    <w:rPr>
      <w:sz w:val="20"/>
    </w:rPr>
    <w:tblPr>
      <w:tblBorders>
        <w:top w:val="single" w:sz="4" w:space="0" w:color="76923C" w:themeColor="accent3" w:themeShade="BF"/>
        <w:bottom w:val="single" w:sz="4" w:space="0" w:color="76923C" w:themeColor="accent3" w:themeShade="BF"/>
      </w:tblBorders>
    </w:tblPr>
    <w:tcPr>
      <w:shd w:val="clear" w:color="auto" w:fill="auto"/>
      <w:vAlign w:val="center"/>
    </w:tcPr>
    <w:tblStylePr w:type="firstRow">
      <w:pPr>
        <w:jc w:val="center"/>
      </w:pPr>
      <w:rPr>
        <w:rFonts w:ascii="Cambria" w:eastAsiaTheme="majorEastAsia" w:hAnsi="Cambria" w:cstheme="majorBidi"/>
        <w:b/>
        <w:sz w:val="20"/>
      </w:rPr>
      <w:tblPr/>
      <w:tcPr>
        <w:tcBorders>
          <w:top w:val="nil"/>
          <w:bottom w:val="single" w:sz="8" w:space="0" w:color="9BBB59" w:themeColor="accent3"/>
        </w:tcBorders>
        <w:shd w:val="clear" w:color="auto" w:fill="C2D59B"/>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SombreamentoMdio1-nfase3">
    <w:name w:val="Medium Shading 1 Accent 3"/>
    <w:basedOn w:val="Tabelanormal"/>
    <w:uiPriority w:val="63"/>
    <w:semiHidden/>
    <w:unhideWhenUs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character" w:customStyle="1" w:styleId="spellingerror">
    <w:name w:val="spellingerror"/>
    <w:basedOn w:val="Fontepargpadro"/>
    <w:rsid w:val="008C5CB1"/>
  </w:style>
  <w:style w:type="character" w:customStyle="1" w:styleId="SubttuloChar">
    <w:name w:val="Subtítulo Char"/>
    <w:basedOn w:val="Fontepargpadro"/>
    <w:link w:val="Subttulo"/>
    <w:uiPriority w:val="1"/>
    <w:rsid w:val="008C5CB1"/>
    <w:rPr>
      <w:rFonts w:ascii="Spranq eco sans" w:eastAsiaTheme="majorEastAsia" w:hAnsi="Spranq eco sans" w:cstheme="majorBidi"/>
      <w:b/>
      <w:iCs/>
      <w:color w:val="76923C" w:themeColor="accent3" w:themeShade="BF"/>
      <w:spacing w:val="15"/>
      <w:szCs w:val="24"/>
      <w:lang w:eastAsia="en-US"/>
    </w:rPr>
  </w:style>
  <w:style w:type="paragraph" w:customStyle="1" w:styleId="Subtitulo2">
    <w:name w:val="Subtitulo2"/>
    <w:basedOn w:val="Normal"/>
    <w:link w:val="Subtitulo2Char"/>
    <w:qFormat/>
    <w:rsid w:val="008C5CB1"/>
    <w:pPr>
      <w:spacing w:before="360" w:after="360"/>
      <w:ind w:firstLine="0"/>
    </w:pPr>
    <w:rPr>
      <w:i/>
      <w:color w:val="76923C" w:themeColor="accent3" w:themeShade="BF"/>
    </w:rPr>
  </w:style>
  <w:style w:type="character" w:customStyle="1" w:styleId="Subtitulo2Char">
    <w:name w:val="Subtitulo2 Char"/>
    <w:basedOn w:val="Fontepargpadro"/>
    <w:link w:val="Subtitulo2"/>
    <w:rsid w:val="008C5CB1"/>
    <w:rPr>
      <w:rFonts w:ascii="Spranq eco sans" w:eastAsiaTheme="minorEastAsia" w:hAnsi="Spranq eco sans" w:cstheme="minorBidi"/>
      <w:i/>
      <w:color w:val="76923C" w:themeColor="accent3" w:themeShade="BF"/>
      <w:szCs w:val="24"/>
      <w:lang w:eastAsia="en-US"/>
    </w:rPr>
  </w:style>
  <w:style w:type="paragraph" w:customStyle="1" w:styleId="Subttulo2">
    <w:name w:val="Subtítulo2"/>
    <w:basedOn w:val="Subttulo"/>
    <w:link w:val="Subttulo2Char"/>
    <w:rsid w:val="008C5CB1"/>
    <w:pPr>
      <w:ind w:firstLine="0"/>
      <w:outlineLvl w:val="9"/>
    </w:pPr>
    <w:rPr>
      <w:b w:val="0"/>
      <w:i/>
    </w:rPr>
  </w:style>
  <w:style w:type="character" w:customStyle="1" w:styleId="Subttulo2Char">
    <w:name w:val="Subtítulo2 Char"/>
    <w:basedOn w:val="Fontepargpadro"/>
    <w:link w:val="Subttulo2"/>
    <w:rsid w:val="008C5CB1"/>
    <w:rPr>
      <w:rFonts w:ascii="Spranq eco sans" w:eastAsiaTheme="majorEastAsia" w:hAnsi="Spranq eco sans" w:cstheme="majorBidi"/>
      <w:i/>
      <w:iCs/>
      <w:color w:val="76923C" w:themeColor="accent3" w:themeShade="BF"/>
      <w:spacing w:val="15"/>
      <w:szCs w:val="24"/>
      <w:lang w:eastAsia="en-US"/>
    </w:rPr>
  </w:style>
  <w:style w:type="paragraph" w:styleId="Sumrio2">
    <w:name w:val="toc 2"/>
    <w:basedOn w:val="Normal"/>
    <w:next w:val="Normal"/>
    <w:autoRedefine/>
    <w:uiPriority w:val="39"/>
    <w:unhideWhenUsed/>
    <w:rsid w:val="008C5CB1"/>
    <w:pPr>
      <w:tabs>
        <w:tab w:val="left" w:pos="2688"/>
        <w:tab w:val="right" w:leader="dot" w:pos="9628"/>
      </w:tabs>
      <w:spacing w:after="100"/>
      <w:ind w:left="220"/>
    </w:pPr>
  </w:style>
  <w:style w:type="paragraph" w:customStyle="1" w:styleId="Tabela">
    <w:name w:val="Tabela"/>
    <w:basedOn w:val="Normal"/>
    <w:link w:val="TabelaChar"/>
    <w:uiPriority w:val="3"/>
    <w:qFormat/>
    <w:rsid w:val="008C5CB1"/>
    <w:pPr>
      <w:spacing w:before="80" w:after="80" w:line="240" w:lineRule="auto"/>
      <w:ind w:firstLine="0"/>
    </w:pPr>
    <w:rPr>
      <w:color w:val="4F6228"/>
      <w:sz w:val="20"/>
    </w:rPr>
  </w:style>
  <w:style w:type="character" w:customStyle="1" w:styleId="TabelaChar">
    <w:name w:val="Tabela Char"/>
    <w:basedOn w:val="Fontepargpadro"/>
    <w:link w:val="Tabela"/>
    <w:uiPriority w:val="3"/>
    <w:rsid w:val="008C5CB1"/>
    <w:rPr>
      <w:rFonts w:ascii="Spranq eco sans" w:eastAsiaTheme="minorEastAsia" w:hAnsi="Spranq eco sans" w:cstheme="minorBidi"/>
      <w:color w:val="4F6228"/>
      <w:sz w:val="20"/>
      <w:szCs w:val="24"/>
      <w:lang w:eastAsia="en-US"/>
    </w:rPr>
  </w:style>
  <w:style w:type="table" w:styleId="Tabelacomgrade">
    <w:name w:val="Table Grid"/>
    <w:basedOn w:val="Tabelanormal"/>
    <w:uiPriority w:val="39"/>
    <w:rsid w:val="008C5CB1"/>
    <w:pPr>
      <w:spacing w:line="240" w:lineRule="auto"/>
      <w:jc w:val="both"/>
    </w:pPr>
    <w:rPr>
      <w:rFonts w:ascii="Spranq eco sans" w:eastAsiaTheme="minorEastAsia" w:hAnsi="Spranq eco sans" w:cstheme="minorBid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uiPriority w:val="59"/>
    <w:rsid w:val="008C5CB1"/>
    <w:pPr>
      <w:spacing w:line="240" w:lineRule="auto"/>
    </w:pPr>
    <w:rPr>
      <w:rFonts w:ascii="Calibri" w:eastAsia="Times New Roman" w:hAnsi="Calibri" w:cstheme="minorBid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2">
    <w:name w:val="Tabela com grade2"/>
    <w:basedOn w:val="Tabelanormal"/>
    <w:next w:val="Tabelacomgrade"/>
    <w:uiPriority w:val="59"/>
    <w:rsid w:val="008C5CB1"/>
    <w:pPr>
      <w:spacing w:line="240" w:lineRule="auto"/>
    </w:pPr>
    <w:rPr>
      <w:rFonts w:ascii="Calibri" w:eastAsia="Times New Roman" w:hAnsi="Calibri" w:cstheme="minorBid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1Clara-nfase31">
    <w:name w:val="Tabela de Grade 1 Clara - Ênfase 31"/>
    <w:basedOn w:val="Tabelanormal"/>
    <w:uiPriority w:val="46"/>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TabeladeGrade6Colorida-nfase31">
    <w:name w:val="Tabela de Grade 6 Colorida - Ênfase 31"/>
    <w:basedOn w:val="Tabelanormal"/>
    <w:uiPriority w:val="51"/>
    <w:locked/>
    <w:rsid w:val="008C5CB1"/>
    <w:pPr>
      <w:spacing w:line="240" w:lineRule="auto"/>
      <w:jc w:val="both"/>
    </w:pPr>
    <w:rPr>
      <w:rFonts w:ascii="Spranq eco sans" w:eastAsiaTheme="minorEastAsia" w:hAnsi="Spranq eco sans" w:cstheme="minorBidi"/>
      <w:color w:val="76923C" w:themeColor="accent3" w:themeShade="BF"/>
      <w:sz w:val="24"/>
      <w:szCs w:val="24"/>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TabelaSimples11">
    <w:name w:val="Tabela Simples 11"/>
    <w:basedOn w:val="Tabelanormal"/>
    <w:uiPriority w:val="41"/>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aSimples31">
    <w:name w:val="Tabela Simples 31"/>
    <w:basedOn w:val="Tabelanormal"/>
    <w:uiPriority w:val="43"/>
    <w:locked/>
    <w:rsid w:val="008C5CB1"/>
    <w:pPr>
      <w:spacing w:line="240" w:lineRule="auto"/>
      <w:jc w:val="both"/>
    </w:pPr>
    <w:rPr>
      <w:rFonts w:ascii="Spranq eco sans" w:eastAsiaTheme="minorEastAsia" w:hAnsi="Spranq eco sans" w:cstheme="minorBidi"/>
      <w:sz w:val="24"/>
      <w:szCs w:val="24"/>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Textodebalo">
    <w:name w:val="Balloon Text"/>
    <w:basedOn w:val="Normal"/>
    <w:link w:val="TextodebaloChar"/>
    <w:uiPriority w:val="99"/>
    <w:semiHidden/>
    <w:unhideWhenUsed/>
    <w:rsid w:val="008C5CB1"/>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8C5CB1"/>
    <w:rPr>
      <w:rFonts w:ascii="Segoe UI" w:eastAsiaTheme="minorEastAsia" w:hAnsi="Segoe UI" w:cs="Segoe UI"/>
      <w:sz w:val="18"/>
      <w:szCs w:val="18"/>
      <w:lang w:eastAsia="en-US"/>
    </w:rPr>
  </w:style>
  <w:style w:type="paragraph" w:styleId="Textodenotadefim">
    <w:name w:val="endnote text"/>
    <w:basedOn w:val="Normal"/>
    <w:link w:val="TextodenotadefimChar"/>
    <w:uiPriority w:val="99"/>
    <w:semiHidden/>
    <w:unhideWhenUsed/>
    <w:rsid w:val="008C5CB1"/>
    <w:pPr>
      <w:spacing w:after="0" w:line="240" w:lineRule="auto"/>
    </w:pPr>
    <w:rPr>
      <w:sz w:val="20"/>
      <w:szCs w:val="20"/>
    </w:rPr>
  </w:style>
  <w:style w:type="character" w:customStyle="1" w:styleId="TextodenotadefimChar">
    <w:name w:val="Texto de nota de fim Char"/>
    <w:basedOn w:val="Fontepargpadro"/>
    <w:link w:val="Textodenotadefim"/>
    <w:uiPriority w:val="99"/>
    <w:semiHidden/>
    <w:rsid w:val="008C5CB1"/>
    <w:rPr>
      <w:rFonts w:ascii="Spranq eco sans" w:eastAsiaTheme="minorEastAsia" w:hAnsi="Spranq eco sans" w:cstheme="minorBidi"/>
      <w:sz w:val="20"/>
      <w:szCs w:val="20"/>
      <w:lang w:eastAsia="en-US"/>
    </w:rPr>
  </w:style>
  <w:style w:type="paragraph" w:styleId="Textodenotaderodap">
    <w:name w:val="footnote text"/>
    <w:basedOn w:val="Normal"/>
    <w:link w:val="TextodenotaderodapChar"/>
    <w:uiPriority w:val="99"/>
    <w:semiHidden/>
    <w:unhideWhenUsed/>
    <w:rsid w:val="008C5CB1"/>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8C5CB1"/>
    <w:rPr>
      <w:rFonts w:ascii="Spranq eco sans" w:eastAsiaTheme="minorEastAsia" w:hAnsi="Spranq eco sans" w:cstheme="minorBidi"/>
      <w:sz w:val="20"/>
      <w:szCs w:val="20"/>
      <w:lang w:eastAsia="en-US"/>
    </w:rPr>
  </w:style>
  <w:style w:type="character" w:styleId="TextodoEspaoReservado">
    <w:name w:val="Placeholder Text"/>
    <w:basedOn w:val="Fontepargpadro"/>
    <w:uiPriority w:val="99"/>
    <w:semiHidden/>
    <w:rsid w:val="008C5CB1"/>
    <w:rPr>
      <w:color w:val="808080"/>
    </w:rPr>
  </w:style>
  <w:style w:type="paragraph" w:customStyle="1" w:styleId="TextoGama">
    <w:name w:val="Texto Gama"/>
    <w:link w:val="TextoGamaChar"/>
    <w:autoRedefine/>
    <w:rsid w:val="008C5CB1"/>
    <w:pPr>
      <w:tabs>
        <w:tab w:val="left" w:pos="5812"/>
      </w:tabs>
      <w:spacing w:before="120" w:after="120" w:line="240" w:lineRule="auto"/>
      <w:jc w:val="center"/>
    </w:pPr>
    <w:rPr>
      <w:rFonts w:eastAsiaTheme="minorEastAsia"/>
      <w:lang w:eastAsia="ar-SA"/>
    </w:rPr>
  </w:style>
  <w:style w:type="character" w:customStyle="1" w:styleId="TextoGamaChar">
    <w:name w:val="Texto Gama Char"/>
    <w:link w:val="TextoGama"/>
    <w:locked/>
    <w:rsid w:val="008C5CB1"/>
    <w:rPr>
      <w:rFonts w:eastAsiaTheme="minorEastAsia"/>
      <w:lang w:eastAsia="ar-SA"/>
    </w:rPr>
  </w:style>
  <w:style w:type="character" w:customStyle="1" w:styleId="Ttulo2Char">
    <w:name w:val="Título 2 Char"/>
    <w:aliases w:val="Subtitulo Char"/>
    <w:basedOn w:val="Fontepargpadro"/>
    <w:link w:val="Ttulo2"/>
    <w:uiPriority w:val="9"/>
    <w:rsid w:val="008C5CB1"/>
    <w:rPr>
      <w:rFonts w:ascii="Spranq eco sans" w:eastAsiaTheme="majorEastAsia" w:hAnsi="Spranq eco sans" w:cstheme="minorBidi"/>
      <w:b/>
      <w:bCs/>
      <w:szCs w:val="24"/>
      <w:lang w:eastAsia="en-US"/>
    </w:rPr>
  </w:style>
  <w:style w:type="character" w:customStyle="1" w:styleId="Ttulo3Char">
    <w:name w:val="Título 3 Char"/>
    <w:basedOn w:val="Fontepargpadro"/>
    <w:link w:val="Ttulo3"/>
    <w:uiPriority w:val="9"/>
    <w:semiHidden/>
    <w:rsid w:val="008C5CB1"/>
    <w:rPr>
      <w:rFonts w:asciiTheme="majorHAnsi" w:eastAsiaTheme="majorEastAsia" w:hAnsiTheme="majorHAnsi" w:cstheme="majorBidi"/>
      <w:color w:val="243F60" w:themeColor="accent1" w:themeShade="7F"/>
      <w:sz w:val="24"/>
      <w:szCs w:val="24"/>
      <w:lang w:eastAsia="en-US"/>
    </w:rPr>
  </w:style>
  <w:style w:type="character" w:customStyle="1" w:styleId="Ttulo4Char">
    <w:name w:val="Título 4 Char"/>
    <w:basedOn w:val="Fontepargpadro"/>
    <w:link w:val="Ttulo4"/>
    <w:uiPriority w:val="9"/>
    <w:semiHidden/>
    <w:rsid w:val="008C5CB1"/>
    <w:rPr>
      <w:rFonts w:asciiTheme="majorHAnsi" w:eastAsiaTheme="majorEastAsia" w:hAnsiTheme="majorHAnsi" w:cstheme="majorBidi"/>
      <w:i/>
      <w:iCs/>
      <w:color w:val="365F91" w:themeColor="accent1" w:themeShade="BF"/>
      <w:szCs w:val="24"/>
      <w:lang w:eastAsia="en-US"/>
    </w:rPr>
  </w:style>
  <w:style w:type="character" w:customStyle="1" w:styleId="Ttulo5Char">
    <w:name w:val="Título 5 Char"/>
    <w:basedOn w:val="Fontepargpadro"/>
    <w:link w:val="Ttulo5"/>
    <w:uiPriority w:val="9"/>
    <w:semiHidden/>
    <w:rsid w:val="008C5CB1"/>
    <w:rPr>
      <w:rFonts w:asciiTheme="majorHAnsi" w:eastAsiaTheme="majorEastAsia" w:hAnsiTheme="majorHAnsi" w:cstheme="majorBidi"/>
      <w:color w:val="365F91" w:themeColor="accent1" w:themeShade="BF"/>
      <w:szCs w:val="24"/>
      <w:lang w:eastAsia="en-US"/>
    </w:rPr>
  </w:style>
  <w:style w:type="character" w:customStyle="1" w:styleId="Ttulo6Char">
    <w:name w:val="Título 6 Char"/>
    <w:basedOn w:val="Fontepargpadro"/>
    <w:link w:val="Ttulo6"/>
    <w:uiPriority w:val="9"/>
    <w:semiHidden/>
    <w:rsid w:val="008C5CB1"/>
    <w:rPr>
      <w:rFonts w:asciiTheme="majorHAnsi" w:eastAsiaTheme="majorEastAsia" w:hAnsiTheme="majorHAnsi" w:cstheme="majorBidi"/>
      <w:color w:val="243F60" w:themeColor="accent1" w:themeShade="7F"/>
      <w:szCs w:val="24"/>
      <w:lang w:eastAsia="en-US"/>
    </w:rPr>
  </w:style>
  <w:style w:type="character" w:customStyle="1" w:styleId="Ttulo7Char">
    <w:name w:val="Título 7 Char"/>
    <w:basedOn w:val="Fontepargpadro"/>
    <w:link w:val="Ttulo7"/>
    <w:uiPriority w:val="9"/>
    <w:semiHidden/>
    <w:rsid w:val="008C5CB1"/>
    <w:rPr>
      <w:rFonts w:asciiTheme="majorHAnsi" w:eastAsiaTheme="majorEastAsia" w:hAnsiTheme="majorHAnsi" w:cstheme="majorBidi"/>
      <w:i/>
      <w:iCs/>
      <w:color w:val="243F60" w:themeColor="accent1" w:themeShade="7F"/>
      <w:szCs w:val="24"/>
      <w:lang w:eastAsia="en-US"/>
    </w:rPr>
  </w:style>
  <w:style w:type="character" w:customStyle="1" w:styleId="Ttulo8Char">
    <w:name w:val="Título 8 Char"/>
    <w:basedOn w:val="Fontepargpadro"/>
    <w:link w:val="Ttulo8"/>
    <w:uiPriority w:val="9"/>
    <w:semiHidden/>
    <w:rsid w:val="008C5CB1"/>
    <w:rPr>
      <w:rFonts w:asciiTheme="majorHAnsi" w:eastAsiaTheme="majorEastAsia" w:hAnsiTheme="majorHAnsi" w:cstheme="majorBidi"/>
      <w:color w:val="272727" w:themeColor="text1" w:themeTint="D8"/>
      <w:sz w:val="21"/>
      <w:szCs w:val="21"/>
      <w:lang w:eastAsia="en-US"/>
    </w:rPr>
  </w:style>
  <w:style w:type="character" w:customStyle="1" w:styleId="Ttulo9Char">
    <w:name w:val="Título 9 Char"/>
    <w:basedOn w:val="Fontepargpadro"/>
    <w:link w:val="Ttulo9"/>
    <w:uiPriority w:val="9"/>
    <w:semiHidden/>
    <w:rsid w:val="008C5CB1"/>
    <w:rPr>
      <w:rFonts w:asciiTheme="majorHAnsi" w:eastAsiaTheme="majorEastAsia" w:hAnsiTheme="majorHAnsi" w:cstheme="majorBidi"/>
      <w:i/>
      <w:iCs/>
      <w:color w:val="272727" w:themeColor="text1" w:themeTint="D8"/>
      <w:sz w:val="21"/>
      <w:szCs w:val="21"/>
      <w:lang w:eastAsia="en-US"/>
    </w:rPr>
  </w:style>
  <w:style w:type="paragraph" w:styleId="Ttulodendiceremissivo">
    <w:name w:val="index heading"/>
    <w:basedOn w:val="Normal"/>
    <w:next w:val="Remissivo1"/>
    <w:uiPriority w:val="99"/>
    <w:semiHidden/>
    <w:unhideWhenUsed/>
    <w:rsid w:val="008C5CB1"/>
    <w:pPr>
      <w:widowControl w:val="0"/>
      <w:autoSpaceDE w:val="0"/>
      <w:autoSpaceDN w:val="0"/>
      <w:adjustRightInd w:val="0"/>
      <w:ind w:firstLine="1134"/>
      <w:jc w:val="left"/>
    </w:pPr>
    <w:rPr>
      <w:rFonts w:asciiTheme="majorHAnsi" w:eastAsiaTheme="majorEastAsia" w:hAnsiTheme="majorHAnsi" w:cs="Times New Roman"/>
      <w:b/>
      <w:sz w:val="24"/>
      <w:szCs w:val="20"/>
      <w:lang w:eastAsia="pt-BR"/>
    </w:rPr>
  </w:style>
  <w:style w:type="character" w:customStyle="1" w:styleId="TtuloChar">
    <w:name w:val="Título Char"/>
    <w:aliases w:val="Titulo Char"/>
    <w:basedOn w:val="Fontepargpadro"/>
    <w:link w:val="Ttulo"/>
    <w:rsid w:val="008C5CB1"/>
    <w:rPr>
      <w:rFonts w:ascii="Spranq eco sans" w:eastAsiaTheme="majorEastAsia" w:hAnsi="Spranq eco sans" w:cstheme="majorBidi"/>
      <w:b/>
      <w:color w:val="4F6228" w:themeColor="accent3" w:themeShade="80"/>
      <w:spacing w:val="5"/>
      <w:kern w:val="28"/>
      <w:sz w:val="24"/>
      <w:szCs w:val="52"/>
      <w:lang w:eastAsia="en-US"/>
    </w:rPr>
  </w:style>
  <w:style w:type="paragraph" w:customStyle="1" w:styleId="Ttulo10">
    <w:name w:val="Título1"/>
    <w:basedOn w:val="Normal"/>
    <w:rsid w:val="008C5CB1"/>
    <w:pPr>
      <w:tabs>
        <w:tab w:val="num" w:pos="1404"/>
      </w:tabs>
      <w:spacing w:after="0"/>
      <w:ind w:left="684" w:hanging="720"/>
      <w:jc w:val="left"/>
    </w:pPr>
    <w:rPr>
      <w:rFonts w:eastAsia="Times New Roman" w:cs="Times New Roman"/>
      <w:b/>
      <w:sz w:val="24"/>
      <w:szCs w:val="20"/>
      <w:lang w:eastAsia="pt-BR"/>
    </w:rPr>
  </w:style>
  <w:style w:type="paragraph" w:customStyle="1" w:styleId="Tpico">
    <w:name w:val="Tópico"/>
    <w:basedOn w:val="Normal"/>
    <w:link w:val="TpicoChar"/>
    <w:autoRedefine/>
    <w:uiPriority w:val="1"/>
    <w:qFormat/>
    <w:rsid w:val="008C5CB1"/>
    <w:pPr>
      <w:numPr>
        <w:numId w:val="16"/>
      </w:numPr>
      <w:spacing w:before="160" w:after="160" w:line="240" w:lineRule="auto"/>
    </w:pPr>
  </w:style>
  <w:style w:type="character" w:customStyle="1" w:styleId="TpicoChar">
    <w:name w:val="Tópico Char"/>
    <w:basedOn w:val="Fontepargpadro"/>
    <w:link w:val="Tpico"/>
    <w:uiPriority w:val="1"/>
    <w:rsid w:val="008C5CB1"/>
    <w:rPr>
      <w:rFonts w:ascii="Spranq eco sans" w:eastAsiaTheme="minorEastAsia" w:hAnsi="Spranq eco sans" w:cstheme="minorBidi"/>
      <w:szCs w:val="24"/>
      <w:lang w:eastAsia="en-US"/>
    </w:rPr>
  </w:style>
  <w:style w:type="paragraph" w:customStyle="1" w:styleId="xl63">
    <w:name w:val="xl63"/>
    <w:basedOn w:val="Normal"/>
    <w:rsid w:val="008C5CB1"/>
    <w:pPr>
      <w:spacing w:before="100" w:beforeAutospacing="1" w:after="100" w:afterAutospacing="1" w:line="240" w:lineRule="auto"/>
      <w:ind w:firstLine="0"/>
      <w:jc w:val="left"/>
    </w:pPr>
    <w:rPr>
      <w:rFonts w:ascii="Times New Roman" w:eastAsia="Times New Roman" w:hAnsi="Times New Roman" w:cs="Times New Roman"/>
      <w:sz w:val="24"/>
      <w:lang w:eastAsia="pt-BR"/>
    </w:rPr>
  </w:style>
  <w:style w:type="paragraph" w:customStyle="1" w:styleId="xl65">
    <w:name w:val="xl65"/>
    <w:basedOn w:val="Normal"/>
    <w:rsid w:val="008C5CB1"/>
    <w:pPr>
      <w:spacing w:before="100" w:beforeAutospacing="1" w:after="100" w:afterAutospacing="1" w:line="240" w:lineRule="auto"/>
      <w:ind w:firstLine="0"/>
      <w:jc w:val="left"/>
    </w:pPr>
    <w:rPr>
      <w:rFonts w:eastAsia="Times New Roman" w:cs="Times New Roman"/>
      <w:sz w:val="18"/>
      <w:szCs w:val="18"/>
      <w:lang w:eastAsia="pt-BR"/>
    </w:rPr>
  </w:style>
  <w:style w:type="paragraph" w:customStyle="1" w:styleId="xl66">
    <w:name w:val="xl66"/>
    <w:basedOn w:val="Normal"/>
    <w:rsid w:val="008C5CB1"/>
    <w:pPr>
      <w:spacing w:before="100" w:beforeAutospacing="1" w:after="100" w:afterAutospacing="1" w:line="240" w:lineRule="auto"/>
      <w:ind w:firstLine="0"/>
      <w:jc w:val="left"/>
    </w:pPr>
    <w:rPr>
      <w:rFonts w:eastAsia="Times New Roman" w:cs="Times New Roman"/>
      <w:b/>
      <w:bCs/>
      <w:sz w:val="18"/>
      <w:szCs w:val="18"/>
      <w:lang w:eastAsia="pt-BR"/>
    </w:rPr>
  </w:style>
  <w:style w:type="paragraph" w:customStyle="1" w:styleId="xl67">
    <w:name w:val="xl67"/>
    <w:basedOn w:val="Normal"/>
    <w:rsid w:val="008C5CB1"/>
    <w:pPr>
      <w:spacing w:before="100" w:beforeAutospacing="1" w:after="100" w:afterAutospacing="1" w:line="240" w:lineRule="auto"/>
      <w:ind w:firstLine="0"/>
      <w:jc w:val="center"/>
    </w:pPr>
    <w:rPr>
      <w:rFonts w:eastAsia="Times New Roman" w:cs="Times New Roman"/>
      <w:b/>
      <w:bCs/>
      <w:sz w:val="18"/>
      <w:szCs w:val="18"/>
      <w:lang w:eastAsia="pt-BR"/>
    </w:rPr>
  </w:style>
  <w:style w:type="paragraph" w:customStyle="1" w:styleId="xl68">
    <w:name w:val="xl68"/>
    <w:basedOn w:val="Normal"/>
    <w:rsid w:val="008C5CB1"/>
    <w:pPr>
      <w:spacing w:before="100" w:beforeAutospacing="1" w:after="100" w:afterAutospacing="1" w:line="240" w:lineRule="auto"/>
      <w:ind w:firstLine="0"/>
      <w:jc w:val="center"/>
      <w:textAlignment w:val="center"/>
    </w:pPr>
    <w:rPr>
      <w:rFonts w:eastAsia="Times New Roman" w:cs="Times New Roman"/>
      <w:b/>
      <w:bCs/>
      <w:color w:val="375623"/>
      <w:sz w:val="16"/>
      <w:szCs w:val="16"/>
      <w:lang w:eastAsia="pt-BR"/>
    </w:rPr>
  </w:style>
  <w:style w:type="paragraph" w:customStyle="1" w:styleId="xl69">
    <w:name w:val="xl69"/>
    <w:basedOn w:val="Normal"/>
    <w:rsid w:val="008C5CB1"/>
    <w:pPr>
      <w:spacing w:before="100" w:beforeAutospacing="1" w:after="100" w:afterAutospacing="1" w:line="240" w:lineRule="auto"/>
      <w:ind w:firstLine="0"/>
      <w:jc w:val="left"/>
    </w:pPr>
    <w:rPr>
      <w:rFonts w:eastAsia="Times New Roman" w:cs="Times New Roman"/>
      <w:color w:val="375623"/>
      <w:sz w:val="16"/>
      <w:szCs w:val="16"/>
      <w:lang w:eastAsia="pt-BR"/>
    </w:rPr>
  </w:style>
  <w:style w:type="paragraph" w:customStyle="1" w:styleId="xl70">
    <w:name w:val="xl70"/>
    <w:basedOn w:val="Normal"/>
    <w:rsid w:val="008C5CB1"/>
    <w:pPr>
      <w:spacing w:before="100" w:beforeAutospacing="1" w:after="100" w:afterAutospacing="1" w:line="240" w:lineRule="auto"/>
      <w:ind w:firstLine="0"/>
      <w:jc w:val="center"/>
    </w:pPr>
    <w:rPr>
      <w:rFonts w:eastAsia="Times New Roman" w:cs="Times New Roman"/>
      <w:color w:val="375623"/>
      <w:sz w:val="16"/>
      <w:szCs w:val="16"/>
      <w:lang w:eastAsia="pt-BR"/>
    </w:rPr>
  </w:style>
  <w:style w:type="paragraph" w:customStyle="1" w:styleId="xl71">
    <w:name w:val="xl71"/>
    <w:basedOn w:val="Normal"/>
    <w:rsid w:val="008C5CB1"/>
    <w:pPr>
      <w:spacing w:before="100" w:beforeAutospacing="1" w:after="100" w:afterAutospacing="1" w:line="240" w:lineRule="auto"/>
      <w:ind w:firstLine="0"/>
      <w:jc w:val="center"/>
    </w:pPr>
    <w:rPr>
      <w:rFonts w:eastAsia="Times New Roman" w:cs="Times New Roman"/>
      <w:b/>
      <w:bCs/>
      <w:color w:val="375623"/>
      <w:sz w:val="16"/>
      <w:szCs w:val="16"/>
      <w:lang w:eastAsia="pt-BR"/>
    </w:rPr>
  </w:style>
  <w:style w:type="paragraph" w:customStyle="1" w:styleId="xl72">
    <w:name w:val="xl72"/>
    <w:basedOn w:val="Normal"/>
    <w:rsid w:val="008C5CB1"/>
    <w:pPr>
      <w:spacing w:before="100" w:beforeAutospacing="1" w:after="100" w:afterAutospacing="1" w:line="240" w:lineRule="auto"/>
      <w:ind w:firstLine="0"/>
      <w:jc w:val="center"/>
    </w:pPr>
    <w:rPr>
      <w:rFonts w:eastAsia="Times New Roman" w:cs="Times New Roman"/>
      <w:b/>
      <w:bCs/>
      <w:color w:val="375623"/>
      <w:sz w:val="16"/>
      <w:szCs w:val="16"/>
      <w:lang w:eastAsia="pt-BR"/>
    </w:rPr>
  </w:style>
  <w:style w:type="paragraph" w:customStyle="1" w:styleId="xl73">
    <w:name w:val="xl73"/>
    <w:basedOn w:val="Normal"/>
    <w:rsid w:val="008C5CB1"/>
    <w:pPr>
      <w:spacing w:before="100" w:beforeAutospacing="1" w:after="100" w:afterAutospacing="1" w:line="240" w:lineRule="auto"/>
      <w:ind w:firstLine="0"/>
      <w:jc w:val="left"/>
    </w:pPr>
    <w:rPr>
      <w:rFonts w:eastAsia="Times New Roman" w:cs="Times New Roman"/>
      <w:i/>
      <w:iCs/>
      <w:color w:val="375623"/>
      <w:sz w:val="16"/>
      <w:szCs w:val="16"/>
      <w:lang w:eastAsia="pt-BR"/>
    </w:rPr>
  </w:style>
  <w:style w:type="character" w:customStyle="1" w:styleId="y2iqfc">
    <w:name w:val="y2iqfc"/>
    <w:basedOn w:val="Fontepargpadro"/>
    <w:rsid w:val="008C5C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6.png"/><Relationship Id="rId50"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7.png"/><Relationship Id="rId8" Type="http://schemas.openxmlformats.org/officeDocument/2006/relationships/webSettings" Target="webSettings.xml"/><Relationship Id="rId51"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240.png"/><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b31e391b-db55-4a39-9536-57185c8e27f3" xsi:nil="true"/>
    <lcf76f155ced4ddcb4097134ff3c332f xmlns="7493bf09-224c-49f2-ba2a-b1f9b45c647a">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93028A2AFCBCA74A82B6A95CCC6EF00B" ma:contentTypeVersion="13" ma:contentTypeDescription="Crie um novo documento." ma:contentTypeScope="" ma:versionID="8890c37d59ba1087d0ed40d904bead04">
  <xsd:schema xmlns:xsd="http://www.w3.org/2001/XMLSchema" xmlns:xs="http://www.w3.org/2001/XMLSchema" xmlns:p="http://schemas.microsoft.com/office/2006/metadata/properties" xmlns:ns2="7493bf09-224c-49f2-ba2a-b1f9b45c647a" xmlns:ns3="b31e391b-db55-4a39-9536-57185c8e27f3" targetNamespace="http://schemas.microsoft.com/office/2006/metadata/properties" ma:root="true" ma:fieldsID="4899715fde4a4b483851135fe63aa97f" ns2:_="" ns3:_="">
    <xsd:import namespace="7493bf09-224c-49f2-ba2a-b1f9b45c647a"/>
    <xsd:import namespace="b31e391b-db55-4a39-9536-57185c8e27f3"/>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93bf09-224c-49f2-ba2a-b1f9b45c64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Marcações de imagem" ma:readOnly="false" ma:fieldId="{5cf76f15-5ced-4ddc-b409-7134ff3c332f}" ma:taxonomyMulti="true" ma:sspId="bf897d17-34fd-4a01-8f80-908009a6c4a9"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31e391b-db55-4a39-9536-57185c8e27f3" elementFormDefault="qualified">
    <xsd:import namespace="http://schemas.microsoft.com/office/2006/documentManagement/types"/>
    <xsd:import namespace="http://schemas.microsoft.com/office/infopath/2007/PartnerControls"/>
    <xsd:element name="SharedWithUsers" ma:index="15"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Detalhes de Compartilhado Com" ma:internalName="SharedWithDetails" ma:readOnly="true">
      <xsd:simpleType>
        <xsd:restriction base="dms:Note">
          <xsd:maxLength value="255"/>
        </xsd:restriction>
      </xsd:simpleType>
    </xsd:element>
    <xsd:element name="TaxCatchAll" ma:index="19" nillable="true" ma:displayName="Taxonomy Catch All Column" ma:hidden="true" ma:list="{3ef9d63a-4ffd-4ae8-8de7-94ccb1ccd396}" ma:internalName="TaxCatchAll" ma:showField="CatchAllData" ma:web="b31e391b-db55-4a39-9536-57185c8e27f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06C70BA-6BAB-453F-8306-688457EBAA9C}">
  <ds:schemaRefs>
    <ds:schemaRef ds:uri="http://schemas.openxmlformats.org/officeDocument/2006/bibliography"/>
  </ds:schemaRefs>
</ds:datastoreItem>
</file>

<file path=customXml/itemProps2.xml><?xml version="1.0" encoding="utf-8"?>
<ds:datastoreItem xmlns:ds="http://schemas.openxmlformats.org/officeDocument/2006/customXml" ds:itemID="{457A27BF-C16F-4A54-8E78-3DEA56D124DE}">
  <ds:schemaRefs>
    <ds:schemaRef ds:uri="http://schemas.microsoft.com/sharepoint/v3/contenttype/forms"/>
  </ds:schemaRefs>
</ds:datastoreItem>
</file>

<file path=customXml/itemProps3.xml><?xml version="1.0" encoding="utf-8"?>
<ds:datastoreItem xmlns:ds="http://schemas.openxmlformats.org/officeDocument/2006/customXml" ds:itemID="{CDC9F5E6-EC03-4E0C-BA79-79BBAB6C17A6}">
  <ds:schemaRefs>
    <ds:schemaRef ds:uri="http://schemas.microsoft.com/office/2006/metadata/properties"/>
    <ds:schemaRef ds:uri="http://schemas.microsoft.com/office/infopath/2007/PartnerControls"/>
    <ds:schemaRef ds:uri="b31e391b-db55-4a39-9536-57185c8e27f3"/>
    <ds:schemaRef ds:uri="7493bf09-224c-49f2-ba2a-b1f9b45c647a"/>
  </ds:schemaRefs>
</ds:datastoreItem>
</file>

<file path=customXml/itemProps4.xml><?xml version="1.0" encoding="utf-8"?>
<ds:datastoreItem xmlns:ds="http://schemas.openxmlformats.org/officeDocument/2006/customXml" ds:itemID="{290DF603-73A6-4CB9-A6E3-B34BC6B438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93bf09-224c-49f2-ba2a-b1f9b45c647a"/>
    <ds:schemaRef ds:uri="b31e391b-db55-4a39-9536-57185c8e27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343</TotalTime>
  <Pages>19</Pages>
  <Words>2249</Words>
  <Characters>12149</Characters>
  <Application>Microsoft Office Word</Application>
  <DocSecurity>0</DocSecurity>
  <Lines>101</Lines>
  <Paragraphs>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14370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Vinicius Schneider</dc:creator>
  <cp:lastModifiedBy>Vinicius Schneider</cp:lastModifiedBy>
  <cp:revision>36</cp:revision>
  <cp:lastPrinted>2023-06-15T13:19:00Z</cp:lastPrinted>
  <dcterms:created xsi:type="dcterms:W3CDTF">2023-08-01T04:54:00Z</dcterms:created>
  <dcterms:modified xsi:type="dcterms:W3CDTF">2024-12-01T23:18:00Z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0x01010093028A2AFCBCA74A82B6A95CCC6EF00B</vt:lpwstr>
  </property>
  <property fmtid="{D5CDD505-2E9C-101B-9397-08002B2CF9AE}" pid="3" name="MediaServiceImageTags">
    <vt:lpwstr/>
  </property>
</Properties>
</file>